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Default="005628B4" w:rsidP="009B317B">
      <w:pPr>
        <w:ind w:left="2520"/>
        <w:jc w:val="right"/>
        <w:rPr>
          <w:sz w:val="20"/>
          <w:szCs w:val="20"/>
        </w:rPr>
      </w:pPr>
      <w:r w:rsidRPr="00E0427F">
        <w:rPr>
          <w:sz w:val="20"/>
          <w:szCs w:val="20"/>
        </w:rPr>
        <w:t xml:space="preserve">Приложение </w:t>
      </w:r>
      <w:r w:rsidRPr="00AB21B0">
        <w:rPr>
          <w:sz w:val="20"/>
          <w:szCs w:val="20"/>
        </w:rPr>
        <w:t>№</w:t>
      </w:r>
      <w:r w:rsidR="00D27093">
        <w:rPr>
          <w:sz w:val="20"/>
          <w:szCs w:val="20"/>
        </w:rPr>
        <w:t xml:space="preserve"> </w:t>
      </w:r>
      <w:r w:rsidR="009776BE">
        <w:rPr>
          <w:sz w:val="20"/>
          <w:szCs w:val="20"/>
        </w:rPr>
        <w:t>6</w:t>
      </w:r>
    </w:p>
    <w:p w:rsidR="00D27093" w:rsidRDefault="00D27093" w:rsidP="009B317B">
      <w:pPr>
        <w:ind w:left="2520"/>
        <w:jc w:val="right"/>
        <w:rPr>
          <w:sz w:val="20"/>
          <w:szCs w:val="20"/>
        </w:rPr>
      </w:pPr>
      <w:r w:rsidRPr="003562EB">
        <w:rPr>
          <w:sz w:val="22"/>
          <w:szCs w:val="22"/>
        </w:rPr>
        <w:t>к решению Собрания депутатов Красноборского муниципального округа</w:t>
      </w:r>
      <w:r>
        <w:rPr>
          <w:sz w:val="20"/>
          <w:szCs w:val="20"/>
        </w:rPr>
        <w:t xml:space="preserve"> </w:t>
      </w:r>
    </w:p>
    <w:p w:rsidR="000040D6" w:rsidRDefault="00A464DD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0040D6">
        <w:rPr>
          <w:sz w:val="20"/>
          <w:szCs w:val="20"/>
        </w:rPr>
        <w:t>т</w:t>
      </w:r>
      <w:r w:rsidR="00DE6DCA">
        <w:rPr>
          <w:sz w:val="20"/>
          <w:szCs w:val="20"/>
        </w:rPr>
        <w:t xml:space="preserve"> </w:t>
      </w:r>
      <w:r w:rsidR="00A01825">
        <w:rPr>
          <w:sz w:val="20"/>
          <w:szCs w:val="20"/>
        </w:rPr>
        <w:t xml:space="preserve">  </w:t>
      </w:r>
      <w:r w:rsidR="000040D6">
        <w:rPr>
          <w:sz w:val="20"/>
          <w:szCs w:val="20"/>
        </w:rPr>
        <w:t>20</w:t>
      </w:r>
      <w:r w:rsidR="00873EC2">
        <w:rPr>
          <w:sz w:val="20"/>
          <w:szCs w:val="20"/>
        </w:rPr>
        <w:t>2</w:t>
      </w:r>
      <w:r w:rsidR="00911111" w:rsidRPr="00911111">
        <w:rPr>
          <w:sz w:val="20"/>
          <w:szCs w:val="20"/>
        </w:rPr>
        <w:t>4</w:t>
      </w:r>
      <w:r w:rsidR="000040D6">
        <w:rPr>
          <w:sz w:val="20"/>
          <w:szCs w:val="20"/>
        </w:rPr>
        <w:t xml:space="preserve"> года</w:t>
      </w:r>
      <w:r w:rsidR="00D27093">
        <w:rPr>
          <w:sz w:val="20"/>
          <w:szCs w:val="20"/>
        </w:rPr>
        <w:t xml:space="preserve"> </w:t>
      </w:r>
      <w:r w:rsidR="000040D6">
        <w:rPr>
          <w:sz w:val="20"/>
          <w:szCs w:val="20"/>
        </w:rPr>
        <w:t xml:space="preserve"> №</w:t>
      </w:r>
      <w:r w:rsidR="00A87932">
        <w:rPr>
          <w:sz w:val="20"/>
          <w:szCs w:val="20"/>
        </w:rPr>
        <w:t xml:space="preserve"> </w:t>
      </w:r>
      <w:r w:rsidR="005603B3">
        <w:rPr>
          <w:sz w:val="20"/>
          <w:szCs w:val="20"/>
        </w:rPr>
        <w:t xml:space="preserve"> </w:t>
      </w:r>
    </w:p>
    <w:p w:rsidR="00E0427F" w:rsidRPr="000040D6" w:rsidRDefault="00E0427F" w:rsidP="000040D6">
      <w:pPr>
        <w:ind w:left="2520"/>
        <w:jc w:val="right"/>
        <w:rPr>
          <w:b/>
          <w:sz w:val="20"/>
          <w:szCs w:val="20"/>
        </w:rPr>
      </w:pPr>
    </w:p>
    <w:p w:rsidR="006E64AA" w:rsidRPr="00E0427F" w:rsidRDefault="00210B8D" w:rsidP="005603B3">
      <w:pPr>
        <w:jc w:val="center"/>
      </w:pPr>
      <w:r w:rsidRPr="00E0427F">
        <w:rPr>
          <w:b/>
        </w:rPr>
        <w:t>Отчет</w:t>
      </w:r>
    </w:p>
    <w:p w:rsidR="00210B8D" w:rsidRPr="00E0427F" w:rsidRDefault="00731DA8" w:rsidP="008C0F74">
      <w:pPr>
        <w:jc w:val="center"/>
        <w:rPr>
          <w:b/>
        </w:rPr>
      </w:pPr>
      <w:r w:rsidRPr="00E0427F">
        <w:rPr>
          <w:b/>
        </w:rPr>
        <w:t>о</w:t>
      </w:r>
      <w:r w:rsidR="00210B8D" w:rsidRPr="00E0427F">
        <w:rPr>
          <w:b/>
        </w:rPr>
        <w:t xml:space="preserve"> расходовании </w:t>
      </w:r>
      <w:r w:rsidR="00A049B5">
        <w:rPr>
          <w:b/>
        </w:rPr>
        <w:t xml:space="preserve">ассигнований </w:t>
      </w:r>
      <w:r w:rsidR="00210B8D" w:rsidRPr="00E0427F">
        <w:rPr>
          <w:b/>
        </w:rPr>
        <w:t>резервного фонда</w:t>
      </w:r>
    </w:p>
    <w:p w:rsidR="003F450B" w:rsidRPr="00E0427F" w:rsidRDefault="003F450B" w:rsidP="008C0F74">
      <w:pPr>
        <w:jc w:val="center"/>
        <w:rPr>
          <w:b/>
        </w:rPr>
      </w:pPr>
      <w:r w:rsidRPr="00E0427F">
        <w:rPr>
          <w:b/>
        </w:rPr>
        <w:t xml:space="preserve">администрации </w:t>
      </w:r>
      <w:r w:rsidR="00210B8D" w:rsidRPr="00E0427F">
        <w:rPr>
          <w:b/>
        </w:rPr>
        <w:t xml:space="preserve">муниципального образования </w:t>
      </w:r>
    </w:p>
    <w:p w:rsidR="003468C0" w:rsidRPr="00E0427F" w:rsidRDefault="003F450B" w:rsidP="006E0CEB">
      <w:pPr>
        <w:jc w:val="center"/>
        <w:rPr>
          <w:b/>
        </w:rPr>
      </w:pPr>
      <w:r w:rsidRPr="00E0427F">
        <w:rPr>
          <w:b/>
        </w:rPr>
        <w:t>«</w:t>
      </w:r>
      <w:r w:rsidR="007A6EC7">
        <w:rPr>
          <w:b/>
        </w:rPr>
        <w:t>Пермогорское</w:t>
      </w:r>
      <w:r w:rsidRPr="00E0427F">
        <w:rPr>
          <w:b/>
        </w:rPr>
        <w:t xml:space="preserve">» </w:t>
      </w:r>
      <w:r w:rsidR="00210B8D" w:rsidRPr="00E0427F">
        <w:rPr>
          <w:b/>
        </w:rPr>
        <w:t>за</w:t>
      </w:r>
      <w:r w:rsidR="00A87932">
        <w:rPr>
          <w:b/>
        </w:rPr>
        <w:t xml:space="preserve"> </w:t>
      </w:r>
      <w:r w:rsidR="0081350D">
        <w:rPr>
          <w:b/>
        </w:rPr>
        <w:t>20</w:t>
      </w:r>
      <w:r w:rsidR="000D6B74">
        <w:rPr>
          <w:b/>
        </w:rPr>
        <w:t>2</w:t>
      </w:r>
      <w:r w:rsidR="00911111" w:rsidRPr="00911111">
        <w:rPr>
          <w:b/>
        </w:rPr>
        <w:t>3</w:t>
      </w:r>
      <w:r w:rsidR="007E7543">
        <w:rPr>
          <w:b/>
        </w:rPr>
        <w:t xml:space="preserve"> </w:t>
      </w:r>
      <w:r w:rsidR="002B3DCA" w:rsidRPr="00E0427F">
        <w:rPr>
          <w:b/>
        </w:rPr>
        <w:t>год</w:t>
      </w:r>
    </w:p>
    <w:p w:rsidR="00C62417" w:rsidRPr="00E0427F" w:rsidRDefault="00C62417">
      <w:pPr>
        <w:rPr>
          <w:b/>
        </w:rPr>
      </w:pPr>
    </w:p>
    <w:p w:rsidR="00C62417" w:rsidRPr="00E0427F" w:rsidRDefault="00C62417" w:rsidP="00A049B5"/>
    <w:p w:rsidR="00210B8D" w:rsidRPr="00E0427F" w:rsidRDefault="00210B8D">
      <w:r w:rsidRPr="00E0427F">
        <w:t xml:space="preserve">Утверждено в бюджете на </w:t>
      </w:r>
      <w:r w:rsidR="00907699">
        <w:t>20</w:t>
      </w:r>
      <w:r w:rsidR="000D6B74">
        <w:t>2</w:t>
      </w:r>
      <w:r w:rsidR="00911111" w:rsidRPr="00911111">
        <w:t>3</w:t>
      </w:r>
      <w:r w:rsidR="007E7543">
        <w:t xml:space="preserve"> </w:t>
      </w:r>
      <w:r w:rsidRPr="00E0427F">
        <w:t xml:space="preserve">год                  </w:t>
      </w:r>
      <w:r w:rsidR="002F5913">
        <w:t xml:space="preserve">          </w:t>
      </w:r>
      <w:r w:rsidR="0050213B">
        <w:t>1</w:t>
      </w:r>
      <w:r w:rsidR="002F5913">
        <w:t>0</w:t>
      </w:r>
      <w:r w:rsidR="00864CB0">
        <w:t>000,00 руб.</w:t>
      </w:r>
    </w:p>
    <w:p w:rsidR="00A049B5" w:rsidRPr="00DE6DCA" w:rsidRDefault="00A049B5" w:rsidP="00DE6DCA">
      <w:r>
        <w:t xml:space="preserve">Раздел 1 – выделено по распоряжению </w:t>
      </w:r>
      <w:r w:rsidR="009E1184">
        <w:t xml:space="preserve"> </w:t>
      </w:r>
      <w:r>
        <w:t>администрации</w:t>
      </w:r>
      <w:r w:rsidR="00DE6DCA">
        <w:t xml:space="preserve">  МО</w:t>
      </w:r>
      <w:r w:rsidR="00DE6DCA" w:rsidRPr="00DE6DCA">
        <w:t xml:space="preserve"> «</w:t>
      </w:r>
      <w:r w:rsidR="007A6EC7">
        <w:t>Пермогорское</w:t>
      </w:r>
      <w:bookmarkStart w:id="0" w:name="_GoBack"/>
      <w:bookmarkEnd w:id="0"/>
      <w:r w:rsidR="00DE6DCA" w:rsidRPr="00DE6DCA">
        <w:t>»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559"/>
        <w:gridCol w:w="1361"/>
        <w:gridCol w:w="1616"/>
        <w:gridCol w:w="1559"/>
        <w:gridCol w:w="1276"/>
      </w:tblGrid>
      <w:tr w:rsidR="008B7FF6" w:rsidRPr="008B7FF6" w:rsidTr="002F59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8B7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</w:t>
            </w:r>
            <w:r w:rsidR="00A049B5">
              <w:rPr>
                <w:rFonts w:ascii="Times New Roman" w:hAnsi="Times New Roman" w:cs="Times New Roman"/>
              </w:rPr>
              <w:t xml:space="preserve"> поселений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C515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Выделено по распоряжению,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C515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</w:t>
            </w:r>
            <w:proofErr w:type="gramStart"/>
            <w:r w:rsidRPr="008B7FF6">
              <w:rPr>
                <w:rFonts w:ascii="Times New Roman" w:hAnsi="Times New Roman" w:cs="Times New Roman"/>
              </w:rPr>
              <w:t xml:space="preserve">,. </w:t>
            </w:r>
            <w:proofErr w:type="gramEnd"/>
            <w:r w:rsidRPr="008B7FF6">
              <w:rPr>
                <w:rFonts w:ascii="Times New Roman" w:hAnsi="Times New Roman" w:cs="Times New Roman"/>
              </w:rPr>
              <w:t>рублей</w:t>
            </w:r>
          </w:p>
        </w:tc>
      </w:tr>
      <w:tr w:rsidR="008B7FF6" w:rsidRPr="008B7FF6" w:rsidTr="002F5913">
        <w:trPr>
          <w:trHeight w:val="1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9D70BC" w:rsidRPr="008B7FF6" w:rsidTr="002F59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BC" w:rsidRDefault="009D70BC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BC" w:rsidRDefault="009D70BC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BC" w:rsidRDefault="009D70BC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BC" w:rsidRDefault="009D70BC" w:rsidP="009D70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BC" w:rsidRDefault="009D70BC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43" w:rsidRDefault="00873EC2" w:rsidP="00873E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7FF6" w:rsidRPr="008B7FF6" w:rsidTr="002F5913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F5913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73EC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B7FF6" w:rsidRDefault="008B7FF6" w:rsidP="003F0F74"/>
    <w:p w:rsidR="003F0F74" w:rsidRPr="000D6B74" w:rsidRDefault="008B7FF6" w:rsidP="003F0F74">
      <w:r>
        <w:t>Раз</w:t>
      </w:r>
      <w:r w:rsidR="009E1184">
        <w:t xml:space="preserve">дел 2 – уменьшено по решению Совета депутатов 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191"/>
        <w:gridCol w:w="935"/>
        <w:gridCol w:w="2410"/>
        <w:gridCol w:w="1531"/>
        <w:gridCol w:w="1304"/>
      </w:tblGrid>
      <w:tr w:rsidR="008B7FF6" w:rsidRPr="008B7FF6" w:rsidTr="009C4A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C515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proofErr w:type="gramStart"/>
            <w:r w:rsidR="008B7FF6" w:rsidRPr="008B7FF6">
              <w:rPr>
                <w:rFonts w:ascii="Times New Roman" w:hAnsi="Times New Roman" w:cs="Times New Roman"/>
              </w:rPr>
              <w:t>.</w:t>
            </w:r>
            <w:proofErr w:type="gramEnd"/>
            <w:r w:rsidR="008B7FF6" w:rsidRPr="008B7FF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8B7FF6" w:rsidRPr="008B7FF6">
              <w:rPr>
                <w:rFonts w:ascii="Times New Roman" w:hAnsi="Times New Roman" w:cs="Times New Roman"/>
              </w:rPr>
              <w:t>р</w:t>
            </w:r>
            <w:proofErr w:type="gramEnd"/>
            <w:r w:rsidR="008B7FF6" w:rsidRPr="008B7FF6">
              <w:rPr>
                <w:rFonts w:ascii="Times New Roman" w:hAnsi="Times New Roman" w:cs="Times New Roman"/>
              </w:rPr>
              <w:t>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C515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</w:t>
            </w:r>
            <w:proofErr w:type="gramStart"/>
            <w:r w:rsidRPr="008B7FF6">
              <w:rPr>
                <w:rFonts w:ascii="Times New Roman" w:hAnsi="Times New Roman" w:cs="Times New Roman"/>
              </w:rPr>
              <w:t xml:space="preserve">,. </w:t>
            </w:r>
            <w:proofErr w:type="gramEnd"/>
            <w:r w:rsidRPr="008B7FF6">
              <w:rPr>
                <w:rFonts w:ascii="Times New Roman" w:hAnsi="Times New Roman" w:cs="Times New Roman"/>
              </w:rPr>
              <w:t>рублей</w:t>
            </w:r>
          </w:p>
        </w:tc>
      </w:tr>
      <w:tr w:rsidR="008B7FF6" w:rsidRPr="002F5913" w:rsidTr="009C4A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8B7FF6" w:rsidRPr="002F5913" w:rsidTr="009C4A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9E1184" w:rsidRDefault="008B7FF6" w:rsidP="009E11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FF6" w:rsidRPr="002F5913" w:rsidTr="009C4A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9E11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DE6D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FF6" w:rsidRPr="008B7FF6" w:rsidTr="009C4AD7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 w:rsidR="00A049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73EC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B7FF6" w:rsidRDefault="008B7FF6" w:rsidP="003F0F74"/>
    <w:p w:rsidR="0081350D" w:rsidRDefault="0081350D" w:rsidP="003F0F74"/>
    <w:p w:rsidR="00197F44" w:rsidRDefault="0081350D">
      <w:r w:rsidRPr="008B7FF6">
        <w:t xml:space="preserve">ВСЕГО по разделам </w:t>
      </w:r>
      <w:r>
        <w:t xml:space="preserve">1 и 2                                                                 </w:t>
      </w:r>
      <w:r w:rsidR="0050213B">
        <w:t>0</w:t>
      </w:r>
      <w:r w:rsidR="00DE6DCA">
        <w:t>,</w:t>
      </w:r>
      <w:r w:rsidR="002F5913">
        <w:t>0</w:t>
      </w:r>
    </w:p>
    <w:p w:rsidR="00197F44" w:rsidRDefault="00197F44"/>
    <w:p w:rsidR="0081350D" w:rsidRPr="00E0427F" w:rsidRDefault="0081350D">
      <w:r w:rsidRPr="008B7FF6">
        <w:t>Остаток</w:t>
      </w:r>
      <w:r>
        <w:t xml:space="preserve"> ассигнований резервного фонда администрации          </w:t>
      </w:r>
      <w:r w:rsidR="00873EC2">
        <w:t>10</w:t>
      </w:r>
      <w:r w:rsidR="00864CB0">
        <w:t>000,00 руб.</w:t>
      </w:r>
    </w:p>
    <w:sectPr w:rsidR="0081350D" w:rsidRPr="00E0427F" w:rsidSect="002F5913">
      <w:pgSz w:w="11906" w:h="16838"/>
      <w:pgMar w:top="454" w:right="851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10B8D"/>
    <w:rsid w:val="000040D6"/>
    <w:rsid w:val="00010513"/>
    <w:rsid w:val="000226A2"/>
    <w:rsid w:val="0006005F"/>
    <w:rsid w:val="000A12DB"/>
    <w:rsid w:val="000C17BC"/>
    <w:rsid w:val="000D0A80"/>
    <w:rsid w:val="000D6B74"/>
    <w:rsid w:val="000D7645"/>
    <w:rsid w:val="00101FE9"/>
    <w:rsid w:val="0016704B"/>
    <w:rsid w:val="00182E80"/>
    <w:rsid w:val="0018563E"/>
    <w:rsid w:val="00191751"/>
    <w:rsid w:val="001920A8"/>
    <w:rsid w:val="00197F44"/>
    <w:rsid w:val="001A0551"/>
    <w:rsid w:val="001A71D1"/>
    <w:rsid w:val="001E7C09"/>
    <w:rsid w:val="00203E6F"/>
    <w:rsid w:val="00204315"/>
    <w:rsid w:val="00210B8D"/>
    <w:rsid w:val="00213022"/>
    <w:rsid w:val="002717D8"/>
    <w:rsid w:val="002834D0"/>
    <w:rsid w:val="002B3DCA"/>
    <w:rsid w:val="002B7C23"/>
    <w:rsid w:val="002F5913"/>
    <w:rsid w:val="003142BD"/>
    <w:rsid w:val="00322967"/>
    <w:rsid w:val="0033246C"/>
    <w:rsid w:val="00336416"/>
    <w:rsid w:val="003468C0"/>
    <w:rsid w:val="00383DD4"/>
    <w:rsid w:val="00385B6A"/>
    <w:rsid w:val="00390987"/>
    <w:rsid w:val="00392A04"/>
    <w:rsid w:val="00397F1B"/>
    <w:rsid w:val="003C2D9B"/>
    <w:rsid w:val="003C6DB1"/>
    <w:rsid w:val="003F0F74"/>
    <w:rsid w:val="003F43C7"/>
    <w:rsid w:val="003F450B"/>
    <w:rsid w:val="00464EC5"/>
    <w:rsid w:val="004733CB"/>
    <w:rsid w:val="00480EEB"/>
    <w:rsid w:val="004A4BF7"/>
    <w:rsid w:val="0050213B"/>
    <w:rsid w:val="005109C6"/>
    <w:rsid w:val="00510D51"/>
    <w:rsid w:val="00517025"/>
    <w:rsid w:val="00517C61"/>
    <w:rsid w:val="005603B3"/>
    <w:rsid w:val="005628B4"/>
    <w:rsid w:val="00565A21"/>
    <w:rsid w:val="00576911"/>
    <w:rsid w:val="005B0663"/>
    <w:rsid w:val="005D527E"/>
    <w:rsid w:val="00620C7F"/>
    <w:rsid w:val="00644C7E"/>
    <w:rsid w:val="00650930"/>
    <w:rsid w:val="006876C3"/>
    <w:rsid w:val="006878F8"/>
    <w:rsid w:val="006B7489"/>
    <w:rsid w:val="006E0CEB"/>
    <w:rsid w:val="006E64AA"/>
    <w:rsid w:val="006F4B61"/>
    <w:rsid w:val="0072349F"/>
    <w:rsid w:val="00731DA8"/>
    <w:rsid w:val="00751C33"/>
    <w:rsid w:val="007930FE"/>
    <w:rsid w:val="007A6EC7"/>
    <w:rsid w:val="007C0D53"/>
    <w:rsid w:val="007E7543"/>
    <w:rsid w:val="00806A62"/>
    <w:rsid w:val="0081350D"/>
    <w:rsid w:val="008566B8"/>
    <w:rsid w:val="00864CB0"/>
    <w:rsid w:val="00873EC2"/>
    <w:rsid w:val="008878EC"/>
    <w:rsid w:val="008B010B"/>
    <w:rsid w:val="008B59EB"/>
    <w:rsid w:val="008B7FF6"/>
    <w:rsid w:val="008C0F74"/>
    <w:rsid w:val="008E0EE0"/>
    <w:rsid w:val="008F665A"/>
    <w:rsid w:val="00907699"/>
    <w:rsid w:val="00911111"/>
    <w:rsid w:val="00923C57"/>
    <w:rsid w:val="009325B6"/>
    <w:rsid w:val="009744D7"/>
    <w:rsid w:val="009776BE"/>
    <w:rsid w:val="00997C26"/>
    <w:rsid w:val="009B317B"/>
    <w:rsid w:val="009C4AD7"/>
    <w:rsid w:val="009D70BC"/>
    <w:rsid w:val="009E1184"/>
    <w:rsid w:val="009E6B17"/>
    <w:rsid w:val="00A01825"/>
    <w:rsid w:val="00A03559"/>
    <w:rsid w:val="00A049B5"/>
    <w:rsid w:val="00A10EFD"/>
    <w:rsid w:val="00A27D34"/>
    <w:rsid w:val="00A464DD"/>
    <w:rsid w:val="00A73090"/>
    <w:rsid w:val="00A87932"/>
    <w:rsid w:val="00AB21B0"/>
    <w:rsid w:val="00AF3032"/>
    <w:rsid w:val="00B638AF"/>
    <w:rsid w:val="00B96925"/>
    <w:rsid w:val="00B970AA"/>
    <w:rsid w:val="00BA40A7"/>
    <w:rsid w:val="00BA457C"/>
    <w:rsid w:val="00BA5E1E"/>
    <w:rsid w:val="00BB78F2"/>
    <w:rsid w:val="00BB7FA3"/>
    <w:rsid w:val="00BD7062"/>
    <w:rsid w:val="00C0107C"/>
    <w:rsid w:val="00C223C2"/>
    <w:rsid w:val="00C36429"/>
    <w:rsid w:val="00C374C8"/>
    <w:rsid w:val="00C515B3"/>
    <w:rsid w:val="00C60225"/>
    <w:rsid w:val="00C62417"/>
    <w:rsid w:val="00C76EF1"/>
    <w:rsid w:val="00C77D8F"/>
    <w:rsid w:val="00C82E18"/>
    <w:rsid w:val="00CD5638"/>
    <w:rsid w:val="00CF7365"/>
    <w:rsid w:val="00D06715"/>
    <w:rsid w:val="00D131CA"/>
    <w:rsid w:val="00D21650"/>
    <w:rsid w:val="00D22346"/>
    <w:rsid w:val="00D27093"/>
    <w:rsid w:val="00D27E1D"/>
    <w:rsid w:val="00D4220A"/>
    <w:rsid w:val="00D7045D"/>
    <w:rsid w:val="00D77817"/>
    <w:rsid w:val="00DE0053"/>
    <w:rsid w:val="00DE6DCA"/>
    <w:rsid w:val="00DF2643"/>
    <w:rsid w:val="00E0427F"/>
    <w:rsid w:val="00E22190"/>
    <w:rsid w:val="00E4219F"/>
    <w:rsid w:val="00E57086"/>
    <w:rsid w:val="00E92ABE"/>
    <w:rsid w:val="00E9318A"/>
    <w:rsid w:val="00EE0EA7"/>
    <w:rsid w:val="00F253FF"/>
    <w:rsid w:val="00F76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Отчет</dc:title>
  <dc:subject/>
  <dc:creator>Пользователь</dc:creator>
  <cp:keywords/>
  <dc:description/>
  <cp:lastModifiedBy>User</cp:lastModifiedBy>
  <cp:revision>41</cp:revision>
  <cp:lastPrinted>2024-03-19T07:49:00Z</cp:lastPrinted>
  <dcterms:created xsi:type="dcterms:W3CDTF">2015-09-04T13:02:00Z</dcterms:created>
  <dcterms:modified xsi:type="dcterms:W3CDTF">2024-03-19T07:49:00Z</dcterms:modified>
</cp:coreProperties>
</file>