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241E25">
        <w:rPr>
          <w:sz w:val="20"/>
          <w:szCs w:val="20"/>
        </w:rPr>
        <w:t xml:space="preserve"> </w:t>
      </w:r>
      <w:r w:rsidR="003E6B8E">
        <w:rPr>
          <w:sz w:val="20"/>
          <w:szCs w:val="20"/>
        </w:rPr>
        <w:t>7</w:t>
      </w:r>
      <w:r w:rsidR="00241E25">
        <w:rPr>
          <w:sz w:val="20"/>
          <w:szCs w:val="20"/>
        </w:rPr>
        <w:t xml:space="preserve">  </w:t>
      </w:r>
    </w:p>
    <w:p w:rsidR="00662EDD" w:rsidRPr="00343825" w:rsidRDefault="00D720FE" w:rsidP="00662EDD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  <w:r w:rsidR="00241E25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</w:t>
      </w:r>
      <w:r w:rsidR="00343825" w:rsidRPr="00343825">
        <w:rPr>
          <w:sz w:val="20"/>
          <w:szCs w:val="20"/>
        </w:rPr>
        <w:t xml:space="preserve">к решению </w:t>
      </w:r>
      <w:r w:rsidR="00E4359C">
        <w:rPr>
          <w:sz w:val="20"/>
          <w:szCs w:val="20"/>
        </w:rPr>
        <w:t>Собрания</w:t>
      </w:r>
      <w:r w:rsidR="00343825" w:rsidRPr="00343825">
        <w:rPr>
          <w:sz w:val="20"/>
          <w:szCs w:val="20"/>
        </w:rPr>
        <w:t xml:space="preserve"> депутатов </w:t>
      </w:r>
      <w:r w:rsidR="00E4359C">
        <w:rPr>
          <w:sz w:val="20"/>
          <w:szCs w:val="20"/>
        </w:rPr>
        <w:t>Красноборского муниципального округа</w:t>
      </w:r>
      <w:r w:rsidR="00343825" w:rsidRPr="00343825">
        <w:rPr>
          <w:sz w:val="20"/>
          <w:szCs w:val="20"/>
        </w:rPr>
        <w:t xml:space="preserve"> </w:t>
      </w:r>
    </w:p>
    <w:p w:rsidR="00665FC4" w:rsidRDefault="00343825" w:rsidP="00343825">
      <w:pPr>
        <w:ind w:left="2520"/>
        <w:jc w:val="right"/>
        <w:rPr>
          <w:sz w:val="20"/>
          <w:szCs w:val="20"/>
        </w:rPr>
      </w:pPr>
      <w:r w:rsidRPr="00343825">
        <w:rPr>
          <w:sz w:val="20"/>
          <w:szCs w:val="20"/>
        </w:rPr>
        <w:t xml:space="preserve">от  </w:t>
      </w:r>
      <w:r w:rsidR="00E4359C">
        <w:rPr>
          <w:sz w:val="20"/>
          <w:szCs w:val="20"/>
        </w:rPr>
        <w:t xml:space="preserve">       </w:t>
      </w:r>
      <w:r w:rsidRPr="00343825">
        <w:rPr>
          <w:sz w:val="20"/>
          <w:szCs w:val="20"/>
        </w:rPr>
        <w:t>.202</w:t>
      </w:r>
      <w:r w:rsidR="00E4359C">
        <w:rPr>
          <w:sz w:val="20"/>
          <w:szCs w:val="20"/>
        </w:rPr>
        <w:t>4</w:t>
      </w:r>
      <w:r w:rsidR="00662EDD">
        <w:rPr>
          <w:sz w:val="20"/>
          <w:szCs w:val="20"/>
        </w:rPr>
        <w:t xml:space="preserve"> </w:t>
      </w:r>
      <w:r w:rsidRPr="00343825">
        <w:rPr>
          <w:sz w:val="20"/>
          <w:szCs w:val="20"/>
        </w:rPr>
        <w:t xml:space="preserve">г. № </w:t>
      </w:r>
    </w:p>
    <w:p w:rsidR="00E0427F" w:rsidRDefault="00E0427F" w:rsidP="008C0F74">
      <w:pPr>
        <w:ind w:left="2520"/>
        <w:rPr>
          <w:b/>
          <w:sz w:val="32"/>
          <w:szCs w:val="32"/>
        </w:rPr>
      </w:pPr>
    </w:p>
    <w:p w:rsidR="00E0427F" w:rsidRDefault="00E0427F" w:rsidP="008C0F74">
      <w:pPr>
        <w:ind w:left="2520"/>
        <w:rPr>
          <w:b/>
          <w:sz w:val="32"/>
          <w:szCs w:val="32"/>
        </w:rPr>
      </w:pPr>
    </w:p>
    <w:p w:rsidR="006E64AA" w:rsidRPr="00E0427F" w:rsidRDefault="00210B8D" w:rsidP="008B0897">
      <w:pPr>
        <w:jc w:val="center"/>
      </w:pPr>
      <w:r w:rsidRPr="00E0427F">
        <w:rPr>
          <w:b/>
        </w:rPr>
        <w:t>Отчет</w:t>
      </w:r>
    </w:p>
    <w:p w:rsidR="00210B8D" w:rsidRPr="00E0427F" w:rsidRDefault="00731DA8" w:rsidP="008B0897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665FC4" w:rsidP="008B0897">
      <w:pPr>
        <w:jc w:val="center"/>
        <w:rPr>
          <w:b/>
        </w:rPr>
      </w:pPr>
      <w:r>
        <w:rPr>
          <w:b/>
        </w:rPr>
        <w:t>А</w:t>
      </w:r>
      <w:r w:rsidR="003F450B" w:rsidRPr="00E0427F">
        <w:rPr>
          <w:b/>
        </w:rPr>
        <w:t xml:space="preserve">дминистрации </w:t>
      </w:r>
      <w:r w:rsidR="008B0897">
        <w:rPr>
          <w:b/>
        </w:rPr>
        <w:t>сельского поселения</w:t>
      </w:r>
    </w:p>
    <w:p w:rsidR="008B0897" w:rsidRDefault="003F450B" w:rsidP="008B0897">
      <w:pPr>
        <w:jc w:val="center"/>
        <w:rPr>
          <w:b/>
        </w:rPr>
      </w:pPr>
      <w:r w:rsidRPr="00E0427F">
        <w:rPr>
          <w:b/>
        </w:rPr>
        <w:t>«</w:t>
      </w:r>
      <w:r w:rsidR="00665FC4">
        <w:rPr>
          <w:b/>
        </w:rPr>
        <w:t>Алексеевское</w:t>
      </w:r>
      <w:r w:rsidRPr="00E0427F">
        <w:rPr>
          <w:b/>
        </w:rPr>
        <w:t xml:space="preserve">» </w:t>
      </w:r>
      <w:r w:rsidR="008B0897">
        <w:rPr>
          <w:b/>
        </w:rPr>
        <w:t>Красноборского муниципального района</w:t>
      </w:r>
    </w:p>
    <w:p w:rsidR="003468C0" w:rsidRPr="00E0427F" w:rsidRDefault="008B0897" w:rsidP="008B0897">
      <w:pPr>
        <w:jc w:val="center"/>
        <w:rPr>
          <w:b/>
        </w:rPr>
      </w:pPr>
      <w:r>
        <w:rPr>
          <w:b/>
        </w:rPr>
        <w:t xml:space="preserve">Архангельской области </w:t>
      </w:r>
      <w:r w:rsidR="00210B8D" w:rsidRPr="00E0427F">
        <w:rPr>
          <w:b/>
        </w:rPr>
        <w:t>за</w:t>
      </w:r>
      <w:r w:rsidR="00C60225">
        <w:rPr>
          <w:b/>
        </w:rPr>
        <w:t xml:space="preserve"> </w:t>
      </w:r>
      <w:r w:rsidR="0081350D">
        <w:rPr>
          <w:b/>
        </w:rPr>
        <w:t>20</w:t>
      </w:r>
      <w:r w:rsidR="001115AE">
        <w:rPr>
          <w:b/>
        </w:rPr>
        <w:t>2</w:t>
      </w:r>
      <w:r w:rsidR="00012530">
        <w:rPr>
          <w:b/>
        </w:rPr>
        <w:t>3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</w:t>
      </w:r>
      <w:r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Default="00665FC4" w:rsidP="00E4359C">
      <w:pPr>
        <w:pStyle w:val="1"/>
        <w:spacing w:line="240" w:lineRule="auto"/>
        <w:ind w:firstLine="708"/>
        <w:jc w:val="both"/>
      </w:pPr>
      <w:r>
        <w:tab/>
      </w:r>
      <w:r w:rsidR="00012530" w:rsidRPr="00012530">
        <w:rPr>
          <w:b w:val="0"/>
          <w:sz w:val="24"/>
          <w:szCs w:val="24"/>
        </w:rPr>
        <w:t>Утверждено  в бюджете на  2023 год решением девятой сессии Совета депутатов пятого созыва «О бюджете сельского поселения "Алексеевское" Красноборского муниципального района Архангельской области  на 2023 год и на плановый период 2024 и 2025 годов» от 22.12.2022 года</w:t>
      </w:r>
      <w:r w:rsidR="003E7AFC">
        <w:rPr>
          <w:b w:val="0"/>
          <w:sz w:val="24"/>
          <w:szCs w:val="24"/>
        </w:rPr>
        <w:t xml:space="preserve"> № 22 резервный фонд в сумме 50 000 </w:t>
      </w:r>
      <w:r w:rsidR="00012530" w:rsidRPr="00012530">
        <w:rPr>
          <w:b w:val="0"/>
          <w:sz w:val="24"/>
          <w:szCs w:val="24"/>
        </w:rPr>
        <w:t>рублей.</w:t>
      </w:r>
      <w:r w:rsidR="00012530" w:rsidRPr="00012530">
        <w:rPr>
          <w:sz w:val="24"/>
          <w:szCs w:val="24"/>
        </w:rPr>
        <w:t xml:space="preserve">  </w:t>
      </w:r>
    </w:p>
    <w:p w:rsidR="00665FC4" w:rsidRPr="00241E25" w:rsidRDefault="00665FC4" w:rsidP="00E4359C">
      <w:pPr>
        <w:ind w:firstLine="708"/>
        <w:jc w:val="both"/>
      </w:pPr>
      <w:r w:rsidRPr="00665FC4">
        <w:t>Расходование средств</w:t>
      </w:r>
      <w:r w:rsidR="00241E25">
        <w:t xml:space="preserve"> резервного фонда осуществляется</w:t>
      </w:r>
      <w:r w:rsidRPr="00665FC4">
        <w:t xml:space="preserve"> в соответствии с «Порядком использования средств резервного фонда Администрации муниципального образования «Алексеевское», утвержденного распоряжением от 30.12.2013 года № 179-р</w:t>
      </w:r>
      <w:r w:rsidR="00E42883">
        <w:t>, от 01.11.2016 года № 75-р.</w:t>
      </w:r>
      <w:r w:rsidR="00241E25">
        <w:t xml:space="preserve"> </w:t>
      </w:r>
      <w:r w:rsidR="00343825">
        <w:t>За</w:t>
      </w:r>
      <w:r w:rsidR="00BC0027">
        <w:t xml:space="preserve"> 202</w:t>
      </w:r>
      <w:r w:rsidR="00012530">
        <w:t>3</w:t>
      </w:r>
      <w:r w:rsidR="00241E25">
        <w:t xml:space="preserve"> год из резервного фонда денежные средства не выделялись.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59"/>
        <w:gridCol w:w="1418"/>
        <w:gridCol w:w="2976"/>
        <w:gridCol w:w="1531"/>
        <w:gridCol w:w="1304"/>
      </w:tblGrid>
      <w:tr w:rsidR="008B7FF6" w:rsidRPr="008B7FF6" w:rsidTr="00381D6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381D65" w:rsidP="00665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26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3E7A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381D6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381D6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D563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D563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E1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16" w:rsidRPr="008B7FF6" w:rsidRDefault="00430E16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16" w:rsidRPr="008B7FF6" w:rsidRDefault="00430E1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16" w:rsidRPr="008B7FF6" w:rsidRDefault="00430E1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E42883" w:rsidRDefault="00E42883" w:rsidP="003F0F74"/>
    <w:p w:rsidR="003F0F74" w:rsidRDefault="008B7FF6" w:rsidP="003F0F74">
      <w:r>
        <w:t>Раздел 2 – уменьшено по решению Со</w:t>
      </w:r>
      <w:r w:rsidR="00381D65">
        <w:t>вета</w:t>
      </w:r>
      <w:r>
        <w:t xml:space="preserve">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2268"/>
        <w:gridCol w:w="1560"/>
        <w:gridCol w:w="1842"/>
        <w:gridCol w:w="1531"/>
        <w:gridCol w:w="1304"/>
      </w:tblGrid>
      <w:tr w:rsidR="008B7FF6" w:rsidRPr="008B7FF6" w:rsidTr="00381D6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381D65" w:rsidP="00381D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81D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</w:t>
            </w:r>
            <w:r w:rsidR="00381D65">
              <w:rPr>
                <w:rFonts w:ascii="Times New Roman" w:hAnsi="Times New Roman" w:cs="Times New Roman"/>
              </w:rPr>
              <w:t>вета депутатов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326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3E7A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381D6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381D6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563CAB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563CAB" w:rsidP="00563CA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</w:pPr>
            <w:r w:rsidRPr="00563CAB">
              <w:rPr>
                <w:bCs/>
                <w:sz w:val="20"/>
                <w:szCs w:val="20"/>
              </w:rPr>
              <w:t xml:space="preserve">от 21 декабря </w:t>
            </w:r>
            <w:r w:rsidRPr="00563CAB">
              <w:rPr>
                <w:bCs/>
                <w:sz w:val="20"/>
                <w:szCs w:val="20"/>
              </w:rPr>
              <w:softHyphen/>
              <w:t>2023 г</w:t>
            </w:r>
            <w:r w:rsidRPr="00876AFD">
              <w:rPr>
                <w:bCs/>
                <w:sz w:val="27"/>
                <w:szCs w:val="27"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563CA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E4359C" w:rsidRDefault="00563CA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59C">
              <w:rPr>
                <w:rFonts w:ascii="Times New Roman" w:hAnsi="Times New Roman" w:cs="Times New Roman"/>
              </w:rPr>
              <w:t>на оплату расходов по обеспечению первичных мер пожарной безопасности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3E7AF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563CA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7FF6" w:rsidRPr="008B7FF6" w:rsidTr="00381D6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381D6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3E7AF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  <w:r w:rsidR="00885941">
        <w:t xml:space="preserve"> </w:t>
      </w:r>
      <w:r w:rsidR="00563CAB">
        <w:t>50</w:t>
      </w:r>
      <w:r w:rsidR="003E7AFC">
        <w:t xml:space="preserve"> 000</w:t>
      </w:r>
      <w:r w:rsidR="00241E25">
        <w:t>,00</w:t>
      </w:r>
    </w:p>
    <w:p w:rsidR="00197F44" w:rsidRDefault="00197F44"/>
    <w:p w:rsidR="0081350D" w:rsidRDefault="0081350D">
      <w:r w:rsidRPr="008B7FF6">
        <w:t xml:space="preserve">Остаток </w:t>
      </w:r>
      <w:r>
        <w:t xml:space="preserve"> ассигнований  резервного фонда администрации          -</w:t>
      </w:r>
      <w:r w:rsidR="00885941">
        <w:t xml:space="preserve">  </w:t>
      </w:r>
      <w:r w:rsidR="00E42883">
        <w:t>0</w:t>
      </w:r>
      <w:r w:rsidR="00A721FE">
        <w:t>,00</w:t>
      </w:r>
    </w:p>
    <w:p w:rsidR="00885941" w:rsidRDefault="00885941"/>
    <w:p w:rsidR="00885941" w:rsidRDefault="00885941"/>
    <w:sectPr w:rsidR="00885941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12530"/>
    <w:rsid w:val="000226A2"/>
    <w:rsid w:val="0006005F"/>
    <w:rsid w:val="00067DB8"/>
    <w:rsid w:val="00096740"/>
    <w:rsid w:val="000A12DB"/>
    <w:rsid w:val="000B17F1"/>
    <w:rsid w:val="000D0A80"/>
    <w:rsid w:val="000D7645"/>
    <w:rsid w:val="00101FE9"/>
    <w:rsid w:val="001115AE"/>
    <w:rsid w:val="001256B8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41E25"/>
    <w:rsid w:val="002717D8"/>
    <w:rsid w:val="002834D0"/>
    <w:rsid w:val="002B3DCA"/>
    <w:rsid w:val="002B7C23"/>
    <w:rsid w:val="002C3383"/>
    <w:rsid w:val="0030623B"/>
    <w:rsid w:val="003142BD"/>
    <w:rsid w:val="00322967"/>
    <w:rsid w:val="00326305"/>
    <w:rsid w:val="0033246C"/>
    <w:rsid w:val="00336416"/>
    <w:rsid w:val="00343825"/>
    <w:rsid w:val="003468C0"/>
    <w:rsid w:val="00381D65"/>
    <w:rsid w:val="00383DD4"/>
    <w:rsid w:val="00385B6A"/>
    <w:rsid w:val="00390987"/>
    <w:rsid w:val="00392A04"/>
    <w:rsid w:val="00397F1B"/>
    <w:rsid w:val="003C2D9B"/>
    <w:rsid w:val="003C6DB1"/>
    <w:rsid w:val="003E6B8E"/>
    <w:rsid w:val="003E7AFC"/>
    <w:rsid w:val="003F0F74"/>
    <w:rsid w:val="003F43C7"/>
    <w:rsid w:val="003F450B"/>
    <w:rsid w:val="00430E16"/>
    <w:rsid w:val="00464EC5"/>
    <w:rsid w:val="004733CB"/>
    <w:rsid w:val="00482961"/>
    <w:rsid w:val="004A4BF7"/>
    <w:rsid w:val="004B2922"/>
    <w:rsid w:val="005109C6"/>
    <w:rsid w:val="00517C61"/>
    <w:rsid w:val="00523EFA"/>
    <w:rsid w:val="00531D1E"/>
    <w:rsid w:val="0055034D"/>
    <w:rsid w:val="005628B4"/>
    <w:rsid w:val="00563CAB"/>
    <w:rsid w:val="00565A21"/>
    <w:rsid w:val="00576911"/>
    <w:rsid w:val="00595A0C"/>
    <w:rsid w:val="00596B4C"/>
    <w:rsid w:val="005B0663"/>
    <w:rsid w:val="005B3E87"/>
    <w:rsid w:val="005D527E"/>
    <w:rsid w:val="00603F74"/>
    <w:rsid w:val="00644C7E"/>
    <w:rsid w:val="00662EDD"/>
    <w:rsid w:val="00665FC4"/>
    <w:rsid w:val="0067058E"/>
    <w:rsid w:val="006722E9"/>
    <w:rsid w:val="006876C3"/>
    <w:rsid w:val="006878F8"/>
    <w:rsid w:val="006A7F81"/>
    <w:rsid w:val="006B7489"/>
    <w:rsid w:val="006E0CEB"/>
    <w:rsid w:val="006E64AA"/>
    <w:rsid w:val="006F4B61"/>
    <w:rsid w:val="006F598D"/>
    <w:rsid w:val="0072349F"/>
    <w:rsid w:val="00731DA8"/>
    <w:rsid w:val="00751C33"/>
    <w:rsid w:val="00772201"/>
    <w:rsid w:val="007930FE"/>
    <w:rsid w:val="007C0D53"/>
    <w:rsid w:val="00806A62"/>
    <w:rsid w:val="0081350D"/>
    <w:rsid w:val="008566B8"/>
    <w:rsid w:val="00876F3E"/>
    <w:rsid w:val="00885941"/>
    <w:rsid w:val="008878EC"/>
    <w:rsid w:val="00887BE4"/>
    <w:rsid w:val="008A583C"/>
    <w:rsid w:val="008B010B"/>
    <w:rsid w:val="008B0897"/>
    <w:rsid w:val="008B59EB"/>
    <w:rsid w:val="008B7FF6"/>
    <w:rsid w:val="008C0F74"/>
    <w:rsid w:val="008D716E"/>
    <w:rsid w:val="008E0EE0"/>
    <w:rsid w:val="008F58FF"/>
    <w:rsid w:val="008F665A"/>
    <w:rsid w:val="00923C57"/>
    <w:rsid w:val="0093018D"/>
    <w:rsid w:val="009302A9"/>
    <w:rsid w:val="009325B6"/>
    <w:rsid w:val="009744D7"/>
    <w:rsid w:val="00997C26"/>
    <w:rsid w:val="009B317B"/>
    <w:rsid w:val="009E6B17"/>
    <w:rsid w:val="00A03559"/>
    <w:rsid w:val="00A049B5"/>
    <w:rsid w:val="00A10EFD"/>
    <w:rsid w:val="00A27D34"/>
    <w:rsid w:val="00A721FE"/>
    <w:rsid w:val="00A73090"/>
    <w:rsid w:val="00AB21B0"/>
    <w:rsid w:val="00AB41EC"/>
    <w:rsid w:val="00AC2D6D"/>
    <w:rsid w:val="00AF3032"/>
    <w:rsid w:val="00B02F74"/>
    <w:rsid w:val="00B638AF"/>
    <w:rsid w:val="00B970AA"/>
    <w:rsid w:val="00BA40A7"/>
    <w:rsid w:val="00BA457C"/>
    <w:rsid w:val="00BA6017"/>
    <w:rsid w:val="00BB78F2"/>
    <w:rsid w:val="00BB7FA3"/>
    <w:rsid w:val="00BC0027"/>
    <w:rsid w:val="00BD7062"/>
    <w:rsid w:val="00C223C2"/>
    <w:rsid w:val="00C36429"/>
    <w:rsid w:val="00C374C8"/>
    <w:rsid w:val="00C60225"/>
    <w:rsid w:val="00C62417"/>
    <w:rsid w:val="00C76EF1"/>
    <w:rsid w:val="00C77D8F"/>
    <w:rsid w:val="00C90724"/>
    <w:rsid w:val="00C97A50"/>
    <w:rsid w:val="00CD5638"/>
    <w:rsid w:val="00CF3535"/>
    <w:rsid w:val="00CF7365"/>
    <w:rsid w:val="00D06715"/>
    <w:rsid w:val="00D131CA"/>
    <w:rsid w:val="00D21650"/>
    <w:rsid w:val="00D22346"/>
    <w:rsid w:val="00D27E1D"/>
    <w:rsid w:val="00D4220A"/>
    <w:rsid w:val="00D56375"/>
    <w:rsid w:val="00D7045D"/>
    <w:rsid w:val="00D720FE"/>
    <w:rsid w:val="00D77817"/>
    <w:rsid w:val="00D94CAE"/>
    <w:rsid w:val="00DB2E6D"/>
    <w:rsid w:val="00DE0053"/>
    <w:rsid w:val="00DF2643"/>
    <w:rsid w:val="00E04148"/>
    <w:rsid w:val="00E0427F"/>
    <w:rsid w:val="00E22190"/>
    <w:rsid w:val="00E4219F"/>
    <w:rsid w:val="00E42883"/>
    <w:rsid w:val="00E4359C"/>
    <w:rsid w:val="00E57086"/>
    <w:rsid w:val="00E92ABE"/>
    <w:rsid w:val="00E9318A"/>
    <w:rsid w:val="00EE0EA7"/>
    <w:rsid w:val="00F253FF"/>
    <w:rsid w:val="00F60D09"/>
    <w:rsid w:val="00F66031"/>
    <w:rsid w:val="00F7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2530"/>
    <w:pPr>
      <w:keepNext/>
      <w:widowControl w:val="0"/>
      <w:autoSpaceDE w:val="0"/>
      <w:autoSpaceDN w:val="0"/>
      <w:adjustRightInd w:val="0"/>
      <w:spacing w:line="307" w:lineRule="exact"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rsid w:val="00012530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220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33</cp:revision>
  <cp:lastPrinted>2024-03-15T06:36:00Z</cp:lastPrinted>
  <dcterms:created xsi:type="dcterms:W3CDTF">2015-09-04T13:02:00Z</dcterms:created>
  <dcterms:modified xsi:type="dcterms:W3CDTF">2024-03-15T11:46:00Z</dcterms:modified>
</cp:coreProperties>
</file>