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09" w:rsidRDefault="002B7209">
      <w:pPr>
        <w:jc w:val="center"/>
        <w:rPr>
          <w:sz w:val="32"/>
          <w:szCs w:val="32"/>
        </w:rPr>
      </w:pPr>
    </w:p>
    <w:p w:rsidR="002B7209" w:rsidRDefault="002B7209">
      <w:pPr>
        <w:jc w:val="center"/>
        <w:rPr>
          <w:sz w:val="32"/>
          <w:szCs w:val="32"/>
        </w:rPr>
      </w:pPr>
    </w:p>
    <w:p w:rsidR="002B7209" w:rsidRDefault="002B7209">
      <w:pPr>
        <w:rPr>
          <w:b/>
          <w:i/>
          <w:sz w:val="72"/>
          <w:szCs w:val="72"/>
        </w:rPr>
      </w:pPr>
    </w:p>
    <w:p w:rsidR="002B7209" w:rsidRDefault="002B7209">
      <w:pPr>
        <w:rPr>
          <w:b/>
          <w:i/>
          <w:sz w:val="72"/>
          <w:szCs w:val="72"/>
        </w:rPr>
      </w:pPr>
    </w:p>
    <w:p w:rsidR="002B7209" w:rsidRDefault="00200F60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Муниципальный ресурс </w:t>
      </w:r>
    </w:p>
    <w:p w:rsidR="002B7209" w:rsidRDefault="00200F60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органов и учреждений, осуществляющих </w:t>
      </w:r>
    </w:p>
    <w:p w:rsidR="002B7209" w:rsidRDefault="00200F60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индивидуально-профилактическую работу с несовершеннолетними и семьями, </w:t>
      </w:r>
    </w:p>
    <w:p w:rsidR="002B7209" w:rsidRDefault="00200F60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на территории</w:t>
      </w:r>
    </w:p>
    <w:p w:rsidR="002B7209" w:rsidRDefault="007871F9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</w:t>
      </w:r>
      <w:r w:rsidR="00200F60">
        <w:rPr>
          <w:b/>
          <w:i/>
          <w:sz w:val="52"/>
          <w:szCs w:val="52"/>
        </w:rPr>
        <w:t>Красноборск</w:t>
      </w:r>
      <w:r>
        <w:rPr>
          <w:b/>
          <w:i/>
          <w:sz w:val="52"/>
          <w:szCs w:val="52"/>
        </w:rPr>
        <w:t>ого</w:t>
      </w:r>
      <w:r w:rsidR="00200F60">
        <w:rPr>
          <w:b/>
          <w:i/>
          <w:sz w:val="52"/>
          <w:szCs w:val="52"/>
        </w:rPr>
        <w:t xml:space="preserve"> муниципальн</w:t>
      </w:r>
      <w:r>
        <w:rPr>
          <w:b/>
          <w:i/>
          <w:sz w:val="52"/>
          <w:szCs w:val="52"/>
        </w:rPr>
        <w:t>ого</w:t>
      </w:r>
      <w:r w:rsidR="00200F60">
        <w:rPr>
          <w:b/>
          <w:i/>
          <w:sz w:val="52"/>
          <w:szCs w:val="52"/>
        </w:rPr>
        <w:t xml:space="preserve"> </w:t>
      </w:r>
      <w:r>
        <w:rPr>
          <w:b/>
          <w:i/>
          <w:sz w:val="52"/>
          <w:szCs w:val="52"/>
        </w:rPr>
        <w:t>округа</w:t>
      </w:r>
    </w:p>
    <w:p w:rsidR="002B7209" w:rsidRDefault="002B7209">
      <w:pPr>
        <w:jc w:val="center"/>
        <w:rPr>
          <w:b/>
          <w:i/>
          <w:sz w:val="52"/>
          <w:szCs w:val="52"/>
        </w:rPr>
      </w:pPr>
    </w:p>
    <w:p w:rsidR="002B7209" w:rsidRDefault="002B7209">
      <w:pPr>
        <w:jc w:val="center"/>
        <w:rPr>
          <w:b/>
          <w:i/>
          <w:sz w:val="52"/>
          <w:szCs w:val="52"/>
        </w:rPr>
      </w:pPr>
    </w:p>
    <w:p w:rsidR="002B7209" w:rsidRDefault="002B7209">
      <w:pPr>
        <w:jc w:val="center"/>
        <w:rPr>
          <w:b/>
          <w:i/>
          <w:sz w:val="52"/>
          <w:szCs w:val="52"/>
        </w:rPr>
      </w:pPr>
    </w:p>
    <w:p w:rsidR="002B7209" w:rsidRDefault="002B7209">
      <w:pPr>
        <w:jc w:val="center"/>
        <w:rPr>
          <w:b/>
          <w:i/>
          <w:sz w:val="52"/>
          <w:szCs w:val="52"/>
        </w:rPr>
      </w:pPr>
    </w:p>
    <w:p w:rsidR="002B7209" w:rsidRPr="007C7AAD" w:rsidRDefault="00200F60" w:rsidP="007C7AAD">
      <w:pPr>
        <w:jc w:val="center"/>
      </w:pPr>
      <w:r>
        <w:rPr>
          <w:b/>
          <w:i/>
          <w:sz w:val="52"/>
          <w:szCs w:val="52"/>
        </w:rPr>
        <w:t>202</w:t>
      </w:r>
      <w:r w:rsidR="00D2332A">
        <w:rPr>
          <w:b/>
          <w:i/>
          <w:sz w:val="52"/>
          <w:szCs w:val="52"/>
        </w:rPr>
        <w:t>4</w:t>
      </w:r>
      <w:bookmarkStart w:id="0" w:name="_GoBack"/>
      <w:bookmarkEnd w:id="0"/>
      <w:r>
        <w:rPr>
          <w:b/>
          <w:i/>
          <w:sz w:val="52"/>
          <w:szCs w:val="52"/>
        </w:rPr>
        <w:t xml:space="preserve"> год</w:t>
      </w:r>
    </w:p>
    <w:p w:rsidR="002B7209" w:rsidRDefault="002B7209">
      <w:pPr>
        <w:jc w:val="center"/>
        <w:rPr>
          <w:sz w:val="32"/>
          <w:szCs w:val="32"/>
        </w:rPr>
      </w:pPr>
    </w:p>
    <w:p w:rsidR="007871F9" w:rsidRDefault="007871F9">
      <w:pPr>
        <w:jc w:val="center"/>
        <w:rPr>
          <w:sz w:val="32"/>
          <w:szCs w:val="32"/>
        </w:rPr>
      </w:pPr>
    </w:p>
    <w:p w:rsidR="007871F9" w:rsidRDefault="007871F9">
      <w:pPr>
        <w:jc w:val="center"/>
        <w:rPr>
          <w:sz w:val="32"/>
          <w:szCs w:val="32"/>
        </w:rPr>
      </w:pPr>
    </w:p>
    <w:p w:rsidR="002B7209" w:rsidRDefault="002B7209">
      <w:pPr>
        <w:jc w:val="center"/>
        <w:rPr>
          <w:sz w:val="32"/>
          <w:szCs w:val="32"/>
        </w:rPr>
      </w:pPr>
    </w:p>
    <w:p w:rsidR="002B7209" w:rsidRPr="007C7AAD" w:rsidRDefault="00200F60">
      <w:pPr>
        <w:jc w:val="center"/>
        <w:rPr>
          <w:b/>
          <w:i/>
          <w:color w:val="FF0000"/>
          <w:sz w:val="32"/>
          <w:szCs w:val="32"/>
        </w:rPr>
      </w:pPr>
      <w:r w:rsidRPr="007C7AAD">
        <w:rPr>
          <w:b/>
          <w:i/>
          <w:color w:val="FF0000"/>
          <w:sz w:val="32"/>
          <w:szCs w:val="32"/>
        </w:rPr>
        <w:lastRenderedPageBreak/>
        <w:t>Органы и учреждения системы профилактики Красноборск</w:t>
      </w:r>
      <w:r w:rsidR="007871F9">
        <w:rPr>
          <w:b/>
          <w:i/>
          <w:color w:val="FF0000"/>
          <w:sz w:val="32"/>
          <w:szCs w:val="32"/>
        </w:rPr>
        <w:t>ого</w:t>
      </w:r>
      <w:r w:rsidRPr="007C7AAD">
        <w:rPr>
          <w:b/>
          <w:i/>
          <w:color w:val="FF0000"/>
          <w:sz w:val="32"/>
          <w:szCs w:val="32"/>
        </w:rPr>
        <w:t xml:space="preserve"> муниципальн</w:t>
      </w:r>
      <w:r w:rsidR="007871F9">
        <w:rPr>
          <w:b/>
          <w:i/>
          <w:color w:val="FF0000"/>
          <w:sz w:val="32"/>
          <w:szCs w:val="32"/>
        </w:rPr>
        <w:t>ого</w:t>
      </w:r>
      <w:r w:rsidRPr="007C7AAD">
        <w:rPr>
          <w:b/>
          <w:i/>
          <w:color w:val="FF0000"/>
          <w:sz w:val="32"/>
          <w:szCs w:val="32"/>
        </w:rPr>
        <w:t xml:space="preserve"> </w:t>
      </w:r>
      <w:r w:rsidR="007871F9">
        <w:rPr>
          <w:b/>
          <w:i/>
          <w:color w:val="FF0000"/>
          <w:sz w:val="32"/>
          <w:szCs w:val="32"/>
        </w:rPr>
        <w:t>округа</w:t>
      </w:r>
    </w:p>
    <w:p w:rsidR="002B7209" w:rsidRDefault="002B7209">
      <w:pPr>
        <w:jc w:val="center"/>
        <w:rPr>
          <w:b/>
          <w:i/>
          <w:sz w:val="32"/>
          <w:szCs w:val="32"/>
        </w:rPr>
      </w:pPr>
    </w:p>
    <w:p w:rsidR="007871F9" w:rsidRDefault="008E24BB">
      <w:pPr>
        <w:jc w:val="center"/>
        <w:rPr>
          <w:b/>
        </w:rPr>
      </w:pPr>
      <w:r>
        <w:rPr>
          <w:b/>
        </w:rPr>
        <w:t>Муниципальная</w:t>
      </w:r>
      <w:r w:rsidR="00200F60">
        <w:rPr>
          <w:b/>
        </w:rPr>
        <w:t xml:space="preserve"> комиссия по делам несовершеннолетних и защите их прав </w:t>
      </w:r>
    </w:p>
    <w:p w:rsidR="002B7209" w:rsidRDefault="00D2332A">
      <w:pPr>
        <w:jc w:val="center"/>
      </w:pPr>
      <w:hyperlink r:id="rId7">
        <w:r w:rsidR="00200F60">
          <w:rPr>
            <w:rStyle w:val="-"/>
            <w:b/>
            <w:color w:val="auto"/>
            <w:u w:val="none"/>
            <w:lang w:val="en-US"/>
          </w:rPr>
          <w:t>kdn</w:t>
        </w:r>
        <w:r w:rsidR="00200F60">
          <w:rPr>
            <w:rStyle w:val="-"/>
            <w:b/>
            <w:color w:val="auto"/>
            <w:u w:val="none"/>
          </w:rPr>
          <w:t>-</w:t>
        </w:r>
        <w:r w:rsidR="00200F60">
          <w:rPr>
            <w:rStyle w:val="-"/>
            <w:b/>
            <w:color w:val="auto"/>
            <w:u w:val="none"/>
            <w:lang w:val="en-US"/>
          </w:rPr>
          <w:t>krasnoborsk</w:t>
        </w:r>
        <w:r w:rsidR="00200F60">
          <w:rPr>
            <w:rStyle w:val="-"/>
            <w:b/>
            <w:color w:val="auto"/>
            <w:u w:val="none"/>
          </w:rPr>
          <w:t>@</w:t>
        </w:r>
        <w:r w:rsidR="00200F60">
          <w:rPr>
            <w:rStyle w:val="-"/>
            <w:b/>
            <w:color w:val="auto"/>
            <w:u w:val="none"/>
            <w:lang w:val="en-US"/>
          </w:rPr>
          <w:t>mail</w:t>
        </w:r>
        <w:r w:rsidR="00200F60">
          <w:rPr>
            <w:rStyle w:val="-"/>
            <w:b/>
            <w:color w:val="auto"/>
            <w:u w:val="none"/>
          </w:rPr>
          <w:t>.</w:t>
        </w:r>
        <w:r w:rsidR="00200F60">
          <w:rPr>
            <w:rStyle w:val="-"/>
            <w:b/>
            <w:color w:val="auto"/>
            <w:u w:val="none"/>
            <w:lang w:val="en-US"/>
          </w:rPr>
          <w:t>ru</w:t>
        </w:r>
      </w:hyperlink>
    </w:p>
    <w:p w:rsidR="002B7209" w:rsidRDefault="002B7209">
      <w:pPr>
        <w:jc w:val="center"/>
        <w:rPr>
          <w:b/>
        </w:rPr>
      </w:pPr>
    </w:p>
    <w:p w:rsidR="002B7209" w:rsidRDefault="002B7209">
      <w:pPr>
        <w:jc w:val="center"/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4927"/>
        <w:gridCol w:w="4928"/>
        <w:gridCol w:w="5704"/>
      </w:tblGrid>
      <w:tr w:rsidR="002B720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Председатель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B7209">
            <w:pPr>
              <w:jc w:val="center"/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B7209">
            <w:pPr>
              <w:jc w:val="center"/>
            </w:pPr>
          </w:p>
        </w:tc>
      </w:tr>
      <w:tr w:rsidR="002B720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Заместитель председателя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 xml:space="preserve">Шилина Анна Владимировна  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3-18-53</w:t>
            </w:r>
          </w:p>
        </w:tc>
      </w:tr>
      <w:tr w:rsidR="002B720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Ответственный секретарь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 xml:space="preserve">Толстикова Галина Вениаминовна 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3-18-53</w:t>
            </w:r>
          </w:p>
        </w:tc>
      </w:tr>
    </w:tbl>
    <w:p w:rsidR="002B7209" w:rsidRDefault="002B7209">
      <w:pPr>
        <w:jc w:val="center"/>
      </w:pPr>
    </w:p>
    <w:p w:rsidR="002B7209" w:rsidRDefault="002B7209"/>
    <w:p w:rsidR="002B7209" w:rsidRDefault="002B7209"/>
    <w:p w:rsidR="002B7209" w:rsidRDefault="002B7209">
      <w:pPr>
        <w:rPr>
          <w:b/>
          <w:i/>
        </w:rPr>
      </w:pPr>
    </w:p>
    <w:p w:rsidR="002B7209" w:rsidRDefault="00200F60">
      <w:pPr>
        <w:jc w:val="center"/>
      </w:pPr>
      <w:r>
        <w:rPr>
          <w:b/>
        </w:rPr>
        <w:t xml:space="preserve">Управление образования </w:t>
      </w:r>
    </w:p>
    <w:p w:rsidR="002B7209" w:rsidRDefault="00D2332A">
      <w:pPr>
        <w:jc w:val="center"/>
      </w:pPr>
      <w:hyperlink r:id="rId8">
        <w:r w:rsidR="00200F60">
          <w:rPr>
            <w:rStyle w:val="-"/>
            <w:b/>
            <w:lang w:val="en-US"/>
          </w:rPr>
          <w:t>krasroo</w:t>
        </w:r>
        <w:r w:rsidR="00200F60">
          <w:rPr>
            <w:rStyle w:val="-"/>
            <w:b/>
          </w:rPr>
          <w:t>@</w:t>
        </w:r>
        <w:r w:rsidR="00200F60">
          <w:rPr>
            <w:rStyle w:val="-"/>
            <w:b/>
            <w:lang w:val="en-US"/>
          </w:rPr>
          <w:t>yandex</w:t>
        </w:r>
        <w:r w:rsidR="00200F60">
          <w:rPr>
            <w:rStyle w:val="-"/>
            <w:b/>
          </w:rPr>
          <w:t>.</w:t>
        </w:r>
        <w:r w:rsidR="00200F60">
          <w:rPr>
            <w:rStyle w:val="-"/>
            <w:b/>
            <w:lang w:val="en-US"/>
          </w:rPr>
          <w:t>ru</w:t>
        </w:r>
      </w:hyperlink>
    </w:p>
    <w:p w:rsidR="002B7209" w:rsidRDefault="002B7209">
      <w:pPr>
        <w:jc w:val="center"/>
      </w:pP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4818"/>
        <w:gridCol w:w="4929"/>
        <w:gridCol w:w="5279"/>
      </w:tblGrid>
      <w:tr w:rsidR="002B7209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Начальник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Благодарев Владимир Борисович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 xml:space="preserve">3-10-40                                                  </w:t>
            </w:r>
          </w:p>
        </w:tc>
      </w:tr>
      <w:tr w:rsidR="002B7209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Заместитель начальника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proofErr w:type="spellStart"/>
            <w:r>
              <w:t>Дровнина</w:t>
            </w:r>
            <w:proofErr w:type="spellEnd"/>
            <w:r>
              <w:t xml:space="preserve"> Анна Михайловна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3-18-42</w:t>
            </w:r>
          </w:p>
        </w:tc>
      </w:tr>
      <w:tr w:rsidR="002B7209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Заведующий отделом дошкольного, общего и дополнительного образования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7871F9">
            <w:pPr>
              <w:jc w:val="center"/>
            </w:pPr>
            <w:proofErr w:type="spellStart"/>
            <w:r>
              <w:t>Полоскова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 w:rsidP="007871F9">
            <w:pPr>
              <w:jc w:val="center"/>
            </w:pPr>
            <w:r>
              <w:t>3-</w:t>
            </w:r>
            <w:r w:rsidR="007871F9">
              <w:t>11-80</w:t>
            </w:r>
          </w:p>
        </w:tc>
      </w:tr>
      <w:tr w:rsidR="002B7209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Главный специалист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7871F9">
            <w:pPr>
              <w:jc w:val="center"/>
            </w:pPr>
            <w:r>
              <w:t>Шабанова Инга Николаевна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7871F9">
            <w:pPr>
              <w:jc w:val="center"/>
            </w:pPr>
            <w:r>
              <w:t>3-16-85</w:t>
            </w:r>
          </w:p>
        </w:tc>
      </w:tr>
      <w:tr w:rsidR="002B7209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0E0532">
            <w:pPr>
              <w:jc w:val="center"/>
            </w:pPr>
            <w:r>
              <w:t>Главный специалист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7871F9">
            <w:pPr>
              <w:jc w:val="center"/>
            </w:pPr>
            <w:proofErr w:type="spellStart"/>
            <w:r>
              <w:t>Помазкина</w:t>
            </w:r>
            <w:proofErr w:type="spellEnd"/>
            <w:r>
              <w:t xml:space="preserve"> Екатерина Александровна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 w:rsidP="007871F9">
            <w:pPr>
              <w:jc w:val="center"/>
            </w:pPr>
            <w:r>
              <w:t>3-</w:t>
            </w:r>
            <w:r w:rsidR="007871F9">
              <w:t>18-42</w:t>
            </w:r>
          </w:p>
        </w:tc>
      </w:tr>
      <w:tr w:rsidR="002B7209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7871F9">
            <w:pPr>
              <w:jc w:val="center"/>
            </w:pPr>
            <w:r>
              <w:t xml:space="preserve">Главный специалист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7871F9">
            <w:pPr>
              <w:jc w:val="center"/>
            </w:pPr>
            <w:proofErr w:type="spellStart"/>
            <w:r>
              <w:t>Зобкова</w:t>
            </w:r>
            <w:proofErr w:type="spellEnd"/>
            <w:r>
              <w:t xml:space="preserve"> Наталья Васильевна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7871F9">
            <w:pPr>
              <w:jc w:val="center"/>
            </w:pPr>
            <w:r>
              <w:t>3-18-42</w:t>
            </w:r>
          </w:p>
        </w:tc>
      </w:tr>
    </w:tbl>
    <w:p w:rsidR="002B7209" w:rsidRDefault="002B7209">
      <w:pPr>
        <w:jc w:val="center"/>
      </w:pPr>
    </w:p>
    <w:p w:rsidR="002B7209" w:rsidRDefault="002B7209" w:rsidP="007C7AAD">
      <w:pPr>
        <w:rPr>
          <w:b/>
        </w:rPr>
      </w:pPr>
    </w:p>
    <w:p w:rsidR="007871F9" w:rsidRDefault="00200F60">
      <w:pPr>
        <w:jc w:val="center"/>
        <w:rPr>
          <w:b/>
        </w:rPr>
      </w:pPr>
      <w:r>
        <w:rPr>
          <w:b/>
        </w:rPr>
        <w:t xml:space="preserve">Отдел опеки и попечительства </w:t>
      </w:r>
    </w:p>
    <w:p w:rsidR="002B7209" w:rsidRDefault="00200F60">
      <w:pPr>
        <w:jc w:val="center"/>
      </w:pPr>
      <w:proofErr w:type="spellStart"/>
      <w:proofErr w:type="gramStart"/>
      <w:r>
        <w:rPr>
          <w:b/>
          <w:color w:val="365F91"/>
          <w:lang w:val="en-US"/>
        </w:rPr>
        <w:t>oop</w:t>
      </w:r>
      <w:proofErr w:type="gramEnd"/>
      <w:r w:rsidR="0064222E">
        <w:fldChar w:fldCharType="begin"/>
      </w:r>
      <w:r w:rsidR="00E613EF">
        <w:instrText>HYPERLINK "mailto:kras@yandex.ru" \h</w:instrText>
      </w:r>
      <w:r w:rsidR="0064222E">
        <w:fldChar w:fldCharType="separate"/>
      </w:r>
      <w:r>
        <w:rPr>
          <w:rStyle w:val="-"/>
          <w:b/>
          <w:color w:val="365F91"/>
          <w:lang w:val="en-US"/>
        </w:rPr>
        <w:t>kras</w:t>
      </w:r>
      <w:proofErr w:type="spellEnd"/>
      <w:r>
        <w:rPr>
          <w:rStyle w:val="-"/>
          <w:b/>
          <w:color w:val="365F91"/>
        </w:rPr>
        <w:t>@</w:t>
      </w:r>
      <w:proofErr w:type="spellStart"/>
      <w:r>
        <w:rPr>
          <w:rStyle w:val="-"/>
          <w:b/>
          <w:color w:val="365F91"/>
          <w:lang w:val="en-US"/>
        </w:rPr>
        <w:t>yandex</w:t>
      </w:r>
      <w:proofErr w:type="spellEnd"/>
      <w:r>
        <w:rPr>
          <w:rStyle w:val="-"/>
          <w:b/>
          <w:color w:val="365F91"/>
        </w:rPr>
        <w:t>.</w:t>
      </w:r>
      <w:r>
        <w:rPr>
          <w:rStyle w:val="-"/>
          <w:b/>
          <w:color w:val="365F91"/>
          <w:lang w:val="en-US"/>
        </w:rPr>
        <w:t>ru</w:t>
      </w:r>
      <w:r w:rsidR="0064222E">
        <w:fldChar w:fldCharType="end"/>
      </w:r>
    </w:p>
    <w:p w:rsidR="002B7209" w:rsidRDefault="002B7209">
      <w:pPr>
        <w:jc w:val="center"/>
        <w:rPr>
          <w:b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4927"/>
        <w:gridCol w:w="4928"/>
        <w:gridCol w:w="5704"/>
      </w:tblGrid>
      <w:tr w:rsidR="002B720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7871F9">
            <w:pPr>
              <w:jc w:val="center"/>
            </w:pPr>
            <w:r>
              <w:t>Руководитель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7871F9">
            <w:pPr>
              <w:jc w:val="center"/>
            </w:pPr>
            <w:r>
              <w:t>Отинова Светлана Николаевна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3-11-22</w:t>
            </w:r>
          </w:p>
        </w:tc>
      </w:tr>
      <w:tr w:rsidR="002B720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7871F9">
            <w:pPr>
              <w:jc w:val="center"/>
            </w:pPr>
            <w:r>
              <w:t>Заместитель руководителя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7871F9">
            <w:pPr>
              <w:jc w:val="center"/>
            </w:pPr>
            <w:r>
              <w:t>Кукина Наталья Григорьевна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3-15-57</w:t>
            </w:r>
          </w:p>
        </w:tc>
      </w:tr>
      <w:tr w:rsidR="002B720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Главный специалист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7871F9">
            <w:pPr>
              <w:jc w:val="center"/>
            </w:pPr>
            <w:r>
              <w:t>Ширяева Екатерина Алексеевна</w:t>
            </w:r>
            <w:r w:rsidR="00200F60">
              <w:t xml:space="preserve"> 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3-15-57</w:t>
            </w:r>
          </w:p>
        </w:tc>
      </w:tr>
      <w:tr w:rsidR="007871F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F9" w:rsidRDefault="007871F9">
            <w:pPr>
              <w:jc w:val="center"/>
            </w:pPr>
            <w:r>
              <w:t>Главный специалист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F9" w:rsidRDefault="007871F9">
            <w:pPr>
              <w:jc w:val="center"/>
            </w:pPr>
            <w:r>
              <w:t xml:space="preserve">Попова Татьяна </w:t>
            </w:r>
            <w:proofErr w:type="spellStart"/>
            <w:r>
              <w:t>Клавдиевна</w:t>
            </w:r>
            <w:proofErr w:type="spellEnd"/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F9" w:rsidRDefault="007871F9">
            <w:pPr>
              <w:jc w:val="center"/>
            </w:pPr>
            <w:r>
              <w:t>3-15-57</w:t>
            </w:r>
          </w:p>
        </w:tc>
      </w:tr>
    </w:tbl>
    <w:p w:rsidR="002B7209" w:rsidRDefault="002B7209">
      <w:pPr>
        <w:jc w:val="center"/>
        <w:rPr>
          <w:b/>
          <w:sz w:val="20"/>
          <w:szCs w:val="20"/>
        </w:rPr>
      </w:pPr>
    </w:p>
    <w:p w:rsidR="002B7209" w:rsidRDefault="002B7209">
      <w:pPr>
        <w:rPr>
          <w:b/>
          <w:sz w:val="20"/>
          <w:szCs w:val="20"/>
        </w:rPr>
      </w:pPr>
    </w:p>
    <w:p w:rsidR="008D2EB9" w:rsidRDefault="008D2EB9">
      <w:pPr>
        <w:jc w:val="center"/>
        <w:rPr>
          <w:b/>
          <w:sz w:val="20"/>
          <w:szCs w:val="20"/>
        </w:rPr>
      </w:pPr>
    </w:p>
    <w:p w:rsidR="007871F9" w:rsidRDefault="007871F9">
      <w:pPr>
        <w:jc w:val="center"/>
        <w:rPr>
          <w:b/>
          <w:sz w:val="20"/>
          <w:szCs w:val="20"/>
        </w:rPr>
      </w:pPr>
    </w:p>
    <w:p w:rsidR="007871F9" w:rsidRDefault="007871F9">
      <w:pPr>
        <w:jc w:val="center"/>
        <w:rPr>
          <w:b/>
          <w:sz w:val="20"/>
          <w:szCs w:val="20"/>
        </w:rPr>
      </w:pPr>
    </w:p>
    <w:p w:rsidR="007871F9" w:rsidRDefault="007871F9">
      <w:pPr>
        <w:jc w:val="center"/>
        <w:rPr>
          <w:b/>
          <w:sz w:val="20"/>
          <w:szCs w:val="20"/>
        </w:rPr>
      </w:pPr>
    </w:p>
    <w:p w:rsidR="002B7209" w:rsidRDefault="00200F60">
      <w:pPr>
        <w:jc w:val="center"/>
      </w:pPr>
      <w:r>
        <w:rPr>
          <w:b/>
          <w:sz w:val="20"/>
          <w:szCs w:val="20"/>
        </w:rPr>
        <w:lastRenderedPageBreak/>
        <w:t>ПЕРЕЧЕНЬ</w:t>
      </w:r>
    </w:p>
    <w:p w:rsidR="002B7209" w:rsidRDefault="00200F60">
      <w:pPr>
        <w:jc w:val="center"/>
      </w:pPr>
      <w:r>
        <w:rPr>
          <w:b/>
          <w:sz w:val="20"/>
          <w:szCs w:val="20"/>
        </w:rPr>
        <w:t xml:space="preserve">юридических лиц и структурных подразделений </w:t>
      </w:r>
    </w:p>
    <w:p w:rsidR="002B7209" w:rsidRDefault="00200F60">
      <w:pPr>
        <w:jc w:val="center"/>
      </w:pPr>
      <w:r>
        <w:rPr>
          <w:b/>
          <w:sz w:val="20"/>
          <w:szCs w:val="20"/>
        </w:rPr>
        <w:t>учреждений образования</w:t>
      </w:r>
    </w:p>
    <w:p w:rsidR="002B7209" w:rsidRDefault="00200F60">
      <w:pPr>
        <w:jc w:val="center"/>
      </w:pPr>
      <w:r>
        <w:rPr>
          <w:b/>
          <w:sz w:val="20"/>
          <w:szCs w:val="20"/>
        </w:rPr>
        <w:t>МО «Красноборский муниципальный район»</w:t>
      </w:r>
    </w:p>
    <w:p w:rsidR="002B7209" w:rsidRDefault="002B7209">
      <w:pPr>
        <w:rPr>
          <w:b/>
        </w:rPr>
      </w:pPr>
    </w:p>
    <w:tbl>
      <w:tblPr>
        <w:tblpPr w:leftFromText="180" w:rightFromText="180" w:vertAnchor="text" w:tblpX="108" w:tblpY="1"/>
        <w:tblW w:w="15559" w:type="dxa"/>
        <w:tblLayout w:type="fixed"/>
        <w:tblLook w:val="01E0" w:firstRow="1" w:lastRow="1" w:firstColumn="1" w:lastColumn="1" w:noHBand="0" w:noVBand="0"/>
      </w:tblPr>
      <w:tblGrid>
        <w:gridCol w:w="540"/>
        <w:gridCol w:w="2576"/>
        <w:gridCol w:w="2924"/>
        <w:gridCol w:w="5408"/>
        <w:gridCol w:w="4111"/>
      </w:tblGrid>
      <w:tr w:rsidR="002B7209" w:rsidTr="008D2EB9">
        <w:trPr>
          <w:trHeight w:val="11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№</w:t>
            </w:r>
          </w:p>
          <w:p w:rsidR="002B7209" w:rsidRDefault="00200F60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Наименование юридического лица, структурного подразделения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Юридический  почтовый адрес, электронный адрес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Должность Ф.И.О.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Кружковая и секционная деятельность</w:t>
            </w:r>
          </w:p>
        </w:tc>
      </w:tr>
      <w:tr w:rsidR="002B7209" w:rsidTr="008D2EB9">
        <w:trPr>
          <w:trHeight w:val="3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rPr>
                <w:b/>
                <w:i/>
              </w:rPr>
              <w:t>1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rPr>
                <w:b/>
              </w:rPr>
              <w:t>Муниципальное бюджетное общеобразовательное учреждение «Красноборская средняя школа» муниципального образования «Красноборский муниципальный район» Архангельской области</w:t>
            </w:r>
          </w:p>
          <w:p w:rsidR="002B7209" w:rsidRDefault="00200F60">
            <w:r>
              <w:rPr>
                <w:b/>
              </w:rPr>
              <w:t>(МБОУ  «Красноборская средняя школа»</w:t>
            </w:r>
            <w:proofErr w:type="gramStart"/>
            <w:r>
              <w:rPr>
                <w:b/>
              </w:rPr>
              <w:t xml:space="preserve"> )</w:t>
            </w:r>
            <w:proofErr w:type="gramEnd"/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 xml:space="preserve">165430, Архангельская обл., Красноборский р-н, </w:t>
            </w:r>
          </w:p>
          <w:p w:rsidR="002B7209" w:rsidRDefault="00200F60">
            <w:proofErr w:type="gramStart"/>
            <w:r>
              <w:t xml:space="preserve">с. Красноборск,  ул. Плакидина, д. 26 (1 корпус),  ул. Плакидина, д. 32 (2 корпус)     </w:t>
            </w:r>
            <w:proofErr w:type="gramEnd"/>
          </w:p>
          <w:p w:rsidR="002B7209" w:rsidRDefault="00D2332A">
            <w:pPr>
              <w:tabs>
                <w:tab w:val="left" w:pos="2180"/>
              </w:tabs>
            </w:pPr>
            <w:hyperlink r:id="rId9">
              <w:r w:rsidR="00200F60">
                <w:rPr>
                  <w:rStyle w:val="-"/>
                  <w:color w:val="auto"/>
                  <w:u w:val="none"/>
                </w:rPr>
                <w:t xml:space="preserve">krkschool@yandex.ru </w:t>
              </w:r>
            </w:hyperlink>
            <w:r w:rsidR="00200F60">
              <w:t xml:space="preserve">, </w:t>
            </w:r>
          </w:p>
          <w:p w:rsidR="002B7209" w:rsidRDefault="00200F60">
            <w:pPr>
              <w:tabs>
                <w:tab w:val="left" w:pos="2180"/>
              </w:tabs>
            </w:pPr>
            <w:bookmarkStart w:id="1" w:name="OLE_LINK1"/>
            <w:r>
              <w:t>тел. 3-12-93</w:t>
            </w:r>
            <w:bookmarkEnd w:id="1"/>
            <w:r>
              <w:t>, 3-13-74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0E0532">
            <w:pPr>
              <w:tabs>
                <w:tab w:val="left" w:pos="2180"/>
              </w:tabs>
            </w:pPr>
            <w:r>
              <w:t>Д</w:t>
            </w:r>
            <w:r w:rsidR="00200F60">
              <w:t xml:space="preserve">иректор: </w:t>
            </w:r>
          </w:p>
          <w:p w:rsidR="000E0532" w:rsidRDefault="000E0532">
            <w:pPr>
              <w:tabs>
                <w:tab w:val="left" w:pos="2180"/>
              </w:tabs>
            </w:pPr>
            <w:r>
              <w:t>Антропова Людмила Леонидовна</w:t>
            </w:r>
          </w:p>
          <w:p w:rsidR="000E0532" w:rsidRDefault="000E0532">
            <w:pPr>
              <w:tabs>
                <w:tab w:val="left" w:pos="2180"/>
              </w:tabs>
            </w:pPr>
            <w:r>
              <w:t>89021906113, 3-12-93</w:t>
            </w:r>
          </w:p>
          <w:p w:rsidR="002B7209" w:rsidRDefault="00200F60">
            <w:r>
              <w:t xml:space="preserve">Заместители: </w:t>
            </w:r>
          </w:p>
          <w:p w:rsidR="002B7209" w:rsidRDefault="00200F60">
            <w:pPr>
              <w:tabs>
                <w:tab w:val="left" w:pos="2180"/>
              </w:tabs>
            </w:pPr>
            <w:r>
              <w:t xml:space="preserve">Шиловская Елена Владимировна </w:t>
            </w:r>
          </w:p>
          <w:p w:rsidR="002B7209" w:rsidRDefault="00200F60">
            <w:pPr>
              <w:tabs>
                <w:tab w:val="left" w:pos="2180"/>
              </w:tabs>
              <w:jc w:val="both"/>
            </w:pPr>
            <w:r>
              <w:t>(учебная работа)</w:t>
            </w:r>
          </w:p>
          <w:p w:rsidR="002B7209" w:rsidRDefault="00200F60">
            <w:pPr>
              <w:tabs>
                <w:tab w:val="left" w:pos="2180"/>
              </w:tabs>
              <w:jc w:val="both"/>
            </w:pPr>
            <w:r>
              <w:t>89210762848</w:t>
            </w:r>
          </w:p>
          <w:p w:rsidR="002B7209" w:rsidRDefault="00D2332A">
            <w:pPr>
              <w:tabs>
                <w:tab w:val="left" w:pos="2180"/>
              </w:tabs>
              <w:jc w:val="both"/>
            </w:pPr>
            <w:hyperlink r:id="rId10">
              <w:r w:rsidR="00200F60">
                <w:rPr>
                  <w:rStyle w:val="-"/>
                </w:rPr>
                <w:t>ev.krasroo@yandex.ru</w:t>
              </w:r>
            </w:hyperlink>
          </w:p>
          <w:p w:rsidR="002B7209" w:rsidRDefault="00200F60">
            <w:proofErr w:type="spellStart"/>
            <w:r>
              <w:t>Шотт</w:t>
            </w:r>
            <w:proofErr w:type="spellEnd"/>
            <w:r>
              <w:t xml:space="preserve"> Марина Аркадьевна</w:t>
            </w:r>
          </w:p>
          <w:p w:rsidR="002B7209" w:rsidRDefault="00200F60">
            <w:r>
              <w:t>(воспитательная работа)</w:t>
            </w:r>
          </w:p>
          <w:p w:rsidR="002B7209" w:rsidRDefault="00200F60">
            <w:r>
              <w:t>89210814338</w:t>
            </w:r>
          </w:p>
          <w:p w:rsidR="002B7209" w:rsidRDefault="00D2332A">
            <w:hyperlink r:id="rId11">
              <w:r w:rsidR="00200F60">
                <w:rPr>
                  <w:rStyle w:val="-"/>
                </w:rPr>
                <w:t>krss.1-4@yandex.ru</w:t>
              </w:r>
            </w:hyperlink>
          </w:p>
          <w:p w:rsidR="002B7209" w:rsidRDefault="00200F60">
            <w:r>
              <w:t>Анисимова Лариса Николаевна (дополнительное образование)</w:t>
            </w:r>
          </w:p>
          <w:p w:rsidR="002B7209" w:rsidRDefault="00200F60">
            <w:r>
              <w:t>89214742770</w:t>
            </w:r>
          </w:p>
          <w:p w:rsidR="002B7209" w:rsidRDefault="00D2332A">
            <w:hyperlink r:id="rId12">
              <w:r w:rsidR="00200F60">
                <w:rPr>
                  <w:rStyle w:val="-"/>
                </w:rPr>
                <w:t>knosh@yandex.ru</w:t>
              </w:r>
            </w:hyperlink>
          </w:p>
          <w:p w:rsidR="002B7209" w:rsidRDefault="00200F60">
            <w:r>
              <w:t>Попова Наталья Александровна</w:t>
            </w:r>
          </w:p>
          <w:p w:rsidR="002B7209" w:rsidRDefault="00200F60">
            <w:r>
              <w:t xml:space="preserve">(дошкольное образование) </w:t>
            </w:r>
          </w:p>
          <w:p w:rsidR="002B7209" w:rsidRDefault="00200F60">
            <w:r>
              <w:t>89214715556</w:t>
            </w:r>
          </w:p>
          <w:p w:rsidR="002B7209" w:rsidRDefault="00D2332A">
            <w:pPr>
              <w:rPr>
                <w:rStyle w:val="-"/>
              </w:rPr>
            </w:pPr>
            <w:hyperlink r:id="rId13">
              <w:r w:rsidR="00200F60">
                <w:rPr>
                  <w:rStyle w:val="-"/>
                </w:rPr>
                <w:t>krss.doo@yandex.ru</w:t>
              </w:r>
            </w:hyperlink>
          </w:p>
          <w:p w:rsidR="00C01AA9" w:rsidRDefault="000E0532" w:rsidP="000E0532">
            <w:r>
              <w:t>Суханов Анатолий Александрович</w:t>
            </w:r>
          </w:p>
          <w:p w:rsidR="000E0532" w:rsidRDefault="000E0532" w:rsidP="000E0532">
            <w:r>
              <w:t xml:space="preserve"> (зам. Директора по АХЧ) </w:t>
            </w:r>
          </w:p>
          <w:p w:rsidR="000E0532" w:rsidRDefault="000E0532" w:rsidP="000E0532">
            <w:r>
              <w:t>89214931784, 3-15-63</w:t>
            </w:r>
          </w:p>
          <w:p w:rsidR="002B7209" w:rsidRDefault="00200F60">
            <w:r>
              <w:t>Социальные педагоги:</w:t>
            </w:r>
          </w:p>
          <w:p w:rsidR="002B7209" w:rsidRDefault="00C01AA9">
            <w:proofErr w:type="spellStart"/>
            <w:r>
              <w:t>Горулева</w:t>
            </w:r>
            <w:proofErr w:type="spellEnd"/>
            <w:r>
              <w:t xml:space="preserve"> Ирина Леонидовна</w:t>
            </w:r>
          </w:p>
          <w:p w:rsidR="00C01AA9" w:rsidRDefault="00C01AA9">
            <w:r>
              <w:t>89532684658</w:t>
            </w:r>
          </w:p>
          <w:p w:rsidR="002B7209" w:rsidRDefault="00D2332A">
            <w:hyperlink r:id="rId14">
              <w:r w:rsidR="00200F60">
                <w:rPr>
                  <w:rStyle w:val="-"/>
                  <w:lang w:val="en-US"/>
                </w:rPr>
                <w:t>fominalyub</w:t>
              </w:r>
              <w:r w:rsidR="00200F60">
                <w:rPr>
                  <w:rStyle w:val="-"/>
                </w:rPr>
                <w:t>@</w:t>
              </w:r>
              <w:r w:rsidR="00200F60">
                <w:rPr>
                  <w:rStyle w:val="-"/>
                  <w:lang w:val="en-US"/>
                </w:rPr>
                <w:t>yandex</w:t>
              </w:r>
              <w:r w:rsidR="00200F60">
                <w:rPr>
                  <w:rStyle w:val="-"/>
                </w:rPr>
                <w:t>.</w:t>
              </w:r>
              <w:r w:rsidR="00200F60">
                <w:rPr>
                  <w:rStyle w:val="-"/>
                  <w:lang w:val="en-US"/>
                </w:rPr>
                <w:t>ru</w:t>
              </w:r>
            </w:hyperlink>
          </w:p>
          <w:p w:rsidR="002B7209" w:rsidRDefault="00200F60">
            <w:r>
              <w:t>Скрылева Ольга Николаевна</w:t>
            </w:r>
          </w:p>
          <w:p w:rsidR="002B7209" w:rsidRDefault="00D2332A">
            <w:hyperlink r:id="rId15">
              <w:r w:rsidR="00200F60">
                <w:rPr>
                  <w:rStyle w:val="-"/>
                </w:rPr>
                <w:t>skryljova-olga@rambler.ru</w:t>
              </w:r>
            </w:hyperlink>
          </w:p>
          <w:p w:rsidR="002B7209" w:rsidRDefault="00200F60">
            <w:r>
              <w:lastRenderedPageBreak/>
              <w:t>Педагоги-психологи:</w:t>
            </w:r>
          </w:p>
          <w:p w:rsidR="002B7209" w:rsidRDefault="00C01AA9" w:rsidP="00C01AA9">
            <w:proofErr w:type="spellStart"/>
            <w:r>
              <w:t>Саломатова</w:t>
            </w:r>
            <w:proofErr w:type="spellEnd"/>
            <w:r>
              <w:t xml:space="preserve"> Татьяна Николаевна</w:t>
            </w:r>
          </w:p>
          <w:p w:rsidR="002B7209" w:rsidRDefault="00C01AA9">
            <w:r>
              <w:t>89216767565</w:t>
            </w:r>
          </w:p>
          <w:p w:rsidR="002B7209" w:rsidRDefault="00D2332A">
            <w:hyperlink r:id="rId16">
              <w:r w:rsidR="00200F60">
                <w:rPr>
                  <w:rStyle w:val="-"/>
                </w:rPr>
                <w:t>lukina.anna.sergeevna@yandex.ru</w:t>
              </w:r>
            </w:hyperlink>
          </w:p>
          <w:p w:rsidR="002B7209" w:rsidRDefault="00200F60">
            <w:r>
              <w:t>Щеголихина Елена Владимировна</w:t>
            </w:r>
          </w:p>
          <w:p w:rsidR="002B7209" w:rsidRDefault="00200F60">
            <w:r>
              <w:t>89115871264</w:t>
            </w:r>
          </w:p>
          <w:p w:rsidR="002B7209" w:rsidRDefault="00D2332A">
            <w:hyperlink r:id="rId17">
              <w:r w:rsidR="00200F60">
                <w:rPr>
                  <w:rStyle w:val="-"/>
                </w:rPr>
                <w:t>shhealyona@yandex.ru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lastRenderedPageBreak/>
              <w:t>1. «Строевая подготовка»</w:t>
            </w:r>
          </w:p>
          <w:p w:rsidR="009F1D91" w:rsidRPr="00960C32" w:rsidRDefault="007A26D1">
            <w:r>
              <w:t xml:space="preserve">2. </w:t>
            </w:r>
            <w:r w:rsidR="00200F60">
              <w:t>. «Я познаю мир»</w:t>
            </w:r>
          </w:p>
          <w:p w:rsidR="002B7209" w:rsidRDefault="007A26D1">
            <w:r>
              <w:t>3</w:t>
            </w:r>
            <w:r w:rsidR="00200F60">
              <w:t>. «Шашки-шахматы»</w:t>
            </w:r>
          </w:p>
          <w:p w:rsidR="002B7209" w:rsidRDefault="007A26D1">
            <w:r>
              <w:t>4</w:t>
            </w:r>
            <w:r w:rsidR="00200F60">
              <w:t>. «Я – кадет»</w:t>
            </w:r>
          </w:p>
          <w:p w:rsidR="002B7209" w:rsidRDefault="007A26D1">
            <w:r>
              <w:t>5</w:t>
            </w:r>
            <w:r w:rsidR="00200F60">
              <w:t xml:space="preserve">. «Юный </w:t>
            </w:r>
            <w:r>
              <w:t>турист</w:t>
            </w:r>
          </w:p>
          <w:p w:rsidR="002B7209" w:rsidRPr="007A26D1" w:rsidRDefault="007A26D1">
            <w:r>
              <w:t>6</w:t>
            </w:r>
            <w:r w:rsidR="00200F60">
              <w:t>. «Школа ЮИД»</w:t>
            </w:r>
          </w:p>
          <w:p w:rsidR="008400E3" w:rsidRDefault="007A26D1">
            <w:r>
              <w:t>7.</w:t>
            </w:r>
            <w:r w:rsidR="008400E3">
              <w:t xml:space="preserve">Школьный </w:t>
            </w:r>
            <w:proofErr w:type="spellStart"/>
            <w:r w:rsidR="008400E3">
              <w:t>квадрокоптер</w:t>
            </w:r>
            <w:proofErr w:type="spellEnd"/>
          </w:p>
          <w:p w:rsidR="008400E3" w:rsidRDefault="007A26D1">
            <w:r>
              <w:t>8.</w:t>
            </w:r>
            <w:r w:rsidR="008400E3">
              <w:t xml:space="preserve">Мир </w:t>
            </w:r>
            <w:proofErr w:type="spellStart"/>
            <w:r w:rsidR="008400E3">
              <w:t>крейч</w:t>
            </w:r>
            <w:proofErr w:type="spellEnd"/>
          </w:p>
          <w:p w:rsidR="008400E3" w:rsidRDefault="007A26D1">
            <w:r>
              <w:t>9.</w:t>
            </w:r>
            <w:r w:rsidR="008400E3">
              <w:t>Юный химик</w:t>
            </w:r>
          </w:p>
          <w:p w:rsidR="008400E3" w:rsidRDefault="007A26D1">
            <w:r>
              <w:t>10.</w:t>
            </w:r>
            <w:proofErr w:type="gramStart"/>
            <w:r>
              <w:t>Обще физическая</w:t>
            </w:r>
            <w:proofErr w:type="gramEnd"/>
            <w:r>
              <w:t xml:space="preserve"> подготовка</w:t>
            </w:r>
          </w:p>
          <w:p w:rsidR="007A26D1" w:rsidRDefault="007A26D1">
            <w:r>
              <w:t>11.Орлята России</w:t>
            </w:r>
          </w:p>
          <w:p w:rsidR="007A26D1" w:rsidRDefault="007A26D1">
            <w:r>
              <w:t>12.Лыжные гонки</w:t>
            </w:r>
          </w:p>
          <w:p w:rsidR="007A26D1" w:rsidRDefault="007A26D1">
            <w:r>
              <w:t>13.Баскетбол</w:t>
            </w:r>
          </w:p>
          <w:p w:rsidR="008400E3" w:rsidRDefault="007A26D1">
            <w:r>
              <w:t>14.</w:t>
            </w:r>
            <w:r w:rsidR="008400E3">
              <w:t>Азбука дорожной грамоты</w:t>
            </w:r>
          </w:p>
          <w:p w:rsidR="008400E3" w:rsidRDefault="007A26D1">
            <w:r>
              <w:t>15.</w:t>
            </w:r>
            <w:proofErr w:type="gramStart"/>
            <w:r w:rsidR="008400E3">
              <w:t>Физико – химические</w:t>
            </w:r>
            <w:proofErr w:type="gramEnd"/>
            <w:r w:rsidR="008400E3">
              <w:t xml:space="preserve"> </w:t>
            </w:r>
            <w:proofErr w:type="spellStart"/>
            <w:r w:rsidR="008400E3">
              <w:t>иследование</w:t>
            </w:r>
            <w:proofErr w:type="spellEnd"/>
          </w:p>
          <w:p w:rsidR="008400E3" w:rsidRDefault="008400E3">
            <w:r>
              <w:t xml:space="preserve"> Человек и его здоровье</w:t>
            </w:r>
          </w:p>
          <w:p w:rsidR="002B7209" w:rsidRDefault="00200F60">
            <w:r>
              <w:rPr>
                <w:i/>
              </w:rPr>
              <w:t>Дополнительное образование:</w:t>
            </w:r>
          </w:p>
          <w:p w:rsidR="002B7209" w:rsidRDefault="00200F60">
            <w:r>
              <w:t>1. «Радиоэлектроника»</w:t>
            </w:r>
          </w:p>
          <w:p w:rsidR="002B7209" w:rsidRDefault="007A26D1">
            <w:r>
              <w:t>2</w:t>
            </w:r>
            <w:r w:rsidR="00200F60">
              <w:t>. «Хоккей»</w:t>
            </w:r>
          </w:p>
          <w:p w:rsidR="002B7209" w:rsidRDefault="007A26D1">
            <w:r>
              <w:t>3</w:t>
            </w:r>
            <w:r w:rsidR="00200F60">
              <w:t>. «Лыжные гонки»</w:t>
            </w:r>
          </w:p>
          <w:p w:rsidR="002B7209" w:rsidRDefault="007A26D1">
            <w:r>
              <w:t>4</w:t>
            </w:r>
            <w:r w:rsidR="00200F60">
              <w:t>. «Соловушка»</w:t>
            </w:r>
          </w:p>
          <w:p w:rsidR="002B7209" w:rsidRDefault="007A26D1">
            <w:r>
              <w:t>5</w:t>
            </w:r>
            <w:r w:rsidR="00200F60">
              <w:t>. «Начальная военная подготовка»</w:t>
            </w:r>
          </w:p>
          <w:p w:rsidR="002B7209" w:rsidRDefault="007A26D1">
            <w:r>
              <w:t>6</w:t>
            </w:r>
            <w:r w:rsidR="00200F60">
              <w:t>. «</w:t>
            </w:r>
            <w:proofErr w:type="spellStart"/>
            <w:r w:rsidR="00200F60">
              <w:t>Эколята</w:t>
            </w:r>
            <w:proofErr w:type="spellEnd"/>
            <w:r w:rsidR="00200F60">
              <w:t>»</w:t>
            </w:r>
          </w:p>
          <w:p w:rsidR="002B7209" w:rsidRDefault="007A26D1">
            <w:r>
              <w:t>7</w:t>
            </w:r>
            <w:r w:rsidR="00200F60">
              <w:t>. «</w:t>
            </w:r>
            <w:proofErr w:type="spellStart"/>
            <w:r w:rsidR="00200F60">
              <w:t>Каляка-маляка</w:t>
            </w:r>
            <w:proofErr w:type="spellEnd"/>
            <w:r w:rsidR="00200F60">
              <w:t>»</w:t>
            </w:r>
          </w:p>
          <w:p w:rsidR="002B7209" w:rsidRDefault="007A26D1">
            <w:r>
              <w:t>8</w:t>
            </w:r>
            <w:r w:rsidR="00200F60">
              <w:t>. Мини футбол»</w:t>
            </w:r>
          </w:p>
          <w:p w:rsidR="007A26D1" w:rsidRDefault="007A26D1">
            <w:r>
              <w:t>9</w:t>
            </w:r>
            <w:r w:rsidR="00200F60">
              <w:t>. «Удивляем мир»</w:t>
            </w:r>
          </w:p>
          <w:p w:rsidR="002B7209" w:rsidRDefault="009F1D91">
            <w:r>
              <w:t xml:space="preserve"> </w:t>
            </w:r>
            <w:r w:rsidR="007A26D1">
              <w:t>10</w:t>
            </w:r>
            <w:r w:rsidR="00200F60">
              <w:t>. «</w:t>
            </w:r>
            <w:proofErr w:type="spellStart"/>
            <w:r w:rsidR="00200F60">
              <w:t>Мотокружок</w:t>
            </w:r>
            <w:proofErr w:type="spellEnd"/>
            <w:r w:rsidR="00200F60">
              <w:t>»</w:t>
            </w:r>
          </w:p>
          <w:p w:rsidR="002B7209" w:rsidRDefault="00200F60">
            <w:r>
              <w:t>1</w:t>
            </w:r>
            <w:r w:rsidR="007A26D1">
              <w:t>1</w:t>
            </w:r>
            <w:r>
              <w:t>. «Робототехника»</w:t>
            </w:r>
          </w:p>
          <w:p w:rsidR="002B7209" w:rsidRDefault="00200F60">
            <w:r>
              <w:t>1</w:t>
            </w:r>
            <w:r w:rsidR="007A26D1">
              <w:t>2</w:t>
            </w:r>
            <w:r>
              <w:t>. «Информационные технологии»</w:t>
            </w:r>
          </w:p>
          <w:p w:rsidR="002B7209" w:rsidRDefault="00200F60">
            <w:r>
              <w:lastRenderedPageBreak/>
              <w:t>1</w:t>
            </w:r>
            <w:r w:rsidR="007A26D1">
              <w:t>3</w:t>
            </w:r>
            <w:r>
              <w:t>. «3</w:t>
            </w:r>
            <w:r>
              <w:rPr>
                <w:lang w:val="en-US"/>
              </w:rPr>
              <w:t>D</w:t>
            </w:r>
            <w:r>
              <w:t xml:space="preserve"> моделирование»</w:t>
            </w:r>
          </w:p>
          <w:p w:rsidR="002B7209" w:rsidRDefault="007A26D1">
            <w:r>
              <w:t>14</w:t>
            </w:r>
            <w:r w:rsidR="00200F60">
              <w:t>. «Волейбол»</w:t>
            </w:r>
          </w:p>
          <w:p w:rsidR="002B7209" w:rsidRDefault="007A26D1">
            <w:r>
              <w:t>15</w:t>
            </w:r>
            <w:r w:rsidR="00200F60">
              <w:t>. «Баскетбол»</w:t>
            </w:r>
          </w:p>
          <w:p w:rsidR="002B7209" w:rsidRDefault="007A26D1">
            <w:r>
              <w:t>16</w:t>
            </w:r>
            <w:r w:rsidR="00200F60">
              <w:t>. «Футбол» (</w:t>
            </w:r>
            <w:proofErr w:type="spellStart"/>
            <w:r w:rsidR="00200F60">
              <w:t>футзал</w:t>
            </w:r>
            <w:proofErr w:type="spellEnd"/>
            <w:r w:rsidR="00200F60">
              <w:t>)</w:t>
            </w:r>
          </w:p>
          <w:p w:rsidR="008400E3" w:rsidRDefault="007A26D1">
            <w:r>
              <w:t>17.</w:t>
            </w:r>
            <w:r w:rsidR="008400E3">
              <w:t>Мини-футбол</w:t>
            </w:r>
          </w:p>
          <w:p w:rsidR="008400E3" w:rsidRDefault="007A26D1">
            <w:r>
              <w:t>18</w:t>
            </w:r>
            <w:r w:rsidR="008400E3">
              <w:t xml:space="preserve">, «Развивай </w:t>
            </w:r>
            <w:proofErr w:type="gramStart"/>
            <w:r w:rsidR="008400E3">
              <w:t>–к</w:t>
            </w:r>
            <w:proofErr w:type="gramEnd"/>
            <w:r w:rsidR="008400E3">
              <w:t>а»</w:t>
            </w:r>
          </w:p>
          <w:p w:rsidR="008400E3" w:rsidRDefault="007A26D1">
            <w:r>
              <w:t>19</w:t>
            </w:r>
            <w:r w:rsidR="008400E3">
              <w:t xml:space="preserve"> </w:t>
            </w:r>
            <w:r w:rsidR="00216C6C">
              <w:t>«</w:t>
            </w:r>
            <w:r w:rsidR="008400E3">
              <w:t>Северная роспись, родного края</w:t>
            </w:r>
            <w:r w:rsidR="00216C6C">
              <w:t>»</w:t>
            </w:r>
          </w:p>
          <w:p w:rsidR="008400E3" w:rsidRDefault="007A26D1">
            <w:r>
              <w:t>20.</w:t>
            </w:r>
            <w:r w:rsidR="008400E3">
              <w:t>ВПО «Добрый» им. Д.И. Некрасова</w:t>
            </w:r>
          </w:p>
          <w:p w:rsidR="008400E3" w:rsidRDefault="007A26D1">
            <w:r>
              <w:t>21.</w:t>
            </w:r>
            <w:r w:rsidR="00216C6C">
              <w:t xml:space="preserve"> «</w:t>
            </w:r>
            <w:r w:rsidR="008400E3">
              <w:t>Ритм</w:t>
            </w:r>
            <w:r w:rsidR="00216C6C">
              <w:t>»</w:t>
            </w:r>
          </w:p>
          <w:p w:rsidR="008400E3" w:rsidRDefault="007A26D1">
            <w:r>
              <w:t>22.</w:t>
            </w:r>
            <w:r w:rsidR="00216C6C">
              <w:t xml:space="preserve"> «</w:t>
            </w:r>
            <w:r w:rsidR="008400E3">
              <w:t>Тропинка</w:t>
            </w:r>
            <w:r w:rsidR="00216C6C">
              <w:t>»</w:t>
            </w:r>
          </w:p>
          <w:p w:rsidR="008400E3" w:rsidRDefault="007A26D1">
            <w:r>
              <w:t>23.</w:t>
            </w:r>
            <w:r w:rsidR="00216C6C">
              <w:t xml:space="preserve"> «</w:t>
            </w:r>
            <w:r w:rsidR="008400E3">
              <w:t>ЮИД</w:t>
            </w:r>
            <w:r w:rsidR="00216C6C">
              <w:t>»</w:t>
            </w:r>
          </w:p>
          <w:p w:rsidR="008400E3" w:rsidRDefault="007A26D1">
            <w:r>
              <w:t>24.</w:t>
            </w:r>
            <w:r w:rsidR="00216C6C">
              <w:t xml:space="preserve"> «</w:t>
            </w:r>
            <w:proofErr w:type="spellStart"/>
            <w:r w:rsidR="008400E3">
              <w:t>Мозайка</w:t>
            </w:r>
            <w:proofErr w:type="spellEnd"/>
            <w:r w:rsidR="008400E3">
              <w:t xml:space="preserve"> </w:t>
            </w:r>
            <w:proofErr w:type="gramStart"/>
            <w:r w:rsidR="00216C6C">
              <w:t>–</w:t>
            </w:r>
            <w:r w:rsidR="008400E3">
              <w:t>р</w:t>
            </w:r>
            <w:proofErr w:type="gramEnd"/>
            <w:r w:rsidR="008400E3">
              <w:t>укоделия</w:t>
            </w:r>
            <w:r w:rsidR="00216C6C">
              <w:t>»</w:t>
            </w:r>
          </w:p>
          <w:p w:rsidR="008400E3" w:rsidRDefault="008400E3"/>
        </w:tc>
      </w:tr>
      <w:tr w:rsidR="002B7209" w:rsidTr="008D2EB9">
        <w:trPr>
          <w:trHeight w:val="3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rPr>
                <w:b/>
                <w:i/>
              </w:rPr>
              <w:lastRenderedPageBreak/>
              <w:t>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>СП «Детско-юношеская спортивная школа»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>165430, Архангельская обл., Красноборский р-н,</w:t>
            </w:r>
          </w:p>
          <w:p w:rsidR="002B7209" w:rsidRDefault="00200F60">
            <w:r>
              <w:t xml:space="preserve">с. Красноборск, ул. Плакидина, </w:t>
            </w:r>
          </w:p>
          <w:p w:rsidR="002B7209" w:rsidRDefault="00200F60">
            <w:r>
              <w:t xml:space="preserve">д. 26  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tabs>
                <w:tab w:val="left" w:pos="2180"/>
              </w:tabs>
              <w:jc w:val="both"/>
            </w:pPr>
            <w:r>
              <w:t>Анисимова Лариса Николаевна</w:t>
            </w:r>
          </w:p>
          <w:p w:rsidR="002B7209" w:rsidRDefault="00200F60">
            <w:pPr>
              <w:tabs>
                <w:tab w:val="left" w:pos="2180"/>
              </w:tabs>
              <w:jc w:val="both"/>
            </w:pPr>
            <w:r>
              <w:t>3-16-83, 89214742770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B7209"/>
          <w:p w:rsidR="002B7209" w:rsidRDefault="002B7209">
            <w:pPr>
              <w:tabs>
                <w:tab w:val="left" w:pos="2180"/>
              </w:tabs>
              <w:jc w:val="both"/>
            </w:pPr>
          </w:p>
        </w:tc>
      </w:tr>
      <w:tr w:rsidR="002B7209" w:rsidTr="008D2EB9">
        <w:trPr>
          <w:trHeight w:val="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rPr>
                <w:b/>
                <w:i/>
              </w:rPr>
              <w:t>3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>СП «</w:t>
            </w:r>
            <w:proofErr w:type="spellStart"/>
            <w:r>
              <w:t>Дябринская</w:t>
            </w:r>
            <w:proofErr w:type="spellEnd"/>
            <w:r>
              <w:t xml:space="preserve">  школа»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 xml:space="preserve">165436   Архангельская обл., Красноборский р-н, </w:t>
            </w:r>
          </w:p>
          <w:p w:rsidR="002B7209" w:rsidRDefault="00200F60">
            <w:r>
              <w:t>п. Дябрино, ул. Новожилова, д.2   тел. 3-46-23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 xml:space="preserve">Руководитель СП:  </w:t>
            </w:r>
          </w:p>
          <w:p w:rsidR="002B7209" w:rsidRDefault="00200F60">
            <w:proofErr w:type="spellStart"/>
            <w:r>
              <w:t>Горулев</w:t>
            </w:r>
            <w:proofErr w:type="spellEnd"/>
            <w:r>
              <w:t xml:space="preserve"> Павел  Николаевич</w:t>
            </w:r>
          </w:p>
          <w:p w:rsidR="002B7209" w:rsidRDefault="00200F60">
            <w:r>
              <w:t>89214701548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B7209"/>
          <w:p w:rsidR="002B7209" w:rsidRDefault="002B7209"/>
          <w:p w:rsidR="002B7209" w:rsidRDefault="002B7209"/>
        </w:tc>
      </w:tr>
      <w:tr w:rsidR="002B7209" w:rsidTr="008D2EB9">
        <w:trPr>
          <w:trHeight w:val="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B7209">
            <w:pPr>
              <w:jc w:val="center"/>
              <w:rPr>
                <w:b/>
                <w:i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>СП «Пришкольный интернат»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 xml:space="preserve">165430, Архангельская обл., </w:t>
            </w:r>
          </w:p>
          <w:p w:rsidR="002B7209" w:rsidRDefault="00200F60">
            <w:r>
              <w:t>с. Красноборск, ул. Победы 13а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>Воспитатель:</w:t>
            </w:r>
          </w:p>
          <w:p w:rsidR="002B7209" w:rsidRDefault="00200F60">
            <w:proofErr w:type="spellStart"/>
            <w:r>
              <w:t>Шехина</w:t>
            </w:r>
            <w:proofErr w:type="spellEnd"/>
            <w:r>
              <w:t xml:space="preserve"> Елена Михайловна</w:t>
            </w:r>
          </w:p>
          <w:p w:rsidR="002B7209" w:rsidRDefault="00200F60">
            <w:r>
              <w:t>89214768617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B7209"/>
          <w:p w:rsidR="002B7209" w:rsidRDefault="002B7209"/>
          <w:p w:rsidR="002B7209" w:rsidRDefault="002B7209"/>
        </w:tc>
      </w:tr>
      <w:tr w:rsidR="002B7209" w:rsidTr="008D2EB9">
        <w:trPr>
          <w:trHeight w:val="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rPr>
                <w:b/>
                <w:i/>
              </w:rPr>
              <w:t>4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>СП  «Детский сад «Сказка»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>165430, Архангельская обл., с. Красноборск, ул. Победы 13а    тел.   3-18-27</w:t>
            </w:r>
          </w:p>
          <w:p w:rsidR="002B7209" w:rsidRDefault="00200F60">
            <w:proofErr w:type="spellStart"/>
            <w:r>
              <w:rPr>
                <w:lang w:val="en-US"/>
              </w:rPr>
              <w:t>krskazka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5E395A">
            <w:r>
              <w:t>Руководитель</w:t>
            </w:r>
            <w:r w:rsidR="00200F60">
              <w:t xml:space="preserve">: </w:t>
            </w:r>
          </w:p>
          <w:p w:rsidR="002B7209" w:rsidRPr="005E395A" w:rsidRDefault="005E395A">
            <w:proofErr w:type="spellStart"/>
            <w:r>
              <w:t>Крыкова</w:t>
            </w:r>
            <w:proofErr w:type="spellEnd"/>
            <w:r>
              <w:t xml:space="preserve"> Наталья Викторовна</w:t>
            </w:r>
          </w:p>
          <w:p w:rsidR="002B7209" w:rsidRDefault="00200F60" w:rsidP="005E395A">
            <w:r>
              <w:t xml:space="preserve">3-18-27, </w:t>
            </w:r>
            <w:r w:rsidR="005E395A">
              <w:t>89021904041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B7209"/>
          <w:p w:rsidR="002B7209" w:rsidRDefault="002B7209"/>
          <w:p w:rsidR="002B7209" w:rsidRDefault="002B7209"/>
        </w:tc>
      </w:tr>
      <w:tr w:rsidR="002B7209" w:rsidTr="008D2EB9">
        <w:trPr>
          <w:trHeight w:val="5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rPr>
                <w:b/>
                <w:i/>
              </w:rPr>
              <w:t>5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>СП  «Детский сад «Улыбка»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 xml:space="preserve">165430, Архангельская обл., </w:t>
            </w:r>
          </w:p>
          <w:p w:rsidR="002B7209" w:rsidRDefault="00200F60">
            <w:r>
              <w:t xml:space="preserve">с. Красноборск, </w:t>
            </w:r>
          </w:p>
          <w:p w:rsidR="002B7209" w:rsidRDefault="00200F60">
            <w:r>
              <w:t xml:space="preserve">ул. Плакидина, д.33, </w:t>
            </w:r>
          </w:p>
          <w:p w:rsidR="002B7209" w:rsidRDefault="00200F60">
            <w:r>
              <w:t>тел. 3-11-63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209" w:rsidRDefault="00200F60">
            <w:r>
              <w:t xml:space="preserve">Старший методист: </w:t>
            </w:r>
          </w:p>
          <w:p w:rsidR="002B7209" w:rsidRDefault="005E395A">
            <w:r>
              <w:t>Истомин Алексей Вячеславович</w:t>
            </w:r>
          </w:p>
          <w:p w:rsidR="002B7209" w:rsidRDefault="005E395A">
            <w:r>
              <w:t>3-11-63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209" w:rsidRDefault="002B7209"/>
          <w:p w:rsidR="002B7209" w:rsidRDefault="002B7209"/>
          <w:p w:rsidR="002B7209" w:rsidRDefault="002B7209"/>
        </w:tc>
      </w:tr>
      <w:tr w:rsidR="002B7209" w:rsidTr="008D2EB9">
        <w:trPr>
          <w:trHeight w:val="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rPr>
                <w:b/>
                <w:i/>
              </w:rPr>
              <w:lastRenderedPageBreak/>
              <w:t>6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>СП «Детский сад «Родничок»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>165430, Архангельская обл.,</w:t>
            </w:r>
          </w:p>
          <w:p w:rsidR="002B7209" w:rsidRDefault="00200F60">
            <w:r>
              <w:t xml:space="preserve">с. Красноборск, ул. Неверова, д.7  </w:t>
            </w:r>
          </w:p>
          <w:p w:rsidR="002B7209" w:rsidRDefault="00200F60">
            <w:r>
              <w:t>тел. 3-11-98</w:t>
            </w:r>
          </w:p>
          <w:p w:rsidR="002B7209" w:rsidRDefault="00200F60">
            <w:proofErr w:type="spellStart"/>
            <w:r>
              <w:rPr>
                <w:lang w:val="en-US"/>
              </w:rPr>
              <w:t>rodnechok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5A" w:rsidRDefault="00200F60" w:rsidP="005E395A">
            <w:r>
              <w:t xml:space="preserve">Старший методист: </w:t>
            </w:r>
            <w:r w:rsidR="005E395A">
              <w:t xml:space="preserve"> </w:t>
            </w:r>
            <w:proofErr w:type="spellStart"/>
            <w:r w:rsidR="005E395A">
              <w:t>Леднева</w:t>
            </w:r>
            <w:proofErr w:type="spellEnd"/>
            <w:r w:rsidR="005E395A">
              <w:t xml:space="preserve"> Евгения Сергеевна</w:t>
            </w:r>
          </w:p>
          <w:p w:rsidR="005E395A" w:rsidRDefault="005E395A" w:rsidP="005E395A">
            <w:r>
              <w:t>89216007859, 3-11-98</w:t>
            </w:r>
          </w:p>
          <w:p w:rsidR="002B7209" w:rsidRDefault="005E395A" w:rsidP="005E395A">
            <w:r>
              <w:t>rodnechok@yandex.ru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B7209"/>
        </w:tc>
      </w:tr>
      <w:tr w:rsidR="002B7209" w:rsidTr="008D2EB9">
        <w:trPr>
          <w:trHeight w:val="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rPr>
                <w:b/>
                <w:i/>
              </w:rPr>
              <w:t>7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>СП «Детский сад «Звездочка»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>165430,    Архангельская обл.,</w:t>
            </w:r>
          </w:p>
          <w:p w:rsidR="002B7209" w:rsidRDefault="00200F60">
            <w:r>
              <w:t xml:space="preserve">с. Красноборск, ул. </w:t>
            </w:r>
            <w:proofErr w:type="gramStart"/>
            <w:r>
              <w:t>Красная</w:t>
            </w:r>
            <w:proofErr w:type="gramEnd"/>
            <w:r>
              <w:t>, д.45а</w:t>
            </w:r>
          </w:p>
          <w:p w:rsidR="002B7209" w:rsidRDefault="00D2332A">
            <w:hyperlink r:id="rId18">
              <w:r w:rsidR="00200F60">
                <w:rPr>
                  <w:rStyle w:val="-"/>
                  <w:color w:val="auto"/>
                  <w:lang w:val="en-US"/>
                </w:rPr>
                <w:t>Zvezda</w:t>
              </w:r>
              <w:r w:rsidR="00200F60">
                <w:rPr>
                  <w:rStyle w:val="-"/>
                  <w:color w:val="auto"/>
                </w:rPr>
                <w:t>-</w:t>
              </w:r>
              <w:r w:rsidR="00200F60">
                <w:rPr>
                  <w:rStyle w:val="-"/>
                  <w:color w:val="auto"/>
                  <w:lang w:val="en-US"/>
                </w:rPr>
                <w:t>dc</w:t>
              </w:r>
              <w:r w:rsidR="00200F60">
                <w:rPr>
                  <w:rStyle w:val="-"/>
                  <w:color w:val="auto"/>
                </w:rPr>
                <w:t>@</w:t>
              </w:r>
              <w:r w:rsidR="00200F60">
                <w:rPr>
                  <w:rStyle w:val="-"/>
                  <w:color w:val="auto"/>
                  <w:lang w:val="en-US"/>
                </w:rPr>
                <w:t>yandex</w:t>
              </w:r>
              <w:r w:rsidR="00200F60">
                <w:rPr>
                  <w:rStyle w:val="-"/>
                  <w:color w:val="auto"/>
                </w:rPr>
                <w:t>.</w:t>
              </w:r>
              <w:r w:rsidR="00200F60">
                <w:rPr>
                  <w:rStyle w:val="-"/>
                  <w:color w:val="auto"/>
                  <w:lang w:val="en-US"/>
                </w:rPr>
                <w:t>ru</w:t>
              </w:r>
            </w:hyperlink>
          </w:p>
          <w:p w:rsidR="002B7209" w:rsidRDefault="00200F60">
            <w:r>
              <w:t>тел: 3-10-53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5E395A">
            <w:r>
              <w:t>Руководитель</w:t>
            </w:r>
            <w:r w:rsidR="00200F60">
              <w:t xml:space="preserve">: </w:t>
            </w:r>
          </w:p>
          <w:p w:rsidR="002B7209" w:rsidRDefault="00200F60">
            <w:r>
              <w:t>Смирнова Валентина Владимировна</w:t>
            </w:r>
          </w:p>
          <w:p w:rsidR="002B7209" w:rsidRDefault="00200F60">
            <w:r>
              <w:t>89214978332</w:t>
            </w:r>
          </w:p>
          <w:p w:rsidR="002B7209" w:rsidRDefault="00200F60">
            <w:r>
              <w:t>Социальный педагог:</w:t>
            </w:r>
          </w:p>
          <w:p w:rsidR="002B7209" w:rsidRDefault="00200F60">
            <w:r>
              <w:t>Селиванова Ирина Владимировна</w:t>
            </w:r>
          </w:p>
          <w:p w:rsidR="002B7209" w:rsidRDefault="00200F60">
            <w:r>
              <w:t>89212953324</w:t>
            </w:r>
          </w:p>
          <w:p w:rsidR="002B7209" w:rsidRDefault="00D2332A">
            <w:hyperlink r:id="rId19">
              <w:r w:rsidR="00200F60">
                <w:rPr>
                  <w:rStyle w:val="-"/>
                  <w:color w:val="000000"/>
                </w:rPr>
                <w:t>ira.seli2016@yandex.ru</w:t>
              </w:r>
            </w:hyperlink>
          </w:p>
          <w:p w:rsidR="002B7209" w:rsidRDefault="00200F60">
            <w:r>
              <w:t>Педагог-психолог:</w:t>
            </w:r>
          </w:p>
          <w:p w:rsidR="005E395A" w:rsidRDefault="005E395A" w:rsidP="005E395A">
            <w:proofErr w:type="spellStart"/>
            <w:r>
              <w:t>Леднева</w:t>
            </w:r>
            <w:proofErr w:type="spellEnd"/>
            <w:r>
              <w:t xml:space="preserve"> Евгения Сергеевна</w:t>
            </w:r>
          </w:p>
          <w:p w:rsidR="002B7209" w:rsidRDefault="005E395A" w:rsidP="005E395A">
            <w:r>
              <w:t>89216007859,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B7209"/>
        </w:tc>
      </w:tr>
      <w:tr w:rsidR="002B7209" w:rsidTr="008D2EB9">
        <w:trPr>
          <w:trHeight w:val="1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rPr>
                <w:b/>
                <w:i/>
              </w:rPr>
              <w:t>8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>СП «Центр дополнительного образования детей»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 xml:space="preserve">165430, Архангельская обл., </w:t>
            </w:r>
          </w:p>
          <w:p w:rsidR="002B7209" w:rsidRDefault="00200F60">
            <w:r>
              <w:t>с. Красноборск, ул. Гагарина, д.16</w:t>
            </w:r>
          </w:p>
          <w:p w:rsidR="002B7209" w:rsidRDefault="00200F60">
            <w:r>
              <w:t>тел. 3-16-83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209" w:rsidRDefault="00200F60">
            <w:r>
              <w:t>Заместитель по УВР-</w:t>
            </w:r>
          </w:p>
          <w:p w:rsidR="002B7209" w:rsidRDefault="00200F60">
            <w:r>
              <w:t>Анисимова Лариса Николаевна 89214742770</w:t>
            </w:r>
          </w:p>
          <w:p w:rsidR="002B7209" w:rsidRDefault="00D2332A">
            <w:hyperlink r:id="rId20">
              <w:r w:rsidR="00200F60">
                <w:rPr>
                  <w:rStyle w:val="-"/>
                </w:rPr>
                <w:t>knosh@yandex.ru</w:t>
              </w:r>
            </w:hyperlink>
          </w:p>
          <w:p w:rsidR="002B7209" w:rsidRDefault="002B7209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209" w:rsidRDefault="002B7209"/>
          <w:p w:rsidR="002B7209" w:rsidRDefault="002B7209"/>
        </w:tc>
      </w:tr>
      <w:tr w:rsidR="002B7209" w:rsidTr="008D2EB9">
        <w:trPr>
          <w:trHeight w:val="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rPr>
                <w:b/>
                <w:i/>
              </w:rPr>
              <w:t>9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>СП «ДОЛ «Заря»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 xml:space="preserve">д. </w:t>
            </w:r>
            <w:proofErr w:type="spellStart"/>
            <w:r>
              <w:t>Власовская</w:t>
            </w:r>
            <w:proofErr w:type="spellEnd"/>
            <w:r>
              <w:t>, Красноборского района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 xml:space="preserve">Старший методист: </w:t>
            </w:r>
          </w:p>
          <w:p w:rsidR="002B7209" w:rsidRDefault="00200F60">
            <w:r>
              <w:t xml:space="preserve">Пономарёва Татьяна Николаевна   </w:t>
            </w:r>
          </w:p>
          <w:p w:rsidR="002B7209" w:rsidRDefault="00200F60">
            <w:r>
              <w:t>89210751831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B7209"/>
        </w:tc>
      </w:tr>
      <w:tr w:rsidR="002B7209" w:rsidTr="008D2EB9">
        <w:trPr>
          <w:trHeight w:val="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rPr>
                <w:b/>
                <w:i/>
              </w:rPr>
              <w:t>10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>СП «Детский сад «Росинка»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 xml:space="preserve">165430   Архангельская обл., </w:t>
            </w:r>
          </w:p>
          <w:p w:rsidR="002B7209" w:rsidRDefault="00200F60">
            <w:r>
              <w:t xml:space="preserve">с. Красноборск, </w:t>
            </w:r>
          </w:p>
          <w:p w:rsidR="002B7209" w:rsidRDefault="00200F60" w:rsidP="00FA2DE5">
            <w:pPr>
              <w:ind w:left="34" w:hanging="34"/>
            </w:pPr>
            <w:r>
              <w:t xml:space="preserve">д. Фроловская, ул. Дружбы, д.10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 w:rsidP="005E395A">
            <w:r>
              <w:t xml:space="preserve">Старший методист: </w:t>
            </w:r>
            <w:proofErr w:type="spellStart"/>
            <w:r w:rsidR="005E395A">
              <w:t>Чеснык</w:t>
            </w:r>
            <w:proofErr w:type="spellEnd"/>
            <w:r w:rsidR="005E395A">
              <w:t xml:space="preserve"> Светлана Николаевна</w:t>
            </w:r>
          </w:p>
          <w:p w:rsidR="005E395A" w:rsidRDefault="005E395A" w:rsidP="005E395A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B7209"/>
        </w:tc>
      </w:tr>
      <w:tr w:rsidR="002B7209" w:rsidTr="008D2EB9">
        <w:trPr>
          <w:trHeight w:val="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rPr>
                <w:b/>
                <w:i/>
              </w:rPr>
              <w:t>11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>СП «Учебно-консультационный пункт»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 xml:space="preserve">165430, Архангельская обл., </w:t>
            </w:r>
          </w:p>
          <w:p w:rsidR="002B7209" w:rsidRDefault="00200F60">
            <w:r>
              <w:t xml:space="preserve">с. Красноборск, ул. Плакидина, </w:t>
            </w:r>
          </w:p>
          <w:p w:rsidR="002B7209" w:rsidRDefault="00200F60">
            <w:r>
              <w:t>д. 26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80" w:rightFromText="180" w:vertAnchor="text" w:tblpX="108" w:tblpY="1"/>
              <w:tblW w:w="14992" w:type="dxa"/>
              <w:tblLayout w:type="fixed"/>
              <w:tblLook w:val="01E0" w:firstRow="1" w:lastRow="1" w:firstColumn="1" w:lastColumn="1" w:noHBand="0" w:noVBand="0"/>
            </w:tblPr>
            <w:tblGrid>
              <w:gridCol w:w="14992"/>
            </w:tblGrid>
            <w:tr w:rsidR="002B7209" w:rsidTr="008F202C">
              <w:trPr>
                <w:trHeight w:val="1411"/>
              </w:trPr>
              <w:tc>
                <w:tcPr>
                  <w:tcW w:w="14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01AA9" w:rsidRDefault="00C01AA9" w:rsidP="00C01AA9">
                  <w:pPr>
                    <w:tabs>
                      <w:tab w:val="left" w:pos="2180"/>
                    </w:tabs>
                  </w:pPr>
                  <w:proofErr w:type="spellStart"/>
                  <w:r>
                    <w:t>Горулева</w:t>
                  </w:r>
                  <w:proofErr w:type="spellEnd"/>
                  <w:r>
                    <w:t xml:space="preserve"> Ирина Леонидовна</w:t>
                  </w:r>
                </w:p>
                <w:p w:rsidR="002B7209" w:rsidRDefault="00C01AA9" w:rsidP="00C01AA9">
                  <w:pPr>
                    <w:tabs>
                      <w:tab w:val="left" w:pos="2180"/>
                    </w:tabs>
                  </w:pPr>
                  <w:r>
                    <w:t>89532684658</w:t>
                  </w:r>
                </w:p>
              </w:tc>
            </w:tr>
          </w:tbl>
          <w:p w:rsidR="002B7209" w:rsidRDefault="002B720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B7209">
            <w:pPr>
              <w:jc w:val="center"/>
            </w:pPr>
          </w:p>
        </w:tc>
      </w:tr>
      <w:tr w:rsidR="002B7209" w:rsidTr="008D2EB9">
        <w:trPr>
          <w:trHeight w:val="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rPr>
                <w:b/>
                <w:i/>
              </w:rPr>
              <w:t>12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>СП «Территориальная психолого-медико-педагогическая комиссия»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 xml:space="preserve">165430, Архангельская обл., </w:t>
            </w:r>
          </w:p>
          <w:p w:rsidR="002B7209" w:rsidRDefault="00200F60">
            <w:r>
              <w:t>с. Красноборск, ул. Плакидина,</w:t>
            </w:r>
          </w:p>
          <w:p w:rsidR="002B7209" w:rsidRDefault="00200F60">
            <w:r>
              <w:lastRenderedPageBreak/>
              <w:t>д. 32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lastRenderedPageBreak/>
              <w:t>Руководитель –</w:t>
            </w:r>
          </w:p>
          <w:p w:rsidR="002B7209" w:rsidRDefault="00200F60">
            <w:r>
              <w:t>Елфимова Маргарита Витальевна</w:t>
            </w:r>
          </w:p>
          <w:p w:rsidR="002B7209" w:rsidRDefault="00200F60">
            <w:r>
              <w:t>89314181216, 89027037520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B7209"/>
          <w:p w:rsidR="002B7209" w:rsidRDefault="002B7209"/>
          <w:p w:rsidR="002B7209" w:rsidRDefault="002B7209"/>
        </w:tc>
      </w:tr>
      <w:tr w:rsidR="002B7209" w:rsidTr="008D2EB9">
        <w:trPr>
          <w:trHeight w:val="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rPr>
                <w:b/>
                <w:i/>
              </w:rPr>
              <w:lastRenderedPageBreak/>
              <w:t>13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Pr="000B224D" w:rsidRDefault="00200F60">
            <w:r w:rsidRPr="000B224D">
              <w:t>СП  «Центр образования цифрового и гуманитарного профилей «Точка роста»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Pr="000B224D" w:rsidRDefault="00200F60">
            <w:r w:rsidRPr="000B224D">
              <w:t>165430, Архангельская обл., Красноборский р-н,</w:t>
            </w:r>
          </w:p>
          <w:p w:rsidR="002B7209" w:rsidRPr="000B224D" w:rsidRDefault="00200F60">
            <w:r w:rsidRPr="000B224D">
              <w:t xml:space="preserve">с. Красноборск, ул. Плакидина, </w:t>
            </w:r>
          </w:p>
          <w:p w:rsidR="002B7209" w:rsidRPr="000B224D" w:rsidRDefault="00200F60">
            <w:r w:rsidRPr="000B224D">
              <w:t>д. 26</w:t>
            </w:r>
          </w:p>
          <w:p w:rsidR="002B7209" w:rsidRPr="000B224D" w:rsidRDefault="002B7209">
            <w:pPr>
              <w:jc w:val="center"/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Pr="000B224D" w:rsidRDefault="00200F60">
            <w:r w:rsidRPr="000B224D">
              <w:t>Руководитель-</w:t>
            </w:r>
          </w:p>
          <w:p w:rsidR="002B7209" w:rsidRPr="000B224D" w:rsidRDefault="00C01AA9">
            <w:r w:rsidRPr="000B224D">
              <w:t>Фомина Любовь Николаевна</w:t>
            </w:r>
          </w:p>
          <w:p w:rsidR="00C01AA9" w:rsidRPr="000B224D" w:rsidRDefault="00C01AA9">
            <w:r w:rsidRPr="000B224D">
              <w:t>89214706484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B7209"/>
          <w:p w:rsidR="002B7209" w:rsidRDefault="002B7209"/>
          <w:p w:rsidR="002B7209" w:rsidRDefault="002B7209"/>
        </w:tc>
      </w:tr>
      <w:tr w:rsidR="002B7209" w:rsidTr="008D2EB9">
        <w:trPr>
          <w:trHeight w:val="37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rPr>
                <w:b/>
                <w:i/>
              </w:rPr>
              <w:t>14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tabs>
                <w:tab w:val="left" w:pos="2180"/>
              </w:tabs>
            </w:pPr>
            <w:r>
              <w:rPr>
                <w:b/>
              </w:rPr>
              <w:t>Муниципальное бюджетное общеобразовательное учреждение «Куликовская средняя школа»  муниципального образования «Красноборский муниципальный район» Архангельской области</w:t>
            </w:r>
          </w:p>
          <w:p w:rsidR="002B7209" w:rsidRDefault="00200F60">
            <w:pPr>
              <w:tabs>
                <w:tab w:val="left" w:pos="2180"/>
              </w:tabs>
            </w:pPr>
            <w:r>
              <w:rPr>
                <w:b/>
              </w:rPr>
              <w:t>(МБОУ  «Куликовская средняя  школа»)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 xml:space="preserve">165440, Архангельская обл., Красноборский р-н, п. </w:t>
            </w:r>
            <w:proofErr w:type="gramStart"/>
            <w:r>
              <w:t>Куликово</w:t>
            </w:r>
            <w:proofErr w:type="gramEnd"/>
            <w:r>
              <w:t xml:space="preserve">, ул. Новая, д. 8 </w:t>
            </w:r>
            <w:hyperlink r:id="rId21">
              <w:r>
                <w:rPr>
                  <w:rStyle w:val="-"/>
                  <w:color w:val="auto"/>
                  <w:u w:val="none"/>
                </w:rPr>
                <w:t>Kulikovoschool@yandex.ru</w:t>
              </w:r>
            </w:hyperlink>
          </w:p>
          <w:p w:rsidR="002B7209" w:rsidRDefault="00200F60">
            <w:pPr>
              <w:tabs>
                <w:tab w:val="left" w:pos="2180"/>
              </w:tabs>
            </w:pPr>
            <w:r>
              <w:t>Тел.   3-06-55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tabs>
                <w:tab w:val="left" w:pos="2180"/>
              </w:tabs>
            </w:pPr>
            <w:r>
              <w:t xml:space="preserve">Директор: </w:t>
            </w:r>
          </w:p>
          <w:p w:rsidR="002B7209" w:rsidRDefault="00200F60">
            <w:pPr>
              <w:tabs>
                <w:tab w:val="left" w:pos="2180"/>
              </w:tabs>
            </w:pPr>
            <w:proofErr w:type="spellStart"/>
            <w:r>
              <w:t>Жгилёв</w:t>
            </w:r>
            <w:proofErr w:type="spellEnd"/>
            <w:r>
              <w:t xml:space="preserve"> Евгений Евгеньевич  89217199979</w:t>
            </w:r>
          </w:p>
          <w:p w:rsidR="002B7209" w:rsidRDefault="00200F60">
            <w:pPr>
              <w:tabs>
                <w:tab w:val="left" w:pos="2180"/>
              </w:tabs>
            </w:pPr>
            <w:r>
              <w:t xml:space="preserve">Заместитель: </w:t>
            </w:r>
          </w:p>
          <w:p w:rsidR="002B7209" w:rsidRDefault="00200F60">
            <w:pPr>
              <w:tabs>
                <w:tab w:val="left" w:pos="2180"/>
              </w:tabs>
            </w:pPr>
            <w:proofErr w:type="spellStart"/>
            <w:r>
              <w:t>Новинская</w:t>
            </w:r>
            <w:proofErr w:type="spellEnd"/>
            <w:r>
              <w:t xml:space="preserve"> Ольга Евгеньевна</w:t>
            </w:r>
          </w:p>
          <w:p w:rsidR="002B7209" w:rsidRDefault="00200F60">
            <w:pPr>
              <w:tabs>
                <w:tab w:val="left" w:pos="2180"/>
              </w:tabs>
            </w:pPr>
            <w:r>
              <w:t xml:space="preserve">89314011377  </w:t>
            </w:r>
          </w:p>
          <w:p w:rsidR="002B7209" w:rsidRDefault="00200F60">
            <w:pPr>
              <w:tabs>
                <w:tab w:val="left" w:pos="2180"/>
              </w:tabs>
            </w:pPr>
            <w:r>
              <w:t xml:space="preserve">Социальный педагог:         </w:t>
            </w:r>
          </w:p>
          <w:p w:rsidR="002B7209" w:rsidRDefault="00200F60">
            <w:pPr>
              <w:tabs>
                <w:tab w:val="left" w:pos="2180"/>
              </w:tabs>
            </w:pPr>
            <w:proofErr w:type="spellStart"/>
            <w:r>
              <w:t>Новинская</w:t>
            </w:r>
            <w:proofErr w:type="spellEnd"/>
            <w:r>
              <w:t xml:space="preserve"> Ольга Евгеньевна</w:t>
            </w:r>
          </w:p>
          <w:p w:rsidR="002B7209" w:rsidRDefault="00200F60">
            <w:pPr>
              <w:tabs>
                <w:tab w:val="left" w:pos="2180"/>
              </w:tabs>
            </w:pPr>
            <w:r>
              <w:t xml:space="preserve">89314011377  </w:t>
            </w:r>
          </w:p>
          <w:p w:rsidR="002B7209" w:rsidRDefault="00D2332A">
            <w:pPr>
              <w:tabs>
                <w:tab w:val="left" w:pos="2180"/>
              </w:tabs>
            </w:pPr>
            <w:hyperlink r:id="rId22">
              <w:r w:rsidR="00200F60">
                <w:rPr>
                  <w:rStyle w:val="-"/>
                </w:rPr>
                <w:t>olga.novinskaya.7171@mail.ru</w:t>
              </w:r>
            </w:hyperlink>
          </w:p>
          <w:p w:rsidR="002B7209" w:rsidRDefault="002B7209">
            <w:pPr>
              <w:tabs>
                <w:tab w:val="left" w:pos="2180"/>
              </w:tabs>
            </w:pPr>
          </w:p>
          <w:p w:rsidR="002B7209" w:rsidRDefault="002B7209">
            <w:pPr>
              <w:tabs>
                <w:tab w:val="left" w:pos="2180"/>
              </w:tabs>
            </w:pPr>
          </w:p>
          <w:p w:rsidR="002B7209" w:rsidRDefault="002B7209">
            <w:pPr>
              <w:tabs>
                <w:tab w:val="left" w:pos="2180"/>
              </w:tabs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tabs>
                <w:tab w:val="left" w:pos="2180"/>
              </w:tabs>
            </w:pPr>
            <w:r>
              <w:t>1. «Умники и умницы»</w:t>
            </w:r>
          </w:p>
          <w:p w:rsidR="002B7209" w:rsidRDefault="00200F60">
            <w:pPr>
              <w:tabs>
                <w:tab w:val="left" w:pos="2180"/>
              </w:tabs>
            </w:pPr>
            <w:r>
              <w:t>2. «Умелые ручки»</w:t>
            </w:r>
          </w:p>
          <w:p w:rsidR="002B7209" w:rsidRDefault="00216C6C">
            <w:pPr>
              <w:tabs>
                <w:tab w:val="left" w:pos="2180"/>
              </w:tabs>
            </w:pPr>
            <w:r>
              <w:t>3</w:t>
            </w:r>
            <w:r w:rsidR="00200F60">
              <w:t>. Школьная газета «ТИП-ТОП»</w:t>
            </w:r>
          </w:p>
          <w:p w:rsidR="002B7209" w:rsidRDefault="00216C6C">
            <w:pPr>
              <w:tabs>
                <w:tab w:val="left" w:pos="2180"/>
              </w:tabs>
            </w:pPr>
            <w:r>
              <w:t>4</w:t>
            </w:r>
            <w:r w:rsidR="00200F60">
              <w:t>. Экологический кружок «Радуга»</w:t>
            </w:r>
          </w:p>
          <w:p w:rsidR="002B7209" w:rsidRDefault="00216C6C">
            <w:pPr>
              <w:tabs>
                <w:tab w:val="left" w:pos="2180"/>
              </w:tabs>
            </w:pPr>
            <w:r>
              <w:t>5</w:t>
            </w:r>
            <w:r w:rsidR="00200F60">
              <w:t>. «ЮИДД»</w:t>
            </w:r>
          </w:p>
          <w:p w:rsidR="00216C6C" w:rsidRDefault="00216C6C">
            <w:pPr>
              <w:tabs>
                <w:tab w:val="left" w:pos="2180"/>
              </w:tabs>
            </w:pPr>
            <w:r>
              <w:t>6.Юный пожарный</w:t>
            </w:r>
          </w:p>
          <w:p w:rsidR="00216C6C" w:rsidRDefault="00216C6C">
            <w:pPr>
              <w:tabs>
                <w:tab w:val="left" w:pos="2180"/>
              </w:tabs>
            </w:pPr>
            <w:r>
              <w:t>7.Спортивный клуб «Чемпион»</w:t>
            </w:r>
          </w:p>
          <w:p w:rsidR="002B7209" w:rsidRDefault="00200F60">
            <w:r>
              <w:rPr>
                <w:i/>
              </w:rPr>
              <w:t>Дополнительное образование:</w:t>
            </w:r>
          </w:p>
          <w:p w:rsidR="002B7209" w:rsidRDefault="00200F60">
            <w:pPr>
              <w:tabs>
                <w:tab w:val="left" w:pos="2180"/>
              </w:tabs>
            </w:pPr>
            <w:r>
              <w:t>1. «История Отечества»</w:t>
            </w:r>
          </w:p>
          <w:p w:rsidR="002B7209" w:rsidRDefault="00200F60">
            <w:pPr>
              <w:tabs>
                <w:tab w:val="left" w:pos="2180"/>
              </w:tabs>
            </w:pPr>
            <w:r>
              <w:t>2. «Огневая подготовка»</w:t>
            </w:r>
          </w:p>
          <w:p w:rsidR="002B7209" w:rsidRDefault="00200F60">
            <w:pPr>
              <w:tabs>
                <w:tab w:val="left" w:pos="2180"/>
              </w:tabs>
            </w:pPr>
            <w:r>
              <w:t>3. «Строевая подготовка»</w:t>
            </w:r>
          </w:p>
          <w:p w:rsidR="002B7209" w:rsidRDefault="00200F60">
            <w:pPr>
              <w:tabs>
                <w:tab w:val="left" w:pos="2180"/>
              </w:tabs>
            </w:pPr>
            <w:r>
              <w:t>4. «Физическая подготовка»</w:t>
            </w:r>
          </w:p>
          <w:p w:rsidR="002B7209" w:rsidRDefault="00200F60">
            <w:pPr>
              <w:tabs>
                <w:tab w:val="left" w:pos="2180"/>
              </w:tabs>
            </w:pPr>
            <w:r>
              <w:t>5. «Медицина»</w:t>
            </w:r>
          </w:p>
          <w:p w:rsidR="009F1D91" w:rsidRDefault="009F1D91">
            <w:pPr>
              <w:tabs>
                <w:tab w:val="left" w:pos="2180"/>
              </w:tabs>
            </w:pPr>
          </w:p>
        </w:tc>
      </w:tr>
      <w:tr w:rsidR="002B7209" w:rsidTr="008D2EB9">
        <w:trPr>
          <w:trHeight w:val="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rPr>
                <w:b/>
                <w:i/>
              </w:rPr>
              <w:t>15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>СП «Детский сад «Березка»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roofErr w:type="gramStart"/>
            <w:r>
              <w:t>165430, Архангельская обл., Красноборский р-н, п. Куликово, ул. Центральная, д.17</w:t>
            </w:r>
            <w:proofErr w:type="gramEnd"/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Pr="000B224D" w:rsidRDefault="00200F60">
            <w:r w:rsidRPr="000B224D">
              <w:t xml:space="preserve">Руководитель СП: </w:t>
            </w:r>
          </w:p>
          <w:p w:rsidR="002B7209" w:rsidRPr="000B224D" w:rsidRDefault="00200F60">
            <w:proofErr w:type="spellStart"/>
            <w:r w:rsidRPr="000B224D">
              <w:t>Жгилёва</w:t>
            </w:r>
            <w:proofErr w:type="spellEnd"/>
            <w:r w:rsidRPr="000B224D">
              <w:t xml:space="preserve"> Елена Леонидовна</w:t>
            </w:r>
          </w:p>
          <w:p w:rsidR="002B7209" w:rsidRPr="000B224D" w:rsidRDefault="00200F60">
            <w:r w:rsidRPr="000B224D">
              <w:t>3-06-05,  89218164803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B7209"/>
          <w:p w:rsidR="002B7209" w:rsidRDefault="002B7209"/>
          <w:p w:rsidR="002B7209" w:rsidRDefault="002B7209"/>
        </w:tc>
      </w:tr>
      <w:tr w:rsidR="002B7209" w:rsidTr="008D2EB9">
        <w:trPr>
          <w:trHeight w:val="6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rPr>
                <w:b/>
                <w:i/>
              </w:rPr>
              <w:t>16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rPr>
                <w:b/>
              </w:rPr>
              <w:t xml:space="preserve">Муниципальное бюджетное общеобразовательное учреждение «Черевковская средняя школа»  муниципального образования «Красноборский муниципальный район» </w:t>
            </w:r>
            <w:r>
              <w:rPr>
                <w:b/>
              </w:rPr>
              <w:lastRenderedPageBreak/>
              <w:t>Архангельской области</w:t>
            </w:r>
          </w:p>
          <w:p w:rsidR="002B7209" w:rsidRDefault="00200F60">
            <w:r>
              <w:rPr>
                <w:b/>
              </w:rPr>
              <w:t>(МБОУ  «Черевковская средняя  школа»)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lastRenderedPageBreak/>
              <w:t>165460, Архангельская обл., Красноборский р-н,</w:t>
            </w:r>
          </w:p>
          <w:p w:rsidR="002B7209" w:rsidRDefault="00200F60">
            <w:r>
              <w:t>с. Черевково, ул. Советская, д. 13</w:t>
            </w:r>
          </w:p>
          <w:p w:rsidR="002B7209" w:rsidRDefault="00D2332A">
            <w:pPr>
              <w:tabs>
                <w:tab w:val="left" w:pos="2180"/>
              </w:tabs>
            </w:pPr>
            <w:hyperlink r:id="rId23">
              <w:r w:rsidR="00200F60">
                <w:rPr>
                  <w:rStyle w:val="-"/>
                  <w:color w:val="auto"/>
                  <w:u w:val="none"/>
                </w:rPr>
                <w:t>chershool07@yandex.ru</w:t>
              </w:r>
            </w:hyperlink>
          </w:p>
          <w:p w:rsidR="002B7209" w:rsidRDefault="00200F60">
            <w:pPr>
              <w:tabs>
                <w:tab w:val="left" w:pos="2180"/>
              </w:tabs>
            </w:pPr>
            <w:r>
              <w:t>тел.  3-31-61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tabs>
                <w:tab w:val="left" w:pos="2180"/>
              </w:tabs>
            </w:pPr>
            <w:r>
              <w:t xml:space="preserve">Директор: </w:t>
            </w:r>
          </w:p>
          <w:p w:rsidR="002B7209" w:rsidRDefault="00825200">
            <w:pPr>
              <w:tabs>
                <w:tab w:val="left" w:pos="2180"/>
              </w:tabs>
            </w:pPr>
            <w:proofErr w:type="spellStart"/>
            <w:r>
              <w:t>Кузнецовский</w:t>
            </w:r>
            <w:proofErr w:type="spellEnd"/>
            <w:r>
              <w:t xml:space="preserve"> Илья Вячеславович</w:t>
            </w:r>
          </w:p>
          <w:p w:rsidR="002B7209" w:rsidRDefault="00825200">
            <w:pPr>
              <w:tabs>
                <w:tab w:val="left" w:pos="2180"/>
              </w:tabs>
            </w:pPr>
            <w:r>
              <w:t>3-31-61</w:t>
            </w:r>
          </w:p>
          <w:p w:rsidR="002B7209" w:rsidRDefault="00200F60">
            <w:pPr>
              <w:tabs>
                <w:tab w:val="left" w:pos="2180"/>
              </w:tabs>
            </w:pPr>
            <w:r>
              <w:t xml:space="preserve">Заместители: </w:t>
            </w:r>
          </w:p>
          <w:p w:rsidR="002B7209" w:rsidRDefault="00200F60">
            <w:pPr>
              <w:tabs>
                <w:tab w:val="left" w:pos="2180"/>
              </w:tabs>
            </w:pPr>
            <w:r>
              <w:t>Скрылёва Лариса Николаевна</w:t>
            </w:r>
          </w:p>
          <w:p w:rsidR="002B7209" w:rsidRDefault="00200F60">
            <w:pPr>
              <w:tabs>
                <w:tab w:val="left" w:pos="2180"/>
              </w:tabs>
            </w:pPr>
            <w:r>
              <w:t>(учебная работа)</w:t>
            </w:r>
          </w:p>
          <w:p w:rsidR="002B7209" w:rsidRDefault="00200F60">
            <w:pPr>
              <w:tabs>
                <w:tab w:val="left" w:pos="2180"/>
              </w:tabs>
            </w:pPr>
            <w:r>
              <w:t>89214867108</w:t>
            </w:r>
          </w:p>
          <w:p w:rsidR="002B7209" w:rsidRDefault="00200F60">
            <w:pPr>
              <w:tabs>
                <w:tab w:val="left" w:pos="2180"/>
              </w:tabs>
            </w:pPr>
            <w:r>
              <w:t>Щекина Наталия Александровна</w:t>
            </w:r>
          </w:p>
          <w:p w:rsidR="002B7209" w:rsidRDefault="00200F60">
            <w:pPr>
              <w:tabs>
                <w:tab w:val="left" w:pos="2180"/>
              </w:tabs>
            </w:pPr>
            <w:r>
              <w:t>(воспитательная работа)</w:t>
            </w:r>
          </w:p>
          <w:p w:rsidR="002B7209" w:rsidRDefault="00200F60">
            <w:pPr>
              <w:tabs>
                <w:tab w:val="left" w:pos="2180"/>
              </w:tabs>
            </w:pPr>
            <w:r>
              <w:t>89523004303</w:t>
            </w:r>
          </w:p>
          <w:p w:rsidR="002B7209" w:rsidRDefault="00D2332A">
            <w:pPr>
              <w:tabs>
                <w:tab w:val="left" w:pos="2180"/>
              </w:tabs>
            </w:pPr>
            <w:hyperlink r:id="rId24">
              <w:r w:rsidR="00200F60">
                <w:rPr>
                  <w:rStyle w:val="-"/>
                </w:rPr>
                <w:t>schekina.natalya@yandex.ru</w:t>
              </w:r>
            </w:hyperlink>
          </w:p>
          <w:p w:rsidR="002B7209" w:rsidRDefault="00200F60">
            <w:pPr>
              <w:tabs>
                <w:tab w:val="left" w:pos="2180"/>
              </w:tabs>
            </w:pPr>
            <w:r>
              <w:lastRenderedPageBreak/>
              <w:t>Социальный педагог:</w:t>
            </w:r>
          </w:p>
          <w:p w:rsidR="002B7209" w:rsidRDefault="00825200">
            <w:pPr>
              <w:tabs>
                <w:tab w:val="left" w:pos="2180"/>
              </w:tabs>
            </w:pPr>
            <w:r>
              <w:t>Синицкая Геля Павловна</w:t>
            </w:r>
          </w:p>
          <w:p w:rsidR="002B7209" w:rsidRDefault="00D61428">
            <w:pPr>
              <w:tabs>
                <w:tab w:val="left" w:pos="2180"/>
              </w:tabs>
            </w:pPr>
            <w:r>
              <w:t>89021957674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tabs>
                <w:tab w:val="left" w:pos="2180"/>
              </w:tabs>
            </w:pPr>
            <w:r>
              <w:lastRenderedPageBreak/>
              <w:t>1. «Строевая»</w:t>
            </w:r>
          </w:p>
          <w:p w:rsidR="002B7209" w:rsidRDefault="00200F60">
            <w:pPr>
              <w:tabs>
                <w:tab w:val="left" w:pos="2180"/>
              </w:tabs>
            </w:pPr>
            <w:r>
              <w:t>2. «ОБЖ»</w:t>
            </w:r>
          </w:p>
          <w:p w:rsidR="002B7209" w:rsidRDefault="00200F60">
            <w:pPr>
              <w:tabs>
                <w:tab w:val="left" w:pos="2180"/>
              </w:tabs>
            </w:pPr>
            <w:r>
              <w:t>3. «Лыжи»</w:t>
            </w:r>
          </w:p>
          <w:p w:rsidR="002B7209" w:rsidRDefault="00200F60">
            <w:r>
              <w:rPr>
                <w:i/>
              </w:rPr>
              <w:t>Дополнительное образование:</w:t>
            </w:r>
          </w:p>
          <w:p w:rsidR="002B7209" w:rsidRDefault="00200F60">
            <w:pPr>
              <w:tabs>
                <w:tab w:val="left" w:pos="2180"/>
              </w:tabs>
            </w:pPr>
            <w:r>
              <w:t>1. «Эрудит»</w:t>
            </w:r>
          </w:p>
          <w:p w:rsidR="002B7209" w:rsidRDefault="00D61428">
            <w:pPr>
              <w:tabs>
                <w:tab w:val="left" w:pos="2180"/>
              </w:tabs>
            </w:pPr>
            <w:r>
              <w:t xml:space="preserve">2. </w:t>
            </w:r>
            <w:r w:rsidR="00200F60">
              <w:t xml:space="preserve"> «Лыжные гонки»</w:t>
            </w:r>
          </w:p>
          <w:p w:rsidR="002B7209" w:rsidRDefault="00D61428">
            <w:pPr>
              <w:tabs>
                <w:tab w:val="left" w:pos="2180"/>
              </w:tabs>
            </w:pPr>
            <w:r>
              <w:t>3</w:t>
            </w:r>
            <w:r w:rsidR="00200F60">
              <w:t>. «Театральный»</w:t>
            </w:r>
          </w:p>
          <w:p w:rsidR="002B7209" w:rsidRDefault="00D61428">
            <w:pPr>
              <w:tabs>
                <w:tab w:val="left" w:pos="2180"/>
              </w:tabs>
            </w:pPr>
            <w:r>
              <w:t>4</w:t>
            </w:r>
            <w:r w:rsidR="00200F60">
              <w:t>. «Мини футбол»</w:t>
            </w:r>
          </w:p>
          <w:p w:rsidR="002B7209" w:rsidRDefault="00D61428">
            <w:pPr>
              <w:tabs>
                <w:tab w:val="left" w:pos="2180"/>
              </w:tabs>
            </w:pPr>
            <w:r>
              <w:t>5</w:t>
            </w:r>
            <w:r w:rsidR="00200F60">
              <w:t>. «Баскетбол»</w:t>
            </w:r>
          </w:p>
          <w:p w:rsidR="002B7209" w:rsidRDefault="00D61428">
            <w:pPr>
              <w:tabs>
                <w:tab w:val="left" w:pos="2180"/>
              </w:tabs>
            </w:pPr>
            <w:r>
              <w:t>6</w:t>
            </w:r>
            <w:r w:rsidR="00200F60">
              <w:t>. «Волейбол»</w:t>
            </w:r>
          </w:p>
          <w:p w:rsidR="002B7209" w:rsidRDefault="00D61428">
            <w:pPr>
              <w:tabs>
                <w:tab w:val="left" w:pos="2180"/>
              </w:tabs>
            </w:pPr>
            <w:r>
              <w:t>7</w:t>
            </w:r>
            <w:r w:rsidR="00200F60">
              <w:t>. «ЮИДД»</w:t>
            </w:r>
          </w:p>
          <w:p w:rsidR="002B7209" w:rsidRDefault="00D61428">
            <w:pPr>
              <w:tabs>
                <w:tab w:val="left" w:pos="2180"/>
              </w:tabs>
            </w:pPr>
            <w:r>
              <w:lastRenderedPageBreak/>
              <w:t>8</w:t>
            </w:r>
            <w:r w:rsidR="00200F60">
              <w:t>. «Азбука денег»</w:t>
            </w:r>
          </w:p>
          <w:p w:rsidR="002B7209" w:rsidRDefault="00D61428">
            <w:pPr>
              <w:tabs>
                <w:tab w:val="left" w:pos="2180"/>
              </w:tabs>
            </w:pPr>
            <w:r>
              <w:t>9</w:t>
            </w:r>
            <w:r w:rsidR="00200F60">
              <w:t>. «Основы финансовой грамотности»</w:t>
            </w:r>
          </w:p>
          <w:p w:rsidR="002B7209" w:rsidRDefault="00200F60">
            <w:pPr>
              <w:tabs>
                <w:tab w:val="left" w:pos="2180"/>
              </w:tabs>
            </w:pPr>
            <w:r>
              <w:t>1</w:t>
            </w:r>
            <w:r w:rsidR="00D61428">
              <w:t>0</w:t>
            </w:r>
            <w:r>
              <w:t>. «В мире книг»</w:t>
            </w:r>
          </w:p>
          <w:p w:rsidR="002B7209" w:rsidRDefault="00200F60">
            <w:pPr>
              <w:tabs>
                <w:tab w:val="left" w:pos="2180"/>
              </w:tabs>
            </w:pPr>
            <w:r>
              <w:t>1</w:t>
            </w:r>
            <w:r w:rsidR="00D61428">
              <w:t>1</w:t>
            </w:r>
            <w:r>
              <w:t>. «Финансовая грамотность»</w:t>
            </w:r>
          </w:p>
          <w:p w:rsidR="002B7209" w:rsidRDefault="00200F60">
            <w:pPr>
              <w:tabs>
                <w:tab w:val="left" w:pos="2180"/>
              </w:tabs>
            </w:pPr>
            <w:r>
              <w:t>1</w:t>
            </w:r>
            <w:r w:rsidR="00D61428">
              <w:t>2</w:t>
            </w:r>
            <w:r>
              <w:t xml:space="preserve"> «Край родной»</w:t>
            </w:r>
          </w:p>
          <w:p w:rsidR="002B7209" w:rsidRDefault="00200F60">
            <w:pPr>
              <w:tabs>
                <w:tab w:val="left" w:pos="2180"/>
              </w:tabs>
            </w:pPr>
            <w:r>
              <w:t>1</w:t>
            </w:r>
            <w:r w:rsidR="00D61428">
              <w:t>3</w:t>
            </w:r>
            <w:r>
              <w:t>. «Непоседы»</w:t>
            </w:r>
          </w:p>
          <w:p w:rsidR="00D61428" w:rsidRDefault="00D61428">
            <w:pPr>
              <w:tabs>
                <w:tab w:val="left" w:pos="2180"/>
              </w:tabs>
            </w:pPr>
            <w:r>
              <w:t>14.</w:t>
            </w:r>
            <w:r w:rsidR="00314366">
              <w:t xml:space="preserve"> «</w:t>
            </w:r>
            <w:r>
              <w:t>Творческая мастерская</w:t>
            </w:r>
            <w:r w:rsidR="00314366">
              <w:t>»</w:t>
            </w:r>
            <w:r>
              <w:t xml:space="preserve"> 15.«Обережка»</w:t>
            </w:r>
          </w:p>
          <w:p w:rsidR="00D61428" w:rsidRDefault="00D61428" w:rsidP="00D61428">
            <w:pPr>
              <w:tabs>
                <w:tab w:val="left" w:pos="2180"/>
              </w:tabs>
            </w:pPr>
            <w:r>
              <w:t>16.</w:t>
            </w:r>
            <w:r w:rsidR="00314366">
              <w:t xml:space="preserve"> «</w:t>
            </w:r>
            <w:r>
              <w:t>Мой родной край</w:t>
            </w:r>
            <w:r w:rsidR="00314366">
              <w:t>»</w:t>
            </w:r>
          </w:p>
          <w:p w:rsidR="00D61428" w:rsidRDefault="00D61428" w:rsidP="00D61428">
            <w:pPr>
              <w:tabs>
                <w:tab w:val="left" w:pos="2180"/>
              </w:tabs>
            </w:pPr>
            <w:r>
              <w:t>17.</w:t>
            </w:r>
            <w:r w:rsidR="00314366">
              <w:t xml:space="preserve"> «</w:t>
            </w:r>
            <w:r>
              <w:t>Английский для начинающих</w:t>
            </w:r>
            <w:r w:rsidR="00314366">
              <w:t>»</w:t>
            </w:r>
          </w:p>
          <w:p w:rsidR="00D61428" w:rsidRDefault="00D61428" w:rsidP="00D61428">
            <w:pPr>
              <w:tabs>
                <w:tab w:val="left" w:pos="2180"/>
              </w:tabs>
            </w:pPr>
            <w:r>
              <w:t>18.</w:t>
            </w:r>
            <w:r w:rsidR="00314366">
              <w:t xml:space="preserve"> «</w:t>
            </w:r>
            <w:r>
              <w:t>Практикум по биологии</w:t>
            </w:r>
            <w:r w:rsidR="00314366">
              <w:t>»</w:t>
            </w:r>
          </w:p>
          <w:p w:rsidR="00D61428" w:rsidRDefault="00D61428" w:rsidP="00D61428">
            <w:pPr>
              <w:tabs>
                <w:tab w:val="left" w:pos="2180"/>
              </w:tabs>
            </w:pPr>
            <w:r>
              <w:t>19.</w:t>
            </w:r>
            <w:r w:rsidR="00314366">
              <w:t xml:space="preserve"> «</w:t>
            </w:r>
            <w:r>
              <w:t>Человек и его здоровье</w:t>
            </w:r>
            <w:r w:rsidR="00314366">
              <w:t>»</w:t>
            </w:r>
          </w:p>
          <w:p w:rsidR="00D61428" w:rsidRDefault="00D61428" w:rsidP="00D61428">
            <w:pPr>
              <w:tabs>
                <w:tab w:val="left" w:pos="2180"/>
              </w:tabs>
            </w:pPr>
            <w:r>
              <w:t>20.</w:t>
            </w:r>
            <w:r w:rsidR="00314366">
              <w:t xml:space="preserve"> «</w:t>
            </w:r>
            <w:r>
              <w:t>Физические ис</w:t>
            </w:r>
            <w:r w:rsidR="00314366">
              <w:t>с</w:t>
            </w:r>
            <w:r>
              <w:t>ледования</w:t>
            </w:r>
            <w:r w:rsidR="00314366">
              <w:t>»</w:t>
            </w:r>
          </w:p>
          <w:p w:rsidR="00D61428" w:rsidRDefault="00D61428" w:rsidP="00D61428">
            <w:pPr>
              <w:tabs>
                <w:tab w:val="left" w:pos="2180"/>
              </w:tabs>
            </w:pPr>
            <w:r>
              <w:t>21.</w:t>
            </w:r>
            <w:r w:rsidR="00314366">
              <w:t xml:space="preserve"> «</w:t>
            </w:r>
            <w:r>
              <w:t>Робототехника</w:t>
            </w:r>
            <w:r w:rsidR="00314366">
              <w:t>»</w:t>
            </w:r>
          </w:p>
          <w:p w:rsidR="00D61428" w:rsidRDefault="00D61428" w:rsidP="00D61428">
            <w:pPr>
              <w:tabs>
                <w:tab w:val="left" w:pos="2180"/>
              </w:tabs>
            </w:pPr>
            <w:r>
              <w:t>22.</w:t>
            </w:r>
            <w:r w:rsidR="00314366">
              <w:t xml:space="preserve"> «</w:t>
            </w:r>
            <w:r>
              <w:t>Резьба по дереву</w:t>
            </w:r>
            <w:r w:rsidR="00314366">
              <w:t>»</w:t>
            </w:r>
          </w:p>
          <w:p w:rsidR="00D61428" w:rsidRDefault="00D61428" w:rsidP="00D61428">
            <w:pPr>
              <w:tabs>
                <w:tab w:val="left" w:pos="2180"/>
              </w:tabs>
            </w:pPr>
            <w:r>
              <w:t>23.</w:t>
            </w:r>
            <w:r w:rsidR="00314366">
              <w:t xml:space="preserve"> «</w:t>
            </w:r>
            <w:r>
              <w:t>Химия вокруг нас</w:t>
            </w:r>
            <w:r w:rsidR="00314366">
              <w:t>»</w:t>
            </w:r>
          </w:p>
          <w:p w:rsidR="00D61428" w:rsidRDefault="00D61428" w:rsidP="00D61428">
            <w:pPr>
              <w:tabs>
                <w:tab w:val="left" w:pos="2180"/>
              </w:tabs>
            </w:pPr>
            <w:r>
              <w:t>24.</w:t>
            </w:r>
            <w:r w:rsidR="00314366">
              <w:t xml:space="preserve"> «</w:t>
            </w:r>
            <w:r>
              <w:t>Велосипедный туризм</w:t>
            </w:r>
            <w:r w:rsidR="00314366">
              <w:t>»</w:t>
            </w:r>
          </w:p>
          <w:p w:rsidR="00D61428" w:rsidRDefault="00D61428" w:rsidP="00D61428">
            <w:pPr>
              <w:tabs>
                <w:tab w:val="left" w:pos="2180"/>
              </w:tabs>
            </w:pPr>
            <w:r>
              <w:t>25.</w:t>
            </w:r>
            <w:r w:rsidR="00314366">
              <w:t xml:space="preserve"> «</w:t>
            </w:r>
            <w:r>
              <w:t>Акустическая гитара</w:t>
            </w:r>
            <w:r w:rsidR="00314366">
              <w:t>»</w:t>
            </w:r>
          </w:p>
          <w:p w:rsidR="00D61428" w:rsidRDefault="00D61428" w:rsidP="00D61428">
            <w:pPr>
              <w:tabs>
                <w:tab w:val="left" w:pos="2180"/>
              </w:tabs>
            </w:pPr>
            <w:r>
              <w:t>26.</w:t>
            </w:r>
            <w:r w:rsidR="00314366">
              <w:t xml:space="preserve"> «</w:t>
            </w:r>
            <w:r>
              <w:t>Народный костюм</w:t>
            </w:r>
            <w:r w:rsidR="00314366">
              <w:t>»</w:t>
            </w:r>
          </w:p>
          <w:p w:rsidR="00D61428" w:rsidRDefault="00D61428" w:rsidP="00D61428">
            <w:pPr>
              <w:tabs>
                <w:tab w:val="left" w:pos="2180"/>
              </w:tabs>
            </w:pPr>
          </w:p>
        </w:tc>
      </w:tr>
      <w:tr w:rsidR="002B7209" w:rsidTr="008D2EB9">
        <w:trPr>
          <w:trHeight w:val="6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rPr>
                <w:b/>
                <w:i/>
              </w:rPr>
              <w:lastRenderedPageBreak/>
              <w:t>17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 xml:space="preserve">СП  «Ляховская начальная  школа»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 xml:space="preserve">165463, Архангельская обл. Красноборский район, </w:t>
            </w:r>
          </w:p>
          <w:p w:rsidR="002B7209" w:rsidRDefault="00200F60">
            <w:r>
              <w:t xml:space="preserve">д. Григорьевская  </w:t>
            </w:r>
          </w:p>
          <w:p w:rsidR="002B7209" w:rsidRDefault="00200F60">
            <w:r>
              <w:t>тел. 3-31-10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>Приостановлена образовательная деятельность Приказ № 47 от 12 августа 2019 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B7209"/>
        </w:tc>
      </w:tr>
      <w:tr w:rsidR="002B7209" w:rsidTr="008D2EB9">
        <w:trPr>
          <w:trHeight w:val="6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rPr>
                <w:b/>
                <w:i/>
              </w:rPr>
              <w:t>18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>СП «Сакулинская начальная школа»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pStyle w:val="a9"/>
              <w:spacing w:beforeAutospacing="0" w:afterAutospacing="0"/>
            </w:pPr>
            <w:r>
              <w:t>165460, Архангельская обл., Красноборский район,</w:t>
            </w:r>
          </w:p>
          <w:p w:rsidR="002B7209" w:rsidRDefault="00200F60">
            <w:pPr>
              <w:pStyle w:val="a9"/>
              <w:spacing w:beforeAutospacing="0" w:afterAutospacing="0"/>
            </w:pPr>
            <w:r>
              <w:t xml:space="preserve">д. Сакулинская, д.25  </w:t>
            </w:r>
          </w:p>
          <w:p w:rsidR="002B7209" w:rsidRDefault="00200F60">
            <w:pPr>
              <w:pStyle w:val="a9"/>
              <w:spacing w:beforeAutospacing="0" w:afterAutospacing="0"/>
            </w:pPr>
            <w:r>
              <w:t>тел. 3-24-33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roofErr w:type="spellStart"/>
            <w:r>
              <w:t>Ситбула</w:t>
            </w:r>
            <w:proofErr w:type="spellEnd"/>
            <w:r>
              <w:t xml:space="preserve"> Ольга </w:t>
            </w:r>
            <w:proofErr w:type="spellStart"/>
            <w:r>
              <w:t>Клавдиевна</w:t>
            </w:r>
            <w:proofErr w:type="spellEnd"/>
          </w:p>
          <w:p w:rsidR="002B7209" w:rsidRDefault="00200F60">
            <w:r>
              <w:t>89532686335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B7209"/>
          <w:p w:rsidR="002B7209" w:rsidRDefault="002B7209"/>
        </w:tc>
      </w:tr>
      <w:tr w:rsidR="002B7209" w:rsidTr="008D2EB9">
        <w:trPr>
          <w:trHeight w:val="3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rPr>
                <w:b/>
                <w:i/>
              </w:rPr>
              <w:t>19</w:t>
            </w:r>
          </w:p>
          <w:p w:rsidR="002B7209" w:rsidRDefault="002B7209">
            <w:pPr>
              <w:rPr>
                <w:b/>
                <w:i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>СП «Детский сад «Калинка»</w:t>
            </w:r>
          </w:p>
          <w:p w:rsidR="002B7209" w:rsidRDefault="002B7209"/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>165436,  Архангельская обл., Красноборский р-н</w:t>
            </w:r>
          </w:p>
          <w:p w:rsidR="002B7209" w:rsidRDefault="00200F60">
            <w:r>
              <w:t xml:space="preserve">д. Емельяновская, </w:t>
            </w:r>
          </w:p>
          <w:p w:rsidR="002B7209" w:rsidRDefault="00200F60">
            <w:r>
              <w:t>ул. Центральная, д. 15</w:t>
            </w:r>
          </w:p>
          <w:p w:rsidR="002B7209" w:rsidRDefault="00200F60">
            <w:r>
              <w:t>тел. 3-51-33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>Перевозникова Татьяна Александровна</w:t>
            </w:r>
          </w:p>
          <w:p w:rsidR="002B7209" w:rsidRDefault="00200F60">
            <w:r>
              <w:t>89115880948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B7209"/>
        </w:tc>
      </w:tr>
      <w:tr w:rsidR="002B7209" w:rsidTr="008D2EB9">
        <w:trPr>
          <w:trHeight w:val="3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rPr>
                <w:b/>
                <w:i/>
              </w:rPr>
              <w:t>20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>СП  «Детский сад «Золушка»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 xml:space="preserve">165460, Архангельская обл., </w:t>
            </w:r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еревково</w:t>
            </w:r>
            <w:proofErr w:type="spellEnd"/>
            <w:r>
              <w:t xml:space="preserve">, ул. </w:t>
            </w:r>
            <w:r>
              <w:lastRenderedPageBreak/>
              <w:t>Титова, д.7</w:t>
            </w:r>
          </w:p>
          <w:p w:rsidR="002B7209" w:rsidRDefault="00D2332A">
            <w:hyperlink r:id="rId25">
              <w:r w:rsidR="00200F60">
                <w:rPr>
                  <w:rStyle w:val="-"/>
                  <w:color w:val="auto"/>
                  <w:u w:val="none"/>
                </w:rPr>
                <w:t>zolushkaDS@yandex.ru</w:t>
              </w:r>
            </w:hyperlink>
          </w:p>
          <w:p w:rsidR="002B7209" w:rsidRDefault="00200F60">
            <w:r>
              <w:t>тел. 3-32-74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roofErr w:type="spellStart"/>
            <w:r>
              <w:lastRenderedPageBreak/>
              <w:t>Манолаки</w:t>
            </w:r>
            <w:proofErr w:type="spellEnd"/>
            <w:r>
              <w:t xml:space="preserve"> Ольга Николаевна </w:t>
            </w:r>
          </w:p>
          <w:p w:rsidR="002B7209" w:rsidRDefault="00200F60">
            <w:r>
              <w:t>старший методист</w:t>
            </w:r>
          </w:p>
          <w:p w:rsidR="002B7209" w:rsidRDefault="00200F60">
            <w:r>
              <w:lastRenderedPageBreak/>
              <w:t>89532683077</w:t>
            </w:r>
          </w:p>
          <w:p w:rsidR="002B7209" w:rsidRDefault="00200F60">
            <w:r>
              <w:t>3-32-74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B7209"/>
          <w:p w:rsidR="002B7209" w:rsidRDefault="002B7209"/>
          <w:p w:rsidR="002B7209" w:rsidRDefault="002B7209"/>
        </w:tc>
      </w:tr>
      <w:tr w:rsidR="002B7209" w:rsidTr="008D2EB9">
        <w:trPr>
          <w:trHeight w:val="3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rPr>
                <w:b/>
                <w:i/>
              </w:rPr>
              <w:lastRenderedPageBreak/>
              <w:t>21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>СП «Детский сад «Зоренька»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 xml:space="preserve">165460, Архангельская обл., Красноборский район, </w:t>
            </w:r>
          </w:p>
          <w:p w:rsidR="002B7209" w:rsidRDefault="00200F60">
            <w:r>
              <w:t xml:space="preserve">д. Большая </w:t>
            </w:r>
            <w:proofErr w:type="spellStart"/>
            <w:r>
              <w:t>Шадринская</w:t>
            </w:r>
            <w:proofErr w:type="spellEnd"/>
            <w:r>
              <w:t xml:space="preserve">, д. 2, </w:t>
            </w:r>
          </w:p>
          <w:p w:rsidR="002B7209" w:rsidRDefault="00200F60">
            <w:r>
              <w:t>тел. 3-31-88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>Подойницына Валентина Александровна</w:t>
            </w:r>
          </w:p>
          <w:p w:rsidR="002B7209" w:rsidRDefault="00200F60">
            <w:r>
              <w:t>89214867226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B7209"/>
        </w:tc>
      </w:tr>
      <w:tr w:rsidR="002B7209" w:rsidTr="008D2EB9">
        <w:trPr>
          <w:trHeight w:val="3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rPr>
                <w:b/>
                <w:i/>
              </w:rPr>
              <w:t>22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>СП «Детский сад «Золотая рыбка»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 xml:space="preserve">165460, Архангельская обл., Красноборский район, </w:t>
            </w:r>
          </w:p>
          <w:p w:rsidR="002B7209" w:rsidRDefault="00200F60">
            <w:r>
              <w:t xml:space="preserve">д. Андреевская, д. 8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roofErr w:type="spellStart"/>
            <w:r>
              <w:t>Капитолинина</w:t>
            </w:r>
            <w:proofErr w:type="spellEnd"/>
            <w:r>
              <w:t xml:space="preserve"> Лариса Леонидовна</w:t>
            </w:r>
          </w:p>
          <w:p w:rsidR="002B7209" w:rsidRDefault="00200F60">
            <w:r>
              <w:t>89532688780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B7209"/>
          <w:p w:rsidR="002B7209" w:rsidRDefault="002B7209"/>
        </w:tc>
      </w:tr>
      <w:tr w:rsidR="002B7209" w:rsidTr="008D2EB9">
        <w:trPr>
          <w:trHeight w:val="3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rPr>
                <w:b/>
                <w:i/>
              </w:rPr>
              <w:t>23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>СП «Детский сад  «Ягодка»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Pr="000B224D" w:rsidRDefault="00200F60">
            <w:r w:rsidRPr="000B224D">
              <w:t xml:space="preserve">165460, Архангельская обл., Красноборский район,  </w:t>
            </w:r>
          </w:p>
          <w:p w:rsidR="002B7209" w:rsidRPr="000B224D" w:rsidRDefault="00200F60">
            <w:r w:rsidRPr="000B224D">
              <w:t xml:space="preserve">д. Сакулинская, д.15  </w:t>
            </w:r>
          </w:p>
          <w:p w:rsidR="002B7209" w:rsidRDefault="00200F60">
            <w:r w:rsidRPr="000B224D">
              <w:t>тел. 3-24-32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 xml:space="preserve">Малкова Людмила Николаевна </w:t>
            </w:r>
          </w:p>
          <w:p w:rsidR="002B7209" w:rsidRDefault="00200F60">
            <w:r>
              <w:t>89021964890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B7209"/>
          <w:p w:rsidR="002B7209" w:rsidRDefault="002B7209"/>
        </w:tc>
      </w:tr>
      <w:tr w:rsidR="002B7209" w:rsidTr="008D2EB9">
        <w:trPr>
          <w:trHeight w:val="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rPr>
                <w:b/>
                <w:i/>
              </w:rPr>
              <w:t>24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tabs>
                <w:tab w:val="left" w:pos="2180"/>
              </w:tabs>
            </w:pPr>
            <w:r>
              <w:rPr>
                <w:b/>
              </w:rPr>
              <w:t>Муниципальное бюджетное общеобразовательное учреждение «Верхнеуфтюгская средняя школа им. Д.И. Плакидина»  муниципального образования «Красноборский муниципальный район» Архангельской области</w:t>
            </w:r>
          </w:p>
          <w:p w:rsidR="002B7209" w:rsidRDefault="00200F60">
            <w:pPr>
              <w:tabs>
                <w:tab w:val="left" w:pos="2180"/>
              </w:tabs>
            </w:pPr>
            <w:r>
              <w:rPr>
                <w:b/>
              </w:rPr>
              <w:t>(МБОУ  «Верхнеуфтюгская средняя школа им. Д.И. Плакидина»</w:t>
            </w:r>
            <w:proofErr w:type="gramStart"/>
            <w:r>
              <w:rPr>
                <w:b/>
              </w:rPr>
              <w:t xml:space="preserve"> )</w:t>
            </w:r>
            <w:proofErr w:type="gramEnd"/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roofErr w:type="gramStart"/>
            <w:r>
              <w:t>165442, Архангельская обл., Красноборский р-н, с. Верхняя Уфтюга, ул. Набережная, д. 1.а</w:t>
            </w:r>
            <w:proofErr w:type="gramEnd"/>
          </w:p>
          <w:p w:rsidR="002B7209" w:rsidRDefault="00D2332A">
            <w:hyperlink r:id="rId26">
              <w:r w:rsidR="00200F60">
                <w:rPr>
                  <w:rStyle w:val="-"/>
                  <w:color w:val="auto"/>
                  <w:u w:val="none"/>
                </w:rPr>
                <w:t xml:space="preserve">uft-shkola@yandex.ru </w:t>
              </w:r>
            </w:hyperlink>
          </w:p>
          <w:p w:rsidR="002B7209" w:rsidRDefault="00200F60">
            <w:r>
              <w:t>тел.3-41-65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tabs>
                <w:tab w:val="left" w:pos="2180"/>
              </w:tabs>
            </w:pPr>
            <w:r>
              <w:t>Директор:</w:t>
            </w:r>
          </w:p>
          <w:p w:rsidR="002B7209" w:rsidRDefault="00200F60">
            <w:pPr>
              <w:tabs>
                <w:tab w:val="left" w:pos="2180"/>
              </w:tabs>
            </w:pPr>
            <w:r>
              <w:t>Смирнов Александр Владиславович</w:t>
            </w:r>
          </w:p>
          <w:p w:rsidR="002B7209" w:rsidRDefault="00200F60">
            <w:pPr>
              <w:tabs>
                <w:tab w:val="left" w:pos="2180"/>
              </w:tabs>
            </w:pPr>
            <w:r>
              <w:t>89210737027</w:t>
            </w:r>
          </w:p>
          <w:p w:rsidR="002B7209" w:rsidRDefault="00200F60">
            <w:pPr>
              <w:tabs>
                <w:tab w:val="left" w:pos="2180"/>
              </w:tabs>
            </w:pPr>
            <w:r>
              <w:t>Социальный педагог:</w:t>
            </w:r>
          </w:p>
          <w:p w:rsidR="002B7209" w:rsidRDefault="00200F60">
            <w:pPr>
              <w:tabs>
                <w:tab w:val="left" w:pos="2180"/>
              </w:tabs>
            </w:pPr>
            <w:r>
              <w:t xml:space="preserve">Михайлова </w:t>
            </w:r>
            <w:r w:rsidR="00960C32">
              <w:t xml:space="preserve">Наталья </w:t>
            </w:r>
            <w:proofErr w:type="spellStart"/>
            <w:r w:rsidR="00960C32">
              <w:t>Савватьевна</w:t>
            </w:r>
            <w:proofErr w:type="spellEnd"/>
          </w:p>
          <w:p w:rsidR="002B7209" w:rsidRDefault="002B7209" w:rsidP="00960C32">
            <w:pPr>
              <w:tabs>
                <w:tab w:val="left" w:pos="2180"/>
              </w:tabs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tabs>
                <w:tab w:val="left" w:pos="2180"/>
              </w:tabs>
            </w:pPr>
            <w:r>
              <w:t>1. «Техногенные ситуации в природной среде»</w:t>
            </w:r>
          </w:p>
          <w:p w:rsidR="002B7209" w:rsidRDefault="00200F60">
            <w:pPr>
              <w:tabs>
                <w:tab w:val="left" w:pos="2180"/>
              </w:tabs>
            </w:pPr>
            <w:r>
              <w:t>2. «Физическая подготовка»</w:t>
            </w:r>
          </w:p>
          <w:p w:rsidR="002B7209" w:rsidRDefault="00200F60">
            <w:pPr>
              <w:tabs>
                <w:tab w:val="left" w:pos="2180"/>
              </w:tabs>
            </w:pPr>
            <w:r>
              <w:t>3. «Огневая подготовка»</w:t>
            </w:r>
          </w:p>
          <w:p w:rsidR="002B7209" w:rsidRDefault="00200F60">
            <w:pPr>
              <w:tabs>
                <w:tab w:val="left" w:pos="2180"/>
              </w:tabs>
            </w:pPr>
            <w:r>
              <w:t>4. «Строевая подготовка»</w:t>
            </w:r>
          </w:p>
          <w:p w:rsidR="009F1D91" w:rsidRDefault="00960C32">
            <w:pPr>
              <w:tabs>
                <w:tab w:val="left" w:pos="2180"/>
              </w:tabs>
            </w:pPr>
            <w:r>
              <w:t>5</w:t>
            </w:r>
            <w:r w:rsidR="009F1D91">
              <w:t>. «Баскетбол»</w:t>
            </w:r>
          </w:p>
          <w:p w:rsidR="00960C32" w:rsidRDefault="00960C32">
            <w:pPr>
              <w:tabs>
                <w:tab w:val="left" w:pos="2180"/>
              </w:tabs>
            </w:pPr>
            <w:r>
              <w:t>6. «Солнечная кисть»</w:t>
            </w:r>
          </w:p>
          <w:p w:rsidR="00960C32" w:rsidRDefault="00960C32">
            <w:pPr>
              <w:tabs>
                <w:tab w:val="left" w:pos="2180"/>
              </w:tabs>
            </w:pPr>
            <w:r>
              <w:t>7. «Рукоделие»</w:t>
            </w:r>
          </w:p>
          <w:p w:rsidR="00960C32" w:rsidRDefault="00960C32">
            <w:pPr>
              <w:tabs>
                <w:tab w:val="left" w:pos="2180"/>
              </w:tabs>
            </w:pPr>
            <w:r>
              <w:t>8. «Современные технологии»</w:t>
            </w:r>
          </w:p>
          <w:p w:rsidR="00960C32" w:rsidRDefault="00960C32">
            <w:pPr>
              <w:tabs>
                <w:tab w:val="left" w:pos="2180"/>
              </w:tabs>
            </w:pPr>
            <w:r>
              <w:t>9. «Шахматы»</w:t>
            </w:r>
          </w:p>
          <w:p w:rsidR="00960C32" w:rsidRDefault="00960C32">
            <w:pPr>
              <w:tabs>
                <w:tab w:val="left" w:pos="2180"/>
              </w:tabs>
            </w:pPr>
          </w:p>
        </w:tc>
      </w:tr>
      <w:tr w:rsidR="002B7209" w:rsidTr="008D2EB9">
        <w:trPr>
          <w:trHeight w:val="3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rPr>
                <w:b/>
                <w:i/>
              </w:rPr>
              <w:t>25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tabs>
                <w:tab w:val="left" w:pos="2180"/>
              </w:tabs>
            </w:pPr>
            <w:r>
              <w:t>СП «</w:t>
            </w:r>
            <w:proofErr w:type="spellStart"/>
            <w:r>
              <w:t>Ипишская</w:t>
            </w:r>
            <w:proofErr w:type="spellEnd"/>
            <w:r>
              <w:t xml:space="preserve"> школа»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>165441,   Архангельская обл., Красноборский р-н,</w:t>
            </w:r>
          </w:p>
          <w:p w:rsidR="002B7209" w:rsidRDefault="00200F60">
            <w:r>
              <w:lastRenderedPageBreak/>
              <w:t>п. Комарово, ул. Терешковой, д.3</w:t>
            </w:r>
          </w:p>
          <w:p w:rsidR="002B7209" w:rsidRDefault="00200F60">
            <w:r>
              <w:t>тел.    3-55-59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tabs>
                <w:tab w:val="left" w:pos="2180"/>
              </w:tabs>
            </w:pPr>
            <w:r>
              <w:lastRenderedPageBreak/>
              <w:t>Герасименко Надежда Васильевна</w:t>
            </w:r>
          </w:p>
          <w:p w:rsidR="002B7209" w:rsidRDefault="00200F60">
            <w:pPr>
              <w:tabs>
                <w:tab w:val="left" w:pos="2180"/>
              </w:tabs>
            </w:pPr>
            <w:r>
              <w:t>89214833452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B7209"/>
          <w:p w:rsidR="002B7209" w:rsidRDefault="002B7209">
            <w:pPr>
              <w:tabs>
                <w:tab w:val="left" w:pos="2180"/>
              </w:tabs>
            </w:pPr>
          </w:p>
        </w:tc>
      </w:tr>
      <w:tr w:rsidR="002B7209" w:rsidTr="008D2EB9">
        <w:trPr>
          <w:trHeight w:val="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rPr>
                <w:b/>
                <w:i/>
              </w:rPr>
              <w:lastRenderedPageBreak/>
              <w:t>26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>СП «Детский сад «Ладушки»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>165441,  Архангельская обл., Красноборский р-н,</w:t>
            </w:r>
          </w:p>
          <w:p w:rsidR="002B7209" w:rsidRDefault="00200F60">
            <w:r>
              <w:t>п. Комарово, ул. Терешковой, д.3-а</w:t>
            </w:r>
          </w:p>
          <w:p w:rsidR="002B7209" w:rsidRDefault="00200F60">
            <w:r>
              <w:t>тел.  3-55-52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960C32">
            <w:r>
              <w:t>Вавилова Лариса Николаевна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B7209"/>
        </w:tc>
      </w:tr>
      <w:tr w:rsidR="002B7209" w:rsidTr="008D2EB9">
        <w:trPr>
          <w:trHeight w:val="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rPr>
                <w:b/>
                <w:i/>
              </w:rPr>
              <w:t>27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>СП «Детский сад «</w:t>
            </w:r>
            <w:proofErr w:type="spellStart"/>
            <w:r>
              <w:t>Рябинушка</w:t>
            </w:r>
            <w:proofErr w:type="spellEnd"/>
            <w:r>
              <w:t>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>165442,  Архангельская обл., Красноборский р-н,</w:t>
            </w:r>
          </w:p>
          <w:p w:rsidR="002B7209" w:rsidRDefault="00200F60">
            <w:r>
              <w:t xml:space="preserve">с. В.Уфтюга, ул. Набережная, д.1в, </w:t>
            </w:r>
          </w:p>
          <w:p w:rsidR="002B7209" w:rsidRDefault="00200F60">
            <w:r>
              <w:t>тел. 3-41-38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 w:rsidRPr="000B224D">
              <w:t>Михайлова Ольга Павловна</w:t>
            </w: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B7209"/>
        </w:tc>
      </w:tr>
      <w:tr w:rsidR="002B7209" w:rsidTr="008D2EB9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rPr>
                <w:b/>
                <w:i/>
              </w:rPr>
              <w:t>28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rPr>
                <w:b/>
              </w:rPr>
              <w:t>Муниципальное бюджетное общеобразовательное учреждение «Белослудская школа»  муниципального образования «Красноборский муниципальный район» Архангельской области</w:t>
            </w:r>
          </w:p>
          <w:p w:rsidR="002B7209" w:rsidRDefault="00200F60">
            <w:r>
              <w:rPr>
                <w:b/>
              </w:rPr>
              <w:t>(МБОУ  «Белослудская  школа»</w:t>
            </w:r>
            <w:proofErr w:type="gramStart"/>
            <w:r>
              <w:rPr>
                <w:b/>
              </w:rPr>
              <w:t xml:space="preserve"> )</w:t>
            </w:r>
            <w:proofErr w:type="gramEnd"/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 xml:space="preserve">165438, Архангельская обл., Красноборский район, </w:t>
            </w:r>
          </w:p>
          <w:p w:rsidR="002B7209" w:rsidRDefault="00200F60">
            <w:r>
              <w:t>д. Белая Слудка, д.9</w:t>
            </w:r>
          </w:p>
          <w:p w:rsidR="002B7209" w:rsidRDefault="00D2332A">
            <w:hyperlink r:id="rId27">
              <w:r w:rsidR="00200F60">
                <w:rPr>
                  <w:rStyle w:val="-"/>
                  <w:color w:val="auto"/>
                  <w:u w:val="none"/>
                </w:rPr>
                <w:t xml:space="preserve">whitesludaschool@mail.ru </w:t>
              </w:r>
            </w:hyperlink>
          </w:p>
          <w:p w:rsidR="002B7209" w:rsidRDefault="00200F60">
            <w:r>
              <w:t>тел. 3-52-84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>Директор:</w:t>
            </w:r>
          </w:p>
          <w:p w:rsidR="002B7209" w:rsidRDefault="00960C32">
            <w:r>
              <w:t>Шестакова Вероника Викторовна</w:t>
            </w:r>
          </w:p>
          <w:p w:rsidR="002B7209" w:rsidRDefault="00960C32">
            <w:r>
              <w:t>89532643909</w:t>
            </w:r>
          </w:p>
          <w:p w:rsidR="002B7209" w:rsidRDefault="00200F60">
            <w:r>
              <w:t>Заместитель:</w:t>
            </w:r>
          </w:p>
          <w:p w:rsidR="002B7209" w:rsidRDefault="00200F60">
            <w:r>
              <w:t>Сережина Ольга Валентиновна</w:t>
            </w:r>
          </w:p>
          <w:p w:rsidR="002B7209" w:rsidRDefault="00200F60">
            <w:r>
              <w:t>89214772865</w:t>
            </w:r>
          </w:p>
          <w:p w:rsidR="002B7209" w:rsidRDefault="00200F60">
            <w:r>
              <w:t>Социальный педагог:</w:t>
            </w:r>
          </w:p>
          <w:p w:rsidR="002B7209" w:rsidRDefault="00200F60">
            <w:r>
              <w:t>Хабарова Любовь Викторовна</w:t>
            </w:r>
          </w:p>
          <w:p w:rsidR="002B7209" w:rsidRDefault="00200F60">
            <w:r>
              <w:t>89214705906</w:t>
            </w:r>
          </w:p>
          <w:p w:rsidR="002B7209" w:rsidRDefault="00D2332A">
            <w:hyperlink r:id="rId28">
              <w:r w:rsidR="00200F60">
                <w:rPr>
                  <w:rStyle w:val="-"/>
                </w:rPr>
                <w:t>whitesludaschool1@mail.ru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>1. «Подвижные игры»</w:t>
            </w:r>
          </w:p>
          <w:p w:rsidR="002B7209" w:rsidRDefault="00200F60">
            <w:r>
              <w:t>2. «Спортивные игры»</w:t>
            </w:r>
          </w:p>
          <w:p w:rsidR="002B7209" w:rsidRDefault="00960C32">
            <w:r>
              <w:t>3</w:t>
            </w:r>
            <w:r w:rsidR="00200F60">
              <w:t>. «Вокальный и хоровой»</w:t>
            </w:r>
          </w:p>
          <w:p w:rsidR="002B7209" w:rsidRDefault="00200F60">
            <w:r>
              <w:rPr>
                <w:i/>
              </w:rPr>
              <w:t>Дополнительное образование:</w:t>
            </w:r>
          </w:p>
          <w:p w:rsidR="002B7209" w:rsidRDefault="00200F60">
            <w:r>
              <w:t>1. «Эрудит»</w:t>
            </w:r>
          </w:p>
          <w:p w:rsidR="002B7209" w:rsidRDefault="00200F60">
            <w:r>
              <w:t>2. «Химия в жизни»</w:t>
            </w:r>
          </w:p>
          <w:p w:rsidR="002B7209" w:rsidRDefault="00200F60">
            <w:r>
              <w:t>3. «Занимательный английский»</w:t>
            </w:r>
          </w:p>
          <w:p w:rsidR="002B7209" w:rsidRDefault="00200F60">
            <w:r>
              <w:t>4. «Выпуск газеты»</w:t>
            </w:r>
          </w:p>
          <w:p w:rsidR="002B7209" w:rsidRDefault="00200F60">
            <w:r>
              <w:t>5. «Школа рукоделия»</w:t>
            </w:r>
          </w:p>
          <w:p w:rsidR="002B7209" w:rsidRDefault="002B7209"/>
        </w:tc>
      </w:tr>
      <w:tr w:rsidR="002B7209" w:rsidTr="008D2EB9">
        <w:trPr>
          <w:trHeight w:val="9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rPr>
                <w:b/>
                <w:i/>
              </w:rPr>
              <w:t>29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>СП «Детский сад «Чебурашка»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 xml:space="preserve">165438, Архангельская обл., Красноборский район, </w:t>
            </w:r>
          </w:p>
          <w:p w:rsidR="002B7209" w:rsidRDefault="00200F60">
            <w:r>
              <w:t>д. Белая Слудка, д.12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Pr="00960C32" w:rsidRDefault="00200F60">
            <w:pPr>
              <w:rPr>
                <w:highlight w:val="yellow"/>
              </w:rPr>
            </w:pPr>
            <w:r w:rsidRPr="000B224D">
              <w:t xml:space="preserve">Трифанова Светлана Сергеевна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B7209"/>
        </w:tc>
      </w:tr>
      <w:tr w:rsidR="002B7209" w:rsidTr="008D2EB9">
        <w:trPr>
          <w:trHeight w:val="5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rPr>
                <w:b/>
                <w:i/>
              </w:rPr>
              <w:t>30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rPr>
                <w:b/>
              </w:rPr>
              <w:t xml:space="preserve">Муниципальное бюджетное общеобразовательное учреждение «Евдская школа»  </w:t>
            </w:r>
            <w:r>
              <w:rPr>
                <w:b/>
              </w:rPr>
              <w:lastRenderedPageBreak/>
              <w:t>муниципального образования «Красноборский муниципальный район» Архангельской области</w:t>
            </w:r>
          </w:p>
          <w:p w:rsidR="002B7209" w:rsidRDefault="00200F60">
            <w:r>
              <w:rPr>
                <w:b/>
              </w:rPr>
              <w:t>(МБОУ   «Евдская  школа»)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lastRenderedPageBreak/>
              <w:t xml:space="preserve">165434, Архангельская обл., Красноборский район, </w:t>
            </w:r>
          </w:p>
          <w:p w:rsidR="002B7209" w:rsidRDefault="00200F60">
            <w:proofErr w:type="gramStart"/>
            <w:r>
              <w:t>п</w:t>
            </w:r>
            <w:proofErr w:type="gramEnd"/>
            <w:r>
              <w:t xml:space="preserve">/о санаторий </w:t>
            </w:r>
            <w:proofErr w:type="spellStart"/>
            <w:r>
              <w:t>Евда</w:t>
            </w:r>
            <w:proofErr w:type="spellEnd"/>
            <w:r>
              <w:t>,</w:t>
            </w:r>
          </w:p>
          <w:p w:rsidR="002B7209" w:rsidRDefault="00200F60">
            <w:r>
              <w:t>д. Городищенская, д.6а</w:t>
            </w:r>
          </w:p>
          <w:p w:rsidR="002B7209" w:rsidRDefault="00D2332A">
            <w:hyperlink r:id="rId29">
              <w:r w:rsidR="00200F60">
                <w:rPr>
                  <w:rStyle w:val="-"/>
                  <w:color w:val="auto"/>
                  <w:u w:val="none"/>
                </w:rPr>
                <w:t xml:space="preserve">evdaschool@yandex.ru </w:t>
              </w:r>
            </w:hyperlink>
            <w:r w:rsidR="00200F60">
              <w:t xml:space="preserve">, </w:t>
            </w:r>
          </w:p>
          <w:p w:rsidR="002B7209" w:rsidRDefault="00200F60">
            <w:r>
              <w:t>тел.</w:t>
            </w:r>
            <w:r w:rsidR="001B4245">
              <w:t xml:space="preserve"> </w:t>
            </w:r>
            <w:r>
              <w:t>3-26-19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lastRenderedPageBreak/>
              <w:t>Директор:</w:t>
            </w:r>
          </w:p>
          <w:p w:rsidR="002B7209" w:rsidRDefault="00200F60">
            <w:r>
              <w:t xml:space="preserve">Пятышев Алексей Леонидович </w:t>
            </w:r>
          </w:p>
          <w:p w:rsidR="002B7209" w:rsidRDefault="00200F60">
            <w:r>
              <w:t>89532681165</w:t>
            </w:r>
          </w:p>
          <w:p w:rsidR="001B4245" w:rsidRDefault="001B4245"/>
          <w:p w:rsidR="002B7209" w:rsidRDefault="00200F60">
            <w:r>
              <w:t>Социальный педагог:</w:t>
            </w:r>
          </w:p>
          <w:p w:rsidR="002B7209" w:rsidRDefault="00200F60">
            <w:proofErr w:type="spellStart"/>
            <w:r>
              <w:lastRenderedPageBreak/>
              <w:t>Батяева</w:t>
            </w:r>
            <w:proofErr w:type="spellEnd"/>
            <w:r>
              <w:t xml:space="preserve"> Татьяна Николаевна</w:t>
            </w:r>
          </w:p>
          <w:p w:rsidR="002B7209" w:rsidRDefault="00200F60">
            <w:r>
              <w:t>89539322054</w:t>
            </w:r>
          </w:p>
          <w:p w:rsidR="002B7209" w:rsidRDefault="00D2332A">
            <w:hyperlink r:id="rId30">
              <w:r w:rsidR="00200F60">
                <w:rPr>
                  <w:rStyle w:val="-"/>
                </w:rPr>
                <w:t>tb.evdaschool@yandex.ru</w:t>
              </w:r>
            </w:hyperlink>
          </w:p>
          <w:p w:rsidR="002B7209" w:rsidRDefault="002B7209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rPr>
                <w:i/>
              </w:rPr>
              <w:lastRenderedPageBreak/>
              <w:t>Дополнительное образование:</w:t>
            </w:r>
          </w:p>
          <w:p w:rsidR="002B7209" w:rsidRDefault="00200F60">
            <w:r>
              <w:t>1. «ОФП» (1-4)</w:t>
            </w:r>
          </w:p>
          <w:p w:rsidR="002B7209" w:rsidRDefault="00200F60">
            <w:r>
              <w:t>2. «ОФП» (5-9)</w:t>
            </w:r>
          </w:p>
          <w:p w:rsidR="002B7209" w:rsidRDefault="000B224D">
            <w:r>
              <w:t>3</w:t>
            </w:r>
            <w:r w:rsidR="00200F60">
              <w:t>. «Баскетбол» (1-4)</w:t>
            </w:r>
          </w:p>
          <w:p w:rsidR="002B7209" w:rsidRDefault="000B224D">
            <w:r>
              <w:t>4</w:t>
            </w:r>
            <w:r w:rsidR="00200F60">
              <w:t>. «Баскетбол» (5-9)</w:t>
            </w:r>
          </w:p>
          <w:p w:rsidR="002B7209" w:rsidRDefault="000B224D">
            <w:r>
              <w:lastRenderedPageBreak/>
              <w:t>5</w:t>
            </w:r>
            <w:r w:rsidR="00200F60">
              <w:t>. «Практическая география»</w:t>
            </w:r>
          </w:p>
          <w:p w:rsidR="002B7209" w:rsidRDefault="000B224D">
            <w:r>
              <w:t>6</w:t>
            </w:r>
            <w:r w:rsidR="00200F60">
              <w:t>. «Художественное слово»</w:t>
            </w:r>
          </w:p>
          <w:p w:rsidR="002B7209" w:rsidRDefault="000B224D">
            <w:r>
              <w:t>7</w:t>
            </w:r>
            <w:r w:rsidR="00200F60">
              <w:t>. «Хоровое пение»</w:t>
            </w:r>
          </w:p>
          <w:p w:rsidR="002B7209" w:rsidRDefault="000B224D">
            <w:r>
              <w:t>8</w:t>
            </w:r>
            <w:r w:rsidR="00200F60">
              <w:t>. «Юный шахматист»</w:t>
            </w:r>
          </w:p>
          <w:p w:rsidR="009F1D91" w:rsidRDefault="000B224D">
            <w:r>
              <w:t>9</w:t>
            </w:r>
            <w:r w:rsidR="009F1D91">
              <w:t xml:space="preserve"> «Познаем тайны русского языка»</w:t>
            </w:r>
          </w:p>
          <w:p w:rsidR="000B224D" w:rsidRDefault="000B224D">
            <w:r>
              <w:t>10.«Школа компьютерного мастерства» (5-6)</w:t>
            </w:r>
          </w:p>
          <w:p w:rsidR="000B224D" w:rsidRDefault="000B224D">
            <w:r>
              <w:t>11.«Занимательный английский»</w:t>
            </w:r>
          </w:p>
          <w:p w:rsidR="000B224D" w:rsidRDefault="000B224D">
            <w:r>
              <w:t>12.«Шахматы»</w:t>
            </w:r>
          </w:p>
          <w:p w:rsidR="000B224D" w:rsidRDefault="000B224D">
            <w:r>
              <w:t>13.«Путь в профессию»</w:t>
            </w:r>
          </w:p>
          <w:p w:rsidR="000B224D" w:rsidRDefault="000B224D">
            <w:r>
              <w:t>14.«Мир вокруг нас»</w:t>
            </w:r>
          </w:p>
          <w:p w:rsidR="000B224D" w:rsidRDefault="000B224D">
            <w:r>
              <w:t>15.«В мире театра»</w:t>
            </w:r>
          </w:p>
          <w:p w:rsidR="000B224D" w:rsidRDefault="000B224D">
            <w:r>
              <w:t>16.«Занимательное естествознание»</w:t>
            </w:r>
          </w:p>
          <w:p w:rsidR="000B224D" w:rsidRDefault="000B224D">
            <w:r>
              <w:t>17.«В мире шахмат»</w:t>
            </w:r>
          </w:p>
          <w:p w:rsidR="000B224D" w:rsidRDefault="000B224D">
            <w:r>
              <w:t>18.«Пальчиковый театр»</w:t>
            </w:r>
          </w:p>
          <w:p w:rsidR="000B224D" w:rsidRDefault="000B224D">
            <w:r>
              <w:t>19.«Военно патриотическая песня»</w:t>
            </w:r>
          </w:p>
          <w:p w:rsidR="000B224D" w:rsidRDefault="000B224D" w:rsidP="000B224D">
            <w:r>
              <w:t>20.«На пути к ОГЭ информационная переработка текста»</w:t>
            </w:r>
          </w:p>
        </w:tc>
      </w:tr>
      <w:tr w:rsidR="002B7209" w:rsidTr="008D2EB9">
        <w:trPr>
          <w:trHeight w:val="3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rPr>
                <w:b/>
                <w:i/>
              </w:rPr>
              <w:lastRenderedPageBreak/>
              <w:t>31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>СП «Детский сад «Светлячок»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>165434, Архангельская обл., Красноборский район,</w:t>
            </w:r>
          </w:p>
          <w:p w:rsidR="002B7209" w:rsidRDefault="00200F60">
            <w:proofErr w:type="gramStart"/>
            <w:r>
              <w:t>п</w:t>
            </w:r>
            <w:proofErr w:type="gramEnd"/>
            <w:r>
              <w:t xml:space="preserve">/о санаторий </w:t>
            </w:r>
            <w:proofErr w:type="spellStart"/>
            <w:r>
              <w:t>Евда</w:t>
            </w:r>
            <w:proofErr w:type="spellEnd"/>
            <w:r>
              <w:t xml:space="preserve">,  </w:t>
            </w:r>
          </w:p>
          <w:p w:rsidR="002B7209" w:rsidRDefault="00200F60">
            <w:r>
              <w:t xml:space="preserve">д. Ершевская, ул. Мира, д.11, </w:t>
            </w:r>
          </w:p>
          <w:p w:rsidR="002B7209" w:rsidRDefault="00200F60">
            <w:r>
              <w:t>тел. 3-26-48</w:t>
            </w:r>
          </w:p>
          <w:p w:rsidR="002B7209" w:rsidRDefault="00200F60">
            <w:proofErr w:type="spellStart"/>
            <w:r>
              <w:rPr>
                <w:lang w:val="en-US"/>
              </w:rPr>
              <w:t>evdaschooldou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t>Старший методист:</w:t>
            </w:r>
          </w:p>
          <w:p w:rsidR="002B7209" w:rsidRDefault="00200F60">
            <w:proofErr w:type="spellStart"/>
            <w:r>
              <w:t>Горева</w:t>
            </w:r>
            <w:proofErr w:type="spellEnd"/>
            <w:r>
              <w:t xml:space="preserve"> Людмила Анатольевна </w:t>
            </w:r>
          </w:p>
          <w:p w:rsidR="002B7209" w:rsidRDefault="00200F60">
            <w:r>
              <w:t>89532692402</w:t>
            </w:r>
          </w:p>
          <w:p w:rsidR="002B7209" w:rsidRDefault="002B7209"/>
          <w:p w:rsidR="002B7209" w:rsidRDefault="002B7209"/>
          <w:p w:rsidR="002B7209" w:rsidRDefault="002B7209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r>
              <w:rPr>
                <w:i/>
              </w:rPr>
              <w:t>Дополнительное образование:</w:t>
            </w:r>
          </w:p>
          <w:p w:rsidR="002B7209" w:rsidRDefault="00200F60">
            <w:r>
              <w:t>1. «</w:t>
            </w:r>
            <w:proofErr w:type="spellStart"/>
            <w:r>
              <w:t>Экспериментариум</w:t>
            </w:r>
            <w:proofErr w:type="spellEnd"/>
            <w:r>
              <w:t>»</w:t>
            </w:r>
          </w:p>
          <w:p w:rsidR="002B7209" w:rsidRDefault="00200F60">
            <w:r>
              <w:t>2. «Грамотейка»</w:t>
            </w:r>
          </w:p>
          <w:p w:rsidR="002B7209" w:rsidRDefault="000B224D">
            <w:r>
              <w:t>3. «Ритмика»</w:t>
            </w:r>
          </w:p>
          <w:p w:rsidR="000B224D" w:rsidRDefault="000B224D">
            <w:r>
              <w:t>4. «Цветные ладошки»</w:t>
            </w:r>
          </w:p>
          <w:p w:rsidR="002B7209" w:rsidRDefault="002B7209"/>
          <w:p w:rsidR="002B7209" w:rsidRDefault="002B7209"/>
          <w:p w:rsidR="002B7209" w:rsidRDefault="002B7209"/>
        </w:tc>
      </w:tr>
      <w:tr w:rsidR="002B7209" w:rsidTr="008D2EB9">
        <w:trPr>
          <w:trHeight w:val="7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rPr>
                <w:b/>
                <w:i/>
              </w:rPr>
              <w:t>32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Pr="000B224D" w:rsidRDefault="00200F60">
            <w:r w:rsidRPr="000B224D">
              <w:rPr>
                <w:b/>
              </w:rPr>
              <w:t xml:space="preserve">Муниципальное бюджетное общеобразовательное учреждение  муниципального образования «Красноборский муниципальный район» Архангельской области «Пермогорская </w:t>
            </w:r>
            <w:r w:rsidRPr="000B224D">
              <w:rPr>
                <w:b/>
              </w:rPr>
              <w:lastRenderedPageBreak/>
              <w:t>школа»</w:t>
            </w:r>
          </w:p>
          <w:p w:rsidR="002B7209" w:rsidRPr="000B224D" w:rsidRDefault="00200F60">
            <w:r w:rsidRPr="000B224D">
              <w:rPr>
                <w:b/>
              </w:rPr>
              <w:t xml:space="preserve">(МБОУ  «Пермогорская школа»)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Pr="000B224D" w:rsidRDefault="00200F60">
            <w:r w:rsidRPr="000B224D">
              <w:lastRenderedPageBreak/>
              <w:t xml:space="preserve">165451, Архангельская обл., Красноборский район,  </w:t>
            </w:r>
          </w:p>
          <w:p w:rsidR="002B7209" w:rsidRPr="000B224D" w:rsidRDefault="00200F60">
            <w:r w:rsidRPr="000B224D">
              <w:t>д. Большая,ул. Школьная, д.4</w:t>
            </w:r>
          </w:p>
          <w:p w:rsidR="002B7209" w:rsidRPr="000B224D" w:rsidRDefault="00D2332A">
            <w:hyperlink>
              <w:r w:rsidR="00200F60" w:rsidRPr="000B224D">
                <w:rPr>
                  <w:rStyle w:val="-"/>
                  <w:color w:val="auto"/>
                </w:rPr>
                <w:t>Permskol@</w:t>
              </w:r>
              <w:r w:rsidR="00200F60" w:rsidRPr="000B224D">
                <w:rPr>
                  <w:rStyle w:val="-"/>
                  <w:color w:val="auto"/>
                  <w:lang w:val="en-US"/>
                </w:rPr>
                <w:t>yandex</w:t>
              </w:r>
              <w:r w:rsidR="00200F60" w:rsidRPr="000B224D">
                <w:rPr>
                  <w:rStyle w:val="-"/>
                  <w:color w:val="auto"/>
                </w:rPr>
                <w:t xml:space="preserve">.ru </w:t>
              </w:r>
            </w:hyperlink>
          </w:p>
          <w:p w:rsidR="002B7209" w:rsidRPr="000B224D" w:rsidRDefault="00200F60">
            <w:r w:rsidRPr="000B224D">
              <w:t>тел.:  3-01-44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Pr="000B224D" w:rsidRDefault="00200F60">
            <w:r w:rsidRPr="000B224D">
              <w:t>Директор:</w:t>
            </w:r>
          </w:p>
          <w:p w:rsidR="002B7209" w:rsidRPr="000B224D" w:rsidRDefault="00BF6F38">
            <w:proofErr w:type="spellStart"/>
            <w:r w:rsidRPr="000B224D">
              <w:t>Опякина</w:t>
            </w:r>
            <w:proofErr w:type="spellEnd"/>
            <w:r w:rsidRPr="000B224D">
              <w:t xml:space="preserve"> Лариса Геннадьевна</w:t>
            </w:r>
          </w:p>
          <w:p w:rsidR="002B7209" w:rsidRPr="000B224D" w:rsidRDefault="00BF6F38">
            <w:r w:rsidRPr="000B224D">
              <w:t>89214772748</w:t>
            </w:r>
          </w:p>
          <w:p w:rsidR="002B7209" w:rsidRPr="000B224D" w:rsidRDefault="00200F60">
            <w:r w:rsidRPr="000B224D">
              <w:t>Заместители:</w:t>
            </w:r>
          </w:p>
          <w:p w:rsidR="002B7209" w:rsidRPr="000B224D" w:rsidRDefault="00BF6F38">
            <w:r w:rsidRPr="000B224D">
              <w:t>Белозерцева Галина Витальевна</w:t>
            </w:r>
          </w:p>
          <w:p w:rsidR="002B7209" w:rsidRPr="000B224D" w:rsidRDefault="00200F60">
            <w:r w:rsidRPr="000B224D">
              <w:t>(учебная работа)</w:t>
            </w:r>
          </w:p>
          <w:p w:rsidR="008D2EB9" w:rsidRPr="000B224D" w:rsidRDefault="00BF6F38">
            <w:r w:rsidRPr="000B224D">
              <w:t>89210747924</w:t>
            </w:r>
          </w:p>
          <w:p w:rsidR="002B7209" w:rsidRPr="000B224D" w:rsidRDefault="002B7209" w:rsidP="00BF6F38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BF6F38">
            <w:r>
              <w:t>1</w:t>
            </w:r>
            <w:r w:rsidR="00200F60">
              <w:t>. «Морянка»</w:t>
            </w:r>
          </w:p>
          <w:p w:rsidR="002B7209" w:rsidRDefault="00200F60">
            <w:r>
              <w:rPr>
                <w:i/>
              </w:rPr>
              <w:t>Дополнительное образование:</w:t>
            </w:r>
          </w:p>
          <w:p w:rsidR="002B7209" w:rsidRDefault="00200F60">
            <w:r>
              <w:t>.</w:t>
            </w:r>
            <w:r w:rsidR="00BF6F38">
              <w:t>1</w:t>
            </w:r>
            <w:r>
              <w:t>. «Патриотическая песня»</w:t>
            </w:r>
          </w:p>
          <w:p w:rsidR="002B7209" w:rsidRDefault="00BF6F38">
            <w:r>
              <w:t>2</w:t>
            </w:r>
            <w:r w:rsidR="00200F60">
              <w:t>. «Детские народные игры»</w:t>
            </w:r>
          </w:p>
          <w:p w:rsidR="002B7209" w:rsidRDefault="00BF6F38">
            <w:r>
              <w:t>3</w:t>
            </w:r>
            <w:r w:rsidR="00200F60">
              <w:t>. «Шашки и шахматы» (1-4)</w:t>
            </w:r>
          </w:p>
          <w:p w:rsidR="002B7209" w:rsidRDefault="00BF6F38">
            <w:r>
              <w:t>4</w:t>
            </w:r>
            <w:r w:rsidR="00200F60">
              <w:t>. «Спортивные игры»</w:t>
            </w:r>
          </w:p>
          <w:p w:rsidR="002B7209" w:rsidRDefault="00BF6F38">
            <w:r>
              <w:t>5</w:t>
            </w:r>
            <w:r w:rsidR="00200F60">
              <w:t>. «Хореография»</w:t>
            </w:r>
          </w:p>
          <w:p w:rsidR="00BF6F38" w:rsidRDefault="00BF6F38">
            <w:r>
              <w:t>6</w:t>
            </w:r>
            <w:r w:rsidR="008400E3">
              <w:t xml:space="preserve">. </w:t>
            </w:r>
            <w:r>
              <w:t>Химия на досуге</w:t>
            </w:r>
          </w:p>
          <w:p w:rsidR="00BF6F38" w:rsidRDefault="00BF6F38">
            <w:r>
              <w:t>7.Юный физик</w:t>
            </w:r>
          </w:p>
          <w:p w:rsidR="00BF6F38" w:rsidRDefault="00BF6F38">
            <w:r>
              <w:t>8.Северята</w:t>
            </w:r>
          </w:p>
          <w:p w:rsidR="00BF6F38" w:rsidRDefault="00BF6F38">
            <w:r>
              <w:t>9.Перекресток</w:t>
            </w:r>
          </w:p>
          <w:p w:rsidR="00BF6F38" w:rsidRDefault="00BF6F38">
            <w:r>
              <w:t xml:space="preserve">10.Кубик - </w:t>
            </w:r>
            <w:proofErr w:type="spellStart"/>
            <w:r>
              <w:t>рубика</w:t>
            </w:r>
            <w:proofErr w:type="spellEnd"/>
          </w:p>
        </w:tc>
      </w:tr>
      <w:tr w:rsidR="002B7209" w:rsidTr="008D2EB9">
        <w:trPr>
          <w:trHeight w:val="11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rPr>
                <w:b/>
                <w:i/>
              </w:rPr>
              <w:lastRenderedPageBreak/>
              <w:t>33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Pr="000B224D" w:rsidRDefault="00200F60">
            <w:r w:rsidRPr="000B224D">
              <w:t>СП «Детский сад «Ромашка»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Pr="000B224D" w:rsidRDefault="00200F60">
            <w:r w:rsidRPr="000B224D">
              <w:t xml:space="preserve">165451, Архангельская обл., Красноборский район,  </w:t>
            </w:r>
          </w:p>
          <w:p w:rsidR="002B7209" w:rsidRPr="000B224D" w:rsidRDefault="00200F60">
            <w:r w:rsidRPr="000B224D">
              <w:t xml:space="preserve">д.  </w:t>
            </w:r>
            <w:proofErr w:type="gramStart"/>
            <w:r w:rsidRPr="000B224D">
              <w:t>Большая</w:t>
            </w:r>
            <w:proofErr w:type="gramEnd"/>
            <w:r w:rsidRPr="000B224D">
              <w:t>,  ул. Школьная, 2 тел. 3-01-21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Pr="000B224D" w:rsidRDefault="00200F60">
            <w:r w:rsidRPr="000B224D">
              <w:t>Белозерцева Наталья Николаевна</w:t>
            </w:r>
          </w:p>
          <w:p w:rsidR="002B7209" w:rsidRPr="000B224D" w:rsidRDefault="00D2332A">
            <w:hyperlink>
              <w:r w:rsidR="00200F60" w:rsidRPr="000B224D">
                <w:rPr>
                  <w:rStyle w:val="-"/>
                  <w:color w:val="auto"/>
                  <w:u w:val="none"/>
                </w:rPr>
                <w:t>3-01-21</w:t>
              </w:r>
            </w:hyperlink>
          </w:p>
          <w:p w:rsidR="002B7209" w:rsidRPr="000B224D" w:rsidRDefault="002B7209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B7209"/>
          <w:p w:rsidR="002B7209" w:rsidRDefault="002B7209"/>
          <w:p w:rsidR="002B7209" w:rsidRDefault="002B7209"/>
          <w:p w:rsidR="002B7209" w:rsidRDefault="002B7209"/>
        </w:tc>
      </w:tr>
      <w:tr w:rsidR="002B7209" w:rsidTr="008F202C">
        <w:trPr>
          <w:trHeight w:val="15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rPr>
                <w:b/>
                <w:i/>
              </w:rPr>
              <w:t>34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Pr="000B224D" w:rsidRDefault="00200F60">
            <w:r w:rsidRPr="000B224D">
              <w:t>СП «Детский сад «Сосенка»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Pr="000B224D" w:rsidRDefault="00200F60">
            <w:r w:rsidRPr="000B224D">
              <w:t xml:space="preserve">165452,    Архангельская обл., Красноборский район, </w:t>
            </w:r>
          </w:p>
          <w:p w:rsidR="002B7209" w:rsidRPr="000B224D" w:rsidRDefault="001B4245">
            <w:r>
              <w:t xml:space="preserve">В-Шилово, ул. </w:t>
            </w:r>
            <w:proofErr w:type="gramStart"/>
            <w:r>
              <w:t>Молодё</w:t>
            </w:r>
            <w:r w:rsidR="00200F60" w:rsidRPr="000B224D">
              <w:t>жная</w:t>
            </w:r>
            <w:proofErr w:type="gramEnd"/>
            <w:r w:rsidR="00200F60" w:rsidRPr="000B224D">
              <w:t>, д.21 тел. 3-03-23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Pr="000B224D" w:rsidRDefault="00BF6F38">
            <w:r w:rsidRPr="000B224D">
              <w:t>Дементьева Марина Сергеевна</w:t>
            </w:r>
          </w:p>
          <w:p w:rsidR="002B7209" w:rsidRPr="000B224D" w:rsidRDefault="00200F60">
            <w:r w:rsidRPr="000B224D">
              <w:t>3-03-23</w:t>
            </w:r>
          </w:p>
          <w:p w:rsidR="002B7209" w:rsidRPr="000B224D" w:rsidRDefault="002B7209" w:rsidP="008D2EB9">
            <w:pPr>
              <w:tabs>
                <w:tab w:val="left" w:pos="8844"/>
              </w:tabs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B7209"/>
          <w:p w:rsidR="002B7209" w:rsidRDefault="002B7209"/>
          <w:p w:rsidR="002B7209" w:rsidRDefault="002B7209"/>
          <w:p w:rsidR="002B7209" w:rsidRDefault="002B7209"/>
        </w:tc>
      </w:tr>
    </w:tbl>
    <w:p w:rsidR="002B7209" w:rsidRDefault="002B7209">
      <w:pPr>
        <w:jc w:val="center"/>
        <w:rPr>
          <w:b/>
        </w:rPr>
      </w:pPr>
    </w:p>
    <w:p w:rsidR="002B7209" w:rsidRDefault="002B7209">
      <w:pPr>
        <w:jc w:val="center"/>
        <w:rPr>
          <w:b/>
        </w:rPr>
      </w:pPr>
    </w:p>
    <w:p w:rsidR="00BC52DA" w:rsidRDefault="00200F60">
      <w:pPr>
        <w:jc w:val="center"/>
        <w:rPr>
          <w:b/>
        </w:rPr>
      </w:pPr>
      <w:r>
        <w:rPr>
          <w:b/>
        </w:rPr>
        <w:t xml:space="preserve">Отдел по делам молодежи, семьи  и спорта </w:t>
      </w:r>
    </w:p>
    <w:p w:rsidR="002B7209" w:rsidRDefault="00D2332A">
      <w:pPr>
        <w:jc w:val="center"/>
      </w:pPr>
      <w:hyperlink r:id="rId31">
        <w:r w:rsidR="00200F60">
          <w:rPr>
            <w:rStyle w:val="-"/>
            <w:b/>
            <w:color w:val="auto"/>
            <w:u w:val="none"/>
            <w:lang w:val="en-US"/>
          </w:rPr>
          <w:t>osspkrasn@mail.ru</w:t>
        </w:r>
      </w:hyperlink>
    </w:p>
    <w:tbl>
      <w:tblPr>
        <w:tblW w:w="15559" w:type="dxa"/>
        <w:tblLook w:val="04A0" w:firstRow="1" w:lastRow="0" w:firstColumn="1" w:lastColumn="0" w:noHBand="0" w:noVBand="1"/>
      </w:tblPr>
      <w:tblGrid>
        <w:gridCol w:w="4927"/>
        <w:gridCol w:w="4928"/>
        <w:gridCol w:w="5704"/>
      </w:tblGrid>
      <w:tr w:rsidR="002B720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Руководитель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BC52DA">
            <w:pPr>
              <w:jc w:val="center"/>
            </w:pPr>
            <w:r>
              <w:t>Баков Сергей Вячеславович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3-12-63</w:t>
            </w:r>
          </w:p>
        </w:tc>
      </w:tr>
      <w:tr w:rsidR="002B720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Заместитель руководителя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BC52DA">
            <w:pPr>
              <w:jc w:val="center"/>
            </w:pPr>
            <w:r>
              <w:t>Маркова Анна Владимировна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3-12-63</w:t>
            </w:r>
          </w:p>
        </w:tc>
      </w:tr>
      <w:tr w:rsidR="002B720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Главный специалист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BC52DA">
            <w:pPr>
              <w:jc w:val="center"/>
            </w:pPr>
            <w:proofErr w:type="spellStart"/>
            <w:r>
              <w:t>Изосина</w:t>
            </w:r>
            <w:proofErr w:type="spellEnd"/>
            <w:r>
              <w:t xml:space="preserve">  Елена Васильевна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3-12-63</w:t>
            </w:r>
          </w:p>
        </w:tc>
      </w:tr>
    </w:tbl>
    <w:p w:rsidR="002B7209" w:rsidRDefault="002B7209">
      <w:pPr>
        <w:jc w:val="center"/>
      </w:pPr>
    </w:p>
    <w:p w:rsidR="002B7209" w:rsidRDefault="002B7209">
      <w:pPr>
        <w:jc w:val="center"/>
        <w:rPr>
          <w:sz w:val="32"/>
          <w:szCs w:val="32"/>
        </w:rPr>
      </w:pPr>
    </w:p>
    <w:p w:rsidR="002B7209" w:rsidRDefault="002B7209">
      <w:pPr>
        <w:rPr>
          <w:sz w:val="28"/>
          <w:szCs w:val="28"/>
        </w:rPr>
      </w:pPr>
    </w:p>
    <w:p w:rsidR="002B7209" w:rsidRDefault="00200F60">
      <w:pPr>
        <w:jc w:val="center"/>
        <w:rPr>
          <w:b/>
        </w:rPr>
      </w:pPr>
      <w:r>
        <w:rPr>
          <w:b/>
        </w:rPr>
        <w:t>ГБУ СОН АО «Красноборский КЦСО»</w:t>
      </w:r>
    </w:p>
    <w:p w:rsidR="002B7209" w:rsidRDefault="00D2332A">
      <w:pPr>
        <w:jc w:val="center"/>
      </w:pPr>
      <w:hyperlink r:id="rId32">
        <w:r w:rsidR="00200F60">
          <w:rPr>
            <w:rStyle w:val="-"/>
            <w:b/>
            <w:color w:val="auto"/>
            <w:u w:val="none"/>
            <w:lang w:val="en-US"/>
          </w:rPr>
          <w:t>kraskcso</w:t>
        </w:r>
        <w:r w:rsidR="00200F60">
          <w:rPr>
            <w:rStyle w:val="-"/>
            <w:b/>
            <w:color w:val="auto"/>
            <w:u w:val="none"/>
          </w:rPr>
          <w:t>@</w:t>
        </w:r>
        <w:r w:rsidR="00200F60">
          <w:rPr>
            <w:rStyle w:val="-"/>
            <w:b/>
            <w:color w:val="auto"/>
            <w:u w:val="none"/>
            <w:lang w:val="en-US"/>
          </w:rPr>
          <w:t>atnet</w:t>
        </w:r>
        <w:r w:rsidR="00200F60">
          <w:rPr>
            <w:rStyle w:val="-"/>
            <w:b/>
            <w:color w:val="auto"/>
            <w:u w:val="none"/>
          </w:rPr>
          <w:t>.</w:t>
        </w:r>
        <w:r w:rsidR="00200F60">
          <w:rPr>
            <w:rStyle w:val="-"/>
            <w:b/>
            <w:color w:val="auto"/>
            <w:u w:val="none"/>
            <w:lang w:val="en-US"/>
          </w:rPr>
          <w:t>ru</w:t>
        </w:r>
      </w:hyperlink>
    </w:p>
    <w:p w:rsidR="002B7209" w:rsidRDefault="002B7209">
      <w:pPr>
        <w:jc w:val="center"/>
        <w:rPr>
          <w:b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4927"/>
        <w:gridCol w:w="4928"/>
        <w:gridCol w:w="5704"/>
      </w:tblGrid>
      <w:tr w:rsidR="002B720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Директор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Червочкина Светлана Николаевна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3-12-51</w:t>
            </w:r>
          </w:p>
        </w:tc>
      </w:tr>
      <w:tr w:rsidR="002B720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Заместитель директора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proofErr w:type="spellStart"/>
            <w:r>
              <w:t>Чиркова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3-12-51</w:t>
            </w:r>
          </w:p>
        </w:tc>
      </w:tr>
      <w:tr w:rsidR="002B720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Специалист по социальной работе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proofErr w:type="spellStart"/>
            <w:r>
              <w:t>Солоницына</w:t>
            </w:r>
            <w:proofErr w:type="spellEnd"/>
            <w:r>
              <w:t xml:space="preserve"> Алла Валерьевна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3-22-43</w:t>
            </w:r>
          </w:p>
        </w:tc>
      </w:tr>
      <w:tr w:rsidR="002B720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Педагог-психолог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Чупрова Анна Александровна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3-22-43</w:t>
            </w:r>
          </w:p>
          <w:p w:rsidR="007653F2" w:rsidRDefault="007653F2" w:rsidP="007653F2"/>
        </w:tc>
      </w:tr>
      <w:tr w:rsidR="007653F2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3F2" w:rsidRDefault="007653F2">
            <w:pPr>
              <w:jc w:val="center"/>
            </w:pPr>
            <w:r>
              <w:t>Специалист по социальной работе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3F2" w:rsidRDefault="007653F2">
            <w:pPr>
              <w:jc w:val="center"/>
            </w:pPr>
            <w:r w:rsidRPr="004E13EF">
              <w:t>Шихова Мария Владимировна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3F2" w:rsidRDefault="007653F2">
            <w:pPr>
              <w:jc w:val="center"/>
            </w:pPr>
            <w:r>
              <w:t>3-22-43</w:t>
            </w:r>
          </w:p>
        </w:tc>
      </w:tr>
    </w:tbl>
    <w:p w:rsidR="002B7209" w:rsidRDefault="002B7209">
      <w:pPr>
        <w:jc w:val="center"/>
      </w:pPr>
    </w:p>
    <w:p w:rsidR="000C101D" w:rsidRDefault="000C101D" w:rsidP="00200F60">
      <w:pPr>
        <w:jc w:val="center"/>
        <w:rPr>
          <w:b/>
        </w:rPr>
      </w:pPr>
    </w:p>
    <w:p w:rsidR="000C101D" w:rsidRDefault="000C101D" w:rsidP="00200F60">
      <w:pPr>
        <w:jc w:val="center"/>
        <w:rPr>
          <w:b/>
        </w:rPr>
      </w:pPr>
    </w:p>
    <w:p w:rsidR="000C101D" w:rsidRDefault="000C101D" w:rsidP="00200F60">
      <w:pPr>
        <w:jc w:val="center"/>
        <w:rPr>
          <w:b/>
        </w:rPr>
      </w:pPr>
    </w:p>
    <w:p w:rsidR="00200F60" w:rsidRPr="007653F2" w:rsidRDefault="007653F2" w:rsidP="00200F60">
      <w:pPr>
        <w:jc w:val="center"/>
        <w:rPr>
          <w:b/>
        </w:rPr>
      </w:pPr>
      <w:r>
        <w:rPr>
          <w:b/>
        </w:rPr>
        <w:t>ОП «</w:t>
      </w:r>
      <w:r w:rsidR="00200F60">
        <w:rPr>
          <w:b/>
        </w:rPr>
        <w:t>ОСЗН по Красноборскому району</w:t>
      </w:r>
      <w:r>
        <w:rPr>
          <w:b/>
        </w:rPr>
        <w:t>»</w:t>
      </w:r>
    </w:p>
    <w:p w:rsidR="00200F60" w:rsidRPr="00200F60" w:rsidRDefault="00D2332A" w:rsidP="00200F60">
      <w:pPr>
        <w:jc w:val="center"/>
        <w:rPr>
          <w:b/>
          <w:lang w:val="en-US"/>
        </w:rPr>
      </w:pPr>
      <w:hyperlink r:id="rId33" w:tgtFrame="_parent" w:history="1">
        <w:r w:rsidR="00200F60" w:rsidRPr="00200F60">
          <w:rPr>
            <w:rStyle w:val="ad"/>
            <w:rFonts w:eastAsia="Calibri"/>
            <w:b/>
            <w:color w:val="auto"/>
          </w:rPr>
          <w:t>kras@sznao.ru</w:t>
        </w:r>
      </w:hyperlink>
    </w:p>
    <w:p w:rsidR="00200F60" w:rsidRPr="00200F60" w:rsidRDefault="00200F60" w:rsidP="00200F60">
      <w:pPr>
        <w:jc w:val="center"/>
        <w:rPr>
          <w:b/>
          <w:lang w:val="en-US"/>
        </w:rPr>
      </w:pPr>
    </w:p>
    <w:tbl>
      <w:tblPr>
        <w:tblStyle w:val="ac"/>
        <w:tblW w:w="15559" w:type="dxa"/>
        <w:tblLayout w:type="fixed"/>
        <w:tblLook w:val="04A0" w:firstRow="1" w:lastRow="0" w:firstColumn="1" w:lastColumn="0" w:noHBand="0" w:noVBand="1"/>
      </w:tblPr>
      <w:tblGrid>
        <w:gridCol w:w="4076"/>
        <w:gridCol w:w="6518"/>
        <w:gridCol w:w="4965"/>
      </w:tblGrid>
      <w:tr w:rsidR="00200F60" w:rsidTr="008D2EB9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60" w:rsidRDefault="00200F60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ФИО</w:t>
            </w:r>
          </w:p>
          <w:p w:rsidR="00200F60" w:rsidRDefault="00200F60">
            <w:pPr>
              <w:contextualSpacing/>
              <w:jc w:val="center"/>
              <w:rPr>
                <w:rFonts w:eastAsia="Calibri"/>
              </w:rPr>
            </w:pPr>
          </w:p>
          <w:p w:rsidR="00200F60" w:rsidRDefault="00200F6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60" w:rsidRDefault="00200F60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Должность</w:t>
            </w:r>
          </w:p>
          <w:p w:rsidR="00200F60" w:rsidRDefault="00200F60">
            <w:pPr>
              <w:contextualSpacing/>
              <w:jc w:val="center"/>
              <w:rPr>
                <w:rFonts w:eastAsia="Calibri"/>
              </w:rPr>
            </w:pPr>
          </w:p>
          <w:p w:rsidR="00200F60" w:rsidRDefault="00200F6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За какие выплаты отвечает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60" w:rsidRDefault="00200F60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Номер кабинета</w:t>
            </w:r>
          </w:p>
          <w:p w:rsidR="00200F60" w:rsidRDefault="00200F60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Номер телефона </w:t>
            </w:r>
          </w:p>
          <w:p w:rsidR="00200F60" w:rsidRDefault="00200F60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Номер факса(81840)3-19-46</w:t>
            </w:r>
          </w:p>
          <w:p w:rsidR="00200F60" w:rsidRDefault="00200F60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Адрес эл. почты общий</w:t>
            </w:r>
          </w:p>
          <w:p w:rsidR="00200F60" w:rsidRPr="00200F60" w:rsidRDefault="00200F60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0F60" w:rsidTr="008D2EB9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E" w:rsidRDefault="00F4696E" w:rsidP="00F4696E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Пихенько</w:t>
            </w:r>
          </w:p>
          <w:p w:rsidR="00200F60" w:rsidRDefault="00F4696E" w:rsidP="00F4696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Николай Сергеевич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60" w:rsidRDefault="00200F60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Начальник</w:t>
            </w:r>
          </w:p>
          <w:p w:rsidR="00200F60" w:rsidRDefault="00200F60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60" w:rsidRDefault="00200F60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Кабинет №2</w:t>
            </w:r>
          </w:p>
          <w:p w:rsidR="00200F60" w:rsidRDefault="00200F60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Тел/факс (81840) 3-</w:t>
            </w:r>
            <w:r w:rsidR="00F4696E">
              <w:rPr>
                <w:rFonts w:eastAsia="Calibri"/>
              </w:rPr>
              <w:t>14-68</w:t>
            </w:r>
          </w:p>
          <w:p w:rsidR="00200F60" w:rsidRDefault="00200F60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00F60" w:rsidTr="008D2EB9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60" w:rsidRDefault="00F4696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Каретникова Елена Сергеевна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60" w:rsidRDefault="00200F60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Ведущий специалист</w:t>
            </w:r>
          </w:p>
          <w:p w:rsidR="00200F60" w:rsidRDefault="00200F60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Возмещение ЖКУ, региональная социальная доплата к пенсии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60" w:rsidRDefault="00200F60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Кабинет 11</w:t>
            </w:r>
          </w:p>
          <w:p w:rsidR="00200F60" w:rsidRDefault="00200F60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(81840)3-14-55</w:t>
            </w:r>
          </w:p>
        </w:tc>
      </w:tr>
      <w:tr w:rsidR="00200F60" w:rsidTr="008D2EB9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60" w:rsidRDefault="00F4696E">
            <w:pPr>
              <w:contextualSpacing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</w:rPr>
              <w:t>Лохновский</w:t>
            </w:r>
            <w:proofErr w:type="spellEnd"/>
            <w:r>
              <w:rPr>
                <w:rFonts w:eastAsia="Calibri"/>
              </w:rPr>
              <w:t xml:space="preserve"> Роман Юрьевич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60" w:rsidRDefault="00200F60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Специалист</w:t>
            </w:r>
          </w:p>
          <w:p w:rsidR="00200F60" w:rsidRDefault="00200F60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Присвоение званий ветеран труда  и ветеран труда Архангельской области,</w:t>
            </w:r>
          </w:p>
          <w:p w:rsidR="00200F60" w:rsidRDefault="00200F60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выплаты Ветеранам труда, ветеранам труда Архангельской области в т.ч. по оплате жилья и коммунальных услуг</w:t>
            </w:r>
            <w:r w:rsidR="00F4696E">
              <w:rPr>
                <w:rFonts w:eastAsia="Calibri"/>
              </w:rPr>
              <w:t>, государственный социальный контракт</w:t>
            </w:r>
            <w:r w:rsidR="0092525E">
              <w:rPr>
                <w:rFonts w:eastAsia="Calibri"/>
              </w:rPr>
              <w:t>,</w:t>
            </w:r>
          </w:p>
          <w:p w:rsidR="0092525E" w:rsidRDefault="0092525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Выплата материальной помощи, субсидия на оплату жилья, социальные выплаты, справки специалистам на селе, педагогическим работникам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60" w:rsidRDefault="00200F60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Кабинет 11</w:t>
            </w:r>
          </w:p>
          <w:p w:rsidR="00200F60" w:rsidRDefault="00200F60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(81840)3-14-55</w:t>
            </w:r>
          </w:p>
        </w:tc>
      </w:tr>
      <w:tr w:rsidR="00200F60" w:rsidTr="008D2EB9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60" w:rsidRDefault="00200F60">
            <w:pPr>
              <w:contextualSpacing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Юганова</w:t>
            </w:r>
            <w:proofErr w:type="spellEnd"/>
          </w:p>
          <w:p w:rsidR="00200F60" w:rsidRDefault="00200F60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Инна Анатольевна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60" w:rsidRDefault="00200F60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Ведущий специалист</w:t>
            </w:r>
          </w:p>
          <w:p w:rsidR="00200F60" w:rsidRDefault="00200F60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Пособия семьям с детьми</w:t>
            </w:r>
          </w:p>
          <w:p w:rsidR="00200F60" w:rsidRDefault="00200F60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Летний отдых</w:t>
            </w:r>
          </w:p>
          <w:p w:rsidR="0092525E" w:rsidRDefault="0092525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Признание нуждаемости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60" w:rsidRDefault="00200F60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Кабинет №3</w:t>
            </w:r>
          </w:p>
          <w:p w:rsidR="00200F60" w:rsidRDefault="00200F60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(81840)3-19-09</w:t>
            </w:r>
          </w:p>
        </w:tc>
      </w:tr>
      <w:tr w:rsidR="00200F60" w:rsidTr="008D2EB9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60" w:rsidRDefault="00200F60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Леонтьева Наталья Александровна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60" w:rsidRDefault="00200F60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Специалист</w:t>
            </w:r>
          </w:p>
          <w:p w:rsidR="00200F60" w:rsidRDefault="00200F60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Пособия семьям с детьми</w:t>
            </w:r>
          </w:p>
          <w:p w:rsidR="00200F60" w:rsidRDefault="00200F60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Летний отдых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60" w:rsidRDefault="00200F60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Кабинет №3</w:t>
            </w:r>
          </w:p>
          <w:p w:rsidR="00200F60" w:rsidRDefault="00200F60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(81840)3-19-09</w:t>
            </w:r>
          </w:p>
        </w:tc>
      </w:tr>
    </w:tbl>
    <w:p w:rsidR="002B7209" w:rsidRDefault="002B7209">
      <w:pPr>
        <w:jc w:val="center"/>
        <w:rPr>
          <w:b/>
          <w:i/>
          <w:sz w:val="28"/>
          <w:szCs w:val="28"/>
        </w:rPr>
      </w:pPr>
    </w:p>
    <w:p w:rsidR="002B7209" w:rsidRDefault="00200F60">
      <w:pPr>
        <w:jc w:val="center"/>
        <w:rPr>
          <w:b/>
        </w:rPr>
      </w:pPr>
      <w:r>
        <w:rPr>
          <w:b/>
        </w:rPr>
        <w:t>ОМВД России «Красноборский»</w:t>
      </w:r>
    </w:p>
    <w:p w:rsidR="002B7209" w:rsidRDefault="002B7209">
      <w:pPr>
        <w:jc w:val="center"/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4927"/>
        <w:gridCol w:w="4928"/>
        <w:gridCol w:w="5704"/>
      </w:tblGrid>
      <w:tr w:rsidR="002B720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Начальник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92525E">
            <w:pPr>
              <w:jc w:val="center"/>
            </w:pPr>
            <w:r>
              <w:t>Булыгин Сергей Александрович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3-17-00</w:t>
            </w:r>
          </w:p>
        </w:tc>
      </w:tr>
      <w:tr w:rsidR="002B720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Старший инспектор группы делопроизводства и режима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Дементьева Наталья Владиславовна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3-18-00</w:t>
            </w:r>
          </w:p>
        </w:tc>
      </w:tr>
      <w:tr w:rsidR="002B720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1B4245">
            <w:pPr>
              <w:jc w:val="center"/>
            </w:pPr>
            <w:r>
              <w:lastRenderedPageBreak/>
              <w:t>Начальник ОУУП</w:t>
            </w:r>
            <w:r w:rsidR="00200F60">
              <w:t xml:space="preserve"> и ПДН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proofErr w:type="spellStart"/>
            <w:r>
              <w:t>Щипаков</w:t>
            </w:r>
            <w:proofErr w:type="spellEnd"/>
            <w:r>
              <w:t xml:space="preserve"> Михаил Николаевич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3-11-43</w:t>
            </w:r>
          </w:p>
        </w:tc>
      </w:tr>
      <w:tr w:rsidR="002B720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Старший инспектор ПДН отдела ОУУП и ПДН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BC4C12">
            <w:pPr>
              <w:jc w:val="center"/>
            </w:pPr>
            <w:r>
              <w:t xml:space="preserve">Суханова Диана </w:t>
            </w:r>
            <w:proofErr w:type="spellStart"/>
            <w:r>
              <w:t>Имрановна</w:t>
            </w:r>
            <w:proofErr w:type="spellEnd"/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3-22-65</w:t>
            </w:r>
          </w:p>
        </w:tc>
      </w:tr>
      <w:tr w:rsidR="002B7209" w:rsidTr="007653F2">
        <w:tc>
          <w:tcPr>
            <w:tcW w:w="49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Дежурная часть</w:t>
            </w:r>
          </w:p>
        </w:tc>
        <w:tc>
          <w:tcPr>
            <w:tcW w:w="49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7209" w:rsidRDefault="002B7209">
            <w:pPr>
              <w:jc w:val="center"/>
            </w:pP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3-16-28</w:t>
            </w:r>
          </w:p>
        </w:tc>
      </w:tr>
    </w:tbl>
    <w:p w:rsidR="002B7209" w:rsidRDefault="002B7209">
      <w:pPr>
        <w:jc w:val="center"/>
      </w:pPr>
    </w:p>
    <w:p w:rsidR="002B7209" w:rsidRDefault="002B7209"/>
    <w:p w:rsidR="002B7209" w:rsidRDefault="002B7209"/>
    <w:p w:rsidR="002B7209" w:rsidRDefault="00BC4C12" w:rsidP="00BC4C12">
      <w:pPr>
        <w:jc w:val="center"/>
        <w:rPr>
          <w:b/>
          <w:bCs/>
        </w:rPr>
      </w:pPr>
      <w:r>
        <w:rPr>
          <w:b/>
          <w:bCs/>
          <w:color w:val="000000"/>
        </w:rPr>
        <w:t>Кадровый центр</w:t>
      </w:r>
      <w:r w:rsidR="00200F6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по Красноборскому округу ГКУ АО «Архангельский областной центр </w:t>
      </w:r>
      <w:r w:rsidR="00200F60">
        <w:rPr>
          <w:b/>
          <w:bCs/>
          <w:color w:val="000000"/>
        </w:rPr>
        <w:t>занятости населения</w:t>
      </w:r>
      <w:r>
        <w:rPr>
          <w:b/>
          <w:bCs/>
          <w:color w:val="000000"/>
        </w:rPr>
        <w:t>»</w:t>
      </w:r>
    </w:p>
    <w:p w:rsidR="002B7209" w:rsidRDefault="00D2332A">
      <w:pPr>
        <w:jc w:val="center"/>
        <w:rPr>
          <w:rStyle w:val="-"/>
          <w:b/>
          <w:color w:val="auto"/>
          <w:u w:val="none"/>
        </w:rPr>
      </w:pPr>
      <w:hyperlink r:id="rId34" w:history="1">
        <w:r w:rsidR="008E2F62" w:rsidRPr="007A5E74">
          <w:rPr>
            <w:rStyle w:val="ad"/>
            <w:b/>
            <w:lang w:val="en-US"/>
          </w:rPr>
          <w:t>ozn.kotlas</w:t>
        </w:r>
        <w:r w:rsidR="008E2F62" w:rsidRPr="007A5E74">
          <w:rPr>
            <w:rStyle w:val="ad"/>
            <w:b/>
          </w:rPr>
          <w:t>@</w:t>
        </w:r>
        <w:r w:rsidR="008E2F62" w:rsidRPr="007A5E74">
          <w:rPr>
            <w:rStyle w:val="ad"/>
            <w:b/>
            <w:lang w:val="en-US"/>
          </w:rPr>
          <w:t>aoczn</w:t>
        </w:r>
        <w:r w:rsidR="008E2F62" w:rsidRPr="007A5E74">
          <w:rPr>
            <w:rStyle w:val="ad"/>
            <w:b/>
          </w:rPr>
          <w:t>.</w:t>
        </w:r>
        <w:r w:rsidR="008E2F62" w:rsidRPr="007A5E74">
          <w:rPr>
            <w:rStyle w:val="ad"/>
            <w:b/>
            <w:lang w:val="en-US"/>
          </w:rPr>
          <w:t>ru</w:t>
        </w:r>
      </w:hyperlink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5"/>
        <w:gridCol w:w="4950"/>
        <w:gridCol w:w="5704"/>
      </w:tblGrid>
      <w:tr w:rsidR="007653F2" w:rsidTr="007653F2">
        <w:trPr>
          <w:trHeight w:val="600"/>
        </w:trPr>
        <w:tc>
          <w:tcPr>
            <w:tcW w:w="4905" w:type="dxa"/>
          </w:tcPr>
          <w:p w:rsidR="007653F2" w:rsidRDefault="007653F2" w:rsidP="007653F2">
            <w:pPr>
              <w:jc w:val="center"/>
            </w:pPr>
            <w:r>
              <w:t>Руководитель кадрового центра</w:t>
            </w:r>
          </w:p>
          <w:p w:rsidR="007653F2" w:rsidRDefault="007653F2" w:rsidP="007653F2">
            <w:pPr>
              <w:jc w:val="center"/>
            </w:pPr>
          </w:p>
        </w:tc>
        <w:tc>
          <w:tcPr>
            <w:tcW w:w="4950" w:type="dxa"/>
          </w:tcPr>
          <w:p w:rsidR="007653F2" w:rsidRDefault="00BC4C12" w:rsidP="007653F2">
            <w:pPr>
              <w:jc w:val="center"/>
            </w:pPr>
            <w:r>
              <w:t>Дмитриева Анна Александровна</w:t>
            </w:r>
          </w:p>
          <w:p w:rsidR="007653F2" w:rsidRDefault="007653F2" w:rsidP="007653F2">
            <w:pPr>
              <w:jc w:val="center"/>
            </w:pPr>
          </w:p>
        </w:tc>
        <w:tc>
          <w:tcPr>
            <w:tcW w:w="5704" w:type="dxa"/>
          </w:tcPr>
          <w:p w:rsidR="007653F2" w:rsidRPr="00BC4C12" w:rsidRDefault="00BC4C12" w:rsidP="00BC4C12">
            <w:pPr>
              <w:jc w:val="center"/>
            </w:pPr>
            <w:r>
              <w:t>3-19-31</w:t>
            </w:r>
          </w:p>
        </w:tc>
      </w:tr>
    </w:tbl>
    <w:p w:rsidR="002B7209" w:rsidRDefault="002B7209">
      <w:pPr>
        <w:rPr>
          <w:b/>
        </w:rPr>
      </w:pPr>
    </w:p>
    <w:p w:rsidR="002B7209" w:rsidRDefault="002B7209">
      <w:pPr>
        <w:jc w:val="center"/>
        <w:rPr>
          <w:b/>
        </w:rPr>
      </w:pPr>
    </w:p>
    <w:p w:rsidR="002B7209" w:rsidRDefault="00200F60">
      <w:pPr>
        <w:jc w:val="center"/>
        <w:rPr>
          <w:b/>
        </w:rPr>
      </w:pPr>
      <w:r>
        <w:rPr>
          <w:b/>
        </w:rPr>
        <w:t>Отдел культуры и туризма</w:t>
      </w:r>
    </w:p>
    <w:p w:rsidR="002B7209" w:rsidRDefault="00200F60">
      <w:pPr>
        <w:jc w:val="center"/>
        <w:rPr>
          <w:b/>
        </w:rPr>
      </w:pPr>
      <w:proofErr w:type="spellStart"/>
      <w:r>
        <w:rPr>
          <w:b/>
          <w:lang w:val="en-US"/>
        </w:rPr>
        <w:t>kultura</w:t>
      </w:r>
      <w:proofErr w:type="spellEnd"/>
      <w:r>
        <w:rPr>
          <w:b/>
        </w:rPr>
        <w:t>.29</w:t>
      </w:r>
      <w:r>
        <w:rPr>
          <w:b/>
          <w:lang w:val="en-US"/>
        </w:rPr>
        <w:t>yandex.ru</w:t>
      </w:r>
    </w:p>
    <w:p w:rsidR="002B7209" w:rsidRDefault="002B7209">
      <w:pPr>
        <w:jc w:val="center"/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4927"/>
        <w:gridCol w:w="4928"/>
        <w:gridCol w:w="5704"/>
      </w:tblGrid>
      <w:tr w:rsidR="002B720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Руководитель отдела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Власова Лариса Владимировна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3-12-76</w:t>
            </w:r>
          </w:p>
        </w:tc>
      </w:tr>
      <w:tr w:rsidR="002B7209"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r>
              <w:t>Методист</w:t>
            </w:r>
          </w:p>
        </w:tc>
        <w:tc>
          <w:tcPr>
            <w:tcW w:w="4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200F60">
            <w:pPr>
              <w:jc w:val="center"/>
            </w:pPr>
            <w:proofErr w:type="spellStart"/>
            <w:r>
              <w:t>Носкова</w:t>
            </w:r>
            <w:proofErr w:type="spellEnd"/>
            <w:r>
              <w:t xml:space="preserve"> Марина Юрьевна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09" w:rsidRDefault="00403F44">
            <w:pPr>
              <w:jc w:val="center"/>
            </w:pPr>
            <w:r>
              <w:t>3-12-76</w:t>
            </w:r>
          </w:p>
        </w:tc>
      </w:tr>
    </w:tbl>
    <w:p w:rsidR="002B7209" w:rsidRDefault="002B7209">
      <w:pPr>
        <w:jc w:val="center"/>
        <w:rPr>
          <w:b/>
          <w:i/>
          <w:sz w:val="28"/>
          <w:szCs w:val="28"/>
          <w:lang w:val="en-US"/>
        </w:rPr>
      </w:pPr>
    </w:p>
    <w:p w:rsidR="002B7209" w:rsidRDefault="002B7209">
      <w:pPr>
        <w:jc w:val="center"/>
        <w:rPr>
          <w:b/>
        </w:rPr>
      </w:pPr>
    </w:p>
    <w:p w:rsidR="00403F44" w:rsidRDefault="00403F44" w:rsidP="00403F44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Список учреждений культуры Красноборского района</w:t>
      </w:r>
    </w:p>
    <w:tbl>
      <w:tblPr>
        <w:tblW w:w="5261" w:type="pct"/>
        <w:tblLook w:val="01E0" w:firstRow="1" w:lastRow="1" w:firstColumn="1" w:lastColumn="1" w:noHBand="0" w:noVBand="0"/>
      </w:tblPr>
      <w:tblGrid>
        <w:gridCol w:w="4231"/>
        <w:gridCol w:w="4981"/>
        <w:gridCol w:w="6346"/>
      </w:tblGrid>
      <w:tr w:rsidR="00403F44" w:rsidTr="00403F44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44" w:rsidRDefault="00403F44">
            <w:pPr>
              <w:pStyle w:val="Default"/>
              <w:shd w:val="clear" w:color="auto" w:fill="FFFFFF" w:themeFill="background1"/>
              <w:spacing w:line="276" w:lineRule="auto"/>
            </w:pPr>
            <w:r>
              <w:t xml:space="preserve">Полное юридическое наименование </w:t>
            </w:r>
          </w:p>
          <w:p w:rsidR="00403F44" w:rsidRDefault="00403F44">
            <w:pPr>
              <w:pStyle w:val="Default"/>
              <w:shd w:val="clear" w:color="auto" w:fill="FFFFFF" w:themeFill="background1"/>
              <w:spacing w:line="276" w:lineRule="auto"/>
            </w:pPr>
            <w:r>
              <w:t xml:space="preserve">объекта </w:t>
            </w: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pStyle w:val="Default"/>
              <w:shd w:val="clear" w:color="auto" w:fill="FFFFFF" w:themeFill="background1"/>
              <w:spacing w:line="276" w:lineRule="auto"/>
            </w:pPr>
            <w:r>
              <w:t xml:space="preserve">Адрес объекта, </w:t>
            </w:r>
          </w:p>
          <w:p w:rsidR="00403F44" w:rsidRDefault="00403F44">
            <w:pPr>
              <w:pStyle w:val="Default"/>
              <w:shd w:val="clear" w:color="auto" w:fill="FFFFFF" w:themeFill="background1"/>
              <w:spacing w:line="276" w:lineRule="auto"/>
            </w:pPr>
            <w:r>
              <w:t>руководитель (</w:t>
            </w:r>
            <w:r>
              <w:rPr>
                <w:i/>
                <w:iCs/>
              </w:rPr>
              <w:t>должность</w:t>
            </w:r>
            <w:r>
              <w:t xml:space="preserve">, </w:t>
            </w:r>
            <w:r>
              <w:rPr>
                <w:i/>
                <w:iCs/>
              </w:rPr>
              <w:t xml:space="preserve">фамилия и. </w:t>
            </w:r>
            <w:proofErr w:type="gramStart"/>
            <w:r>
              <w:rPr>
                <w:i/>
                <w:iCs/>
              </w:rPr>
              <w:t>о</w:t>
            </w:r>
            <w:proofErr w:type="gramEnd"/>
            <w:r>
              <w:rPr>
                <w:i/>
                <w:iCs/>
              </w:rPr>
              <w:t>.)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44" w:rsidRDefault="00403F44">
            <w:pPr>
              <w:shd w:val="clear" w:color="auto" w:fill="FFFFFF" w:themeFill="background1"/>
            </w:pPr>
            <w:r>
              <w:rPr>
                <w:color w:val="000000"/>
              </w:rPr>
              <w:t>Кружковая деятельность</w:t>
            </w:r>
          </w:p>
          <w:p w:rsidR="00403F44" w:rsidRDefault="00403F44">
            <w:pPr>
              <w:shd w:val="clear" w:color="auto" w:fill="FFFFFF" w:themeFill="background1"/>
            </w:pPr>
            <w:r>
              <w:rPr>
                <w:color w:val="000000"/>
              </w:rPr>
              <w:t>(возраст)</w:t>
            </w:r>
          </w:p>
          <w:p w:rsidR="00403F44" w:rsidRDefault="00403F44">
            <w:pPr>
              <w:pStyle w:val="Default"/>
              <w:shd w:val="clear" w:color="auto" w:fill="FFFFFF" w:themeFill="background1"/>
              <w:spacing w:line="276" w:lineRule="auto"/>
            </w:pPr>
          </w:p>
        </w:tc>
      </w:tr>
      <w:tr w:rsidR="00403F44" w:rsidTr="00403F44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44" w:rsidRDefault="00403F44">
            <w:pPr>
              <w:shd w:val="clear" w:color="auto" w:fill="FFFFFF" w:themeFill="background1"/>
            </w:pPr>
            <w:r>
              <w:rPr>
                <w:b/>
              </w:rPr>
              <w:t>МБУК «Районный культурный центр»</w:t>
            </w: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44" w:rsidRDefault="00403F44">
            <w:pPr>
              <w:shd w:val="clear" w:color="auto" w:fill="FFFFFF" w:themeFill="background1"/>
            </w:pPr>
            <w:r>
              <w:rPr>
                <w:color w:val="162536"/>
              </w:rPr>
              <w:t xml:space="preserve">165430, с. Красноборск, ул. Гагарина, 42, </w:t>
            </w:r>
          </w:p>
          <w:p w:rsidR="00403F44" w:rsidRDefault="00403F44">
            <w:pPr>
              <w:shd w:val="clear" w:color="auto" w:fill="FFFFFF" w:themeFill="background1"/>
            </w:pPr>
            <w:r>
              <w:rPr>
                <w:color w:val="162536"/>
              </w:rPr>
              <w:t>директор Копылова Н.В., тел.:(81840)31443</w:t>
            </w:r>
          </w:p>
          <w:p w:rsidR="00403F44" w:rsidRDefault="00D2332A">
            <w:pPr>
              <w:shd w:val="clear" w:color="auto" w:fill="FFFFFF" w:themeFill="background1"/>
            </w:pPr>
            <w:hyperlink r:id="rId35" w:history="1">
              <w:r w:rsidR="00403F44">
                <w:rPr>
                  <w:rStyle w:val="-"/>
                </w:rPr>
                <w:t>rkc-kopylova@mail.ru</w:t>
              </w:r>
            </w:hyperlink>
          </w:p>
          <w:p w:rsidR="00403F44" w:rsidRDefault="00403F44">
            <w:pPr>
              <w:shd w:val="clear" w:color="auto" w:fill="FFFFFF" w:themeFill="background1"/>
              <w:rPr>
                <w:color w:val="162536"/>
                <w:sz w:val="22"/>
                <w:szCs w:val="22"/>
              </w:rPr>
            </w:pP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  <w:rPr>
                <w:color w:val="162536"/>
              </w:rPr>
            </w:pPr>
            <w:r>
              <w:rPr>
                <w:color w:val="162536"/>
              </w:rPr>
              <w:t xml:space="preserve">Хореографический коллектив «Непоседы» (4-8) </w:t>
            </w:r>
          </w:p>
          <w:p w:rsidR="00403F44" w:rsidRDefault="00403F44">
            <w:pPr>
              <w:shd w:val="clear" w:color="auto" w:fill="FFFFFF" w:themeFill="background1"/>
            </w:pPr>
            <w:r>
              <w:t>Хореографический коллектив «</w:t>
            </w:r>
            <w:proofErr w:type="spellStart"/>
            <w:r>
              <w:t>Релеве</w:t>
            </w:r>
            <w:proofErr w:type="spellEnd"/>
            <w:r>
              <w:t>» (9-14)Хореографический коллектив «Атом» (13-16)</w:t>
            </w:r>
          </w:p>
          <w:p w:rsidR="00403F44" w:rsidRDefault="00403F44">
            <w:pPr>
              <w:shd w:val="clear" w:color="auto" w:fill="FFFFFF" w:themeFill="background1"/>
            </w:pPr>
            <w:r>
              <w:rPr>
                <w:color w:val="162536"/>
              </w:rPr>
              <w:t xml:space="preserve">Вокальная студия «Поющее детство» (7-13) </w:t>
            </w:r>
          </w:p>
          <w:p w:rsidR="00403F44" w:rsidRDefault="00403F44">
            <w:pPr>
              <w:shd w:val="clear" w:color="auto" w:fill="FFFFFF" w:themeFill="background1"/>
            </w:pPr>
            <w:r>
              <w:rPr>
                <w:color w:val="162536"/>
              </w:rPr>
              <w:t xml:space="preserve">Театральная студия «Маленькие роли» (7-15) </w:t>
            </w:r>
          </w:p>
          <w:p w:rsidR="00403F44" w:rsidRDefault="00403F44">
            <w:pPr>
              <w:shd w:val="clear" w:color="auto" w:fill="FFFFFF" w:themeFill="background1"/>
              <w:rPr>
                <w:color w:val="162536"/>
              </w:rPr>
            </w:pPr>
            <w:r>
              <w:rPr>
                <w:color w:val="162536"/>
              </w:rPr>
              <w:t>Клуб любителей гитары «Первые аккорды» (7-17)</w:t>
            </w:r>
          </w:p>
          <w:p w:rsidR="00403F44" w:rsidRDefault="00403F44">
            <w:pPr>
              <w:shd w:val="clear" w:color="auto" w:fill="FFFFFF" w:themeFill="background1"/>
              <w:rPr>
                <w:color w:val="162536"/>
                <w:sz w:val="22"/>
                <w:szCs w:val="22"/>
              </w:rPr>
            </w:pPr>
            <w:r>
              <w:rPr>
                <w:color w:val="162536"/>
              </w:rPr>
              <w:t>Спортивная секция «Рукопашный бой» (6-17)</w:t>
            </w:r>
          </w:p>
        </w:tc>
      </w:tr>
      <w:tr w:rsidR="00403F44" w:rsidTr="00403F44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44" w:rsidRDefault="00403F44">
            <w:pPr>
              <w:shd w:val="clear" w:color="auto" w:fill="FFFFFF" w:themeFill="background1"/>
            </w:pPr>
            <w:r>
              <w:t>Структурное подразделение «Телеговский  культурно-досуговый центр» МБУК «РКЦ»</w:t>
            </w:r>
          </w:p>
          <w:p w:rsidR="00403F44" w:rsidRDefault="00403F44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44" w:rsidRDefault="00403F44">
            <w:pPr>
              <w:shd w:val="clear" w:color="auto" w:fill="FFFFFF" w:themeFill="background1"/>
            </w:pPr>
            <w:r>
              <w:rPr>
                <w:color w:val="000000"/>
              </w:rPr>
              <w:t>165434, д. Ершевская, ул. Мира, д. 10,</w:t>
            </w:r>
          </w:p>
          <w:p w:rsidR="00403F44" w:rsidRDefault="00403F44">
            <w:pPr>
              <w:shd w:val="clear" w:color="auto" w:fill="FFFFFF" w:themeFill="background1"/>
            </w:pPr>
            <w:r>
              <w:rPr>
                <w:color w:val="000000"/>
              </w:rPr>
              <w:t>зав. СП  Титова Н.В. (81840) 3 26 91</w:t>
            </w:r>
          </w:p>
          <w:p w:rsidR="00403F44" w:rsidRDefault="00D2332A">
            <w:pPr>
              <w:shd w:val="clear" w:color="auto" w:fill="FFFFFF" w:themeFill="background1"/>
            </w:pPr>
            <w:hyperlink r:id="rId36" w:history="1">
              <w:r w:rsidR="00403F44">
                <w:rPr>
                  <w:rStyle w:val="-"/>
                </w:rPr>
                <w:t>telegovokdc@mail.ru</w:t>
              </w:r>
            </w:hyperlink>
          </w:p>
          <w:p w:rsidR="00403F44" w:rsidRDefault="00403F44">
            <w:pPr>
              <w:shd w:val="clear" w:color="auto" w:fill="FFFFFF" w:themeFill="background1"/>
              <w:rPr>
                <w:color w:val="162536"/>
                <w:sz w:val="22"/>
                <w:szCs w:val="22"/>
              </w:rPr>
            </w:pP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</w:pPr>
            <w:r>
              <w:rPr>
                <w:color w:val="162536"/>
              </w:rPr>
              <w:t>Вокальная студия «Зажигательные нотки»(6-14)</w:t>
            </w:r>
          </w:p>
          <w:p w:rsidR="00403F44" w:rsidRDefault="00403F44">
            <w:pPr>
              <w:shd w:val="clear" w:color="auto" w:fill="FFFFFF" w:themeFill="background1"/>
            </w:pPr>
            <w:r>
              <w:rPr>
                <w:color w:val="162536"/>
              </w:rPr>
              <w:t>Театральный коллектив «Мозаика» (7-14)</w:t>
            </w:r>
          </w:p>
          <w:p w:rsidR="00403F44" w:rsidRDefault="00403F44">
            <w:pPr>
              <w:shd w:val="clear" w:color="auto" w:fill="FFFFFF" w:themeFill="background1"/>
            </w:pPr>
            <w:r>
              <w:rPr>
                <w:color w:val="162536"/>
              </w:rPr>
              <w:t>Хореографический коллектив «Этюд» (5-8)</w:t>
            </w:r>
          </w:p>
          <w:p w:rsidR="00403F44" w:rsidRDefault="00403F44">
            <w:pPr>
              <w:shd w:val="clear" w:color="auto" w:fill="FFFFFF" w:themeFill="background1"/>
            </w:pPr>
            <w:r>
              <w:rPr>
                <w:color w:val="162536"/>
              </w:rPr>
              <w:t>Хореографический коллектив «Тандем» (12-14)</w:t>
            </w:r>
          </w:p>
          <w:p w:rsidR="00403F44" w:rsidRDefault="00403F44">
            <w:pPr>
              <w:shd w:val="clear" w:color="auto" w:fill="FFFFFF" w:themeFill="background1"/>
            </w:pPr>
            <w:r>
              <w:rPr>
                <w:color w:val="162536"/>
              </w:rPr>
              <w:t>Хореографический коллектив «Веснушки» (7-10)</w:t>
            </w: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color w:val="162536"/>
              </w:rPr>
              <w:t>Хореографический коллектив «</w:t>
            </w:r>
            <w:proofErr w:type="spellStart"/>
            <w:r>
              <w:rPr>
                <w:color w:val="162536"/>
                <w:lang w:val="en-US"/>
              </w:rPr>
              <w:t>Azart</w:t>
            </w:r>
            <w:proofErr w:type="spellEnd"/>
            <w:r>
              <w:rPr>
                <w:color w:val="162536"/>
              </w:rPr>
              <w:t>» (13-15)</w:t>
            </w:r>
          </w:p>
        </w:tc>
      </w:tr>
      <w:tr w:rsidR="00403F44" w:rsidTr="00403F44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</w:pPr>
            <w:r>
              <w:lastRenderedPageBreak/>
              <w:t>Структурное подразделение «Алексеевский  культурно-досуговый центр» МБУК «РКЦ»</w:t>
            </w: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t>(2 здания)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</w:pPr>
            <w:r>
              <w:rPr>
                <w:color w:val="000000"/>
              </w:rPr>
              <w:t xml:space="preserve">165465, д. Фроловская, ул. Придорожная, д.12, </w:t>
            </w:r>
          </w:p>
          <w:p w:rsidR="00403F44" w:rsidRDefault="00403F44">
            <w:pPr>
              <w:shd w:val="clear" w:color="auto" w:fill="FFFFFF" w:themeFill="background1"/>
            </w:pPr>
            <w:r>
              <w:rPr>
                <w:color w:val="000000"/>
              </w:rPr>
              <w:t>зав. СП  Казакова Н.А., 83216798421</w:t>
            </w:r>
          </w:p>
          <w:p w:rsidR="00403F44" w:rsidRDefault="00D2332A">
            <w:pPr>
              <w:shd w:val="clear" w:color="auto" w:fill="FFFFFF" w:themeFill="background1"/>
              <w:rPr>
                <w:sz w:val="22"/>
                <w:szCs w:val="22"/>
              </w:rPr>
            </w:pPr>
            <w:hyperlink r:id="rId37" w:history="1">
              <w:r w:rsidR="00403F44">
                <w:rPr>
                  <w:rStyle w:val="-"/>
                </w:rPr>
                <w:t>natascha.kazakova.kdc@yandex.ru</w:t>
              </w:r>
            </w:hyperlink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</w:pPr>
            <w:r>
              <w:t>Творческое объединение «</w:t>
            </w:r>
            <w:proofErr w:type="spellStart"/>
            <w:r>
              <w:t>Вытворяшки</w:t>
            </w:r>
            <w:proofErr w:type="spellEnd"/>
            <w:r>
              <w:t xml:space="preserve">» (7-14) </w:t>
            </w:r>
          </w:p>
          <w:p w:rsidR="00403F44" w:rsidRDefault="00403F44">
            <w:pPr>
              <w:shd w:val="clear" w:color="auto" w:fill="FFFFFF" w:themeFill="background1"/>
            </w:pPr>
            <w:r>
              <w:t xml:space="preserve">Танцевальный коллектив «Задоринки» (7-14) </w:t>
            </w: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t xml:space="preserve">Вокальная студия  «Весёлые нотки» (6-11) </w:t>
            </w:r>
          </w:p>
        </w:tc>
      </w:tr>
      <w:tr w:rsidR="00403F44" w:rsidTr="00403F44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t>Структурное подразделение «Белослудский культурно-досуговый центр» МБУК «РКЦ»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</w:pPr>
            <w:r>
              <w:rPr>
                <w:color w:val="000000"/>
              </w:rPr>
              <w:t xml:space="preserve">165438, д. Б.- Слуда, д. 150, </w:t>
            </w:r>
          </w:p>
          <w:p w:rsidR="00403F44" w:rsidRDefault="00403F44">
            <w:pPr>
              <w:shd w:val="clear" w:color="auto" w:fill="FFFFFF" w:themeFill="background1"/>
            </w:pPr>
            <w:r>
              <w:rPr>
                <w:color w:val="000000"/>
              </w:rPr>
              <w:t>зав. СП  Берденникова В.Е.., (81840)3 52 47</w:t>
            </w:r>
          </w:p>
          <w:p w:rsidR="00403F44" w:rsidRDefault="00D2332A">
            <w:pPr>
              <w:shd w:val="clear" w:color="auto" w:fill="FFFFFF" w:themeFill="background1"/>
              <w:rPr>
                <w:sz w:val="22"/>
                <w:szCs w:val="22"/>
              </w:rPr>
            </w:pPr>
            <w:hyperlink r:id="rId38" w:history="1">
              <w:r w:rsidR="00403F44">
                <w:rPr>
                  <w:rStyle w:val="-"/>
                </w:rPr>
                <w:t>kdcbelosl@yandex.ru</w:t>
              </w:r>
            </w:hyperlink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</w:pPr>
            <w:r>
              <w:t>Творческое объединение «Капельки» (8-14)</w:t>
            </w:r>
          </w:p>
          <w:p w:rsidR="00403F44" w:rsidRDefault="00403F44">
            <w:pPr>
              <w:shd w:val="clear" w:color="auto" w:fill="FFFFFF" w:themeFill="background1"/>
            </w:pPr>
            <w:r>
              <w:t>Творческое объединение «Фантазия» (8-14)</w:t>
            </w: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t>Танцевальная студия «Хворост» (10-14)</w:t>
            </w:r>
          </w:p>
        </w:tc>
      </w:tr>
      <w:tr w:rsidR="00403F44" w:rsidTr="00403F44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t>Структурное подразделение «Верхнеуфтюгский культурно-этнографический центр» МБУК «РКЦ»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</w:pPr>
            <w:r>
              <w:rPr>
                <w:color w:val="000000"/>
              </w:rPr>
              <w:t xml:space="preserve">165442, д. Верхняя Уфтюга, ул. Центральная, </w:t>
            </w:r>
          </w:p>
          <w:p w:rsidR="00403F44" w:rsidRDefault="00403F44">
            <w:pPr>
              <w:shd w:val="clear" w:color="auto" w:fill="FFFFFF" w:themeFill="background1"/>
            </w:pPr>
            <w:r>
              <w:rPr>
                <w:color w:val="000000"/>
              </w:rPr>
              <w:t xml:space="preserve">д. 5, зав. СП  </w:t>
            </w:r>
            <w:r>
              <w:rPr>
                <w:color w:val="000000"/>
                <w:u w:val="single"/>
              </w:rPr>
              <w:t>Малахова Н.А</w:t>
            </w:r>
            <w:r>
              <w:rPr>
                <w:color w:val="000000"/>
              </w:rPr>
              <w:t>., (81840)3 41 94</w:t>
            </w:r>
          </w:p>
          <w:p w:rsidR="00403F44" w:rsidRDefault="00D2332A">
            <w:pPr>
              <w:shd w:val="clear" w:color="auto" w:fill="FFFFFF" w:themeFill="background1"/>
              <w:rPr>
                <w:sz w:val="22"/>
                <w:szCs w:val="22"/>
              </w:rPr>
            </w:pPr>
            <w:hyperlink r:id="rId39" w:history="1">
              <w:r w:rsidR="00403F44">
                <w:rPr>
                  <w:rStyle w:val="-"/>
                </w:rPr>
                <w:t>vumbuk2013@yandex.ru</w:t>
              </w:r>
            </w:hyperlink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</w:pPr>
            <w:r>
              <w:t xml:space="preserve">Танцевальный  коллектив «Неразлучники» (7-12) </w:t>
            </w:r>
          </w:p>
          <w:p w:rsidR="00403F44" w:rsidRDefault="00403F44">
            <w:pPr>
              <w:shd w:val="clear" w:color="auto" w:fill="FFFFFF" w:themeFill="background1"/>
            </w:pPr>
            <w:r>
              <w:t>Клуб традиционных ремёсел «</w:t>
            </w:r>
            <w:proofErr w:type="spellStart"/>
            <w:r>
              <w:t>Тодильнущки</w:t>
            </w:r>
            <w:proofErr w:type="spellEnd"/>
            <w:r>
              <w:t>» (7-15)</w:t>
            </w: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t>Клуб  прикладного творчества «</w:t>
            </w:r>
            <w:proofErr w:type="spellStart"/>
            <w:r>
              <w:t>Моталочка</w:t>
            </w:r>
            <w:proofErr w:type="spellEnd"/>
            <w:r>
              <w:t>» (7-12)</w:t>
            </w:r>
          </w:p>
        </w:tc>
      </w:tr>
      <w:tr w:rsidR="00403F44" w:rsidTr="00403F44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</w:pPr>
            <w:r>
              <w:t>Структурное подразделение «Куликовский культурно-досуговый центр» МБУК «РКЦ»</w:t>
            </w: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t>(2 здания)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44" w:rsidRDefault="00403F44">
            <w:pPr>
              <w:shd w:val="clear" w:color="auto" w:fill="FFFFFF" w:themeFill="background1"/>
            </w:pPr>
            <w:r>
              <w:rPr>
                <w:color w:val="000000"/>
              </w:rPr>
              <w:t xml:space="preserve">165440, п. Куликово, ул. Центральная, д. 14, </w:t>
            </w:r>
          </w:p>
          <w:p w:rsidR="00403F44" w:rsidRDefault="00403F44">
            <w:pPr>
              <w:shd w:val="clear" w:color="auto" w:fill="FFFFFF" w:themeFill="background1"/>
            </w:pPr>
            <w:r>
              <w:rPr>
                <w:color w:val="000000"/>
              </w:rPr>
              <w:t xml:space="preserve">зав. СП  Юшина Т.А., </w:t>
            </w:r>
          </w:p>
          <w:p w:rsidR="00403F44" w:rsidRDefault="00D2332A">
            <w:pPr>
              <w:shd w:val="clear" w:color="auto" w:fill="FFFFFF" w:themeFill="background1"/>
            </w:pPr>
            <w:hyperlink r:id="rId40" w:history="1">
              <w:r w:rsidR="00403F44">
                <w:rPr>
                  <w:rStyle w:val="-"/>
                </w:rPr>
                <w:t>poljarnaja5@rambler.ru</w:t>
              </w:r>
            </w:hyperlink>
          </w:p>
          <w:p w:rsidR="00403F44" w:rsidRDefault="00403F44">
            <w:pPr>
              <w:shd w:val="clear" w:color="auto" w:fill="FFFFFF" w:themeFill="background1"/>
              <w:rPr>
                <w:color w:val="000000"/>
              </w:rPr>
            </w:pPr>
          </w:p>
          <w:p w:rsidR="00403F44" w:rsidRDefault="00403F44">
            <w:pPr>
              <w:shd w:val="clear" w:color="auto" w:fill="FFFFFF" w:themeFill="background1"/>
            </w:pPr>
            <w:r>
              <w:rPr>
                <w:color w:val="162536"/>
              </w:rPr>
              <w:t xml:space="preserve">165441, п. Комарово, ул. Терешковой, д. 5 а, </w:t>
            </w: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зав. СП  </w:t>
            </w:r>
            <w:r>
              <w:rPr>
                <w:color w:val="162536"/>
              </w:rPr>
              <w:t>Юшина Т.А. (81840)3 55 26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</w:pPr>
            <w:r>
              <w:rPr>
                <w:u w:val="single"/>
              </w:rPr>
              <w:t xml:space="preserve">Куликово: </w:t>
            </w:r>
          </w:p>
          <w:p w:rsidR="00403F44" w:rsidRDefault="00403F44">
            <w:pPr>
              <w:shd w:val="clear" w:color="auto" w:fill="FFFFFF" w:themeFill="background1"/>
            </w:pPr>
            <w:r>
              <w:t xml:space="preserve">Театральный кружок «Палитра» (10-14) </w:t>
            </w:r>
          </w:p>
          <w:p w:rsidR="00403F44" w:rsidRDefault="00403F44">
            <w:pPr>
              <w:shd w:val="clear" w:color="auto" w:fill="FFFFFF" w:themeFill="background1"/>
            </w:pPr>
            <w:r>
              <w:t xml:space="preserve">Вокальная студия «Сюрприз» (7-14) </w:t>
            </w:r>
          </w:p>
          <w:p w:rsidR="00403F44" w:rsidRDefault="00403F44">
            <w:pPr>
              <w:shd w:val="clear" w:color="auto" w:fill="FFFFFF" w:themeFill="background1"/>
            </w:pPr>
            <w:r>
              <w:t xml:space="preserve">Танцевальный коллектив «Стимул» (7-18) </w:t>
            </w:r>
          </w:p>
          <w:p w:rsidR="00403F44" w:rsidRDefault="00403F44">
            <w:pPr>
              <w:shd w:val="clear" w:color="auto" w:fill="FFFFFF" w:themeFill="background1"/>
            </w:pPr>
            <w:r>
              <w:t>Клуб «</w:t>
            </w:r>
            <w:proofErr w:type="spellStart"/>
            <w:r>
              <w:t>Самоделкин</w:t>
            </w:r>
            <w:proofErr w:type="spellEnd"/>
            <w:r>
              <w:t>» (7-14)</w:t>
            </w:r>
          </w:p>
          <w:p w:rsidR="00403F44" w:rsidRDefault="00403F44">
            <w:pPr>
              <w:shd w:val="clear" w:color="auto" w:fill="FFFFFF" w:themeFill="background1"/>
            </w:pPr>
            <w:r>
              <w:rPr>
                <w:u w:val="single"/>
              </w:rPr>
              <w:t>Комарово:</w:t>
            </w:r>
          </w:p>
          <w:p w:rsidR="00403F44" w:rsidRDefault="00403F44">
            <w:pPr>
              <w:shd w:val="clear" w:color="auto" w:fill="FFFFFF" w:themeFill="background1"/>
            </w:pPr>
            <w:r>
              <w:t xml:space="preserve">Театральная студия «Теремок» (8-14) </w:t>
            </w:r>
          </w:p>
          <w:p w:rsidR="00403F44" w:rsidRDefault="00403F44">
            <w:pPr>
              <w:shd w:val="clear" w:color="auto" w:fill="FFFFFF" w:themeFill="background1"/>
            </w:pPr>
            <w:r>
              <w:t>Танцевальный коллектив «Переливы» (15-18)</w:t>
            </w:r>
          </w:p>
          <w:p w:rsidR="00403F44" w:rsidRDefault="00403F44">
            <w:pPr>
              <w:shd w:val="clear" w:color="auto" w:fill="FFFFFF" w:themeFill="background1"/>
            </w:pPr>
            <w:r>
              <w:t xml:space="preserve">Танцевальный коллектив  «Непоседа» (8-13) </w:t>
            </w: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t xml:space="preserve">Творческая студия «Рукодельница» (8-14) </w:t>
            </w:r>
          </w:p>
        </w:tc>
      </w:tr>
      <w:tr w:rsidR="00403F44" w:rsidTr="00403F44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</w:pPr>
            <w:r>
              <w:t>Структурное подразделение «Пермогорский культурно - досуговый центр» МБУК «РКЦ»</w:t>
            </w: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t>(2 здания)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44" w:rsidRDefault="00403F44">
            <w:pPr>
              <w:shd w:val="clear" w:color="auto" w:fill="FFFFFF" w:themeFill="background1"/>
            </w:pPr>
            <w:r>
              <w:rPr>
                <w:color w:val="000000"/>
              </w:rPr>
              <w:t xml:space="preserve">165451, д. Большая, ул. Советская, д. 7, </w:t>
            </w:r>
          </w:p>
          <w:p w:rsidR="00403F44" w:rsidRDefault="00403F44">
            <w:pPr>
              <w:shd w:val="clear" w:color="auto" w:fill="FFFFFF" w:themeFill="background1"/>
            </w:pPr>
            <w:r>
              <w:rPr>
                <w:color w:val="000000"/>
              </w:rPr>
              <w:t>зав. СП  Белозерцев Ю.Ю., 89214978295</w:t>
            </w:r>
          </w:p>
          <w:p w:rsidR="00403F44" w:rsidRDefault="00D2332A">
            <w:pPr>
              <w:shd w:val="clear" w:color="auto" w:fill="FFFFFF" w:themeFill="background1"/>
            </w:pPr>
            <w:hyperlink r:id="rId41" w:history="1">
              <w:r w:rsidR="00403F44">
                <w:rPr>
                  <w:rStyle w:val="-"/>
                </w:rPr>
                <w:t>dkpermogorye@yandex.ru</w:t>
              </w:r>
            </w:hyperlink>
          </w:p>
          <w:p w:rsidR="00403F44" w:rsidRDefault="00403F44">
            <w:pPr>
              <w:shd w:val="clear" w:color="auto" w:fill="FFFFFF" w:themeFill="background1"/>
              <w:rPr>
                <w:color w:val="162536"/>
              </w:rPr>
            </w:pPr>
          </w:p>
          <w:p w:rsidR="00403F44" w:rsidRDefault="00403F44">
            <w:pPr>
              <w:shd w:val="clear" w:color="auto" w:fill="FFFFFF" w:themeFill="background1"/>
            </w:pPr>
            <w:r>
              <w:rPr>
                <w:color w:val="162536"/>
              </w:rPr>
              <w:t xml:space="preserve">165452, д. Верхнее Шилово, </w:t>
            </w: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color w:val="162536"/>
              </w:rPr>
              <w:t xml:space="preserve">ул. Быстрова, д. 4, </w:t>
            </w:r>
            <w:r>
              <w:rPr>
                <w:color w:val="000000"/>
              </w:rPr>
              <w:t>зав. СП  Белозерцев Ю.Ю., 89214978295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44" w:rsidRDefault="00403F44">
            <w:pPr>
              <w:shd w:val="clear" w:color="auto" w:fill="FFFFFF" w:themeFill="background1"/>
            </w:pPr>
            <w:r>
              <w:t xml:space="preserve">Танцевальный коллектив «Ассорти» (12-17) </w:t>
            </w:r>
          </w:p>
          <w:p w:rsidR="00403F44" w:rsidRDefault="00403F44">
            <w:pPr>
              <w:shd w:val="clear" w:color="auto" w:fill="FFFFFF" w:themeFill="background1"/>
            </w:pPr>
          </w:p>
          <w:p w:rsidR="00403F44" w:rsidRDefault="00403F44">
            <w:pPr>
              <w:shd w:val="clear" w:color="auto" w:fill="FFFFFF" w:themeFill="background1"/>
            </w:pP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403F44" w:rsidTr="00403F44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b/>
                <w:color w:val="162536"/>
              </w:rPr>
              <w:t>МКУК «Черевковский центр культуры»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03F44" w:rsidRDefault="00403F44">
            <w:pPr>
              <w:shd w:val="clear" w:color="auto" w:fill="FFFFFF" w:themeFill="background1"/>
            </w:pPr>
            <w:r>
              <w:rPr>
                <w:color w:val="000000"/>
              </w:rPr>
              <w:t xml:space="preserve">165460, с. Черевково, ул. Первомайская, д. 36, </w:t>
            </w: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color w:val="000000"/>
              </w:rPr>
              <w:t>директор Белозерцева Е.В. (81840) 33200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3F44" w:rsidRDefault="00403F44">
            <w:pPr>
              <w:shd w:val="clear" w:color="auto" w:fill="FFFFFF" w:themeFill="background1"/>
              <w:ind w:left="89"/>
            </w:pPr>
          </w:p>
          <w:p w:rsidR="00403F44" w:rsidRDefault="00403F44">
            <w:pPr>
              <w:shd w:val="clear" w:color="auto" w:fill="FFFFFF" w:themeFill="background1"/>
              <w:ind w:left="-21890"/>
              <w:rPr>
                <w:sz w:val="22"/>
                <w:szCs w:val="22"/>
              </w:rPr>
            </w:pPr>
          </w:p>
        </w:tc>
      </w:tr>
      <w:tr w:rsidR="00403F44" w:rsidTr="00403F44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03F44" w:rsidRDefault="00403F44">
            <w:pPr>
              <w:shd w:val="clear" w:color="auto" w:fill="FFFFFF" w:themeFill="background1"/>
            </w:pPr>
            <w:r>
              <w:t xml:space="preserve">СП «Черевковский центр культуры» МКУК «Черевковский центр культуры» </w:t>
            </w: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t>МО «Черевковское»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</w:pPr>
            <w:r>
              <w:t>165460, с. Черевково, ул. Первомайская, д. 36,</w:t>
            </w:r>
          </w:p>
          <w:p w:rsidR="005F7BC0" w:rsidRPr="005F7BC0" w:rsidRDefault="005F7BC0" w:rsidP="005F7BC0">
            <w:pPr>
              <w:shd w:val="clear" w:color="auto" w:fill="FFFFFF" w:themeFill="background1"/>
              <w:rPr>
                <w:rFonts w:eastAsiaTheme="minorEastAsia"/>
                <w:sz w:val="22"/>
                <w:szCs w:val="22"/>
              </w:rPr>
            </w:pPr>
            <w:r w:rsidRPr="005F7BC0">
              <w:rPr>
                <w:rFonts w:eastAsiaTheme="minorEastAsia"/>
                <w:sz w:val="22"/>
                <w:szCs w:val="22"/>
              </w:rPr>
              <w:t xml:space="preserve">Директор </w:t>
            </w:r>
            <w:proofErr w:type="spellStart"/>
            <w:r w:rsidRPr="005F7BC0">
              <w:rPr>
                <w:rFonts w:eastAsiaTheme="minorEastAsia"/>
                <w:sz w:val="22"/>
                <w:szCs w:val="22"/>
              </w:rPr>
              <w:t>Кузнецовская</w:t>
            </w:r>
            <w:proofErr w:type="spellEnd"/>
            <w:r w:rsidRPr="005F7BC0">
              <w:rPr>
                <w:rFonts w:eastAsiaTheme="minorEastAsia"/>
                <w:sz w:val="22"/>
                <w:szCs w:val="22"/>
              </w:rPr>
              <w:t xml:space="preserve"> Наталья Игоревна,</w:t>
            </w:r>
          </w:p>
          <w:p w:rsidR="00403F44" w:rsidRDefault="005F7BC0" w:rsidP="005F7BC0">
            <w:pPr>
              <w:shd w:val="clear" w:color="auto" w:fill="FFFFFF" w:themeFill="background1"/>
            </w:pPr>
            <w:r w:rsidRPr="005F7BC0">
              <w:rPr>
                <w:rFonts w:eastAsiaTheme="minorEastAsia"/>
                <w:sz w:val="22"/>
                <w:szCs w:val="22"/>
              </w:rPr>
              <w:t>(81840) 3 32 00, 89115720628</w:t>
            </w:r>
            <w:r w:rsidR="00403F44">
              <w:t>,</w:t>
            </w:r>
          </w:p>
          <w:p w:rsidR="00403F44" w:rsidRDefault="00403F44" w:rsidP="005F7BC0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03F44" w:rsidRDefault="00403F44">
            <w:pPr>
              <w:shd w:val="clear" w:color="auto" w:fill="FFFFFF" w:themeFill="background1"/>
            </w:pPr>
            <w:r>
              <w:t>Вокальная студия «Жемчужинки» (7-8)</w:t>
            </w:r>
          </w:p>
          <w:p w:rsidR="00403F44" w:rsidRDefault="00403F44">
            <w:pPr>
              <w:shd w:val="clear" w:color="auto" w:fill="FFFFFF" w:themeFill="background1"/>
            </w:pPr>
            <w:r>
              <w:t>Клуб «Солнечные зайчики» (2-6)</w:t>
            </w:r>
          </w:p>
          <w:p w:rsidR="00403F44" w:rsidRDefault="00403F44">
            <w:pPr>
              <w:shd w:val="clear" w:color="auto" w:fill="FFFFFF" w:themeFill="background1"/>
            </w:pPr>
            <w:r>
              <w:t>Клуб «Радуга» (9-10)</w:t>
            </w:r>
          </w:p>
          <w:p w:rsidR="00403F44" w:rsidRDefault="00403F44">
            <w:pPr>
              <w:shd w:val="clear" w:color="auto" w:fill="FFFFFF" w:themeFill="background1"/>
            </w:pPr>
            <w:r>
              <w:t>Вокальная студия «Весёлые нотки» (3-18)</w:t>
            </w:r>
          </w:p>
          <w:p w:rsidR="00403F44" w:rsidRDefault="00403F44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t>Клубное формирование «Маленькая страна» (4-7)</w:t>
            </w:r>
          </w:p>
        </w:tc>
      </w:tr>
      <w:tr w:rsidR="00403F44" w:rsidTr="00403F44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03F44" w:rsidRDefault="00403F44">
            <w:pPr>
              <w:shd w:val="clear" w:color="auto" w:fill="FFFFFF" w:themeFill="background1"/>
            </w:pPr>
            <w:r>
              <w:t xml:space="preserve">СП «Сакулинский Дом культуры» МКУК «Черевковский центр культуры» </w:t>
            </w: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lastRenderedPageBreak/>
              <w:t>МО «Черевковское»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</w:pPr>
            <w:r>
              <w:lastRenderedPageBreak/>
              <w:t xml:space="preserve">165460, д. Сакулинская, д. 15, </w:t>
            </w: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t>Зав. СП Перевозникова Ольга Альбертовна, 89539335160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3F44" w:rsidRDefault="00403F44">
            <w:pPr>
              <w:shd w:val="clear" w:color="auto" w:fill="FFFFFF" w:themeFill="background1"/>
            </w:pPr>
            <w:r>
              <w:t>Детский клуб по интересам «Затея» (7-13)</w:t>
            </w: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403F44" w:rsidTr="00403F44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03F44" w:rsidRDefault="00403F44">
            <w:pPr>
              <w:shd w:val="clear" w:color="auto" w:fill="FFFFFF" w:themeFill="background1"/>
            </w:pPr>
            <w:r>
              <w:lastRenderedPageBreak/>
              <w:t>СП «Сергиевский Дом культуры»</w:t>
            </w:r>
          </w:p>
          <w:p w:rsidR="00403F44" w:rsidRDefault="00403F44">
            <w:pPr>
              <w:shd w:val="clear" w:color="auto" w:fill="FFFFFF" w:themeFill="background1"/>
            </w:pPr>
            <w:r>
              <w:t>МКУК «Черевковский центр культуры»</w:t>
            </w: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t>МО «Черевковское»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</w:pPr>
            <w:r>
              <w:t xml:space="preserve">165453, д. Верхняя - Сергиевская, д. 7, </w:t>
            </w: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t>Зав. СП Спиридонова Дарья Алексеевна, 89211563516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03F44" w:rsidRDefault="00403F44">
            <w:pPr>
              <w:shd w:val="clear" w:color="auto" w:fill="FFFFFF" w:themeFill="background1"/>
            </w:pPr>
            <w:r>
              <w:t>Детский клуб «Затейник» (7-14)</w:t>
            </w:r>
          </w:p>
          <w:p w:rsidR="00403F44" w:rsidRDefault="00403F44">
            <w:pPr>
              <w:shd w:val="clear" w:color="auto" w:fill="FFFFFF" w:themeFill="background1"/>
            </w:pPr>
            <w:r>
              <w:t>Вокальная студия «Звонкие голоса» (7-15)</w:t>
            </w:r>
          </w:p>
          <w:p w:rsidR="00403F44" w:rsidRDefault="00403F44" w:rsidP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t>Художественная студия «Серпантин» (7-15)</w:t>
            </w:r>
          </w:p>
        </w:tc>
      </w:tr>
      <w:tr w:rsidR="00403F44" w:rsidTr="00403F44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03F44" w:rsidRDefault="00403F44">
            <w:pPr>
              <w:shd w:val="clear" w:color="auto" w:fill="FFFFFF" w:themeFill="background1"/>
            </w:pPr>
            <w:r>
              <w:t>СП «Ляховский клуб» МКУК «Черевковский центр культуры»</w:t>
            </w: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t>МО «Черевковское»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</w:pPr>
            <w:r>
              <w:t>165463, д. Емельяновская, ул. Центральная,</w:t>
            </w:r>
          </w:p>
          <w:p w:rsidR="00403F44" w:rsidRDefault="00403F44">
            <w:pPr>
              <w:shd w:val="clear" w:color="auto" w:fill="FFFFFF" w:themeFill="background1"/>
            </w:pPr>
            <w:r>
              <w:t xml:space="preserve">д. 20, </w:t>
            </w: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t>Зав. СП Шарапова Марина Вячеславовна, 89532689689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03F44" w:rsidRDefault="00403F44">
            <w:pPr>
              <w:shd w:val="clear" w:color="auto" w:fill="FFFFFF" w:themeFill="background1"/>
            </w:pPr>
            <w:r>
              <w:t>Вокальная студия (от 10 лет)</w:t>
            </w:r>
          </w:p>
          <w:p w:rsidR="00403F44" w:rsidRDefault="00403F44">
            <w:pPr>
              <w:shd w:val="clear" w:color="auto" w:fill="FFFFFF" w:themeFill="background1"/>
            </w:pPr>
            <w:r>
              <w:t>Театральный клуб «Позитив» (от 10 лет)</w:t>
            </w:r>
          </w:p>
          <w:p w:rsidR="00403F44" w:rsidRDefault="00403F44">
            <w:pPr>
              <w:shd w:val="clear" w:color="auto" w:fill="FFFFFF" w:themeFill="background1"/>
            </w:pPr>
            <w:r>
              <w:t>Клуб детского творчества «Чудеса своими руками» (3-14)</w:t>
            </w: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t>Подростковый клуб «Ровесник» (12-18)</w:t>
            </w:r>
          </w:p>
        </w:tc>
      </w:tr>
      <w:tr w:rsidR="00403F44" w:rsidTr="00403F44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03F44" w:rsidRDefault="00403F44">
            <w:pPr>
              <w:shd w:val="clear" w:color="auto" w:fill="FFFFFF" w:themeFill="background1"/>
            </w:pPr>
            <w:r>
              <w:t>СП «Коптеловский клуб»</w:t>
            </w: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t>МКУК «Черевковский центр культуры»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</w:pPr>
            <w:r>
              <w:t xml:space="preserve">165463,  д. Демьяновская, д. 35, </w:t>
            </w: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t>Зав. СП Ануфриева Марина Николаевна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3F44" w:rsidRDefault="00403F44">
            <w:pPr>
              <w:shd w:val="clear" w:color="auto" w:fill="FFFFFF" w:themeFill="background1"/>
            </w:pPr>
            <w:r>
              <w:t>Творческое объединение «Умелые руки» (5-14)</w:t>
            </w: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403F44" w:rsidTr="00403F44">
        <w:trPr>
          <w:trHeight w:val="589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P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403F44">
              <w:t xml:space="preserve">МБУ «Межпоселенческая библиотека Красноборского района»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</w:pPr>
            <w:r>
              <w:rPr>
                <w:color w:val="000000"/>
              </w:rPr>
              <w:t>165430, с. Красноборск,</w:t>
            </w:r>
          </w:p>
          <w:p w:rsidR="00403F44" w:rsidRDefault="00403F44">
            <w:pPr>
              <w:shd w:val="clear" w:color="auto" w:fill="FFFFFF" w:themeFill="background1"/>
            </w:pPr>
            <w:r>
              <w:rPr>
                <w:color w:val="000000"/>
              </w:rPr>
              <w:t xml:space="preserve">ул. Гагарина, 30, </w:t>
            </w:r>
          </w:p>
          <w:p w:rsidR="00403F44" w:rsidRDefault="00C47B1E">
            <w:pPr>
              <w:shd w:val="clear" w:color="auto" w:fill="FFFFFF" w:themeFill="background1"/>
            </w:pPr>
            <w:r>
              <w:rPr>
                <w:color w:val="000000"/>
              </w:rPr>
              <w:t>и</w:t>
            </w:r>
            <w:r w:rsidR="00403F44">
              <w:rPr>
                <w:color w:val="000000"/>
              </w:rPr>
              <w:t>сполняющая обязанности директора Мухина Татьяна Николаевна</w:t>
            </w: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color w:val="000000"/>
              </w:rPr>
              <w:t>тел.:(81840) 31964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44" w:rsidRDefault="00403F44">
            <w:pPr>
              <w:shd w:val="clear" w:color="auto" w:fill="FFFFFF" w:themeFill="background1"/>
            </w:pPr>
          </w:p>
          <w:p w:rsidR="00403F44" w:rsidRDefault="00403F44">
            <w:pPr>
              <w:shd w:val="clear" w:color="auto" w:fill="FFFFFF" w:themeFill="background1"/>
            </w:pPr>
          </w:p>
          <w:p w:rsidR="00403F44" w:rsidRDefault="00403F44">
            <w:pPr>
              <w:shd w:val="clear" w:color="auto" w:fill="FFFFFF" w:themeFill="background1"/>
            </w:pPr>
          </w:p>
          <w:p w:rsidR="00403F44" w:rsidRDefault="00403F44">
            <w:pPr>
              <w:shd w:val="clear" w:color="auto" w:fill="FFFFFF" w:themeFill="background1"/>
            </w:pP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403F44" w:rsidTr="00403F44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t>СП «Черевковская  библиотека» МБУ «Межпоселенческая библиотека Красноборского района»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</w:pPr>
            <w:r>
              <w:t xml:space="preserve">165460  с. Черевково, ул. Первомайская, 36, </w:t>
            </w:r>
          </w:p>
          <w:p w:rsidR="00403F44" w:rsidRDefault="00C47B1E" w:rsidP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color w:val="000000"/>
              </w:rPr>
              <w:t>и</w:t>
            </w:r>
            <w:r w:rsidR="00403F44">
              <w:rPr>
                <w:color w:val="000000"/>
              </w:rPr>
              <w:t>сполняющая обязанности директора Мухина Татьяна Николаевна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</w:pPr>
            <w:r>
              <w:t>Клуб «</w:t>
            </w:r>
            <w:proofErr w:type="spellStart"/>
            <w:r>
              <w:t>ИСКра</w:t>
            </w:r>
            <w:proofErr w:type="spellEnd"/>
            <w:r>
              <w:t>» (8-10)</w:t>
            </w:r>
          </w:p>
          <w:p w:rsidR="00403F44" w:rsidRDefault="00403F44">
            <w:pPr>
              <w:shd w:val="clear" w:color="auto" w:fill="FFFFFF" w:themeFill="background1"/>
            </w:pPr>
            <w:r>
              <w:t>Кружок «</w:t>
            </w:r>
            <w:proofErr w:type="spellStart"/>
            <w:r>
              <w:t>Познайка</w:t>
            </w:r>
            <w:proofErr w:type="spellEnd"/>
            <w:r>
              <w:t xml:space="preserve">» (7-8) </w:t>
            </w:r>
          </w:p>
          <w:p w:rsidR="00403F44" w:rsidRDefault="00403F44">
            <w:pPr>
              <w:shd w:val="clear" w:color="auto" w:fill="FFFFFF" w:themeFill="background1"/>
            </w:pPr>
            <w:r>
              <w:t>Клуб «Литературные забеги» (7-10)</w:t>
            </w: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t>Клуб «</w:t>
            </w:r>
            <w:proofErr w:type="spellStart"/>
            <w:r>
              <w:t>Booksinema</w:t>
            </w:r>
            <w:proofErr w:type="spellEnd"/>
            <w:r>
              <w:t>» (7-14)</w:t>
            </w:r>
          </w:p>
        </w:tc>
      </w:tr>
      <w:tr w:rsidR="00403F44" w:rsidTr="00403F44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t>СП «Телеговская   библиотека» МБУ «Межпоселенческая библиотека Красноборского района»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</w:pPr>
            <w:r>
              <w:t>165435  д. Монастырская  Пашня, д. 113,</w:t>
            </w: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>исполняющий</w:t>
            </w:r>
            <w:proofErr w:type="gramEnd"/>
            <w:r>
              <w:rPr>
                <w:color w:val="000000"/>
              </w:rPr>
              <w:t xml:space="preserve"> обязанности директора Мухина Татьяна Николаевна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44" w:rsidRDefault="00403F44">
            <w:pPr>
              <w:shd w:val="clear" w:color="auto" w:fill="FFFFFF" w:themeFill="background1"/>
            </w:pP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403F44" w:rsidTr="00403F44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t>СП «Белослудская библиотека» МБУ «Межпоселенческая библиотека Красноборского района»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</w:pPr>
            <w:r>
              <w:t xml:space="preserve">165438  д. Большая  Слудка, д. 12, </w:t>
            </w:r>
          </w:p>
          <w:p w:rsidR="00403F44" w:rsidRDefault="00C47B1E">
            <w:pPr>
              <w:shd w:val="clear" w:color="auto" w:fill="FFFFFF" w:themeFill="background1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>и</w:t>
            </w:r>
            <w:r w:rsidR="00403F44">
              <w:rPr>
                <w:color w:val="000000"/>
              </w:rPr>
              <w:t>сполняющий</w:t>
            </w:r>
            <w:proofErr w:type="gramEnd"/>
            <w:r w:rsidR="00403F44">
              <w:rPr>
                <w:color w:val="000000"/>
              </w:rPr>
              <w:t xml:space="preserve"> обязанности директора Мухина Татьяна Николаевна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44" w:rsidRDefault="00403F44">
            <w:pPr>
              <w:shd w:val="clear" w:color="auto" w:fill="FFFFFF" w:themeFill="background1"/>
            </w:pP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403F44" w:rsidTr="00403F44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t>СП «Верхнеуфтюгская  библиотека» МБУ «Межпоселенческая библиотека Красноборского района»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</w:pPr>
            <w:r>
              <w:t xml:space="preserve">165442 с. Верхняя  Уфтюга, ул. Центральная, д. 5, </w:t>
            </w:r>
          </w:p>
          <w:p w:rsidR="00403F44" w:rsidRDefault="00C47B1E">
            <w:pPr>
              <w:shd w:val="clear" w:color="auto" w:fill="FFFFFF" w:themeFill="background1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>и</w:t>
            </w:r>
            <w:r w:rsidR="00403F44">
              <w:rPr>
                <w:color w:val="000000"/>
              </w:rPr>
              <w:t>сполняющий</w:t>
            </w:r>
            <w:proofErr w:type="gramEnd"/>
            <w:r w:rsidR="00403F44">
              <w:rPr>
                <w:color w:val="000000"/>
              </w:rPr>
              <w:t xml:space="preserve"> обязанности директора Мухина Татьяна Николаевна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t xml:space="preserve">Краеведческий клуб «Светлая Уфтюга» (13-15) </w:t>
            </w:r>
          </w:p>
        </w:tc>
      </w:tr>
      <w:tr w:rsidR="00403F44" w:rsidTr="00403F44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t>СП «Пермогорская  библиотека» МБУ «Межпоселенческая библиотека Красноборского района»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</w:pPr>
            <w:r>
              <w:t xml:space="preserve">165451  д. Большая, ул. Советская, д. 7,  </w:t>
            </w: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>исполняющий</w:t>
            </w:r>
            <w:proofErr w:type="gramEnd"/>
            <w:r>
              <w:rPr>
                <w:color w:val="000000"/>
              </w:rPr>
              <w:t xml:space="preserve"> обязанности директора Мухина Татьяна Николаевна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44" w:rsidRDefault="00403F44">
            <w:pPr>
              <w:shd w:val="clear" w:color="auto" w:fill="FFFFFF" w:themeFill="background1"/>
            </w:pP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403F44" w:rsidTr="00403F44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t>СП «Березонаволоцкая библиотека» МБУ «Межпоселенческая библиотека Красноборского района»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</w:pPr>
            <w:r>
              <w:t xml:space="preserve">165439 д. Березонаволок, ул. Центральная, д. 3, </w:t>
            </w:r>
          </w:p>
          <w:p w:rsidR="00403F44" w:rsidRDefault="00C47B1E">
            <w:pPr>
              <w:shd w:val="clear" w:color="auto" w:fill="FFFFFF" w:themeFill="background1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>и</w:t>
            </w:r>
            <w:r w:rsidR="00403F44">
              <w:rPr>
                <w:color w:val="000000"/>
              </w:rPr>
              <w:t>сполняющий</w:t>
            </w:r>
            <w:proofErr w:type="gramEnd"/>
            <w:r w:rsidR="00403F44">
              <w:rPr>
                <w:color w:val="000000"/>
              </w:rPr>
              <w:t xml:space="preserve"> обязанности директора Мухина Татьяна Николаевна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44" w:rsidRDefault="00403F44">
            <w:pPr>
              <w:shd w:val="clear" w:color="auto" w:fill="FFFFFF" w:themeFill="background1"/>
            </w:pP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403F44" w:rsidTr="00403F44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lastRenderedPageBreak/>
              <w:t>СП «Шиловская библиотека» МБУ «Межпоселенческая библиотека Красноборского района»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</w:pPr>
            <w:r>
              <w:t xml:space="preserve">165452 д. Верхнее Шилово, ул. </w:t>
            </w:r>
            <w:proofErr w:type="gramStart"/>
            <w:r>
              <w:t>Молодежная</w:t>
            </w:r>
            <w:proofErr w:type="gramEnd"/>
            <w:r>
              <w:t>, д. 27,</w:t>
            </w:r>
          </w:p>
          <w:p w:rsidR="00403F44" w:rsidRDefault="00C47B1E">
            <w:pPr>
              <w:shd w:val="clear" w:color="auto" w:fill="FFFFFF" w:themeFill="background1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>и</w:t>
            </w:r>
            <w:r w:rsidR="00403F44">
              <w:rPr>
                <w:color w:val="000000"/>
              </w:rPr>
              <w:t>сполняющий</w:t>
            </w:r>
            <w:proofErr w:type="gramEnd"/>
            <w:r w:rsidR="00403F44">
              <w:rPr>
                <w:color w:val="000000"/>
              </w:rPr>
              <w:t xml:space="preserve"> обязанности директора Мухина Татьяна Николаевна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44" w:rsidRDefault="00403F44">
            <w:pPr>
              <w:shd w:val="clear" w:color="auto" w:fill="FFFFFF" w:themeFill="background1"/>
            </w:pP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403F44" w:rsidTr="00403F44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t>СП «Комаровская библиотека» МБУ «Межпоселенческая библиотека Красноборского района»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</w:pPr>
            <w:r>
              <w:t xml:space="preserve">165441 п. Комарово, ул. Терешковой, д. 5, </w:t>
            </w:r>
          </w:p>
          <w:p w:rsidR="00403F44" w:rsidRDefault="00C47B1E">
            <w:pPr>
              <w:shd w:val="clear" w:color="auto" w:fill="FFFFFF" w:themeFill="background1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>и</w:t>
            </w:r>
            <w:r w:rsidR="00403F44">
              <w:rPr>
                <w:color w:val="000000"/>
              </w:rPr>
              <w:t>сполняющий</w:t>
            </w:r>
            <w:proofErr w:type="gramEnd"/>
            <w:r w:rsidR="00403F44">
              <w:rPr>
                <w:color w:val="000000"/>
              </w:rPr>
              <w:t xml:space="preserve"> обязанности директора Мухина Татьяна Николаевна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44" w:rsidRDefault="00403F44">
            <w:pPr>
              <w:shd w:val="clear" w:color="auto" w:fill="FFFFFF" w:themeFill="background1"/>
            </w:pP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403F44" w:rsidTr="00403F44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t>СП «Сакулинская библиотека» МБУ «Межпоселенческая библиотека Красноборского района»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</w:pPr>
            <w:r>
              <w:t xml:space="preserve">165460 д. Сакулинская, </w:t>
            </w:r>
          </w:p>
          <w:p w:rsidR="00403F44" w:rsidRDefault="00C47B1E">
            <w:pPr>
              <w:shd w:val="clear" w:color="auto" w:fill="FFFFFF" w:themeFill="background1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>и</w:t>
            </w:r>
            <w:r w:rsidR="00403F44">
              <w:rPr>
                <w:color w:val="000000"/>
              </w:rPr>
              <w:t>сполняющий</w:t>
            </w:r>
            <w:proofErr w:type="gramEnd"/>
            <w:r w:rsidR="00403F44">
              <w:rPr>
                <w:color w:val="000000"/>
              </w:rPr>
              <w:t xml:space="preserve"> обязанности директора Мухина Татьяна Николаевна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t>Детский клуб «Юные книголюбы» (7-14)</w:t>
            </w:r>
          </w:p>
        </w:tc>
      </w:tr>
      <w:tr w:rsidR="00403F44" w:rsidTr="00403F44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t>СП «</w:t>
            </w:r>
            <w:proofErr w:type="spellStart"/>
            <w:r>
              <w:t>Дябринская</w:t>
            </w:r>
            <w:proofErr w:type="spellEnd"/>
            <w:r>
              <w:t xml:space="preserve">  библиотека» МБУ «Межпоселенческая библиотека Красноборского района»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</w:pPr>
            <w:r>
              <w:t xml:space="preserve">165436  п. Дябрино, ул. Первомайская, д. 6а, </w:t>
            </w:r>
          </w:p>
          <w:p w:rsidR="00403F44" w:rsidRDefault="00C47B1E">
            <w:pPr>
              <w:shd w:val="clear" w:color="auto" w:fill="FFFFFF" w:themeFill="background1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>и</w:t>
            </w:r>
            <w:r w:rsidR="00403F44">
              <w:rPr>
                <w:color w:val="000000"/>
              </w:rPr>
              <w:t>сполняющий</w:t>
            </w:r>
            <w:proofErr w:type="gramEnd"/>
            <w:r w:rsidR="00403F44">
              <w:rPr>
                <w:color w:val="000000"/>
              </w:rPr>
              <w:t xml:space="preserve"> обязанности директора Мухина Татьяна Николаевна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44" w:rsidRDefault="00403F44">
            <w:pPr>
              <w:shd w:val="clear" w:color="auto" w:fill="FFFFFF" w:themeFill="background1"/>
            </w:pP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403F44" w:rsidTr="00403F44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t>СП «Сергиевская библиотека» МБУ «Межпоселенческая библиотека Красноборского района»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</w:pPr>
            <w:r>
              <w:t>165453 д. Верхняя  Сергиевская,</w:t>
            </w:r>
          </w:p>
          <w:p w:rsidR="00403F44" w:rsidRDefault="00C47B1E">
            <w:pPr>
              <w:shd w:val="clear" w:color="auto" w:fill="FFFFFF" w:themeFill="background1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>и</w:t>
            </w:r>
            <w:r w:rsidR="00403F44">
              <w:rPr>
                <w:color w:val="000000"/>
              </w:rPr>
              <w:t>сполняющий</w:t>
            </w:r>
            <w:proofErr w:type="gramEnd"/>
            <w:r w:rsidR="00403F44">
              <w:rPr>
                <w:color w:val="000000"/>
              </w:rPr>
              <w:t xml:space="preserve"> обязанности директора Мухина Татьяна Николаевна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44" w:rsidRDefault="00403F44">
            <w:pPr>
              <w:shd w:val="clear" w:color="auto" w:fill="FFFFFF" w:themeFill="background1"/>
            </w:pP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403F44" w:rsidTr="00403F44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t>СП «Ильинская библиотека» МБУ «Межпоселенческая библиотека Красноборского района»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</w:pPr>
            <w:r>
              <w:t>165434  д. Ершевская, ул. Мира, д. 10,</w:t>
            </w:r>
          </w:p>
          <w:p w:rsidR="00403F44" w:rsidRDefault="00C47B1E">
            <w:pPr>
              <w:shd w:val="clear" w:color="auto" w:fill="FFFFFF" w:themeFill="background1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>и</w:t>
            </w:r>
            <w:r w:rsidR="00403F44">
              <w:rPr>
                <w:color w:val="000000"/>
              </w:rPr>
              <w:t>сполняющий</w:t>
            </w:r>
            <w:proofErr w:type="gramEnd"/>
            <w:r w:rsidR="00403F44">
              <w:rPr>
                <w:color w:val="000000"/>
              </w:rPr>
              <w:t xml:space="preserve"> обязанности директора Мухина Татьяна Николаевна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44" w:rsidRDefault="00403F44">
            <w:pPr>
              <w:shd w:val="clear" w:color="auto" w:fill="FFFFFF" w:themeFill="background1"/>
            </w:pPr>
            <w:r>
              <w:t>Детский клуб по интересам «Золотой ключик» (7-14)</w:t>
            </w: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403F44" w:rsidTr="00403F44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t>СП «Алексеевская библиотека» МБУ «Межпоселенческая библиотека Красноборского района»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</w:pPr>
            <w:r>
              <w:t>165465, д. Фроловская, ул. Придорожная, д. 12,</w:t>
            </w:r>
          </w:p>
          <w:p w:rsidR="00403F44" w:rsidRDefault="00C47B1E">
            <w:pPr>
              <w:shd w:val="clear" w:color="auto" w:fill="FFFFFF" w:themeFill="background1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>и</w:t>
            </w:r>
            <w:r w:rsidR="00403F44">
              <w:rPr>
                <w:color w:val="000000"/>
              </w:rPr>
              <w:t>сполняющий</w:t>
            </w:r>
            <w:proofErr w:type="gramEnd"/>
            <w:r w:rsidR="00403F44">
              <w:rPr>
                <w:color w:val="000000"/>
              </w:rPr>
              <w:t xml:space="preserve"> обязанности директора Мухина Татьяна Николаевна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44" w:rsidRDefault="00403F44">
            <w:pPr>
              <w:shd w:val="clear" w:color="auto" w:fill="FFFFFF" w:themeFill="background1"/>
            </w:pP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403F44" w:rsidTr="00403F44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t>СП «Куликовская библиотека» МБУ «Межпоселенческая библиотека Красноборского района»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</w:pPr>
            <w:r>
              <w:t xml:space="preserve">165440, п. Куликово, ул. Центральная, д. 14, </w:t>
            </w:r>
          </w:p>
          <w:p w:rsidR="00403F44" w:rsidRDefault="00C47B1E">
            <w:pPr>
              <w:shd w:val="clear" w:color="auto" w:fill="FFFFFF" w:themeFill="background1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>и</w:t>
            </w:r>
            <w:r w:rsidR="00403F44">
              <w:rPr>
                <w:color w:val="000000"/>
              </w:rPr>
              <w:t>сполняющий</w:t>
            </w:r>
            <w:proofErr w:type="gramEnd"/>
            <w:r w:rsidR="00403F44">
              <w:rPr>
                <w:color w:val="000000"/>
              </w:rPr>
              <w:t xml:space="preserve"> обязанности директора Мухина Татьяна Николаевна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44" w:rsidRDefault="00403F44">
            <w:pPr>
              <w:shd w:val="clear" w:color="auto" w:fill="FFFFFF" w:themeFill="background1"/>
            </w:pPr>
            <w:r>
              <w:t xml:space="preserve">Краеведческий клуб «Поиск» (12-16) </w:t>
            </w: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403F44" w:rsidTr="00403F44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t>СП «Комсомольская  библиотека-клуб» МБУ «Межпоселенческая библиотека Красноборского района»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</w:pPr>
            <w:r>
              <w:t xml:space="preserve">165464, п. Комсомольский, ул. Пролетарская, д. 9, </w:t>
            </w:r>
          </w:p>
          <w:p w:rsidR="00403F44" w:rsidRDefault="00C47B1E">
            <w:pPr>
              <w:shd w:val="clear" w:color="auto" w:fill="FFFFFF" w:themeFill="background1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>и</w:t>
            </w:r>
            <w:r w:rsidR="00403F44">
              <w:rPr>
                <w:color w:val="000000"/>
              </w:rPr>
              <w:t>сполняющий</w:t>
            </w:r>
            <w:proofErr w:type="gramEnd"/>
            <w:r w:rsidR="00403F44">
              <w:rPr>
                <w:color w:val="000000"/>
              </w:rPr>
              <w:t xml:space="preserve"> обязанности директора Мухина Татьяна Николаевна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44" w:rsidRDefault="00403F44">
            <w:pPr>
              <w:shd w:val="clear" w:color="auto" w:fill="FFFFFF" w:themeFill="background1"/>
            </w:pP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403F44" w:rsidTr="00403F44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t>СП «Ляховская библиотека» МБУ «Межпоселенческая библиотека Красноборского района»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</w:pPr>
            <w:r>
              <w:t>165463, д.</w:t>
            </w:r>
            <w:r w:rsidR="005F7BC0">
              <w:t xml:space="preserve"> </w:t>
            </w:r>
            <w:r>
              <w:t>Емельяновская, ул. Центральная 20</w:t>
            </w:r>
          </w:p>
          <w:p w:rsidR="00403F44" w:rsidRDefault="00C47B1E">
            <w:pPr>
              <w:shd w:val="clear" w:color="auto" w:fill="FFFFFF" w:themeFill="background1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>и</w:t>
            </w:r>
            <w:r w:rsidR="00403F44">
              <w:rPr>
                <w:color w:val="000000"/>
              </w:rPr>
              <w:t>сполняющий</w:t>
            </w:r>
            <w:proofErr w:type="gramEnd"/>
            <w:r w:rsidR="00403F44">
              <w:rPr>
                <w:color w:val="000000"/>
              </w:rPr>
              <w:t xml:space="preserve"> обязанности директора Мухина Татьяна Николаевна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t xml:space="preserve">Клуб </w:t>
            </w:r>
            <w:r>
              <w:rPr>
                <w:rFonts w:eastAsia="Calibri"/>
              </w:rPr>
              <w:t xml:space="preserve"> «Мастерицы» (7-14)</w:t>
            </w:r>
          </w:p>
        </w:tc>
      </w:tr>
      <w:tr w:rsidR="00403F44" w:rsidTr="00403F44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t>СП «Красноборская центральная библиотека» МБУ «Межпоселенческая библиотека Красноборского района»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</w:pPr>
            <w:r>
              <w:rPr>
                <w:color w:val="000000"/>
              </w:rPr>
              <w:t>165430, с. Красноборск,</w:t>
            </w:r>
          </w:p>
          <w:p w:rsidR="00403F44" w:rsidRDefault="00403F44">
            <w:pPr>
              <w:shd w:val="clear" w:color="auto" w:fill="FFFFFF" w:themeFill="background1"/>
            </w:pPr>
            <w:r>
              <w:rPr>
                <w:color w:val="000000"/>
              </w:rPr>
              <w:t xml:space="preserve">ул. Гагарина, 30, </w:t>
            </w:r>
          </w:p>
          <w:p w:rsidR="00403F44" w:rsidRDefault="00C47B1E">
            <w:pPr>
              <w:shd w:val="clear" w:color="auto" w:fill="FFFFFF" w:themeFill="background1"/>
            </w:pPr>
            <w:proofErr w:type="gramStart"/>
            <w:r>
              <w:rPr>
                <w:color w:val="000000"/>
              </w:rPr>
              <w:t>и</w:t>
            </w:r>
            <w:r w:rsidR="00403F44">
              <w:rPr>
                <w:color w:val="000000"/>
              </w:rPr>
              <w:t>сполняющий</w:t>
            </w:r>
            <w:proofErr w:type="gramEnd"/>
            <w:r w:rsidR="00403F44">
              <w:rPr>
                <w:color w:val="000000"/>
              </w:rPr>
              <w:t xml:space="preserve"> обязанности директора Мухина Татьяна Николаевна</w:t>
            </w: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color w:val="000000"/>
              </w:rPr>
              <w:t>тел.:(81840)31964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44" w:rsidRDefault="00403F44">
            <w:pPr>
              <w:shd w:val="clear" w:color="auto" w:fill="FFFFFF" w:themeFill="background1"/>
            </w:pPr>
          </w:p>
          <w:p w:rsidR="00403F44" w:rsidRDefault="00403F44">
            <w:pPr>
              <w:shd w:val="clear" w:color="auto" w:fill="FFFFFF" w:themeFill="background1"/>
            </w:pPr>
          </w:p>
          <w:p w:rsidR="00403F44" w:rsidRDefault="00403F44">
            <w:pPr>
              <w:shd w:val="clear" w:color="auto" w:fill="FFFFFF" w:themeFill="background1"/>
            </w:pPr>
          </w:p>
          <w:p w:rsidR="00403F44" w:rsidRDefault="00403F44">
            <w:pPr>
              <w:shd w:val="clear" w:color="auto" w:fill="FFFFFF" w:themeFill="background1"/>
            </w:pP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403F44" w:rsidTr="00403F44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lastRenderedPageBreak/>
              <w:t>СП «Красноборская детская библиотека» МБУ «Межпоселенческая библиотека Красноборского района»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44" w:rsidRDefault="00403F44">
            <w:pPr>
              <w:shd w:val="clear" w:color="auto" w:fill="FFFFFF" w:themeFill="background1"/>
            </w:pPr>
            <w:r>
              <w:rPr>
                <w:color w:val="000000"/>
              </w:rPr>
              <w:t xml:space="preserve">165430, с. Красноборск, ул. Гагарина, 30, </w:t>
            </w:r>
          </w:p>
          <w:p w:rsidR="00403F44" w:rsidRDefault="00C47B1E">
            <w:pPr>
              <w:shd w:val="clear" w:color="auto" w:fill="FFFFFF" w:themeFill="background1"/>
            </w:pPr>
            <w:proofErr w:type="gramStart"/>
            <w:r>
              <w:rPr>
                <w:color w:val="000000"/>
              </w:rPr>
              <w:t>и</w:t>
            </w:r>
            <w:r w:rsidR="00403F44">
              <w:rPr>
                <w:color w:val="000000"/>
              </w:rPr>
              <w:t>сполняющий</w:t>
            </w:r>
            <w:proofErr w:type="gramEnd"/>
            <w:r w:rsidR="00403F44">
              <w:rPr>
                <w:color w:val="000000"/>
              </w:rPr>
              <w:t xml:space="preserve"> обязанности директора Мухина Татьяна Николаевна</w:t>
            </w:r>
          </w:p>
          <w:p w:rsidR="00403F44" w:rsidRDefault="00403F44">
            <w:pPr>
              <w:shd w:val="clear" w:color="auto" w:fill="FFFFFF" w:themeFill="background1"/>
            </w:pPr>
            <w:r>
              <w:rPr>
                <w:color w:val="000000"/>
              </w:rPr>
              <w:t>тел.: (81840)31964</w:t>
            </w:r>
          </w:p>
          <w:p w:rsidR="00403F44" w:rsidRDefault="00403F44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Краеведческая медиастудия «Удивительные КРАЙности» (10-14)</w:t>
            </w:r>
          </w:p>
          <w:p w:rsidR="00403F44" w:rsidRDefault="00403F44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Клуб «Библиошки» (7-10)</w:t>
            </w:r>
          </w:p>
          <w:p w:rsidR="00403F44" w:rsidRDefault="00403F44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Библиопродленка (7-10)</w:t>
            </w:r>
          </w:p>
          <w:p w:rsidR="00403F44" w:rsidRDefault="00403F44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Клуб «Литературные самоделки» (7-10)</w:t>
            </w:r>
          </w:p>
        </w:tc>
      </w:tr>
      <w:tr w:rsidR="00403F44" w:rsidTr="00403F44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b/>
              </w:rPr>
              <w:t>МБУК «Красноборский историко-мемориальный и художественный музей им. С.И.</w:t>
            </w:r>
            <w:r w:rsidR="005F7BC0">
              <w:rPr>
                <w:b/>
              </w:rPr>
              <w:t xml:space="preserve"> </w:t>
            </w:r>
            <w:r>
              <w:rPr>
                <w:b/>
              </w:rPr>
              <w:t>Тупицына»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</w:pPr>
            <w:r>
              <w:rPr>
                <w:color w:val="000000"/>
              </w:rPr>
              <w:t xml:space="preserve">165430, с. Красноборск, ул. Гагарина, 47, </w:t>
            </w:r>
          </w:p>
          <w:p w:rsidR="00403F44" w:rsidRDefault="00403F44" w:rsidP="00917E21">
            <w:pPr>
              <w:shd w:val="clear" w:color="auto" w:fill="FFFFFF" w:themeFill="background1"/>
            </w:pPr>
            <w:r>
              <w:rPr>
                <w:color w:val="000000"/>
              </w:rPr>
              <w:t xml:space="preserve">директор Кокорина Анастасия Александровна, </w:t>
            </w: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color w:val="000000"/>
              </w:rPr>
              <w:t>тел.(81840)31963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44" w:rsidRDefault="00403F44">
            <w:pPr>
              <w:shd w:val="clear" w:color="auto" w:fill="FFFFFF" w:themeFill="background1"/>
            </w:pPr>
            <w:r>
              <w:t xml:space="preserve">Детская мастерская «Шаркунок»  </w:t>
            </w:r>
          </w:p>
          <w:p w:rsidR="00403F44" w:rsidRDefault="00403F44">
            <w:pPr>
              <w:shd w:val="clear" w:color="auto" w:fill="FFFFFF" w:themeFill="background1"/>
            </w:pP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403F44" w:rsidTr="00403F44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t xml:space="preserve">ОП «Черевковский музей-филиал» МБУК «Красноборский историко-мемориальный и художественный музей </w:t>
            </w:r>
            <w:proofErr w:type="spellStart"/>
            <w:r>
              <w:t>им.С.И.Тупицына</w:t>
            </w:r>
            <w:proofErr w:type="spellEnd"/>
            <w:r>
              <w:t xml:space="preserve">»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</w:pPr>
            <w:r>
              <w:t>165460,</w:t>
            </w:r>
          </w:p>
          <w:p w:rsidR="00403F44" w:rsidRDefault="00403F44">
            <w:pPr>
              <w:shd w:val="clear" w:color="auto" w:fill="FFFFFF" w:themeFill="background1"/>
            </w:pPr>
            <w:r>
              <w:t xml:space="preserve">с. Черевково, ул. Первомайская, д. 34, </w:t>
            </w: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t>заведующая Лапина Л.А.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44" w:rsidRDefault="00403F44">
            <w:pPr>
              <w:shd w:val="clear" w:color="auto" w:fill="FFFFFF" w:themeFill="background1"/>
            </w:pPr>
            <w:r>
              <w:t>Краеведческий клуб «Юный краевед»</w:t>
            </w:r>
          </w:p>
          <w:p w:rsidR="00403F44" w:rsidRDefault="00403F44">
            <w:pPr>
              <w:shd w:val="clear" w:color="auto" w:fill="FFFFFF" w:themeFill="background1"/>
            </w:pPr>
          </w:p>
          <w:p w:rsidR="00403F44" w:rsidRDefault="00403F44">
            <w:pPr>
              <w:shd w:val="clear" w:color="auto" w:fill="FFFFFF" w:themeFill="background1"/>
            </w:pP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403F44" w:rsidTr="00403F44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b/>
              </w:rPr>
              <w:t xml:space="preserve">МБУ </w:t>
            </w:r>
            <w:proofErr w:type="gramStart"/>
            <w:r>
              <w:rPr>
                <w:b/>
              </w:rPr>
              <w:t>ДО</w:t>
            </w:r>
            <w:proofErr w:type="gramEnd"/>
            <w:r>
              <w:rPr>
                <w:b/>
              </w:rPr>
              <w:t xml:space="preserve"> «</w:t>
            </w:r>
            <w:proofErr w:type="gramStart"/>
            <w:r>
              <w:rPr>
                <w:b/>
              </w:rPr>
              <w:t>Детская</w:t>
            </w:r>
            <w:proofErr w:type="gramEnd"/>
            <w:r>
              <w:rPr>
                <w:b/>
              </w:rPr>
              <w:t xml:space="preserve"> школа искусств им. С.Л.</w:t>
            </w:r>
            <w:r w:rsidR="005F7BC0">
              <w:rPr>
                <w:b/>
              </w:rPr>
              <w:t xml:space="preserve"> </w:t>
            </w:r>
            <w:r>
              <w:rPr>
                <w:b/>
              </w:rPr>
              <w:t>Сметанина»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</w:pPr>
            <w:r>
              <w:rPr>
                <w:color w:val="000000"/>
              </w:rPr>
              <w:t>165430, с. Красноборск,</w:t>
            </w:r>
          </w:p>
          <w:p w:rsidR="00403F44" w:rsidRDefault="00403F44">
            <w:pPr>
              <w:shd w:val="clear" w:color="auto" w:fill="FFFFFF" w:themeFill="background1"/>
            </w:pPr>
            <w:r>
              <w:rPr>
                <w:color w:val="000000"/>
              </w:rPr>
              <w:t xml:space="preserve">ул. Победы, 12, </w:t>
            </w: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color w:val="000000"/>
              </w:rPr>
              <w:t>директор Петрова Л.Н., (81840)31508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44" w:rsidRDefault="00403F44">
            <w:pPr>
              <w:shd w:val="clear" w:color="auto" w:fill="FFFFFF" w:themeFill="background1"/>
            </w:pP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403F44" w:rsidTr="00403F44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t>СП «Черевковская детская художественная школа» МБОУ ДОД «Детская школа искусств им. С.Л.</w:t>
            </w:r>
            <w:r w:rsidR="005F7BC0">
              <w:t xml:space="preserve"> </w:t>
            </w:r>
            <w:r>
              <w:t>Сметанина»»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F44" w:rsidRDefault="00403F44">
            <w:pPr>
              <w:shd w:val="clear" w:color="auto" w:fill="FFFFFF" w:themeFill="background1"/>
            </w:pPr>
            <w:r>
              <w:t>165460, с. Черевково, ул. Первомайская, д. 7,</w:t>
            </w: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t xml:space="preserve">директор Петрова Л.Н., </w:t>
            </w:r>
            <w:r>
              <w:rPr>
                <w:color w:val="000000"/>
              </w:rPr>
              <w:t>(81840)31508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44" w:rsidRDefault="00403F44">
            <w:pPr>
              <w:shd w:val="clear" w:color="auto" w:fill="FFFFFF" w:themeFill="background1"/>
            </w:pPr>
          </w:p>
          <w:p w:rsidR="00403F44" w:rsidRDefault="00403F44">
            <w:pPr>
              <w:shd w:val="clear" w:color="auto" w:fill="FFFFFF" w:themeFill="background1"/>
            </w:pPr>
          </w:p>
          <w:p w:rsidR="00403F44" w:rsidRDefault="00403F4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</w:tbl>
    <w:p w:rsidR="008E24BB" w:rsidRDefault="008E24BB" w:rsidP="00BC4C12">
      <w:pPr>
        <w:rPr>
          <w:b/>
        </w:rPr>
      </w:pPr>
      <w:bookmarkStart w:id="2" w:name="__DdeLink__5269_832098062"/>
      <w:bookmarkEnd w:id="2"/>
    </w:p>
    <w:p w:rsidR="008E24BB" w:rsidRDefault="008E24BB" w:rsidP="00CE0C83">
      <w:pPr>
        <w:jc w:val="center"/>
        <w:rPr>
          <w:b/>
        </w:rPr>
      </w:pPr>
    </w:p>
    <w:p w:rsidR="00CE0C83" w:rsidRDefault="00CE0C83" w:rsidP="00CE0C83">
      <w:pPr>
        <w:jc w:val="center"/>
      </w:pPr>
      <w:r>
        <w:rPr>
          <w:b/>
        </w:rPr>
        <w:t>ГБУЗ АО «Красноборская ЦРБ»</w:t>
      </w:r>
    </w:p>
    <w:p w:rsidR="00CE0C83" w:rsidRDefault="00D2332A" w:rsidP="00CE0C83">
      <w:pPr>
        <w:jc w:val="center"/>
      </w:pPr>
      <w:hyperlink r:id="rId42" w:history="1">
        <w:r w:rsidR="00CE0C83">
          <w:rPr>
            <w:rStyle w:val="-"/>
            <w:b/>
            <w:lang w:val="en-US"/>
          </w:rPr>
          <w:t>krasncrb</w:t>
        </w:r>
        <w:r w:rsidR="00CE0C83">
          <w:rPr>
            <w:rStyle w:val="-"/>
            <w:b/>
          </w:rPr>
          <w:t>29@</w:t>
        </w:r>
        <w:r w:rsidR="00CE0C83">
          <w:rPr>
            <w:rStyle w:val="-"/>
            <w:b/>
            <w:lang w:val="en-US"/>
          </w:rPr>
          <w:t>yandex</w:t>
        </w:r>
        <w:r w:rsidR="00CE0C83">
          <w:rPr>
            <w:rStyle w:val="-"/>
            <w:b/>
          </w:rPr>
          <w:t>.</w:t>
        </w:r>
        <w:r w:rsidR="00CE0C83">
          <w:rPr>
            <w:rStyle w:val="-"/>
            <w:b/>
            <w:lang w:val="en-US"/>
          </w:rPr>
          <w:t>ru</w:t>
        </w:r>
      </w:hyperlink>
    </w:p>
    <w:p w:rsidR="00CE0C83" w:rsidRDefault="00CE0C83" w:rsidP="00CE0C83">
      <w:pPr>
        <w:jc w:val="center"/>
      </w:pPr>
      <w:r>
        <w:rPr>
          <w:b/>
        </w:rPr>
        <w:t xml:space="preserve">      </w:t>
      </w:r>
    </w:p>
    <w:p w:rsidR="00CE0C83" w:rsidRDefault="00CE0C83" w:rsidP="00CE0C83">
      <w:pPr>
        <w:jc w:val="center"/>
      </w:pPr>
    </w:p>
    <w:tbl>
      <w:tblPr>
        <w:tblW w:w="15593" w:type="dxa"/>
        <w:tblInd w:w="-34" w:type="dxa"/>
        <w:tblLook w:val="04A0" w:firstRow="1" w:lastRow="0" w:firstColumn="1" w:lastColumn="0" w:noHBand="0" w:noVBand="1"/>
      </w:tblPr>
      <w:tblGrid>
        <w:gridCol w:w="1956"/>
        <w:gridCol w:w="4781"/>
        <w:gridCol w:w="4003"/>
        <w:gridCol w:w="4853"/>
      </w:tblGrid>
      <w:tr w:rsidR="00CE0C83" w:rsidTr="00BB6D9E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Полное наименование учреждения</w:t>
            </w:r>
          </w:p>
        </w:tc>
        <w:tc>
          <w:tcPr>
            <w:tcW w:w="1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Государственное бюджетное учреждение здравоохранения Архангельской области «Красноборская центральная районная больница»</w:t>
            </w:r>
          </w:p>
        </w:tc>
      </w:tr>
      <w:tr w:rsidR="00CE0C83" w:rsidTr="00BB6D9E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Юридический адрес</w:t>
            </w:r>
          </w:p>
        </w:tc>
        <w:tc>
          <w:tcPr>
            <w:tcW w:w="1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proofErr w:type="gramStart"/>
            <w:r>
              <w:t>165430 Архангельская обл., Красноборский район, с. Красноборск, ул. Набережная, д. 33</w:t>
            </w:r>
            <w:proofErr w:type="gramEnd"/>
          </w:p>
        </w:tc>
      </w:tr>
      <w:tr w:rsidR="00CE0C83" w:rsidTr="00BB6D9E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</w:p>
        </w:tc>
        <w:tc>
          <w:tcPr>
            <w:tcW w:w="1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rPr>
                <w:lang w:val="en-US"/>
              </w:rPr>
              <w:t>krasncrb29@yandex.ru</w:t>
            </w:r>
          </w:p>
        </w:tc>
      </w:tr>
      <w:tr w:rsidR="00CE0C83" w:rsidTr="00BB6D9E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Номер факса</w:t>
            </w:r>
          </w:p>
        </w:tc>
        <w:tc>
          <w:tcPr>
            <w:tcW w:w="1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8(81840) 3-15-61</w:t>
            </w:r>
          </w:p>
        </w:tc>
      </w:tr>
      <w:tr w:rsidR="00CE0C83" w:rsidTr="00BB6D9E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pPr>
              <w:jc w:val="center"/>
            </w:pPr>
            <w:r>
              <w:t>Наименование отделения службы, отдела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pPr>
              <w:jc w:val="center"/>
            </w:pPr>
            <w:r>
              <w:t>Должность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pPr>
              <w:jc w:val="center"/>
            </w:pPr>
            <w:r>
              <w:t>Ф.И.О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pPr>
              <w:jc w:val="center"/>
            </w:pPr>
            <w:r>
              <w:t>Служебный телефон, сотовый телефон, адрес электронной почты</w:t>
            </w:r>
          </w:p>
        </w:tc>
      </w:tr>
      <w:tr w:rsidR="00CE0C83" w:rsidTr="00BB6D9E"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E0C83" w:rsidRDefault="00CE0C83" w:rsidP="00CE0C83">
            <w:pPr>
              <w:ind w:left="113" w:right="113"/>
              <w:jc w:val="center"/>
            </w:pPr>
            <w:r>
              <w:t>Администрация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proofErr w:type="spellStart"/>
            <w:r>
              <w:t>И.о</w:t>
            </w:r>
            <w:proofErr w:type="gramStart"/>
            <w:r>
              <w:t>.г</w:t>
            </w:r>
            <w:proofErr w:type="gramEnd"/>
            <w:r>
              <w:t>лавного</w:t>
            </w:r>
            <w:proofErr w:type="spellEnd"/>
            <w:r>
              <w:t xml:space="preserve"> врача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BC4C12" w:rsidP="00CE0C83">
            <w:proofErr w:type="spellStart"/>
            <w:r>
              <w:t>Башарина</w:t>
            </w:r>
            <w:proofErr w:type="spellEnd"/>
            <w:r>
              <w:t xml:space="preserve"> Ольга Леонидовна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3-15-61</w:t>
            </w:r>
          </w:p>
        </w:tc>
      </w:tr>
      <w:tr w:rsidR="00CE0C83" w:rsidTr="00BB6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/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Секретарь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proofErr w:type="spellStart"/>
            <w:r>
              <w:t>Посохова</w:t>
            </w:r>
            <w:proofErr w:type="spellEnd"/>
            <w:r>
              <w:t xml:space="preserve"> Валентина Михайловна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3-15-61</w:t>
            </w:r>
          </w:p>
        </w:tc>
      </w:tr>
      <w:tr w:rsidR="00CE0C83" w:rsidTr="00BB6D9E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83" w:rsidRDefault="00CE0C83" w:rsidP="00CE0C83">
            <w:pPr>
              <w:jc w:val="center"/>
            </w:pPr>
            <w:r>
              <w:lastRenderedPageBreak/>
              <w:t>Терапевтическое отделение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Заведующий, врач-терапевт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Трапезников Василий Витальевич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3-14-59</w:t>
            </w:r>
          </w:p>
        </w:tc>
      </w:tr>
      <w:tr w:rsidR="00CE0C83" w:rsidTr="00BB6D9E"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Хирургическое отделение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Заведующий, врач-хирург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Титов Николай Николаевич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3-15-60</w:t>
            </w:r>
          </w:p>
        </w:tc>
      </w:tr>
      <w:tr w:rsidR="00CE0C83" w:rsidTr="00BB6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/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Врач-акушер-гинеколог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proofErr w:type="spellStart"/>
            <w:r>
              <w:t>Незнаев</w:t>
            </w:r>
            <w:proofErr w:type="spellEnd"/>
            <w:r>
              <w:t xml:space="preserve"> Алексей Львович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3-15-60</w:t>
            </w:r>
          </w:p>
        </w:tc>
      </w:tr>
      <w:tr w:rsidR="00CE0C83" w:rsidTr="00BB6D9E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83" w:rsidRDefault="00CE0C83" w:rsidP="00CE0C83">
            <w:pPr>
              <w:jc w:val="center"/>
            </w:pPr>
            <w:r>
              <w:t>Педиатрическое отделение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83" w:rsidRDefault="00CE0C83" w:rsidP="00CE0C83"/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83" w:rsidRDefault="00CE0C83" w:rsidP="00CE0C83"/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83" w:rsidRDefault="00CE0C83" w:rsidP="00CE0C83"/>
        </w:tc>
      </w:tr>
      <w:tr w:rsidR="00CE0C83" w:rsidTr="00BB6D9E"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E0C83" w:rsidRDefault="00CE0C83" w:rsidP="00CE0C83">
            <w:pPr>
              <w:ind w:left="113" w:right="113"/>
              <w:jc w:val="center"/>
            </w:pPr>
            <w:r>
              <w:t>Поликлиника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83" w:rsidRDefault="00CE0C83" w:rsidP="00CE0C83"/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83" w:rsidRDefault="00CE0C83" w:rsidP="00CE0C83"/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/>
        </w:tc>
      </w:tr>
      <w:tr w:rsidR="00CE0C83" w:rsidTr="00BB6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/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Врач-педиатр участковый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Юрьева Татьяна Николаевна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3-16-89</w:t>
            </w:r>
          </w:p>
        </w:tc>
      </w:tr>
      <w:tr w:rsidR="00CE0C83" w:rsidTr="00BB6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/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Врач-хирург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Мамошин Александр Викторович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3-14-62</w:t>
            </w:r>
          </w:p>
        </w:tc>
      </w:tr>
      <w:tr w:rsidR="00CE0C83" w:rsidTr="00BB6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/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Врач ультразвуковой диагностики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proofErr w:type="spellStart"/>
            <w:r>
              <w:t>Тюсов</w:t>
            </w:r>
            <w:proofErr w:type="spellEnd"/>
            <w:r>
              <w:t xml:space="preserve"> Сергей Анатольевич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3-13-52</w:t>
            </w:r>
          </w:p>
        </w:tc>
      </w:tr>
      <w:tr w:rsidR="00CE0C83" w:rsidTr="00BB6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/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83" w:rsidRDefault="00CE0C83" w:rsidP="00CE0C83"/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83" w:rsidRDefault="00CE0C83" w:rsidP="00CE0C83"/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83" w:rsidRDefault="00CE0C83" w:rsidP="00CE0C83"/>
        </w:tc>
      </w:tr>
      <w:tr w:rsidR="00CE0C83" w:rsidTr="00BB6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/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83" w:rsidRDefault="00CE0C83" w:rsidP="00CE0C83"/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83" w:rsidRDefault="00CE0C83" w:rsidP="00CE0C83"/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83" w:rsidRDefault="00CE0C83" w:rsidP="00CE0C83"/>
        </w:tc>
      </w:tr>
      <w:tr w:rsidR="00CE0C83" w:rsidTr="00BB6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/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Врач-рентгенолог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proofErr w:type="spellStart"/>
            <w:r>
              <w:t>Жгилев</w:t>
            </w:r>
            <w:proofErr w:type="spellEnd"/>
            <w:r>
              <w:t xml:space="preserve"> Владимир Витальевич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3-13-52</w:t>
            </w:r>
          </w:p>
        </w:tc>
      </w:tr>
      <w:tr w:rsidR="00CE0C83" w:rsidTr="00BB6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/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Врач-офтальмолог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proofErr w:type="spellStart"/>
            <w:r>
              <w:t>Тюсова</w:t>
            </w:r>
            <w:proofErr w:type="spellEnd"/>
            <w:r>
              <w:t xml:space="preserve"> Надежда Павловна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3-13-52</w:t>
            </w:r>
          </w:p>
        </w:tc>
      </w:tr>
      <w:tr w:rsidR="00CE0C83" w:rsidTr="00BB6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/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Врач-стоматолог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Малыгин Сергей Альбертович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3-11-35</w:t>
            </w:r>
          </w:p>
        </w:tc>
      </w:tr>
      <w:tr w:rsidR="00CE0C83" w:rsidTr="00BB6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/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Врач-стоматолог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Шестаков Юрий Владимирович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3-11-35</w:t>
            </w:r>
          </w:p>
        </w:tc>
      </w:tr>
      <w:tr w:rsidR="00CE0C83" w:rsidTr="00BB6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/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Врач-стоматолог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proofErr w:type="spellStart"/>
            <w:r>
              <w:t>Шилин</w:t>
            </w:r>
            <w:proofErr w:type="spellEnd"/>
            <w:r>
              <w:t xml:space="preserve"> Анатолий Александрович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3-11-35</w:t>
            </w:r>
          </w:p>
        </w:tc>
      </w:tr>
      <w:tr w:rsidR="00CE0C83" w:rsidTr="00BB6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/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Врач-стоматолог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Ушаков Вячеслав Александрович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3-11-35</w:t>
            </w:r>
          </w:p>
        </w:tc>
      </w:tr>
      <w:tr w:rsidR="00CE0C83" w:rsidTr="00BB6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/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Фельдшер отоларингологического кабинета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Дружинина Светлана Анатольевна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3-19-40</w:t>
            </w:r>
          </w:p>
        </w:tc>
      </w:tr>
      <w:tr w:rsidR="00CE0C83" w:rsidTr="00BB6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/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Программист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Большаков Руслан Сергеевич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3-19-40</w:t>
            </w:r>
          </w:p>
        </w:tc>
      </w:tr>
      <w:tr w:rsidR="00CE0C83" w:rsidTr="00BB6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/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Фельдшер дерматовенерологического кабинета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proofErr w:type="gramStart"/>
            <w:r>
              <w:t>Рогатых</w:t>
            </w:r>
            <w:proofErr w:type="gramEnd"/>
            <w:r>
              <w:t xml:space="preserve"> Надежда Валерьевна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3-19-40</w:t>
            </w:r>
          </w:p>
        </w:tc>
      </w:tr>
      <w:tr w:rsidR="00CE0C83" w:rsidTr="00BB6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/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Акушерка смотрового кабинета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Ипатова Наталья Леонидовна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3-13-52</w:t>
            </w:r>
          </w:p>
        </w:tc>
      </w:tr>
      <w:tr w:rsidR="00CE0C83" w:rsidTr="00BB6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/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Фельдшер мужского смотрового кабинета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proofErr w:type="spellStart"/>
            <w:r>
              <w:t>Жгилев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3-19-40</w:t>
            </w:r>
          </w:p>
        </w:tc>
      </w:tr>
      <w:tr w:rsidR="00CE0C83" w:rsidTr="00BB6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/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Лаборатория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Суханова Юлия Владимировна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3-16-02</w:t>
            </w:r>
          </w:p>
        </w:tc>
      </w:tr>
      <w:tr w:rsidR="00CE0C83" w:rsidTr="00BB6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/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Регистратура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proofErr w:type="spellStart"/>
            <w:r>
              <w:t>Кабакова</w:t>
            </w:r>
            <w:proofErr w:type="spellEnd"/>
            <w:r>
              <w:t xml:space="preserve"> Ольга Евгеньевна</w:t>
            </w:r>
          </w:p>
          <w:p w:rsidR="00CE0C83" w:rsidRDefault="00CE0C83" w:rsidP="00CE0C83">
            <w:r>
              <w:t>Лебедева Екатерина Сергеевна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3-14-62</w:t>
            </w:r>
          </w:p>
        </w:tc>
      </w:tr>
      <w:tr w:rsidR="00CE0C83" w:rsidTr="00BB6D9E"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pPr>
              <w:jc w:val="center"/>
            </w:pPr>
            <w:r>
              <w:t>Черевковская участковая больница</w:t>
            </w:r>
          </w:p>
          <w:p w:rsidR="00CE0C83" w:rsidRDefault="00CE0C83" w:rsidP="00CE0C83">
            <w:pPr>
              <w:jc w:val="center"/>
            </w:pPr>
            <w:r>
              <w:t xml:space="preserve">165460, с. Черевково, </w:t>
            </w:r>
            <w:proofErr w:type="gramStart"/>
            <w:r>
              <w:t>Больничный</w:t>
            </w:r>
            <w:proofErr w:type="gramEnd"/>
            <w:r>
              <w:t xml:space="preserve"> пер.,</w:t>
            </w:r>
          </w:p>
          <w:p w:rsidR="00CE0C83" w:rsidRDefault="00CE0C83" w:rsidP="00CE0C83">
            <w:pPr>
              <w:jc w:val="center"/>
            </w:pPr>
            <w:r>
              <w:t xml:space="preserve"> д. 13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Заведующий, врач-терапевт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Зиновьева Галина Петровна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3-31-64,</w:t>
            </w:r>
          </w:p>
          <w:p w:rsidR="00CE0C83" w:rsidRDefault="00CE0C83" w:rsidP="00CE0C83">
            <w:r>
              <w:t>bol-che@yandex.ru</w:t>
            </w:r>
          </w:p>
        </w:tc>
      </w:tr>
      <w:tr w:rsidR="00CE0C83" w:rsidTr="00BB6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/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Стоматолог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Романова Мария Ивановна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3-31-64</w:t>
            </w:r>
          </w:p>
        </w:tc>
      </w:tr>
      <w:tr w:rsidR="00CE0C83" w:rsidTr="00BB6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/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Детская консультация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proofErr w:type="spellStart"/>
            <w:r>
              <w:t>Старовская</w:t>
            </w:r>
            <w:proofErr w:type="spellEnd"/>
            <w:r>
              <w:t xml:space="preserve"> Наталия Дмитриевна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3-32-22,</w:t>
            </w:r>
          </w:p>
          <w:p w:rsidR="00CE0C83" w:rsidRDefault="00CE0C83" w:rsidP="00CE0C83">
            <w:r>
              <w:t>bol-ched@yandex.ru</w:t>
            </w:r>
          </w:p>
        </w:tc>
      </w:tr>
      <w:tr w:rsidR="00CE0C83" w:rsidTr="00BB6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/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Отделение скорой медицинской помощи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Перевозникова Марина Валентиновна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3-31-63</w:t>
            </w:r>
          </w:p>
        </w:tc>
      </w:tr>
      <w:tr w:rsidR="00CE0C83" w:rsidTr="00BB6D9E">
        <w:trPr>
          <w:trHeight w:val="196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pPr>
              <w:jc w:val="center"/>
            </w:pPr>
            <w:r>
              <w:lastRenderedPageBreak/>
              <w:t>Куликовская врачебная амбулатория</w:t>
            </w:r>
          </w:p>
          <w:p w:rsidR="00CE0C83" w:rsidRDefault="00CE0C83" w:rsidP="00CE0C83">
            <w:pPr>
              <w:jc w:val="center"/>
            </w:pPr>
            <w:r>
              <w:t>165440, п. Куликово, ул. Полярная, д. 31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Фельдшер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Белоруков Николай Сергеевич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3-06-19,</w:t>
            </w:r>
          </w:p>
          <w:p w:rsidR="00CE0C83" w:rsidRDefault="00CE0C83" w:rsidP="00CE0C83">
            <w:r>
              <w:t>kul-bol@yandex.ru</w:t>
            </w:r>
          </w:p>
        </w:tc>
      </w:tr>
      <w:tr w:rsidR="00CE0C83" w:rsidTr="00BB6D9E"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E0C83" w:rsidRDefault="00CE0C83" w:rsidP="00CE0C83">
            <w:pPr>
              <w:ind w:left="113" w:right="113"/>
              <w:jc w:val="center"/>
            </w:pPr>
            <w:r>
              <w:t>Фельдшерско-акушерские пункты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Белослудский ФАП</w:t>
            </w:r>
          </w:p>
          <w:p w:rsidR="00CE0C83" w:rsidRDefault="00CE0C83" w:rsidP="00CE0C83">
            <w:r>
              <w:t>165438 Архангельская область, Красноборский район, д. Большая Слудка, д. 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proofErr w:type="spellStart"/>
            <w:r>
              <w:t>Астренкова</w:t>
            </w:r>
            <w:proofErr w:type="spellEnd"/>
            <w:r>
              <w:t xml:space="preserve"> Елена Ефимовна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3-52-72</w:t>
            </w:r>
          </w:p>
        </w:tc>
      </w:tr>
      <w:tr w:rsidR="00CE0C83" w:rsidTr="00BB6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/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proofErr w:type="spellStart"/>
            <w:r>
              <w:t>Березонаволоцкий</w:t>
            </w:r>
            <w:proofErr w:type="spellEnd"/>
            <w:r>
              <w:t xml:space="preserve"> ФАП</w:t>
            </w:r>
          </w:p>
          <w:p w:rsidR="00CE0C83" w:rsidRDefault="00CE0C83" w:rsidP="00CE0C83">
            <w:r>
              <w:t>165439 Архангельская область, Красноборский район, д. Березонаволок, ул. Центральная, д. 25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Антонова Ирина Васильевна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3-05-31</w:t>
            </w:r>
          </w:p>
        </w:tc>
      </w:tr>
      <w:tr w:rsidR="00CE0C83" w:rsidTr="00BB6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/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Верхнеуфтюгский ФАП</w:t>
            </w:r>
          </w:p>
          <w:p w:rsidR="00CE0C83" w:rsidRDefault="00CE0C83" w:rsidP="00CE0C83">
            <w:r>
              <w:t>165442 Архангельская область, Красноборский район, д. Верхняя Уфтюга, ул. Центральная, д. 4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proofErr w:type="spellStart"/>
            <w:r>
              <w:t>Кулижникова</w:t>
            </w:r>
            <w:proofErr w:type="spellEnd"/>
            <w:r>
              <w:t xml:space="preserve"> Ольга Анатольевна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3-41-68</w:t>
            </w:r>
          </w:p>
        </w:tc>
      </w:tr>
      <w:tr w:rsidR="00CE0C83" w:rsidTr="00BB6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/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proofErr w:type="spellStart"/>
            <w:r>
              <w:t>Дябринский</w:t>
            </w:r>
            <w:proofErr w:type="spellEnd"/>
            <w:r>
              <w:t xml:space="preserve"> ФАП</w:t>
            </w:r>
          </w:p>
          <w:p w:rsidR="00CE0C83" w:rsidRDefault="00CE0C83" w:rsidP="00CE0C83">
            <w:r>
              <w:t>165436 Архангельская область, Красноборский район, д. Дябрино, ул. Первомайская, д. 28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83" w:rsidRDefault="00CE0C83" w:rsidP="00CE0C83">
            <w:proofErr w:type="spellStart"/>
            <w:r>
              <w:t>Суминова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3-24-19</w:t>
            </w:r>
          </w:p>
        </w:tc>
      </w:tr>
      <w:tr w:rsidR="00CE0C83" w:rsidTr="00BB6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/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proofErr w:type="spellStart"/>
            <w:r>
              <w:t>Ершевской</w:t>
            </w:r>
            <w:proofErr w:type="spellEnd"/>
            <w:r>
              <w:t xml:space="preserve"> ФАП</w:t>
            </w:r>
          </w:p>
          <w:p w:rsidR="00CE0C83" w:rsidRDefault="00CE0C83" w:rsidP="00CE0C83">
            <w:r>
              <w:t xml:space="preserve">165434 Архангельская область, Красноборский район, </w:t>
            </w:r>
            <w:proofErr w:type="spellStart"/>
            <w:r>
              <w:t>д</w:t>
            </w:r>
            <w:proofErr w:type="gramStart"/>
            <w:r>
              <w:t>.Е</w:t>
            </w:r>
            <w:proofErr w:type="gramEnd"/>
            <w:r>
              <w:t>ршевская</w:t>
            </w:r>
            <w:proofErr w:type="spellEnd"/>
            <w:r>
              <w:t>, ул. Центральная, д. 11-а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Кирикова Татьяна Сергеевна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3-26-88</w:t>
            </w:r>
          </w:p>
        </w:tc>
      </w:tr>
      <w:tr w:rsidR="00CE0C83" w:rsidTr="00BB6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/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proofErr w:type="spellStart"/>
            <w:r>
              <w:t>Комаровский</w:t>
            </w:r>
            <w:proofErr w:type="spellEnd"/>
            <w:r>
              <w:t xml:space="preserve"> ФАП</w:t>
            </w:r>
          </w:p>
          <w:p w:rsidR="00CE0C83" w:rsidRDefault="00CE0C83" w:rsidP="00CE0C83">
            <w:proofErr w:type="gramStart"/>
            <w:r>
              <w:t>165441 Архангельская область, Красноборский район, п. Комарово, ул. Октябрьская, д. 1</w:t>
            </w:r>
            <w:proofErr w:type="gramEnd"/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/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3-55-11</w:t>
            </w:r>
          </w:p>
        </w:tc>
      </w:tr>
      <w:tr w:rsidR="00CE0C83" w:rsidTr="00BB6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/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Пермогорский ФАП</w:t>
            </w:r>
          </w:p>
          <w:p w:rsidR="00CE0C83" w:rsidRDefault="00CE0C83" w:rsidP="00CE0C83">
            <w:proofErr w:type="gramStart"/>
            <w:r>
              <w:t>165451 Архангельская область, Красноборский район, д. Большая, ул. Советская, д. 5</w:t>
            </w:r>
            <w:proofErr w:type="gramEnd"/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proofErr w:type="spellStart"/>
            <w:r>
              <w:t>Чередова</w:t>
            </w:r>
            <w:proofErr w:type="spellEnd"/>
            <w:r>
              <w:t xml:space="preserve"> Анастасия Александровна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3-01-55</w:t>
            </w:r>
          </w:p>
        </w:tc>
      </w:tr>
      <w:tr w:rsidR="00CE0C83" w:rsidTr="00BB6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/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proofErr w:type="spellStart"/>
            <w:r>
              <w:t>Ракульский</w:t>
            </w:r>
            <w:proofErr w:type="spellEnd"/>
            <w:r>
              <w:t xml:space="preserve"> ФАП</w:t>
            </w:r>
          </w:p>
          <w:p w:rsidR="00CE0C83" w:rsidRDefault="00CE0C83" w:rsidP="00CE0C83">
            <w:r>
              <w:t xml:space="preserve">165461 Архангельская область, Красноборский муниципальный район, МО </w:t>
            </w:r>
            <w:r>
              <w:lastRenderedPageBreak/>
              <w:t>«Черевковское», д. Савинская-2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proofErr w:type="spellStart"/>
            <w:r>
              <w:lastRenderedPageBreak/>
              <w:t>Носкова</w:t>
            </w:r>
            <w:proofErr w:type="spellEnd"/>
            <w:r>
              <w:t xml:space="preserve"> Тамара Ивановна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3-37-12</w:t>
            </w:r>
          </w:p>
        </w:tc>
      </w:tr>
      <w:tr w:rsidR="00CE0C83" w:rsidTr="00BB6D9E">
        <w:trPr>
          <w:trHeight w:val="4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/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proofErr w:type="spellStart"/>
            <w:r>
              <w:t>Степановский</w:t>
            </w:r>
            <w:proofErr w:type="spellEnd"/>
            <w:r>
              <w:t xml:space="preserve"> ФАП</w:t>
            </w:r>
          </w:p>
          <w:p w:rsidR="00CE0C83" w:rsidRDefault="00CE0C83" w:rsidP="00CE0C83">
            <w:r>
              <w:t>165463 Архангельская область, Красноборский район, д. Емельяновская, ул. Центральная, д. 17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Казакова Татьяна Игоревна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3-51-26</w:t>
            </w:r>
          </w:p>
        </w:tc>
      </w:tr>
      <w:tr w:rsidR="00CE0C83" w:rsidTr="00BB6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/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Телеговский ФАП</w:t>
            </w:r>
          </w:p>
          <w:p w:rsidR="00CE0C83" w:rsidRDefault="00CE0C83" w:rsidP="00CE0C83">
            <w:r>
              <w:t>165435 Архангельская область, Красноборский район, МО «Телеговское», д. Монастырская Пашня, д. 58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proofErr w:type="spellStart"/>
            <w:r>
              <w:t>Старушкова</w:t>
            </w:r>
            <w:proofErr w:type="spellEnd"/>
            <w:r>
              <w:t xml:space="preserve"> Ольга Васильевна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3-43-19</w:t>
            </w:r>
          </w:p>
        </w:tc>
      </w:tr>
      <w:tr w:rsidR="00CE0C83" w:rsidTr="00BB6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/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proofErr w:type="spellStart"/>
            <w:r>
              <w:t>Холмовский</w:t>
            </w:r>
            <w:proofErr w:type="spellEnd"/>
            <w:r>
              <w:t xml:space="preserve"> ФАП</w:t>
            </w:r>
          </w:p>
          <w:p w:rsidR="00CE0C83" w:rsidRDefault="00CE0C83" w:rsidP="00CE0C83">
            <w:r>
              <w:t>165460 Архангельская область, Красноборский район, МО «Черевковское», д. Сакулинская, д. 11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Горничная Лидия Александровна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3-24-30</w:t>
            </w:r>
          </w:p>
        </w:tc>
      </w:tr>
      <w:tr w:rsidR="00CE0C83" w:rsidTr="00BB6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/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C83" w:rsidRDefault="00CE0C83" w:rsidP="00CE0C83">
            <w:r>
              <w:t>Шиловский ФАП</w:t>
            </w:r>
          </w:p>
          <w:p w:rsidR="00CE0C83" w:rsidRDefault="00CE0C83" w:rsidP="00CE0C83">
            <w:r>
              <w:t>165452 Архангельская область, Красноборский район, д. Верхнее Шилово, ул. Молодежная</w:t>
            </w:r>
          </w:p>
          <w:p w:rsidR="00CE0C83" w:rsidRDefault="00CE0C83" w:rsidP="00CE0C83"/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Антропова Елена Евгеньевна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3-03-17</w:t>
            </w:r>
          </w:p>
        </w:tc>
      </w:tr>
      <w:tr w:rsidR="00CE0C83" w:rsidTr="00BB6D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/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proofErr w:type="spellStart"/>
            <w:r>
              <w:t>Новошинский</w:t>
            </w:r>
            <w:proofErr w:type="spellEnd"/>
            <w:r>
              <w:t xml:space="preserve"> ФАП</w:t>
            </w:r>
          </w:p>
          <w:p w:rsidR="00CE0C83" w:rsidRDefault="00CE0C83" w:rsidP="00CE0C83">
            <w:proofErr w:type="gramStart"/>
            <w:r>
              <w:t>165464 Архангельская область, Красноборский район, п. Комсомольский, ул. Пролетарская, д. 11</w:t>
            </w:r>
            <w:proofErr w:type="gramEnd"/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proofErr w:type="spellStart"/>
            <w:r>
              <w:t>Суминова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3-04-30</w:t>
            </w:r>
          </w:p>
        </w:tc>
      </w:tr>
      <w:tr w:rsidR="00CE0C83" w:rsidTr="00BB6D9E">
        <w:trPr>
          <w:trHeight w:val="10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/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РОСТ ФАП</w:t>
            </w:r>
          </w:p>
          <w:p w:rsidR="00CE0C83" w:rsidRDefault="00CE0C83" w:rsidP="00CE0C83">
            <w:r>
              <w:t>165430</w:t>
            </w:r>
            <w:r w:rsidR="00BB6D9E">
              <w:t>,</w:t>
            </w:r>
            <w:r>
              <w:t xml:space="preserve"> Архангельская область, Красноборский район, д. Фроловская, ул. Придорожная, д. 14, корп. 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proofErr w:type="spellStart"/>
            <w:r>
              <w:t>Местрикова</w:t>
            </w:r>
            <w:proofErr w:type="spellEnd"/>
            <w:r>
              <w:t xml:space="preserve"> Анастасия Дмитриевна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C83" w:rsidRDefault="00CE0C83" w:rsidP="00CE0C83">
            <w:r>
              <w:t>3-44-53</w:t>
            </w:r>
          </w:p>
        </w:tc>
      </w:tr>
    </w:tbl>
    <w:p w:rsidR="008D2EB9" w:rsidRDefault="008D2EB9" w:rsidP="008D2EB9">
      <w:pPr>
        <w:jc w:val="center"/>
        <w:rPr>
          <w:b/>
        </w:rPr>
      </w:pPr>
    </w:p>
    <w:p w:rsidR="00D56842" w:rsidRDefault="00D56842">
      <w:pPr>
        <w:rPr>
          <w:b/>
        </w:rPr>
      </w:pPr>
    </w:p>
    <w:p w:rsidR="00D56842" w:rsidRDefault="00BB6D9E" w:rsidP="00BB6D9E">
      <w:pPr>
        <w:jc w:val="center"/>
        <w:rPr>
          <w:b/>
        </w:rPr>
      </w:pPr>
      <w:r>
        <w:rPr>
          <w:b/>
        </w:rPr>
        <w:t>ГБУЗ АО «Санаторий имени М.Н. Фаворской»</w:t>
      </w:r>
    </w:p>
    <w:p w:rsidR="00BB6D9E" w:rsidRDefault="00BB6D9E" w:rsidP="00BB6D9E">
      <w:pPr>
        <w:jc w:val="center"/>
        <w:rPr>
          <w:b/>
        </w:rPr>
      </w:pPr>
    </w:p>
    <w:tbl>
      <w:tblPr>
        <w:tblStyle w:val="ac"/>
        <w:tblW w:w="15559" w:type="dxa"/>
        <w:tblLook w:val="04A0" w:firstRow="1" w:lastRow="0" w:firstColumn="1" w:lastColumn="0" w:noHBand="0" w:noVBand="1"/>
      </w:tblPr>
      <w:tblGrid>
        <w:gridCol w:w="675"/>
        <w:gridCol w:w="4536"/>
        <w:gridCol w:w="5387"/>
        <w:gridCol w:w="4961"/>
      </w:tblGrid>
      <w:tr w:rsidR="00BB6D9E" w:rsidTr="00BB6D9E">
        <w:tc>
          <w:tcPr>
            <w:tcW w:w="675" w:type="dxa"/>
          </w:tcPr>
          <w:p w:rsidR="00BB6D9E" w:rsidRPr="00BB6D9E" w:rsidRDefault="00BB6D9E" w:rsidP="00BB6D9E">
            <w:pPr>
              <w:jc w:val="center"/>
            </w:pPr>
            <w:r w:rsidRPr="00BB6D9E">
              <w:t>1.</w:t>
            </w:r>
          </w:p>
          <w:p w:rsidR="00BB6D9E" w:rsidRPr="00BB6D9E" w:rsidRDefault="00BB6D9E" w:rsidP="00BB6D9E">
            <w:pPr>
              <w:jc w:val="center"/>
            </w:pPr>
          </w:p>
        </w:tc>
        <w:tc>
          <w:tcPr>
            <w:tcW w:w="4536" w:type="dxa"/>
          </w:tcPr>
          <w:p w:rsidR="00BB6D9E" w:rsidRPr="00BB6D9E" w:rsidRDefault="00BB6D9E" w:rsidP="007B689B">
            <w:pPr>
              <w:jc w:val="center"/>
            </w:pPr>
            <w:r w:rsidRPr="00BB6D9E">
              <w:t>165434</w:t>
            </w:r>
            <w:r>
              <w:t>, Архангельская область, Красноборский район, д. Городищенская, д. 1</w:t>
            </w:r>
            <w:r w:rsidR="007B689B">
              <w:t>8-а</w:t>
            </w:r>
          </w:p>
        </w:tc>
        <w:tc>
          <w:tcPr>
            <w:tcW w:w="5387" w:type="dxa"/>
          </w:tcPr>
          <w:p w:rsidR="00BB6D9E" w:rsidRPr="007B689B" w:rsidRDefault="007B689B" w:rsidP="00BB6D9E">
            <w:pPr>
              <w:jc w:val="center"/>
            </w:pPr>
            <w:r w:rsidRPr="007B689B">
              <w:t>Главный врач:</w:t>
            </w:r>
          </w:p>
          <w:p w:rsidR="007B689B" w:rsidRDefault="007B689B" w:rsidP="00BB6D9E">
            <w:pPr>
              <w:jc w:val="center"/>
              <w:rPr>
                <w:b/>
              </w:rPr>
            </w:pPr>
            <w:proofErr w:type="spellStart"/>
            <w:r w:rsidRPr="007B689B">
              <w:t>Сбродова</w:t>
            </w:r>
            <w:proofErr w:type="spellEnd"/>
            <w:r w:rsidRPr="007B689B">
              <w:t xml:space="preserve"> Елена Геннадьевна</w:t>
            </w:r>
          </w:p>
        </w:tc>
        <w:tc>
          <w:tcPr>
            <w:tcW w:w="4961" w:type="dxa"/>
          </w:tcPr>
          <w:p w:rsidR="00BB6D9E" w:rsidRPr="007B689B" w:rsidRDefault="00D2332A" w:rsidP="00BB6D9E">
            <w:pPr>
              <w:jc w:val="center"/>
              <w:rPr>
                <w:b/>
                <w:sz w:val="22"/>
                <w:szCs w:val="22"/>
              </w:rPr>
            </w:pPr>
            <w:hyperlink r:id="rId43" w:history="1">
              <w:r w:rsidR="007B689B" w:rsidRPr="007B689B">
                <w:rPr>
                  <w:rStyle w:val="ad"/>
                  <w:color w:val="auto"/>
                  <w:sz w:val="22"/>
                  <w:szCs w:val="22"/>
                  <w:u w:val="none"/>
                  <w:shd w:val="clear" w:color="auto" w:fill="FFFFFF"/>
                </w:rPr>
                <w:t>+7 (818) 403-26-34</w:t>
              </w:r>
            </w:hyperlink>
          </w:p>
        </w:tc>
      </w:tr>
    </w:tbl>
    <w:p w:rsidR="00BB6D9E" w:rsidRDefault="00BB6D9E" w:rsidP="00BB6D9E">
      <w:pPr>
        <w:jc w:val="center"/>
        <w:rPr>
          <w:b/>
        </w:rPr>
      </w:pPr>
    </w:p>
    <w:p w:rsidR="008E24BB" w:rsidRDefault="008E24BB">
      <w:pPr>
        <w:jc w:val="center"/>
        <w:rPr>
          <w:b/>
        </w:rPr>
      </w:pPr>
    </w:p>
    <w:p w:rsidR="00BC4C12" w:rsidRDefault="00BC4C12">
      <w:pPr>
        <w:jc w:val="center"/>
        <w:rPr>
          <w:b/>
        </w:rPr>
      </w:pPr>
    </w:p>
    <w:p w:rsidR="00BC4C12" w:rsidRDefault="00BC4C12">
      <w:pPr>
        <w:jc w:val="center"/>
        <w:rPr>
          <w:b/>
        </w:rPr>
      </w:pPr>
    </w:p>
    <w:p w:rsidR="00BC4C12" w:rsidRDefault="00BC4C12">
      <w:pPr>
        <w:jc w:val="center"/>
        <w:rPr>
          <w:b/>
        </w:rPr>
      </w:pPr>
    </w:p>
    <w:p w:rsidR="002B7209" w:rsidRDefault="00200F60">
      <w:pPr>
        <w:jc w:val="center"/>
        <w:rPr>
          <w:b/>
        </w:rPr>
      </w:pPr>
      <w:r>
        <w:rPr>
          <w:b/>
        </w:rPr>
        <w:lastRenderedPageBreak/>
        <w:t>Общественные объединения</w:t>
      </w:r>
    </w:p>
    <w:p w:rsidR="002B7209" w:rsidRDefault="002B7209"/>
    <w:tbl>
      <w:tblPr>
        <w:tblW w:w="15456" w:type="dxa"/>
        <w:tblInd w:w="103" w:type="dxa"/>
        <w:tblLook w:val="04A0" w:firstRow="1" w:lastRow="0" w:firstColumn="1" w:lastColumn="0" w:noHBand="0" w:noVBand="1"/>
      </w:tblPr>
      <w:tblGrid>
        <w:gridCol w:w="595"/>
        <w:gridCol w:w="4511"/>
        <w:gridCol w:w="2835"/>
        <w:gridCol w:w="2834"/>
        <w:gridCol w:w="4681"/>
      </w:tblGrid>
      <w:tr w:rsidR="002B7209">
        <w:trPr>
          <w:trHeight w:val="76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209" w:rsidRDefault="00200F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7209" w:rsidRDefault="00200F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7209" w:rsidRDefault="00200F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7209" w:rsidRDefault="00200F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4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7209" w:rsidRDefault="00200F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Должность, Ф.И.О</w:t>
            </w:r>
          </w:p>
          <w:p w:rsidR="002B7209" w:rsidRDefault="00200F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руководителя, </w:t>
            </w:r>
          </w:p>
          <w:p w:rsidR="002B7209" w:rsidRDefault="00200F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2B7209">
        <w:trPr>
          <w:trHeight w:val="765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209" w:rsidRDefault="002B720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2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7209" w:rsidRDefault="00200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социально культурных и спортивных инициатив "УСПЕХ"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7209" w:rsidRDefault="00200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Социально-ориентированная некоммерческая организация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7209" w:rsidRDefault="00200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165430, Архангельская область, с. Красноборск, ул. Гагарина, д.42</w:t>
            </w:r>
          </w:p>
        </w:tc>
        <w:tc>
          <w:tcPr>
            <w:tcW w:w="46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209" w:rsidRDefault="00200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Панова Оксана Михайловна</w:t>
            </w:r>
          </w:p>
        </w:tc>
      </w:tr>
      <w:tr w:rsidR="002B7209">
        <w:trPr>
          <w:trHeight w:val="127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209" w:rsidRDefault="002B720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2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7209" w:rsidRDefault="0020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Местная православная религиозная организация-приход Св. Троице-Никольского храма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еревково</w:t>
            </w:r>
            <w:proofErr w:type="spellEnd"/>
            <w:r>
              <w:rPr>
                <w:sz w:val="20"/>
                <w:szCs w:val="20"/>
              </w:rPr>
              <w:t xml:space="preserve">, Красноборского района,  Архангельской обл. Архангельской и Холмогорской епархии Русской Православной Церкви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7209" w:rsidRDefault="0020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местная религиозная организация</w:t>
            </w: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7209" w:rsidRDefault="0020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Архангельская область, район Красноборский,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еревково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ул.Первомайская</w:t>
            </w:r>
            <w:proofErr w:type="spellEnd"/>
            <w:r>
              <w:rPr>
                <w:sz w:val="20"/>
                <w:szCs w:val="20"/>
              </w:rPr>
              <w:t>, д.23</w:t>
            </w:r>
          </w:p>
        </w:tc>
        <w:tc>
          <w:tcPr>
            <w:tcW w:w="4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209" w:rsidRDefault="00200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Кобылин Валентин Иванович</w:t>
            </w:r>
          </w:p>
        </w:tc>
      </w:tr>
      <w:tr w:rsidR="002B7209">
        <w:trPr>
          <w:trHeight w:val="10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209" w:rsidRDefault="002B720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2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7209" w:rsidRDefault="0020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Местная православная религиозная организация - прихода Свято-Троицкой церкви с. Красноборск Красноборского района Архангельской области </w:t>
            </w:r>
            <w:proofErr w:type="spellStart"/>
            <w:r>
              <w:rPr>
                <w:sz w:val="20"/>
                <w:szCs w:val="20"/>
              </w:rPr>
              <w:t>Котласской</w:t>
            </w:r>
            <w:proofErr w:type="spellEnd"/>
            <w:r>
              <w:rPr>
                <w:sz w:val="20"/>
                <w:szCs w:val="20"/>
              </w:rPr>
              <w:t xml:space="preserve"> епархии Русской Православной Церкви (Московский Патриархат)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7209" w:rsidRDefault="0020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местная религиозная организация</w:t>
            </w: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7209" w:rsidRDefault="0020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165430, Архангельская область, район Красноборский, с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Красноборск, </w:t>
            </w:r>
          </w:p>
          <w:p w:rsidR="002B7209" w:rsidRDefault="0020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Двинская, д.50</w:t>
            </w:r>
          </w:p>
        </w:tc>
        <w:tc>
          <w:tcPr>
            <w:tcW w:w="4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209" w:rsidRDefault="00200F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Кобылин Валентин Иванович</w:t>
            </w:r>
          </w:p>
        </w:tc>
      </w:tr>
      <w:tr w:rsidR="002B7209">
        <w:trPr>
          <w:trHeight w:val="10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209" w:rsidRDefault="002B720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2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7209" w:rsidRDefault="00200F60">
            <w:pPr>
              <w:jc w:val="center"/>
            </w:pPr>
            <w:r>
              <w:t>Отделение общественного женского движения в МО «Красноборский муниципальный район» региональной общественной организации «Совет женщин Архангельской области»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209" w:rsidRDefault="00200F60">
            <w:pPr>
              <w:jc w:val="center"/>
            </w:pPr>
            <w:r>
              <w:t>общественная организация</w:t>
            </w: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209" w:rsidRDefault="00200F60">
            <w:pPr>
              <w:jc w:val="center"/>
            </w:pPr>
            <w:proofErr w:type="gramStart"/>
            <w:r>
              <w:rPr>
                <w:color w:val="000000"/>
              </w:rPr>
              <w:t>165430, Архангельская область, Красноборский район, с. Красноборск, ул. Гагарина, д.7А</w:t>
            </w:r>
            <w:proofErr w:type="gramEnd"/>
          </w:p>
        </w:tc>
        <w:tc>
          <w:tcPr>
            <w:tcW w:w="4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209" w:rsidRDefault="00200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Овчинникова Татьяна Васильевна</w:t>
            </w:r>
          </w:p>
        </w:tc>
      </w:tr>
      <w:tr w:rsidR="002B7209">
        <w:trPr>
          <w:trHeight w:val="10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209" w:rsidRDefault="002B720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2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7209" w:rsidRDefault="00200F60">
            <w:pPr>
              <w:jc w:val="center"/>
            </w:pPr>
            <w:r>
              <w:rPr>
                <w:rFonts w:eastAsia="Calibri"/>
              </w:rPr>
              <w:t>Общественная организация участников боевых действий в Афганистане и  Северном Кавказе – отделение РОО «Боевое братство»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209" w:rsidRDefault="00200F60">
            <w:pPr>
              <w:jc w:val="center"/>
            </w:pPr>
            <w:r>
              <w:t>общественная организация</w:t>
            </w: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209" w:rsidRDefault="00200F60">
            <w:pPr>
              <w:jc w:val="center"/>
            </w:pPr>
            <w:proofErr w:type="gramStart"/>
            <w:r>
              <w:rPr>
                <w:color w:val="000000"/>
              </w:rPr>
              <w:t>165430, Архангельская область, Красноборский район, с. Красноборск, ул. Гагарина, д.7А</w:t>
            </w:r>
            <w:proofErr w:type="gramEnd"/>
          </w:p>
        </w:tc>
        <w:tc>
          <w:tcPr>
            <w:tcW w:w="4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209" w:rsidRDefault="00200F60">
            <w:pPr>
              <w:jc w:val="center"/>
            </w:pPr>
            <w:r>
              <w:rPr>
                <w:rFonts w:eastAsia="Calibri"/>
              </w:rPr>
              <w:t>Панов Дмитрий Геннадьевич</w:t>
            </w:r>
          </w:p>
        </w:tc>
      </w:tr>
      <w:tr w:rsidR="002B7209">
        <w:trPr>
          <w:trHeight w:val="10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209" w:rsidRDefault="002B720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2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7209" w:rsidRDefault="00200F60">
            <w:pPr>
              <w:jc w:val="center"/>
            </w:pPr>
            <w:r>
              <w:rPr>
                <w:rFonts w:eastAsia="Calibri"/>
              </w:rPr>
              <w:t>Молодежная Палата при главе МО «Красноборский муниципальный район»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209" w:rsidRDefault="00200F60">
            <w:pPr>
              <w:jc w:val="center"/>
            </w:pPr>
            <w:r>
              <w:t>общественная организация</w:t>
            </w: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209" w:rsidRDefault="00200F60">
            <w:pPr>
              <w:jc w:val="center"/>
            </w:pPr>
            <w:proofErr w:type="gramStart"/>
            <w:r>
              <w:rPr>
                <w:color w:val="000000"/>
              </w:rPr>
              <w:t>165430, Архангельская область, Красноборский район, с. Красноборск, ул. Гагарина, д.7А</w:t>
            </w:r>
            <w:proofErr w:type="gramEnd"/>
          </w:p>
        </w:tc>
        <w:tc>
          <w:tcPr>
            <w:tcW w:w="4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209" w:rsidRDefault="00200F60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Чиркова</w:t>
            </w:r>
            <w:proofErr w:type="spellEnd"/>
            <w:r>
              <w:rPr>
                <w:rFonts w:eastAsia="Calibri"/>
              </w:rPr>
              <w:t xml:space="preserve"> Марина Леонидовна,</w:t>
            </w:r>
          </w:p>
          <w:p w:rsidR="002B7209" w:rsidRDefault="00200F60">
            <w:pPr>
              <w:jc w:val="center"/>
            </w:pPr>
            <w:proofErr w:type="spellStart"/>
            <w:r>
              <w:rPr>
                <w:rFonts w:eastAsia="Calibri"/>
              </w:rPr>
              <w:t>Бекряшева</w:t>
            </w:r>
            <w:proofErr w:type="spellEnd"/>
            <w:r>
              <w:rPr>
                <w:rFonts w:eastAsia="Calibri"/>
              </w:rPr>
              <w:t xml:space="preserve"> Наталья Александровна</w:t>
            </w:r>
          </w:p>
        </w:tc>
      </w:tr>
      <w:tr w:rsidR="002B7209">
        <w:trPr>
          <w:trHeight w:val="10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209" w:rsidRDefault="002B7209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2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7209" w:rsidRDefault="00200F60">
            <w:pPr>
              <w:jc w:val="center"/>
            </w:pPr>
            <w:r>
              <w:rPr>
                <w:rFonts w:eastAsia="Calibri"/>
              </w:rPr>
              <w:t>Добровольная народная дружина</w:t>
            </w:r>
            <w:r w:rsidR="00CE0C83">
              <w:rPr>
                <w:rFonts w:eastAsia="Calibri"/>
              </w:rPr>
              <w:t xml:space="preserve"> «Янтарь»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209" w:rsidRDefault="00200F60">
            <w:pPr>
              <w:jc w:val="center"/>
            </w:pPr>
            <w:r>
              <w:t>общественная организация</w:t>
            </w: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209" w:rsidRDefault="00200F60">
            <w:pPr>
              <w:jc w:val="center"/>
            </w:pPr>
            <w:proofErr w:type="gramStart"/>
            <w:r>
              <w:rPr>
                <w:color w:val="000000"/>
              </w:rPr>
              <w:t>165430, Архангельская область, Красноборский район, с. Красноборск, ул. Гагарина, д.7А</w:t>
            </w:r>
            <w:proofErr w:type="gramEnd"/>
          </w:p>
        </w:tc>
        <w:tc>
          <w:tcPr>
            <w:tcW w:w="4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209" w:rsidRDefault="00CE0C83" w:rsidP="00CE0C83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</w:rPr>
              <w:t>Бажуков</w:t>
            </w:r>
            <w:proofErr w:type="spellEnd"/>
            <w:r w:rsidR="00200F6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Александр Сергеевич</w:t>
            </w:r>
          </w:p>
        </w:tc>
      </w:tr>
    </w:tbl>
    <w:p w:rsidR="002B7209" w:rsidRDefault="002B7209"/>
    <w:p w:rsidR="002B7209" w:rsidRDefault="002B7209">
      <w:pPr>
        <w:jc w:val="center"/>
        <w:rPr>
          <w:b/>
          <w:i/>
          <w:color w:val="FF0000"/>
          <w:sz w:val="28"/>
          <w:szCs w:val="28"/>
        </w:rPr>
      </w:pPr>
    </w:p>
    <w:p w:rsidR="00BC4C12" w:rsidRDefault="00BC4C12">
      <w:pPr>
        <w:jc w:val="center"/>
        <w:rPr>
          <w:b/>
        </w:rPr>
      </w:pPr>
    </w:p>
    <w:p w:rsidR="00BC4C12" w:rsidRDefault="00BC4C12">
      <w:pPr>
        <w:jc w:val="center"/>
        <w:rPr>
          <w:b/>
        </w:rPr>
      </w:pPr>
    </w:p>
    <w:p w:rsidR="002B7209" w:rsidRDefault="00200F60">
      <w:pPr>
        <w:jc w:val="center"/>
        <w:rPr>
          <w:b/>
        </w:rPr>
      </w:pPr>
      <w:r>
        <w:rPr>
          <w:b/>
        </w:rPr>
        <w:lastRenderedPageBreak/>
        <w:t>Школьные службы примирения</w:t>
      </w:r>
    </w:p>
    <w:p w:rsidR="008D2EB9" w:rsidRDefault="008D2EB9">
      <w:pPr>
        <w:jc w:val="center"/>
        <w:rPr>
          <w:b/>
        </w:rPr>
      </w:pPr>
    </w:p>
    <w:tbl>
      <w:tblPr>
        <w:tblStyle w:val="ac"/>
        <w:tblW w:w="14850" w:type="dxa"/>
        <w:tblLook w:val="04A0" w:firstRow="1" w:lastRow="0" w:firstColumn="1" w:lastColumn="0" w:noHBand="0" w:noVBand="1"/>
      </w:tblPr>
      <w:tblGrid>
        <w:gridCol w:w="540"/>
        <w:gridCol w:w="3537"/>
        <w:gridCol w:w="5103"/>
        <w:gridCol w:w="5670"/>
      </w:tblGrid>
      <w:tr w:rsidR="00200F60" w:rsidRPr="00400446" w:rsidTr="000E0532">
        <w:tc>
          <w:tcPr>
            <w:tcW w:w="540" w:type="dxa"/>
          </w:tcPr>
          <w:p w:rsidR="00200F60" w:rsidRPr="00400446" w:rsidRDefault="00200F60" w:rsidP="000E0532">
            <w:pPr>
              <w:jc w:val="center"/>
            </w:pPr>
            <w:r w:rsidRPr="00400446">
              <w:t xml:space="preserve">№ </w:t>
            </w:r>
            <w:proofErr w:type="gramStart"/>
            <w:r w:rsidRPr="00400446">
              <w:t>п</w:t>
            </w:r>
            <w:proofErr w:type="gramEnd"/>
            <w:r w:rsidRPr="00400446">
              <w:t>/п</w:t>
            </w:r>
          </w:p>
        </w:tc>
        <w:tc>
          <w:tcPr>
            <w:tcW w:w="3537" w:type="dxa"/>
          </w:tcPr>
          <w:p w:rsidR="00200F60" w:rsidRPr="00400446" w:rsidRDefault="00200F60" w:rsidP="000E0532">
            <w:pPr>
              <w:jc w:val="center"/>
            </w:pPr>
            <w:r w:rsidRPr="00400446">
              <w:t>Наименование юридического лица</w:t>
            </w:r>
          </w:p>
        </w:tc>
        <w:tc>
          <w:tcPr>
            <w:tcW w:w="5103" w:type="dxa"/>
          </w:tcPr>
          <w:p w:rsidR="00200F60" w:rsidRPr="00400446" w:rsidRDefault="00200F60" w:rsidP="000E0532">
            <w:pPr>
              <w:jc w:val="center"/>
            </w:pPr>
            <w:r w:rsidRPr="00400446">
              <w:t>Юридический почтовый адрес, электронный адрес, телефон</w:t>
            </w:r>
          </w:p>
        </w:tc>
        <w:tc>
          <w:tcPr>
            <w:tcW w:w="5670" w:type="dxa"/>
          </w:tcPr>
          <w:p w:rsidR="00200F60" w:rsidRPr="00400446" w:rsidRDefault="00200F60" w:rsidP="000E0532">
            <w:pPr>
              <w:jc w:val="center"/>
            </w:pPr>
            <w:proofErr w:type="gramStart"/>
            <w:r w:rsidRPr="00400446">
              <w:t>Медиаторы (ФИО, должность</w:t>
            </w:r>
            <w:proofErr w:type="gramEnd"/>
          </w:p>
        </w:tc>
      </w:tr>
      <w:tr w:rsidR="00200F60" w:rsidRPr="00D46DC2" w:rsidTr="000E0532">
        <w:tc>
          <w:tcPr>
            <w:tcW w:w="540" w:type="dxa"/>
          </w:tcPr>
          <w:p w:rsidR="00200F60" w:rsidRPr="00400446" w:rsidRDefault="00200F60" w:rsidP="000E0532">
            <w:pPr>
              <w:jc w:val="center"/>
            </w:pPr>
            <w:r w:rsidRPr="00400446">
              <w:t>1</w:t>
            </w:r>
          </w:p>
        </w:tc>
        <w:tc>
          <w:tcPr>
            <w:tcW w:w="3537" w:type="dxa"/>
          </w:tcPr>
          <w:p w:rsidR="00200F60" w:rsidRPr="00400446" w:rsidRDefault="00200F60" w:rsidP="000E0532">
            <w:r w:rsidRPr="00400446">
              <w:t>Муниципальное бюджетное общеобразовательное учреждение «Красноборская средняя школа» муниципального образования «Красноборский муниципальный район» Архангельской области</w:t>
            </w:r>
          </w:p>
          <w:p w:rsidR="00200F60" w:rsidRPr="00400446" w:rsidRDefault="00200F60" w:rsidP="000E0532">
            <w:pPr>
              <w:jc w:val="both"/>
            </w:pPr>
            <w:r w:rsidRPr="00400446">
              <w:t>(МБОУ  «Красноборская средняя школа»)</w:t>
            </w:r>
          </w:p>
        </w:tc>
        <w:tc>
          <w:tcPr>
            <w:tcW w:w="5103" w:type="dxa"/>
          </w:tcPr>
          <w:p w:rsidR="00200F60" w:rsidRPr="00400446" w:rsidRDefault="00200F60" w:rsidP="000E0532">
            <w:r w:rsidRPr="00400446">
              <w:t xml:space="preserve">165430, Архангельская обл., Красноборский р-н, </w:t>
            </w:r>
          </w:p>
          <w:p w:rsidR="00200F60" w:rsidRPr="00400446" w:rsidRDefault="00200F60" w:rsidP="000E0532">
            <w:proofErr w:type="gramStart"/>
            <w:r w:rsidRPr="00400446">
              <w:t xml:space="preserve">с. Красноборск,  ул. Плакидина, д. 26 (1 корпус),  ул. Плакидина, д. 32 (2 корпус)     </w:t>
            </w:r>
            <w:proofErr w:type="gramEnd"/>
          </w:p>
          <w:p w:rsidR="00200F60" w:rsidRPr="00400446" w:rsidRDefault="00D2332A" w:rsidP="000E0532">
            <w:pPr>
              <w:tabs>
                <w:tab w:val="left" w:pos="2180"/>
              </w:tabs>
            </w:pPr>
            <w:hyperlink r:id="rId44" w:history="1">
              <w:r w:rsidR="00200F60" w:rsidRPr="00400446">
                <w:rPr>
                  <w:rStyle w:val="ad"/>
                </w:rPr>
                <w:t xml:space="preserve">krkschool@yandex.ru </w:t>
              </w:r>
            </w:hyperlink>
            <w:r w:rsidR="00200F60" w:rsidRPr="00400446">
              <w:t xml:space="preserve">, </w:t>
            </w:r>
          </w:p>
          <w:p w:rsidR="00200F60" w:rsidRPr="00400446" w:rsidRDefault="00200F60" w:rsidP="000E0532">
            <w:pPr>
              <w:jc w:val="both"/>
            </w:pPr>
            <w:r w:rsidRPr="00400446">
              <w:t>тел. 3-12-93, 3-13-74</w:t>
            </w:r>
          </w:p>
        </w:tc>
        <w:tc>
          <w:tcPr>
            <w:tcW w:w="5670" w:type="dxa"/>
          </w:tcPr>
          <w:p w:rsidR="00200F60" w:rsidRDefault="00200F60" w:rsidP="000E0532">
            <w:pPr>
              <w:jc w:val="both"/>
            </w:pPr>
            <w:r>
              <w:t xml:space="preserve">Анисимова Лариса Николаевна - </w:t>
            </w:r>
            <w:r w:rsidRPr="00D46DC2">
              <w:t>заместитель директора  по дополнительному образованию</w:t>
            </w:r>
            <w:r>
              <w:t>;</w:t>
            </w:r>
          </w:p>
          <w:p w:rsidR="00200F60" w:rsidRDefault="00200F60" w:rsidP="000E0532">
            <w:pPr>
              <w:jc w:val="both"/>
            </w:pPr>
            <w:r>
              <w:t xml:space="preserve">Щеголихина Елена Владимировна - </w:t>
            </w:r>
            <w:r w:rsidRPr="00D46DC2">
              <w:t>педагог-психолог</w:t>
            </w:r>
            <w:r w:rsidR="00CE0C83">
              <w:t>;</w:t>
            </w:r>
          </w:p>
          <w:p w:rsidR="00CE0C83" w:rsidRPr="00D46DC2" w:rsidRDefault="00CE0C83" w:rsidP="000E0532">
            <w:pPr>
              <w:jc w:val="both"/>
            </w:pPr>
            <w:r>
              <w:t>Скрылева Ольга Николаевна – социальный педагог.</w:t>
            </w:r>
          </w:p>
        </w:tc>
      </w:tr>
      <w:tr w:rsidR="00200F60" w:rsidRPr="00400446" w:rsidTr="000E0532">
        <w:tc>
          <w:tcPr>
            <w:tcW w:w="540" w:type="dxa"/>
          </w:tcPr>
          <w:p w:rsidR="00200F60" w:rsidRPr="00400446" w:rsidRDefault="00200F60" w:rsidP="000E0532">
            <w:pPr>
              <w:jc w:val="center"/>
            </w:pPr>
            <w:r w:rsidRPr="00400446">
              <w:t>2</w:t>
            </w:r>
          </w:p>
        </w:tc>
        <w:tc>
          <w:tcPr>
            <w:tcW w:w="3537" w:type="dxa"/>
          </w:tcPr>
          <w:p w:rsidR="00200F60" w:rsidRPr="00400446" w:rsidRDefault="00200F60" w:rsidP="000E0532">
            <w:r w:rsidRPr="00400446">
              <w:t>Муниципальное бюджетное общеобразовательное учреждение «Черевковская средняя школа»  муниципального образования «Красноборский муниципальный район» Архангельской области</w:t>
            </w:r>
          </w:p>
          <w:p w:rsidR="00200F60" w:rsidRPr="00400446" w:rsidRDefault="00200F60" w:rsidP="000E0532">
            <w:pPr>
              <w:jc w:val="both"/>
            </w:pPr>
            <w:r w:rsidRPr="00400446">
              <w:t>(МБОУ  «Черевковская средняя  школа»)</w:t>
            </w:r>
          </w:p>
        </w:tc>
        <w:tc>
          <w:tcPr>
            <w:tcW w:w="5103" w:type="dxa"/>
          </w:tcPr>
          <w:p w:rsidR="00200F60" w:rsidRPr="00400446" w:rsidRDefault="00200F60" w:rsidP="000E0532">
            <w:r w:rsidRPr="00400446">
              <w:t>165460, Архангельская обл., Красноборский р-н,</w:t>
            </w:r>
          </w:p>
          <w:p w:rsidR="00200F60" w:rsidRPr="00400446" w:rsidRDefault="00200F60" w:rsidP="000E0532">
            <w:r w:rsidRPr="00400446">
              <w:t>с. Черевково, ул. Советская, д. 13</w:t>
            </w:r>
          </w:p>
          <w:p w:rsidR="00200F60" w:rsidRPr="00400446" w:rsidRDefault="00D2332A" w:rsidP="000E0532">
            <w:pPr>
              <w:tabs>
                <w:tab w:val="left" w:pos="2180"/>
              </w:tabs>
            </w:pPr>
            <w:hyperlink r:id="rId45" w:history="1">
              <w:r w:rsidR="00200F60" w:rsidRPr="00400446">
                <w:rPr>
                  <w:rStyle w:val="ad"/>
                </w:rPr>
                <w:t>chershool07@yandex.ru</w:t>
              </w:r>
            </w:hyperlink>
          </w:p>
          <w:p w:rsidR="00200F60" w:rsidRPr="00400446" w:rsidRDefault="00200F60" w:rsidP="000E0532">
            <w:pPr>
              <w:jc w:val="both"/>
            </w:pPr>
            <w:r w:rsidRPr="00400446">
              <w:t>тел.  3-31-61</w:t>
            </w:r>
          </w:p>
        </w:tc>
        <w:tc>
          <w:tcPr>
            <w:tcW w:w="5670" w:type="dxa"/>
          </w:tcPr>
          <w:p w:rsidR="00200F60" w:rsidRPr="00400446" w:rsidRDefault="00200F60" w:rsidP="000E0532">
            <w:pPr>
              <w:jc w:val="both"/>
            </w:pPr>
            <w:r>
              <w:t>Скрылёва Лариса Николаевна</w:t>
            </w:r>
            <w:r w:rsidRPr="00400446">
              <w:t xml:space="preserve"> - заместитель директора по учебной работе</w:t>
            </w:r>
            <w:r>
              <w:t>;</w:t>
            </w:r>
          </w:p>
          <w:p w:rsidR="00200F60" w:rsidRPr="00400446" w:rsidRDefault="00200F60" w:rsidP="000E0532">
            <w:pPr>
              <w:jc w:val="both"/>
            </w:pPr>
            <w:r>
              <w:t xml:space="preserve">Щекина Наталия Александровна - </w:t>
            </w:r>
            <w:r w:rsidRPr="00400446">
              <w:t>заместитель директора по воспитательной работе</w:t>
            </w:r>
            <w:r>
              <w:t>;</w:t>
            </w:r>
          </w:p>
          <w:p w:rsidR="00200F60" w:rsidRPr="00400446" w:rsidRDefault="00200F60" w:rsidP="000E0532">
            <w:pPr>
              <w:jc w:val="both"/>
            </w:pPr>
            <w:proofErr w:type="spellStart"/>
            <w:r w:rsidRPr="00400446">
              <w:t>Чиркова</w:t>
            </w:r>
            <w:proofErr w:type="spellEnd"/>
            <w:r w:rsidRPr="00400446">
              <w:t xml:space="preserve"> Марина Леонидовна </w:t>
            </w:r>
            <w:r>
              <w:t>–</w:t>
            </w:r>
            <w:r w:rsidRPr="00400446">
              <w:t xml:space="preserve"> </w:t>
            </w:r>
            <w:r>
              <w:t>педагог-организатор</w:t>
            </w:r>
          </w:p>
        </w:tc>
      </w:tr>
      <w:tr w:rsidR="00200F60" w:rsidRPr="00D46DC2" w:rsidTr="000E0532">
        <w:tc>
          <w:tcPr>
            <w:tcW w:w="540" w:type="dxa"/>
          </w:tcPr>
          <w:p w:rsidR="00200F60" w:rsidRPr="00400446" w:rsidRDefault="00200F60" w:rsidP="000E0532">
            <w:pPr>
              <w:jc w:val="center"/>
            </w:pPr>
            <w:r w:rsidRPr="00400446">
              <w:t>3</w:t>
            </w:r>
          </w:p>
        </w:tc>
        <w:tc>
          <w:tcPr>
            <w:tcW w:w="3537" w:type="dxa"/>
          </w:tcPr>
          <w:p w:rsidR="00200F60" w:rsidRPr="00400446" w:rsidRDefault="00200F60" w:rsidP="000E0532">
            <w:pPr>
              <w:tabs>
                <w:tab w:val="left" w:pos="2180"/>
              </w:tabs>
            </w:pPr>
            <w:r w:rsidRPr="00400446">
              <w:t>Муниципальное бюджетное общеобразовательное учреждение «Куликовская средняя школа»  муниципального образования «Красноборский муниципальный район» Архангельской области</w:t>
            </w:r>
          </w:p>
          <w:p w:rsidR="00200F60" w:rsidRPr="00400446" w:rsidRDefault="00200F60" w:rsidP="000E0532">
            <w:pPr>
              <w:jc w:val="both"/>
            </w:pPr>
            <w:r w:rsidRPr="00400446">
              <w:t>(МБОУ  «Куликовская средняя  школа»)</w:t>
            </w:r>
          </w:p>
        </w:tc>
        <w:tc>
          <w:tcPr>
            <w:tcW w:w="5103" w:type="dxa"/>
          </w:tcPr>
          <w:p w:rsidR="00200F60" w:rsidRPr="00400446" w:rsidRDefault="00200F60" w:rsidP="000E0532">
            <w:r w:rsidRPr="00400446">
              <w:t xml:space="preserve">165440, Архангельская обл., Красноборский р-н, п. </w:t>
            </w:r>
            <w:proofErr w:type="gramStart"/>
            <w:r w:rsidRPr="00400446">
              <w:t>Куликово</w:t>
            </w:r>
            <w:proofErr w:type="gramEnd"/>
            <w:r w:rsidRPr="00400446">
              <w:t xml:space="preserve">, ул. Новая, д. 8 </w:t>
            </w:r>
            <w:hyperlink r:id="rId46" w:history="1">
              <w:r w:rsidRPr="00400446">
                <w:rPr>
                  <w:rStyle w:val="ad"/>
                </w:rPr>
                <w:t>Kulikovoschool@yandex.ru</w:t>
              </w:r>
            </w:hyperlink>
            <w:r w:rsidRPr="00400446">
              <w:t xml:space="preserve"> </w:t>
            </w:r>
          </w:p>
          <w:p w:rsidR="00200F60" w:rsidRPr="00400446" w:rsidRDefault="00200F60" w:rsidP="000E0532">
            <w:pPr>
              <w:jc w:val="both"/>
            </w:pPr>
            <w:r w:rsidRPr="00400446">
              <w:t>Тел.   3-06-55</w:t>
            </w:r>
          </w:p>
        </w:tc>
        <w:tc>
          <w:tcPr>
            <w:tcW w:w="5670" w:type="dxa"/>
          </w:tcPr>
          <w:p w:rsidR="00200F60" w:rsidRDefault="00200F60" w:rsidP="000E0532">
            <w:pPr>
              <w:jc w:val="both"/>
            </w:pPr>
            <w:proofErr w:type="spellStart"/>
            <w:r>
              <w:t>Новинская</w:t>
            </w:r>
            <w:proofErr w:type="spellEnd"/>
            <w:r>
              <w:t xml:space="preserve"> Ольга Евгеньевна - </w:t>
            </w:r>
            <w:r w:rsidRPr="00D46DC2">
              <w:t xml:space="preserve">заместитель директора по </w:t>
            </w:r>
            <w:r>
              <w:t>учебно-воспитательной работе;</w:t>
            </w:r>
          </w:p>
          <w:p w:rsidR="00200F60" w:rsidRPr="00D46DC2" w:rsidRDefault="00CE0C83" w:rsidP="00CE0C83">
            <w:pPr>
              <w:jc w:val="both"/>
            </w:pPr>
            <w:proofErr w:type="spellStart"/>
            <w:r>
              <w:t>Плюснина</w:t>
            </w:r>
            <w:proofErr w:type="spellEnd"/>
            <w:r>
              <w:t xml:space="preserve"> Валентина Александровна</w:t>
            </w:r>
            <w:r w:rsidR="00200F60">
              <w:t xml:space="preserve"> - </w:t>
            </w:r>
            <w:r w:rsidR="00200F60" w:rsidRPr="00D46DC2">
              <w:t xml:space="preserve">учитель </w:t>
            </w:r>
            <w:r>
              <w:t>начальных классов.</w:t>
            </w:r>
          </w:p>
        </w:tc>
      </w:tr>
      <w:tr w:rsidR="00200F60" w:rsidRPr="009E16AC" w:rsidTr="000E0532">
        <w:tc>
          <w:tcPr>
            <w:tcW w:w="540" w:type="dxa"/>
          </w:tcPr>
          <w:p w:rsidR="00200F60" w:rsidRPr="00400446" w:rsidRDefault="00200F60" w:rsidP="000E0532">
            <w:pPr>
              <w:jc w:val="center"/>
            </w:pPr>
            <w:r w:rsidRPr="00400446">
              <w:t>4</w:t>
            </w:r>
          </w:p>
        </w:tc>
        <w:tc>
          <w:tcPr>
            <w:tcW w:w="3537" w:type="dxa"/>
          </w:tcPr>
          <w:p w:rsidR="00200F60" w:rsidRPr="00400446" w:rsidRDefault="00200F60" w:rsidP="000E0532">
            <w:pPr>
              <w:tabs>
                <w:tab w:val="left" w:pos="2180"/>
              </w:tabs>
            </w:pPr>
            <w:r w:rsidRPr="00400446">
              <w:t xml:space="preserve">Муниципальное бюджетное общеобразовательное учреждение «Верхнеуфтюгская средняя школа им. Д.И. </w:t>
            </w:r>
            <w:r w:rsidRPr="00400446">
              <w:lastRenderedPageBreak/>
              <w:t>Плакидина»  муниципального образования «Красноборский муниципальный район» Архангельской области</w:t>
            </w:r>
          </w:p>
          <w:p w:rsidR="00200F60" w:rsidRPr="00400446" w:rsidRDefault="00200F60" w:rsidP="000E0532">
            <w:pPr>
              <w:jc w:val="both"/>
            </w:pPr>
            <w:r w:rsidRPr="00400446">
              <w:t>(МБОУ  «Верхнеуфтюгская средняя школа им. Д.И. Плакидина»)</w:t>
            </w:r>
          </w:p>
        </w:tc>
        <w:tc>
          <w:tcPr>
            <w:tcW w:w="5103" w:type="dxa"/>
          </w:tcPr>
          <w:p w:rsidR="00200F60" w:rsidRPr="00400446" w:rsidRDefault="00200F60" w:rsidP="000E0532">
            <w:proofErr w:type="gramStart"/>
            <w:r w:rsidRPr="00400446">
              <w:lastRenderedPageBreak/>
              <w:t>165442, Архангельская обл., Красноборский р-н, с. Верхняя Уфтюга, ул. Набережная, д. 1.а</w:t>
            </w:r>
            <w:proofErr w:type="gramEnd"/>
          </w:p>
          <w:p w:rsidR="00200F60" w:rsidRPr="00400446" w:rsidRDefault="00D2332A" w:rsidP="000E0532">
            <w:hyperlink r:id="rId47" w:history="1">
              <w:r w:rsidR="00200F60" w:rsidRPr="00400446">
                <w:rPr>
                  <w:rStyle w:val="ad"/>
                </w:rPr>
                <w:t xml:space="preserve">uft-shkola@yandex.ru </w:t>
              </w:r>
            </w:hyperlink>
          </w:p>
          <w:p w:rsidR="00200F60" w:rsidRPr="00400446" w:rsidRDefault="00200F60" w:rsidP="000E0532">
            <w:pPr>
              <w:jc w:val="both"/>
            </w:pPr>
            <w:r w:rsidRPr="00400446">
              <w:t>тел.3-41-65</w:t>
            </w:r>
          </w:p>
        </w:tc>
        <w:tc>
          <w:tcPr>
            <w:tcW w:w="5670" w:type="dxa"/>
          </w:tcPr>
          <w:p w:rsidR="00200F60" w:rsidRPr="009E16AC" w:rsidRDefault="00200F60" w:rsidP="000E0532">
            <w:pPr>
              <w:jc w:val="both"/>
            </w:pPr>
            <w:r w:rsidRPr="009E16AC">
              <w:rPr>
                <w:bCs/>
              </w:rPr>
              <w:t xml:space="preserve">Михайлова Наталья </w:t>
            </w:r>
            <w:proofErr w:type="spellStart"/>
            <w:r w:rsidRPr="009E16AC">
              <w:rPr>
                <w:bCs/>
              </w:rPr>
              <w:t>Савватьевна</w:t>
            </w:r>
            <w:proofErr w:type="spellEnd"/>
            <w:r>
              <w:rPr>
                <w:bCs/>
              </w:rPr>
              <w:t xml:space="preserve"> – учитель </w:t>
            </w:r>
            <w:proofErr w:type="gramStart"/>
            <w:r>
              <w:rPr>
                <w:bCs/>
              </w:rPr>
              <w:t>ИЗО</w:t>
            </w:r>
            <w:proofErr w:type="gramEnd"/>
            <w:r>
              <w:rPr>
                <w:bCs/>
              </w:rPr>
              <w:t>, музыки</w:t>
            </w:r>
          </w:p>
        </w:tc>
      </w:tr>
      <w:tr w:rsidR="00200F60" w:rsidRPr="00400446" w:rsidTr="000E0532">
        <w:tc>
          <w:tcPr>
            <w:tcW w:w="540" w:type="dxa"/>
          </w:tcPr>
          <w:p w:rsidR="00200F60" w:rsidRPr="00400446" w:rsidRDefault="00200F60" w:rsidP="000E0532">
            <w:pPr>
              <w:jc w:val="center"/>
            </w:pPr>
            <w:r w:rsidRPr="00400446">
              <w:lastRenderedPageBreak/>
              <w:t>5</w:t>
            </w:r>
          </w:p>
        </w:tc>
        <w:tc>
          <w:tcPr>
            <w:tcW w:w="3537" w:type="dxa"/>
          </w:tcPr>
          <w:p w:rsidR="00200F60" w:rsidRPr="00400446" w:rsidRDefault="00200F60" w:rsidP="000E0532">
            <w:r w:rsidRPr="00400446">
              <w:t>Муниципальное бюджетное общеобразовательное учреждение  муниципального образования «Красноборский муниципальный район» Архангельской области «Пермогорская школа»</w:t>
            </w:r>
          </w:p>
          <w:p w:rsidR="00200F60" w:rsidRPr="00400446" w:rsidRDefault="00200F60" w:rsidP="000E0532">
            <w:pPr>
              <w:jc w:val="both"/>
            </w:pPr>
            <w:r w:rsidRPr="00400446">
              <w:t>(МБОУ  «Пермогорская школа»)</w:t>
            </w:r>
          </w:p>
        </w:tc>
        <w:tc>
          <w:tcPr>
            <w:tcW w:w="5103" w:type="dxa"/>
          </w:tcPr>
          <w:p w:rsidR="00200F60" w:rsidRPr="00400446" w:rsidRDefault="00200F60" w:rsidP="000E0532">
            <w:r w:rsidRPr="00400446">
              <w:t xml:space="preserve">165451, Архангельская обл., Красноборский район,  </w:t>
            </w:r>
          </w:p>
          <w:p w:rsidR="00200F60" w:rsidRPr="00400446" w:rsidRDefault="00200F60" w:rsidP="000E0532">
            <w:r w:rsidRPr="00400446">
              <w:t>д. Большая,ул. Школьная, д.4</w:t>
            </w:r>
          </w:p>
          <w:p w:rsidR="00200F60" w:rsidRPr="00400446" w:rsidRDefault="00D2332A" w:rsidP="000E0532">
            <w:hyperlink r:id="rId48" w:history="1">
              <w:r w:rsidR="00200F60" w:rsidRPr="00400446">
                <w:rPr>
                  <w:rStyle w:val="ad"/>
                </w:rPr>
                <w:t>Permskol@</w:t>
              </w:r>
              <w:r w:rsidR="00200F60" w:rsidRPr="00400446">
                <w:rPr>
                  <w:rStyle w:val="ad"/>
                  <w:lang w:val="en-US"/>
                </w:rPr>
                <w:t>yandex</w:t>
              </w:r>
              <w:r w:rsidR="00200F60" w:rsidRPr="00400446">
                <w:rPr>
                  <w:rStyle w:val="ad"/>
                </w:rPr>
                <w:t xml:space="preserve">.ru </w:t>
              </w:r>
            </w:hyperlink>
            <w:r w:rsidR="00200F60" w:rsidRPr="00400446">
              <w:t xml:space="preserve">    </w:t>
            </w:r>
          </w:p>
          <w:p w:rsidR="00200F60" w:rsidRPr="00400446" w:rsidRDefault="00200F60" w:rsidP="000E0532">
            <w:pPr>
              <w:jc w:val="both"/>
            </w:pPr>
            <w:r w:rsidRPr="00400446">
              <w:t>тел.:  3-01-44</w:t>
            </w:r>
          </w:p>
        </w:tc>
        <w:tc>
          <w:tcPr>
            <w:tcW w:w="5670" w:type="dxa"/>
          </w:tcPr>
          <w:p w:rsidR="00200F60" w:rsidRPr="00400446" w:rsidRDefault="00200F60" w:rsidP="000E0532">
            <w:proofErr w:type="spellStart"/>
            <w:r w:rsidRPr="00D46DC2">
              <w:t>Щипакова</w:t>
            </w:r>
            <w:proofErr w:type="spellEnd"/>
            <w:r w:rsidRPr="00D46DC2">
              <w:t xml:space="preserve"> Татьяна Николаевна </w:t>
            </w:r>
            <w:r>
              <w:t>– заместитель директора по воспитательной</w:t>
            </w:r>
            <w:r w:rsidRPr="00D46DC2">
              <w:t xml:space="preserve">  работ</w:t>
            </w:r>
            <w:r>
              <w:t>е</w:t>
            </w:r>
          </w:p>
        </w:tc>
      </w:tr>
    </w:tbl>
    <w:p w:rsidR="002B7209" w:rsidRDefault="002B7209" w:rsidP="008D2EB9">
      <w:pPr>
        <w:rPr>
          <w:b/>
        </w:rPr>
      </w:pPr>
    </w:p>
    <w:p w:rsidR="002B7209" w:rsidRDefault="002B7209">
      <w:pPr>
        <w:jc w:val="center"/>
        <w:rPr>
          <w:b/>
        </w:rPr>
      </w:pPr>
    </w:p>
    <w:p w:rsidR="008E24BB" w:rsidRDefault="008E24BB">
      <w:pPr>
        <w:jc w:val="center"/>
        <w:rPr>
          <w:b/>
        </w:rPr>
      </w:pPr>
    </w:p>
    <w:p w:rsidR="002B7209" w:rsidRDefault="00200F60">
      <w:pPr>
        <w:jc w:val="center"/>
        <w:rPr>
          <w:b/>
        </w:rPr>
      </w:pPr>
      <w:r>
        <w:rPr>
          <w:b/>
        </w:rPr>
        <w:t>Уполномоченные по защите прав ребенка, в том числе участников образовательного процесса</w:t>
      </w:r>
    </w:p>
    <w:p w:rsidR="002B7209" w:rsidRDefault="002B7209">
      <w:pPr>
        <w:jc w:val="center"/>
      </w:pPr>
    </w:p>
    <w:p w:rsidR="002B7209" w:rsidRDefault="00200F60">
      <w:pPr>
        <w:jc w:val="center"/>
        <w:rPr>
          <w:b/>
        </w:rPr>
      </w:pPr>
      <w:proofErr w:type="gramStart"/>
      <w:r>
        <w:t xml:space="preserve">Для обеспечения защиты прав ребенка, содействию восстановления нарушенных прав ребенка, оказания помощи в регулировании взаимоотношений родителей с детьми в конфликтных ситуациях, обеспечения взаимодействия детей, родителей и органов системы профилактики по вопросам защиты прав детей  распоряжением  главы МО «Красноборский муниципальный район» от 30.12.2016 года № 462-р </w:t>
      </w:r>
      <w:r>
        <w:rPr>
          <w:b/>
        </w:rPr>
        <w:t>уполномоченным по правам ребенка  на территории Красноборского района  назначена  Овчинникова  Татьяна  Васильевна, заместитель главы по социальной</w:t>
      </w:r>
      <w:proofErr w:type="gramEnd"/>
      <w:r>
        <w:rPr>
          <w:b/>
        </w:rPr>
        <w:t xml:space="preserve"> политике.</w:t>
      </w:r>
    </w:p>
    <w:p w:rsidR="00200F60" w:rsidRDefault="00200F60">
      <w:pPr>
        <w:jc w:val="center"/>
        <w:rPr>
          <w:b/>
        </w:rPr>
      </w:pPr>
    </w:p>
    <w:tbl>
      <w:tblPr>
        <w:tblStyle w:val="ac"/>
        <w:tblW w:w="0" w:type="auto"/>
        <w:tblInd w:w="-318" w:type="dxa"/>
        <w:tblLook w:val="04A0" w:firstRow="1" w:lastRow="0" w:firstColumn="1" w:lastColumn="0" w:noHBand="0" w:noVBand="1"/>
      </w:tblPr>
      <w:tblGrid>
        <w:gridCol w:w="593"/>
        <w:gridCol w:w="3936"/>
        <w:gridCol w:w="5518"/>
        <w:gridCol w:w="5057"/>
      </w:tblGrid>
      <w:tr w:rsidR="00200F60" w:rsidTr="000E0532">
        <w:tc>
          <w:tcPr>
            <w:tcW w:w="594" w:type="dxa"/>
          </w:tcPr>
          <w:p w:rsidR="00200F60" w:rsidRPr="003903B3" w:rsidRDefault="00200F60" w:rsidP="000E0532">
            <w:pPr>
              <w:jc w:val="both"/>
            </w:pPr>
            <w:r w:rsidRPr="003903B3">
              <w:t xml:space="preserve">№ </w:t>
            </w:r>
            <w:proofErr w:type="gramStart"/>
            <w:r w:rsidRPr="003903B3">
              <w:t>п</w:t>
            </w:r>
            <w:proofErr w:type="gramEnd"/>
            <w:r w:rsidRPr="003903B3">
              <w:t>/п</w:t>
            </w:r>
          </w:p>
        </w:tc>
        <w:tc>
          <w:tcPr>
            <w:tcW w:w="3943" w:type="dxa"/>
          </w:tcPr>
          <w:p w:rsidR="00200F60" w:rsidRPr="003903B3" w:rsidRDefault="00200F60" w:rsidP="000E0532">
            <w:pPr>
              <w:jc w:val="both"/>
            </w:pPr>
            <w:r w:rsidRPr="003903B3">
              <w:t>Наименование юридического лица</w:t>
            </w:r>
          </w:p>
        </w:tc>
        <w:tc>
          <w:tcPr>
            <w:tcW w:w="5528" w:type="dxa"/>
          </w:tcPr>
          <w:p w:rsidR="00200F60" w:rsidRPr="003903B3" w:rsidRDefault="00200F60" w:rsidP="000E0532">
            <w:pPr>
              <w:jc w:val="both"/>
            </w:pPr>
            <w:r w:rsidRPr="003903B3">
              <w:t>Юридический почтовый адрес, электронный адрес, телефон</w:t>
            </w:r>
          </w:p>
        </w:tc>
        <w:tc>
          <w:tcPr>
            <w:tcW w:w="5069" w:type="dxa"/>
          </w:tcPr>
          <w:p w:rsidR="00200F60" w:rsidRPr="003903B3" w:rsidRDefault="00200F60" w:rsidP="000E0532">
            <w:pPr>
              <w:jc w:val="both"/>
            </w:pPr>
            <w:r w:rsidRPr="003903B3">
              <w:t>Уполномоченные по правам ребенка (ФИО, должность)</w:t>
            </w:r>
          </w:p>
        </w:tc>
      </w:tr>
      <w:tr w:rsidR="00200F60" w:rsidTr="000E0532">
        <w:tc>
          <w:tcPr>
            <w:tcW w:w="594" w:type="dxa"/>
          </w:tcPr>
          <w:p w:rsidR="00200F60" w:rsidRPr="00A2655F" w:rsidRDefault="00200F60" w:rsidP="000E0532">
            <w:pPr>
              <w:jc w:val="both"/>
            </w:pPr>
            <w:r w:rsidRPr="00A2655F">
              <w:t>1</w:t>
            </w:r>
          </w:p>
        </w:tc>
        <w:tc>
          <w:tcPr>
            <w:tcW w:w="3943" w:type="dxa"/>
          </w:tcPr>
          <w:p w:rsidR="00200F60" w:rsidRPr="00A2655F" w:rsidRDefault="00200F60" w:rsidP="000E0532">
            <w:pPr>
              <w:jc w:val="both"/>
              <w:outlineLvl w:val="1"/>
              <w:rPr>
                <w:lang w:eastAsia="en-US"/>
              </w:rPr>
            </w:pPr>
            <w:r w:rsidRPr="00A2655F">
              <w:rPr>
                <w:lang w:eastAsia="en-US"/>
              </w:rPr>
              <w:t>МБОУ "Пермогорская школа"</w:t>
            </w:r>
          </w:p>
        </w:tc>
        <w:tc>
          <w:tcPr>
            <w:tcW w:w="5528" w:type="dxa"/>
          </w:tcPr>
          <w:p w:rsidR="00200F60" w:rsidRPr="00A2655F" w:rsidRDefault="00200F60" w:rsidP="000E0532">
            <w:r w:rsidRPr="00A2655F">
              <w:t xml:space="preserve">165451,Архангельская обл., Красноборский район,  </w:t>
            </w:r>
          </w:p>
          <w:p w:rsidR="00200F60" w:rsidRPr="00A2655F" w:rsidRDefault="00200F60" w:rsidP="000E0532">
            <w:r w:rsidRPr="00A2655F">
              <w:t>д</w:t>
            </w:r>
            <w:proofErr w:type="gramStart"/>
            <w:r w:rsidRPr="00A2655F">
              <w:t>.Б</w:t>
            </w:r>
            <w:proofErr w:type="gramEnd"/>
            <w:r w:rsidRPr="00A2655F">
              <w:t>ольшая,ул.Школьная.д.4</w:t>
            </w:r>
          </w:p>
          <w:p w:rsidR="00200F60" w:rsidRDefault="00D2332A" w:rsidP="000E0532">
            <w:pPr>
              <w:jc w:val="both"/>
            </w:pPr>
            <w:hyperlink r:id="rId49" w:history="1">
              <w:r w:rsidR="00200F60" w:rsidRPr="00A2655F">
                <w:rPr>
                  <w:rStyle w:val="ad"/>
                </w:rPr>
                <w:t>Permskol@</w:t>
              </w:r>
              <w:r w:rsidR="00200F60" w:rsidRPr="00A2655F">
                <w:rPr>
                  <w:rStyle w:val="ad"/>
                  <w:lang w:val="en-US"/>
                </w:rPr>
                <w:t>yandex</w:t>
              </w:r>
              <w:r w:rsidR="00200F60" w:rsidRPr="00A2655F">
                <w:rPr>
                  <w:rStyle w:val="ad"/>
                </w:rPr>
                <w:t xml:space="preserve">.ru </w:t>
              </w:r>
            </w:hyperlink>
            <w:r w:rsidR="00200F60" w:rsidRPr="00A2655F">
              <w:t xml:space="preserve">     </w:t>
            </w:r>
          </w:p>
          <w:p w:rsidR="00200F60" w:rsidRPr="00A2655F" w:rsidRDefault="00200F60" w:rsidP="000E0532">
            <w:pPr>
              <w:jc w:val="both"/>
            </w:pPr>
            <w:r>
              <w:t xml:space="preserve">Тел. </w:t>
            </w:r>
            <w:r w:rsidRPr="00A2655F">
              <w:t>3-01-44</w:t>
            </w:r>
          </w:p>
        </w:tc>
        <w:tc>
          <w:tcPr>
            <w:tcW w:w="5069" w:type="dxa"/>
          </w:tcPr>
          <w:p w:rsidR="00200F60" w:rsidRPr="00A2655F" w:rsidRDefault="00CE0C83" w:rsidP="000E0532">
            <w:pPr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Матвейчук Наталья Александровна</w:t>
            </w:r>
            <w:r w:rsidR="00200F60">
              <w:rPr>
                <w:lang w:eastAsia="en-US"/>
              </w:rPr>
              <w:t xml:space="preserve"> - </w:t>
            </w:r>
            <w:r w:rsidR="00647892">
              <w:rPr>
                <w:lang w:eastAsia="en-US"/>
              </w:rPr>
              <w:t xml:space="preserve"> социальный </w:t>
            </w:r>
            <w:r w:rsidR="00200F60">
              <w:rPr>
                <w:lang w:eastAsia="en-US"/>
              </w:rPr>
              <w:t>педагог</w:t>
            </w:r>
          </w:p>
        </w:tc>
      </w:tr>
      <w:tr w:rsidR="00200F60" w:rsidTr="000E0532">
        <w:tc>
          <w:tcPr>
            <w:tcW w:w="594" w:type="dxa"/>
          </w:tcPr>
          <w:p w:rsidR="00200F60" w:rsidRPr="00A2655F" w:rsidRDefault="00200F60" w:rsidP="000E0532">
            <w:pPr>
              <w:jc w:val="both"/>
            </w:pPr>
            <w:r w:rsidRPr="00A2655F">
              <w:t>2</w:t>
            </w:r>
          </w:p>
        </w:tc>
        <w:tc>
          <w:tcPr>
            <w:tcW w:w="3943" w:type="dxa"/>
          </w:tcPr>
          <w:p w:rsidR="00200F60" w:rsidRPr="00A2655F" w:rsidRDefault="00200F60" w:rsidP="000E0532">
            <w:pPr>
              <w:jc w:val="both"/>
              <w:outlineLvl w:val="1"/>
              <w:rPr>
                <w:lang w:eastAsia="en-US"/>
              </w:rPr>
            </w:pPr>
            <w:r w:rsidRPr="00A2655F">
              <w:rPr>
                <w:lang w:eastAsia="en-US"/>
              </w:rPr>
              <w:t>МБОУ "Красноборская средняя школа"</w:t>
            </w:r>
          </w:p>
        </w:tc>
        <w:tc>
          <w:tcPr>
            <w:tcW w:w="5528" w:type="dxa"/>
          </w:tcPr>
          <w:p w:rsidR="00200F60" w:rsidRPr="00A2655F" w:rsidRDefault="00200F60" w:rsidP="000E0532">
            <w:proofErr w:type="gramStart"/>
            <w:r w:rsidRPr="00A2655F">
              <w:t xml:space="preserve">165430, Архангельская обл., Красноборский р-н, с. Красноборск,  ул. Плакидина, д. 26 (1 корпус),  ул. Плакидина, д. 32 (2 корпус)     </w:t>
            </w:r>
            <w:proofErr w:type="gramEnd"/>
          </w:p>
          <w:p w:rsidR="00200F60" w:rsidRPr="00A2655F" w:rsidRDefault="00D2332A" w:rsidP="000E0532">
            <w:pPr>
              <w:tabs>
                <w:tab w:val="left" w:pos="2180"/>
              </w:tabs>
            </w:pPr>
            <w:hyperlink r:id="rId50" w:history="1">
              <w:r w:rsidR="00200F60" w:rsidRPr="00A2655F">
                <w:rPr>
                  <w:rStyle w:val="ad"/>
                  <w:rFonts w:ascii="Calibri" w:hAnsi="Calibri"/>
                </w:rPr>
                <w:t xml:space="preserve">krkschool@yandex.ru </w:t>
              </w:r>
            </w:hyperlink>
            <w:r w:rsidR="00200F60" w:rsidRPr="00A2655F">
              <w:rPr>
                <w:rFonts w:ascii="Calibri" w:hAnsi="Calibri"/>
              </w:rPr>
              <w:t>,</w:t>
            </w:r>
            <w:r w:rsidR="00200F60" w:rsidRPr="00A2655F">
              <w:t xml:space="preserve"> </w:t>
            </w:r>
          </w:p>
          <w:p w:rsidR="00200F60" w:rsidRPr="00A2655F" w:rsidRDefault="00200F60" w:rsidP="000E0532">
            <w:pPr>
              <w:jc w:val="both"/>
            </w:pPr>
            <w:r w:rsidRPr="00A2655F">
              <w:t>тел. 3-12-93, 3-13-74</w:t>
            </w:r>
          </w:p>
        </w:tc>
        <w:tc>
          <w:tcPr>
            <w:tcW w:w="5069" w:type="dxa"/>
          </w:tcPr>
          <w:p w:rsidR="008E24BB" w:rsidRDefault="00200F60" w:rsidP="000E0532">
            <w:pPr>
              <w:jc w:val="both"/>
              <w:outlineLvl w:val="1"/>
              <w:rPr>
                <w:lang w:eastAsia="en-US"/>
              </w:rPr>
            </w:pPr>
            <w:r w:rsidRPr="00A2655F">
              <w:rPr>
                <w:lang w:eastAsia="en-US"/>
              </w:rPr>
              <w:t xml:space="preserve">Фомина Любовь Николаевна - </w:t>
            </w:r>
            <w:r>
              <w:rPr>
                <w:lang w:eastAsia="en-US"/>
              </w:rPr>
              <w:t>социальный педагог (</w:t>
            </w:r>
            <w:r w:rsidRPr="00A2655F">
              <w:rPr>
                <w:lang w:eastAsia="en-US"/>
              </w:rPr>
              <w:t>основное звено</w:t>
            </w:r>
            <w:r>
              <w:rPr>
                <w:lang w:eastAsia="en-US"/>
              </w:rPr>
              <w:t>)</w:t>
            </w:r>
            <w:r w:rsidRPr="00A2655F">
              <w:rPr>
                <w:lang w:eastAsia="en-US"/>
              </w:rPr>
              <w:t xml:space="preserve">, </w:t>
            </w:r>
          </w:p>
          <w:p w:rsidR="00200F60" w:rsidRPr="00A2655F" w:rsidRDefault="00200F60" w:rsidP="000E0532">
            <w:pPr>
              <w:jc w:val="both"/>
              <w:outlineLvl w:val="1"/>
              <w:rPr>
                <w:lang w:eastAsia="en-US"/>
              </w:rPr>
            </w:pPr>
            <w:r w:rsidRPr="00A2655F">
              <w:rPr>
                <w:lang w:eastAsia="en-US"/>
              </w:rPr>
              <w:t xml:space="preserve">Щеголихина Елена Владимировна - </w:t>
            </w:r>
            <w:r>
              <w:rPr>
                <w:lang w:eastAsia="en-US"/>
              </w:rPr>
              <w:t>педагог-психолог (</w:t>
            </w:r>
            <w:r w:rsidRPr="00A2655F">
              <w:rPr>
                <w:lang w:eastAsia="en-US"/>
              </w:rPr>
              <w:t>начальное звено</w:t>
            </w:r>
            <w:r>
              <w:rPr>
                <w:lang w:eastAsia="en-US"/>
              </w:rPr>
              <w:t>)</w:t>
            </w:r>
          </w:p>
        </w:tc>
      </w:tr>
      <w:tr w:rsidR="00200F60" w:rsidTr="000E0532">
        <w:tc>
          <w:tcPr>
            <w:tcW w:w="594" w:type="dxa"/>
          </w:tcPr>
          <w:p w:rsidR="00200F60" w:rsidRPr="00A2655F" w:rsidRDefault="00200F60" w:rsidP="000E0532">
            <w:pPr>
              <w:jc w:val="both"/>
            </w:pPr>
            <w:r w:rsidRPr="00A2655F">
              <w:lastRenderedPageBreak/>
              <w:t>3</w:t>
            </w:r>
          </w:p>
        </w:tc>
        <w:tc>
          <w:tcPr>
            <w:tcW w:w="3943" w:type="dxa"/>
          </w:tcPr>
          <w:p w:rsidR="00200F60" w:rsidRPr="00A2655F" w:rsidRDefault="00200F60" w:rsidP="000E0532">
            <w:pPr>
              <w:jc w:val="both"/>
              <w:outlineLvl w:val="1"/>
              <w:rPr>
                <w:lang w:eastAsia="en-US"/>
              </w:rPr>
            </w:pPr>
            <w:r w:rsidRPr="00A2655F">
              <w:rPr>
                <w:lang w:eastAsia="en-US"/>
              </w:rPr>
              <w:t>МБОУ "Черевковская средняя школа"</w:t>
            </w:r>
          </w:p>
        </w:tc>
        <w:tc>
          <w:tcPr>
            <w:tcW w:w="5528" w:type="dxa"/>
          </w:tcPr>
          <w:p w:rsidR="00200F60" w:rsidRPr="00A2655F" w:rsidRDefault="00200F60" w:rsidP="000E0532">
            <w:r w:rsidRPr="00A2655F">
              <w:t>165460, Архангельская обл., Красноборский р-н,</w:t>
            </w:r>
          </w:p>
          <w:p w:rsidR="00200F60" w:rsidRPr="00A2655F" w:rsidRDefault="00200F60" w:rsidP="000E0532">
            <w:r w:rsidRPr="00A2655F">
              <w:t>с. Черевково, ул. Советская, д. 13</w:t>
            </w:r>
          </w:p>
          <w:p w:rsidR="00200F60" w:rsidRPr="00A2655F" w:rsidRDefault="00D2332A" w:rsidP="000E0532">
            <w:pPr>
              <w:tabs>
                <w:tab w:val="left" w:pos="2180"/>
              </w:tabs>
            </w:pPr>
            <w:hyperlink r:id="rId51" w:history="1">
              <w:r w:rsidR="00200F60" w:rsidRPr="00A2655F">
                <w:rPr>
                  <w:rStyle w:val="ad"/>
                </w:rPr>
                <w:t>chershool07@yandex.ru</w:t>
              </w:r>
            </w:hyperlink>
          </w:p>
          <w:p w:rsidR="00200F60" w:rsidRPr="00A2655F" w:rsidRDefault="00200F60" w:rsidP="000E0532">
            <w:pPr>
              <w:jc w:val="both"/>
            </w:pPr>
            <w:r w:rsidRPr="00A2655F">
              <w:t>тел.  3-31-61</w:t>
            </w:r>
          </w:p>
        </w:tc>
        <w:tc>
          <w:tcPr>
            <w:tcW w:w="5069" w:type="dxa"/>
          </w:tcPr>
          <w:p w:rsidR="00200F60" w:rsidRPr="00A2655F" w:rsidRDefault="00647892" w:rsidP="000E0532">
            <w:pPr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Синицкая Геля Павловна</w:t>
            </w:r>
            <w:r w:rsidR="00200F60">
              <w:rPr>
                <w:lang w:eastAsia="en-US"/>
              </w:rPr>
              <w:t xml:space="preserve"> - социальный педагог</w:t>
            </w:r>
          </w:p>
        </w:tc>
      </w:tr>
      <w:tr w:rsidR="00200F60" w:rsidTr="000E0532">
        <w:tc>
          <w:tcPr>
            <w:tcW w:w="594" w:type="dxa"/>
          </w:tcPr>
          <w:p w:rsidR="00200F60" w:rsidRPr="00A2655F" w:rsidRDefault="00200F60" w:rsidP="000E0532">
            <w:pPr>
              <w:jc w:val="both"/>
            </w:pPr>
            <w:r w:rsidRPr="00A2655F">
              <w:t>4</w:t>
            </w:r>
          </w:p>
        </w:tc>
        <w:tc>
          <w:tcPr>
            <w:tcW w:w="3943" w:type="dxa"/>
          </w:tcPr>
          <w:p w:rsidR="00200F60" w:rsidRPr="00A2655F" w:rsidRDefault="00200F60" w:rsidP="000E0532">
            <w:pPr>
              <w:jc w:val="both"/>
              <w:outlineLvl w:val="1"/>
              <w:rPr>
                <w:lang w:eastAsia="en-US"/>
              </w:rPr>
            </w:pPr>
            <w:r w:rsidRPr="00A2655F">
              <w:rPr>
                <w:lang w:eastAsia="en-US"/>
              </w:rPr>
              <w:t>МБОУ "Белослудская школа"</w:t>
            </w:r>
          </w:p>
        </w:tc>
        <w:tc>
          <w:tcPr>
            <w:tcW w:w="5528" w:type="dxa"/>
          </w:tcPr>
          <w:p w:rsidR="00200F60" w:rsidRPr="00A2655F" w:rsidRDefault="00200F60" w:rsidP="000E0532">
            <w:r w:rsidRPr="00A2655F">
              <w:t xml:space="preserve">165438,Архангельская обл., Красноборский район, </w:t>
            </w:r>
          </w:p>
          <w:p w:rsidR="00200F60" w:rsidRPr="00A2655F" w:rsidRDefault="00200F60" w:rsidP="000E0532">
            <w:r w:rsidRPr="00A2655F">
              <w:t>д. Белая Слудка, д.9</w:t>
            </w:r>
          </w:p>
          <w:p w:rsidR="00200F60" w:rsidRPr="00A2655F" w:rsidRDefault="00D2332A" w:rsidP="000E0532">
            <w:pPr>
              <w:jc w:val="both"/>
            </w:pPr>
            <w:hyperlink r:id="rId52" w:history="1">
              <w:r w:rsidR="00200F60" w:rsidRPr="00A2655F">
                <w:rPr>
                  <w:rStyle w:val="ad"/>
                </w:rPr>
                <w:t xml:space="preserve">whitesludaschool@mail.ru </w:t>
              </w:r>
            </w:hyperlink>
            <w:r w:rsidR="00200F60" w:rsidRPr="00A2655F">
              <w:t xml:space="preserve">  тел.   3-52-84</w:t>
            </w:r>
          </w:p>
        </w:tc>
        <w:tc>
          <w:tcPr>
            <w:tcW w:w="5069" w:type="dxa"/>
          </w:tcPr>
          <w:p w:rsidR="00200F60" w:rsidRPr="00A2655F" w:rsidRDefault="00647892" w:rsidP="00647892">
            <w:pPr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Хабарова Любовь Викторовна</w:t>
            </w:r>
            <w:r w:rsidR="00200F6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–</w:t>
            </w:r>
            <w:r w:rsidR="00200F6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социальный педагог</w:t>
            </w:r>
          </w:p>
        </w:tc>
      </w:tr>
      <w:tr w:rsidR="00200F60" w:rsidTr="000E0532">
        <w:tc>
          <w:tcPr>
            <w:tcW w:w="594" w:type="dxa"/>
          </w:tcPr>
          <w:p w:rsidR="00200F60" w:rsidRPr="00A2655F" w:rsidRDefault="00200F60" w:rsidP="000E0532">
            <w:pPr>
              <w:jc w:val="both"/>
            </w:pPr>
            <w:r w:rsidRPr="00A2655F">
              <w:t>5</w:t>
            </w:r>
          </w:p>
        </w:tc>
        <w:tc>
          <w:tcPr>
            <w:tcW w:w="3943" w:type="dxa"/>
          </w:tcPr>
          <w:p w:rsidR="00200F60" w:rsidRPr="00A2655F" w:rsidRDefault="00200F60" w:rsidP="000E0532">
            <w:pPr>
              <w:jc w:val="both"/>
              <w:outlineLvl w:val="1"/>
              <w:rPr>
                <w:lang w:eastAsia="en-US"/>
              </w:rPr>
            </w:pPr>
            <w:r w:rsidRPr="00A2655F">
              <w:rPr>
                <w:lang w:eastAsia="en-US"/>
              </w:rPr>
              <w:t>МБОУ "Верхнеуфтюгская средняя школа им. Д.И. Плакидина"</w:t>
            </w:r>
          </w:p>
        </w:tc>
        <w:tc>
          <w:tcPr>
            <w:tcW w:w="5528" w:type="dxa"/>
          </w:tcPr>
          <w:p w:rsidR="00200F60" w:rsidRDefault="00200F60" w:rsidP="000E0532">
            <w:r w:rsidRPr="00A2655F">
              <w:t xml:space="preserve">165442, Архангельская обл., Красноборский р-н, </w:t>
            </w:r>
            <w:proofErr w:type="gramStart"/>
            <w:r w:rsidRPr="00A2655F">
              <w:t>с</w:t>
            </w:r>
            <w:proofErr w:type="gramEnd"/>
            <w:r w:rsidRPr="00A2655F">
              <w:t xml:space="preserve">. Верхняя Уфтюга, </w:t>
            </w:r>
          </w:p>
          <w:p w:rsidR="00200F60" w:rsidRPr="00A2655F" w:rsidRDefault="00200F60" w:rsidP="000E0532">
            <w:r w:rsidRPr="00A2655F">
              <w:t>ул. Набережная, д. 1.а</w:t>
            </w:r>
          </w:p>
          <w:p w:rsidR="00200F60" w:rsidRDefault="00D2332A" w:rsidP="000E0532">
            <w:pPr>
              <w:jc w:val="both"/>
            </w:pPr>
            <w:hyperlink r:id="rId53" w:history="1">
              <w:r w:rsidR="00200F60" w:rsidRPr="00A2655F">
                <w:rPr>
                  <w:rStyle w:val="ad"/>
                </w:rPr>
                <w:t xml:space="preserve">uft-shkola@yandex.ru </w:t>
              </w:r>
            </w:hyperlink>
          </w:p>
          <w:p w:rsidR="00200F60" w:rsidRPr="00A2655F" w:rsidRDefault="00200F60" w:rsidP="000E0532">
            <w:pPr>
              <w:jc w:val="both"/>
            </w:pPr>
            <w:r w:rsidRPr="00A2655F">
              <w:t>тел.3-41-65</w:t>
            </w:r>
          </w:p>
        </w:tc>
        <w:tc>
          <w:tcPr>
            <w:tcW w:w="5069" w:type="dxa"/>
          </w:tcPr>
          <w:p w:rsidR="00200F60" w:rsidRPr="00A2655F" w:rsidRDefault="00200F60" w:rsidP="000E0532">
            <w:pPr>
              <w:jc w:val="both"/>
              <w:outlineLvl w:val="1"/>
              <w:rPr>
                <w:lang w:eastAsia="en-US"/>
              </w:rPr>
            </w:pPr>
            <w:r w:rsidRPr="00A2655F">
              <w:rPr>
                <w:lang w:eastAsia="en-US"/>
              </w:rPr>
              <w:t>Петрова Галина Владимировна</w:t>
            </w:r>
            <w:r>
              <w:rPr>
                <w:lang w:eastAsia="en-US"/>
              </w:rPr>
              <w:t xml:space="preserve"> - педагог</w:t>
            </w:r>
          </w:p>
        </w:tc>
      </w:tr>
      <w:tr w:rsidR="00200F60" w:rsidTr="000E0532">
        <w:tc>
          <w:tcPr>
            <w:tcW w:w="594" w:type="dxa"/>
          </w:tcPr>
          <w:p w:rsidR="00200F60" w:rsidRPr="00A2655F" w:rsidRDefault="00200F60" w:rsidP="000E0532">
            <w:pPr>
              <w:jc w:val="both"/>
            </w:pPr>
            <w:r w:rsidRPr="00A2655F">
              <w:t>6</w:t>
            </w:r>
          </w:p>
        </w:tc>
        <w:tc>
          <w:tcPr>
            <w:tcW w:w="3943" w:type="dxa"/>
          </w:tcPr>
          <w:p w:rsidR="00200F60" w:rsidRPr="00A2655F" w:rsidRDefault="00200F60" w:rsidP="000E0532">
            <w:pPr>
              <w:jc w:val="both"/>
              <w:outlineLvl w:val="1"/>
              <w:rPr>
                <w:lang w:eastAsia="en-US"/>
              </w:rPr>
            </w:pPr>
            <w:r w:rsidRPr="00A2655F">
              <w:rPr>
                <w:lang w:eastAsia="en-US"/>
              </w:rPr>
              <w:t>МБОУ "Евдская школа"</w:t>
            </w:r>
          </w:p>
        </w:tc>
        <w:tc>
          <w:tcPr>
            <w:tcW w:w="5528" w:type="dxa"/>
          </w:tcPr>
          <w:p w:rsidR="00200F60" w:rsidRPr="00A2655F" w:rsidRDefault="00200F60" w:rsidP="000E0532">
            <w:r w:rsidRPr="00A2655F">
              <w:t>165434,</w:t>
            </w:r>
            <w:r w:rsidR="00647892">
              <w:t xml:space="preserve"> </w:t>
            </w:r>
            <w:r w:rsidRPr="00A2655F">
              <w:t xml:space="preserve">Архангельская обл. Красноборский район, </w:t>
            </w:r>
            <w:proofErr w:type="gramStart"/>
            <w:r w:rsidRPr="00A2655F">
              <w:t>п</w:t>
            </w:r>
            <w:proofErr w:type="gramEnd"/>
            <w:r w:rsidRPr="00A2655F">
              <w:t>/</w:t>
            </w:r>
            <w:r>
              <w:t xml:space="preserve">о </w:t>
            </w:r>
            <w:proofErr w:type="spellStart"/>
            <w:r>
              <w:t>Евда</w:t>
            </w:r>
            <w:proofErr w:type="spellEnd"/>
            <w:r>
              <w:t xml:space="preserve">.  д. Городищенская, д.6а, </w:t>
            </w:r>
          </w:p>
          <w:p w:rsidR="00200F60" w:rsidRDefault="00D2332A" w:rsidP="000E0532">
            <w:pPr>
              <w:jc w:val="both"/>
            </w:pPr>
            <w:hyperlink r:id="rId54" w:history="1">
              <w:r w:rsidR="00200F60" w:rsidRPr="00A2655F">
                <w:rPr>
                  <w:rStyle w:val="ad"/>
                </w:rPr>
                <w:t xml:space="preserve">evdaschool@yandex.ru </w:t>
              </w:r>
            </w:hyperlink>
            <w:r w:rsidR="00200F60" w:rsidRPr="00A2655F">
              <w:t xml:space="preserve">, </w:t>
            </w:r>
          </w:p>
          <w:p w:rsidR="00200F60" w:rsidRPr="00A2655F" w:rsidRDefault="00200F60" w:rsidP="000E0532">
            <w:pPr>
              <w:jc w:val="both"/>
            </w:pPr>
            <w:r w:rsidRPr="00A2655F">
              <w:t>тел.3-26-19</w:t>
            </w:r>
          </w:p>
        </w:tc>
        <w:tc>
          <w:tcPr>
            <w:tcW w:w="5069" w:type="dxa"/>
          </w:tcPr>
          <w:p w:rsidR="00200F60" w:rsidRPr="00A2655F" w:rsidRDefault="00200F60" w:rsidP="000E0532">
            <w:pPr>
              <w:jc w:val="both"/>
              <w:outlineLvl w:val="1"/>
              <w:rPr>
                <w:lang w:eastAsia="en-US"/>
              </w:rPr>
            </w:pPr>
            <w:r w:rsidRPr="00A2655F">
              <w:rPr>
                <w:lang w:eastAsia="en-US"/>
              </w:rPr>
              <w:t>Кобылина Татьяна Владимировна</w:t>
            </w:r>
            <w:r>
              <w:rPr>
                <w:lang w:eastAsia="en-US"/>
              </w:rPr>
              <w:t xml:space="preserve"> - родитель</w:t>
            </w:r>
          </w:p>
        </w:tc>
      </w:tr>
    </w:tbl>
    <w:p w:rsidR="002B7209" w:rsidRDefault="002B7209"/>
    <w:p w:rsidR="002B7209" w:rsidRDefault="002B7209"/>
    <w:p w:rsidR="002B7209" w:rsidRDefault="002B7209">
      <w:pPr>
        <w:rPr>
          <w:b/>
          <w:i/>
          <w:color w:val="FF0000"/>
        </w:rPr>
      </w:pPr>
    </w:p>
    <w:p w:rsidR="002B7209" w:rsidRDefault="002B7209">
      <w:pPr>
        <w:rPr>
          <w:b/>
          <w:i/>
          <w:color w:val="FF0000"/>
        </w:rPr>
      </w:pPr>
    </w:p>
    <w:p w:rsidR="002B7209" w:rsidRDefault="002B7209">
      <w:pPr>
        <w:rPr>
          <w:b/>
          <w:i/>
          <w:color w:val="FF0000"/>
        </w:rPr>
      </w:pPr>
    </w:p>
    <w:p w:rsidR="002B7209" w:rsidRDefault="002B7209">
      <w:pPr>
        <w:rPr>
          <w:b/>
          <w:i/>
          <w:color w:val="FF0000"/>
        </w:rPr>
      </w:pPr>
    </w:p>
    <w:p w:rsidR="002B7209" w:rsidRDefault="002B7209">
      <w:pPr>
        <w:rPr>
          <w:b/>
          <w:i/>
          <w:color w:val="FF0000"/>
          <w:sz w:val="28"/>
          <w:szCs w:val="28"/>
        </w:rPr>
      </w:pPr>
    </w:p>
    <w:p w:rsidR="002B7209" w:rsidRDefault="002B7209">
      <w:pPr>
        <w:jc w:val="both"/>
        <w:rPr>
          <w:b/>
          <w:i/>
          <w:color w:val="FF0000"/>
          <w:sz w:val="32"/>
          <w:szCs w:val="32"/>
          <w:u w:val="single"/>
        </w:rPr>
      </w:pPr>
    </w:p>
    <w:p w:rsidR="002B7209" w:rsidRDefault="002B7209">
      <w:pPr>
        <w:jc w:val="center"/>
        <w:rPr>
          <w:b/>
          <w:i/>
          <w:color w:val="FF0000"/>
          <w:sz w:val="32"/>
          <w:szCs w:val="32"/>
          <w:u w:val="single"/>
        </w:rPr>
      </w:pPr>
    </w:p>
    <w:p w:rsidR="002B7209" w:rsidRDefault="002B7209">
      <w:pPr>
        <w:rPr>
          <w:b/>
          <w:i/>
          <w:color w:val="FF0000"/>
          <w:sz w:val="28"/>
          <w:szCs w:val="28"/>
        </w:rPr>
      </w:pPr>
    </w:p>
    <w:p w:rsidR="002B7209" w:rsidRDefault="002B7209">
      <w:pPr>
        <w:rPr>
          <w:b/>
          <w:i/>
          <w:sz w:val="28"/>
          <w:szCs w:val="28"/>
        </w:rPr>
      </w:pPr>
    </w:p>
    <w:p w:rsidR="002B7209" w:rsidRDefault="002B7209">
      <w:pPr>
        <w:rPr>
          <w:b/>
          <w:i/>
          <w:sz w:val="28"/>
          <w:szCs w:val="28"/>
        </w:rPr>
      </w:pPr>
    </w:p>
    <w:p w:rsidR="002B7209" w:rsidRDefault="002B7209"/>
    <w:sectPr w:rsidR="002B7209" w:rsidSect="00647892">
      <w:pgSz w:w="16838" w:h="11906" w:orient="landscape"/>
      <w:pgMar w:top="993" w:right="1134" w:bottom="28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12161"/>
    <w:multiLevelType w:val="multilevel"/>
    <w:tmpl w:val="8CD093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63804"/>
    <w:multiLevelType w:val="multilevel"/>
    <w:tmpl w:val="6B8445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09"/>
    <w:rsid w:val="00027286"/>
    <w:rsid w:val="000B224D"/>
    <w:rsid w:val="000C101D"/>
    <w:rsid w:val="000E0532"/>
    <w:rsid w:val="00141D8A"/>
    <w:rsid w:val="001A337E"/>
    <w:rsid w:val="001B4245"/>
    <w:rsid w:val="00200F60"/>
    <w:rsid w:val="00216C6C"/>
    <w:rsid w:val="002B7209"/>
    <w:rsid w:val="00314366"/>
    <w:rsid w:val="00403F44"/>
    <w:rsid w:val="005E395A"/>
    <w:rsid w:val="005F7BC0"/>
    <w:rsid w:val="00616EF3"/>
    <w:rsid w:val="0064222E"/>
    <w:rsid w:val="00647892"/>
    <w:rsid w:val="007653F2"/>
    <w:rsid w:val="007871F9"/>
    <w:rsid w:val="007A26D1"/>
    <w:rsid w:val="007B689B"/>
    <w:rsid w:val="007C7AAD"/>
    <w:rsid w:val="00804581"/>
    <w:rsid w:val="00825200"/>
    <w:rsid w:val="008400E3"/>
    <w:rsid w:val="008D2EB9"/>
    <w:rsid w:val="008E24BB"/>
    <w:rsid w:val="008E2F62"/>
    <w:rsid w:val="008F202C"/>
    <w:rsid w:val="00917E21"/>
    <w:rsid w:val="0092525E"/>
    <w:rsid w:val="00960C32"/>
    <w:rsid w:val="009F1D91"/>
    <w:rsid w:val="00BB6D9E"/>
    <w:rsid w:val="00BC4C12"/>
    <w:rsid w:val="00BC52DA"/>
    <w:rsid w:val="00BF6F38"/>
    <w:rsid w:val="00C01AA9"/>
    <w:rsid w:val="00C47B1E"/>
    <w:rsid w:val="00C86E70"/>
    <w:rsid w:val="00CC1170"/>
    <w:rsid w:val="00CE0C83"/>
    <w:rsid w:val="00D2332A"/>
    <w:rsid w:val="00D314E5"/>
    <w:rsid w:val="00D56842"/>
    <w:rsid w:val="00D61428"/>
    <w:rsid w:val="00DF792B"/>
    <w:rsid w:val="00E239B9"/>
    <w:rsid w:val="00E613EF"/>
    <w:rsid w:val="00F4696E"/>
    <w:rsid w:val="00FA2DE5"/>
    <w:rsid w:val="00F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5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44724C"/>
    <w:rPr>
      <w:color w:val="0000FF"/>
      <w:u w:val="single"/>
    </w:rPr>
  </w:style>
  <w:style w:type="character" w:styleId="a3">
    <w:name w:val="Strong"/>
    <w:basedOn w:val="a0"/>
    <w:qFormat/>
    <w:rsid w:val="005754D5"/>
    <w:rPr>
      <w:b/>
      <w:bCs/>
    </w:rPr>
  </w:style>
  <w:style w:type="character" w:customStyle="1" w:styleId="ListLabel1">
    <w:name w:val="ListLabel 1"/>
    <w:qFormat/>
    <w:rsid w:val="002B7209"/>
    <w:rPr>
      <w:b/>
      <w:color w:val="auto"/>
      <w:u w:val="none"/>
      <w:lang w:val="en-US"/>
    </w:rPr>
  </w:style>
  <w:style w:type="character" w:customStyle="1" w:styleId="ListLabel2">
    <w:name w:val="ListLabel 2"/>
    <w:qFormat/>
    <w:rsid w:val="002B7209"/>
    <w:rPr>
      <w:b/>
      <w:color w:val="auto"/>
      <w:u w:val="none"/>
    </w:rPr>
  </w:style>
  <w:style w:type="character" w:customStyle="1" w:styleId="ListLabel3">
    <w:name w:val="ListLabel 3"/>
    <w:qFormat/>
    <w:rsid w:val="002B7209"/>
    <w:rPr>
      <w:b/>
      <w:lang w:val="en-US"/>
    </w:rPr>
  </w:style>
  <w:style w:type="character" w:customStyle="1" w:styleId="ListLabel4">
    <w:name w:val="ListLabel 4"/>
    <w:qFormat/>
    <w:rsid w:val="002B7209"/>
    <w:rPr>
      <w:b/>
    </w:rPr>
  </w:style>
  <w:style w:type="character" w:customStyle="1" w:styleId="ListLabel5">
    <w:name w:val="ListLabel 5"/>
    <w:qFormat/>
    <w:rsid w:val="002B7209"/>
    <w:rPr>
      <w:b/>
      <w:color w:val="365F91"/>
      <w:lang w:val="en-US"/>
    </w:rPr>
  </w:style>
  <w:style w:type="character" w:customStyle="1" w:styleId="ListLabel6">
    <w:name w:val="ListLabel 6"/>
    <w:qFormat/>
    <w:rsid w:val="002B7209"/>
    <w:rPr>
      <w:b/>
      <w:color w:val="365F91"/>
    </w:rPr>
  </w:style>
  <w:style w:type="character" w:customStyle="1" w:styleId="ListLabel7">
    <w:name w:val="ListLabel 7"/>
    <w:qFormat/>
    <w:rsid w:val="002B7209"/>
    <w:rPr>
      <w:color w:val="auto"/>
    </w:rPr>
  </w:style>
  <w:style w:type="character" w:customStyle="1" w:styleId="ListLabel8">
    <w:name w:val="ListLabel 8"/>
    <w:qFormat/>
    <w:rsid w:val="002B7209"/>
    <w:rPr>
      <w:color w:val="auto"/>
      <w:lang w:val="en-US"/>
    </w:rPr>
  </w:style>
  <w:style w:type="character" w:customStyle="1" w:styleId="ListLabel9">
    <w:name w:val="ListLabel 9"/>
    <w:qFormat/>
    <w:rsid w:val="002B7209"/>
    <w:rPr>
      <w:color w:val="auto"/>
      <w:lang w:val="en-US"/>
    </w:rPr>
  </w:style>
  <w:style w:type="character" w:customStyle="1" w:styleId="ListLabel11">
    <w:name w:val="ListLabel 11"/>
    <w:qFormat/>
    <w:rsid w:val="002B7209"/>
    <w:rPr>
      <w:color w:val="000000"/>
      <w:shd w:val="clear" w:color="auto" w:fill="FFFFFF"/>
    </w:rPr>
  </w:style>
  <w:style w:type="character" w:customStyle="1" w:styleId="ListLabel10">
    <w:name w:val="ListLabel 10"/>
    <w:qFormat/>
    <w:rsid w:val="002B7209"/>
    <w:rPr>
      <w:color w:val="auto"/>
    </w:rPr>
  </w:style>
  <w:style w:type="paragraph" w:customStyle="1" w:styleId="a4">
    <w:name w:val="Заголовок"/>
    <w:basedOn w:val="a"/>
    <w:next w:val="a5"/>
    <w:qFormat/>
    <w:rsid w:val="002B72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2B7209"/>
    <w:pPr>
      <w:spacing w:after="140" w:line="276" w:lineRule="auto"/>
    </w:pPr>
  </w:style>
  <w:style w:type="paragraph" w:styleId="a6">
    <w:name w:val="List"/>
    <w:basedOn w:val="a5"/>
    <w:rsid w:val="002B7209"/>
    <w:rPr>
      <w:rFonts w:cs="Arial"/>
    </w:rPr>
  </w:style>
  <w:style w:type="paragraph" w:customStyle="1" w:styleId="1">
    <w:name w:val="Название объекта1"/>
    <w:basedOn w:val="a"/>
    <w:qFormat/>
    <w:rsid w:val="002B7209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2B7209"/>
    <w:pPr>
      <w:suppressLineNumbers/>
    </w:pPr>
    <w:rPr>
      <w:rFonts w:cs="Arial"/>
    </w:rPr>
  </w:style>
  <w:style w:type="paragraph" w:styleId="a8">
    <w:name w:val="Balloon Text"/>
    <w:basedOn w:val="a"/>
    <w:semiHidden/>
    <w:qFormat/>
    <w:rsid w:val="003858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qFormat/>
    <w:rsid w:val="00631DD1"/>
    <w:pPr>
      <w:spacing w:beforeAutospacing="1" w:afterAutospacing="1"/>
    </w:pPr>
  </w:style>
  <w:style w:type="paragraph" w:customStyle="1" w:styleId="Default">
    <w:name w:val="Default"/>
    <w:qFormat/>
    <w:rsid w:val="00FC6C57"/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A862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A86222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5A76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unhideWhenUsed/>
    <w:rsid w:val="00200F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5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44724C"/>
    <w:rPr>
      <w:color w:val="0000FF"/>
      <w:u w:val="single"/>
    </w:rPr>
  </w:style>
  <w:style w:type="character" w:styleId="a3">
    <w:name w:val="Strong"/>
    <w:basedOn w:val="a0"/>
    <w:qFormat/>
    <w:rsid w:val="005754D5"/>
    <w:rPr>
      <w:b/>
      <w:bCs/>
    </w:rPr>
  </w:style>
  <w:style w:type="character" w:customStyle="1" w:styleId="ListLabel1">
    <w:name w:val="ListLabel 1"/>
    <w:qFormat/>
    <w:rsid w:val="002B7209"/>
    <w:rPr>
      <w:b/>
      <w:color w:val="auto"/>
      <w:u w:val="none"/>
      <w:lang w:val="en-US"/>
    </w:rPr>
  </w:style>
  <w:style w:type="character" w:customStyle="1" w:styleId="ListLabel2">
    <w:name w:val="ListLabel 2"/>
    <w:qFormat/>
    <w:rsid w:val="002B7209"/>
    <w:rPr>
      <w:b/>
      <w:color w:val="auto"/>
      <w:u w:val="none"/>
    </w:rPr>
  </w:style>
  <w:style w:type="character" w:customStyle="1" w:styleId="ListLabel3">
    <w:name w:val="ListLabel 3"/>
    <w:qFormat/>
    <w:rsid w:val="002B7209"/>
    <w:rPr>
      <w:b/>
      <w:lang w:val="en-US"/>
    </w:rPr>
  </w:style>
  <w:style w:type="character" w:customStyle="1" w:styleId="ListLabel4">
    <w:name w:val="ListLabel 4"/>
    <w:qFormat/>
    <w:rsid w:val="002B7209"/>
    <w:rPr>
      <w:b/>
    </w:rPr>
  </w:style>
  <w:style w:type="character" w:customStyle="1" w:styleId="ListLabel5">
    <w:name w:val="ListLabel 5"/>
    <w:qFormat/>
    <w:rsid w:val="002B7209"/>
    <w:rPr>
      <w:b/>
      <w:color w:val="365F91"/>
      <w:lang w:val="en-US"/>
    </w:rPr>
  </w:style>
  <w:style w:type="character" w:customStyle="1" w:styleId="ListLabel6">
    <w:name w:val="ListLabel 6"/>
    <w:qFormat/>
    <w:rsid w:val="002B7209"/>
    <w:rPr>
      <w:b/>
      <w:color w:val="365F91"/>
    </w:rPr>
  </w:style>
  <w:style w:type="character" w:customStyle="1" w:styleId="ListLabel7">
    <w:name w:val="ListLabel 7"/>
    <w:qFormat/>
    <w:rsid w:val="002B7209"/>
    <w:rPr>
      <w:color w:val="auto"/>
    </w:rPr>
  </w:style>
  <w:style w:type="character" w:customStyle="1" w:styleId="ListLabel8">
    <w:name w:val="ListLabel 8"/>
    <w:qFormat/>
    <w:rsid w:val="002B7209"/>
    <w:rPr>
      <w:color w:val="auto"/>
      <w:lang w:val="en-US"/>
    </w:rPr>
  </w:style>
  <w:style w:type="character" w:customStyle="1" w:styleId="ListLabel9">
    <w:name w:val="ListLabel 9"/>
    <w:qFormat/>
    <w:rsid w:val="002B7209"/>
    <w:rPr>
      <w:color w:val="auto"/>
      <w:lang w:val="en-US"/>
    </w:rPr>
  </w:style>
  <w:style w:type="character" w:customStyle="1" w:styleId="ListLabel11">
    <w:name w:val="ListLabel 11"/>
    <w:qFormat/>
    <w:rsid w:val="002B7209"/>
    <w:rPr>
      <w:color w:val="000000"/>
      <w:shd w:val="clear" w:color="auto" w:fill="FFFFFF"/>
    </w:rPr>
  </w:style>
  <w:style w:type="character" w:customStyle="1" w:styleId="ListLabel10">
    <w:name w:val="ListLabel 10"/>
    <w:qFormat/>
    <w:rsid w:val="002B7209"/>
    <w:rPr>
      <w:color w:val="auto"/>
    </w:rPr>
  </w:style>
  <w:style w:type="paragraph" w:customStyle="1" w:styleId="a4">
    <w:name w:val="Заголовок"/>
    <w:basedOn w:val="a"/>
    <w:next w:val="a5"/>
    <w:qFormat/>
    <w:rsid w:val="002B72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2B7209"/>
    <w:pPr>
      <w:spacing w:after="140" w:line="276" w:lineRule="auto"/>
    </w:pPr>
  </w:style>
  <w:style w:type="paragraph" w:styleId="a6">
    <w:name w:val="List"/>
    <w:basedOn w:val="a5"/>
    <w:rsid w:val="002B7209"/>
    <w:rPr>
      <w:rFonts w:cs="Arial"/>
    </w:rPr>
  </w:style>
  <w:style w:type="paragraph" w:customStyle="1" w:styleId="1">
    <w:name w:val="Название объекта1"/>
    <w:basedOn w:val="a"/>
    <w:qFormat/>
    <w:rsid w:val="002B7209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2B7209"/>
    <w:pPr>
      <w:suppressLineNumbers/>
    </w:pPr>
    <w:rPr>
      <w:rFonts w:cs="Arial"/>
    </w:rPr>
  </w:style>
  <w:style w:type="paragraph" w:styleId="a8">
    <w:name w:val="Balloon Text"/>
    <w:basedOn w:val="a"/>
    <w:semiHidden/>
    <w:qFormat/>
    <w:rsid w:val="003858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qFormat/>
    <w:rsid w:val="00631DD1"/>
    <w:pPr>
      <w:spacing w:beforeAutospacing="1" w:afterAutospacing="1"/>
    </w:pPr>
  </w:style>
  <w:style w:type="paragraph" w:customStyle="1" w:styleId="Default">
    <w:name w:val="Default"/>
    <w:qFormat/>
    <w:rsid w:val="00FC6C57"/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A862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A86222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5A76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unhideWhenUsed/>
    <w:rsid w:val="00200F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ss.doo@yandex.ru" TargetMode="External"/><Relationship Id="rId18" Type="http://schemas.openxmlformats.org/officeDocument/2006/relationships/hyperlink" Target="mailto:Zvezda-dc@yandex.ru" TargetMode="External"/><Relationship Id="rId26" Type="http://schemas.openxmlformats.org/officeDocument/2006/relationships/hyperlink" Target="mailto:uft-shkola@yandex.ru" TargetMode="External"/><Relationship Id="rId39" Type="http://schemas.openxmlformats.org/officeDocument/2006/relationships/hyperlink" Target="mailto:vumbuk2013@yandex.ru" TargetMode="External"/><Relationship Id="rId21" Type="http://schemas.openxmlformats.org/officeDocument/2006/relationships/hyperlink" Target="mailto:Kulikovoschool@yandex.ru" TargetMode="External"/><Relationship Id="rId34" Type="http://schemas.openxmlformats.org/officeDocument/2006/relationships/hyperlink" Target="mailto:ozn.kotlas@aoczn.ru" TargetMode="External"/><Relationship Id="rId42" Type="http://schemas.openxmlformats.org/officeDocument/2006/relationships/hyperlink" Target="mailto:krasncrb29@yandex.ru" TargetMode="External"/><Relationship Id="rId47" Type="http://schemas.openxmlformats.org/officeDocument/2006/relationships/hyperlink" Target="mailto:uft-shkola@yandex.ru" TargetMode="External"/><Relationship Id="rId50" Type="http://schemas.openxmlformats.org/officeDocument/2006/relationships/hyperlink" Target="mailto:krkschool@yandex.ru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kdn-krasnoborsk@mail.ru" TargetMode="External"/><Relationship Id="rId12" Type="http://schemas.openxmlformats.org/officeDocument/2006/relationships/hyperlink" Target="mailto:knosh@yandex.ru" TargetMode="External"/><Relationship Id="rId17" Type="http://schemas.openxmlformats.org/officeDocument/2006/relationships/hyperlink" Target="mailto:shhealyona@yandex.ru" TargetMode="External"/><Relationship Id="rId25" Type="http://schemas.openxmlformats.org/officeDocument/2006/relationships/hyperlink" Target="mailto:zolushkaDS@yandex.ru" TargetMode="External"/><Relationship Id="rId33" Type="http://schemas.openxmlformats.org/officeDocument/2006/relationships/hyperlink" Target="https://passport.yandex.ru/" TargetMode="External"/><Relationship Id="rId38" Type="http://schemas.openxmlformats.org/officeDocument/2006/relationships/hyperlink" Target="mailto:kdcbelosl@yandex.ru" TargetMode="External"/><Relationship Id="rId46" Type="http://schemas.openxmlformats.org/officeDocument/2006/relationships/hyperlink" Target="mailto:Kulikovoschool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ukina.anna.sergeevna@yandex.ru" TargetMode="External"/><Relationship Id="rId20" Type="http://schemas.openxmlformats.org/officeDocument/2006/relationships/hyperlink" Target="mailto:knosh@yandex.ru" TargetMode="External"/><Relationship Id="rId29" Type="http://schemas.openxmlformats.org/officeDocument/2006/relationships/hyperlink" Target="mailto:evdaschool@yandex.ru" TargetMode="External"/><Relationship Id="rId41" Type="http://schemas.openxmlformats.org/officeDocument/2006/relationships/hyperlink" Target="mailto:dkpermogorye@yandex.ru" TargetMode="External"/><Relationship Id="rId54" Type="http://schemas.openxmlformats.org/officeDocument/2006/relationships/hyperlink" Target="mailto:evdaschool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rss.1-4@yandex.ru" TargetMode="External"/><Relationship Id="rId24" Type="http://schemas.openxmlformats.org/officeDocument/2006/relationships/hyperlink" Target="mailto:schekina.natalya@yandex.ru" TargetMode="External"/><Relationship Id="rId32" Type="http://schemas.openxmlformats.org/officeDocument/2006/relationships/hyperlink" Target="mailto:kraskcso@atnet.ru" TargetMode="External"/><Relationship Id="rId37" Type="http://schemas.openxmlformats.org/officeDocument/2006/relationships/hyperlink" Target="mailto:natascha.kazakova.kdc@yandex.ru" TargetMode="External"/><Relationship Id="rId40" Type="http://schemas.openxmlformats.org/officeDocument/2006/relationships/hyperlink" Target="mailto:poljarnaja5@rambler.ru" TargetMode="External"/><Relationship Id="rId45" Type="http://schemas.openxmlformats.org/officeDocument/2006/relationships/hyperlink" Target="mailto:chershool07@yandex.ru" TargetMode="External"/><Relationship Id="rId53" Type="http://schemas.openxmlformats.org/officeDocument/2006/relationships/hyperlink" Target="mailto:uft-shkola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kryljova-olga@rambler.ru" TargetMode="External"/><Relationship Id="rId23" Type="http://schemas.openxmlformats.org/officeDocument/2006/relationships/hyperlink" Target="mailto:chershool07@yandex.ru" TargetMode="External"/><Relationship Id="rId28" Type="http://schemas.openxmlformats.org/officeDocument/2006/relationships/hyperlink" Target="mailto:whitesludaschool1@mail.ru" TargetMode="External"/><Relationship Id="rId36" Type="http://schemas.openxmlformats.org/officeDocument/2006/relationships/hyperlink" Target="mailto:telegovokdc@mail.ru" TargetMode="External"/><Relationship Id="rId49" Type="http://schemas.openxmlformats.org/officeDocument/2006/relationships/hyperlink" Target="mailto:Permskol@yandex.ru%20" TargetMode="External"/><Relationship Id="rId10" Type="http://schemas.openxmlformats.org/officeDocument/2006/relationships/hyperlink" Target="mailto:ev.krasroo@yandex.ru" TargetMode="External"/><Relationship Id="rId19" Type="http://schemas.openxmlformats.org/officeDocument/2006/relationships/hyperlink" Target="mailto:ira.seli2016@yandex.ru" TargetMode="External"/><Relationship Id="rId31" Type="http://schemas.openxmlformats.org/officeDocument/2006/relationships/hyperlink" Target="mailto:osspkrasn@mail.ru" TargetMode="External"/><Relationship Id="rId44" Type="http://schemas.openxmlformats.org/officeDocument/2006/relationships/hyperlink" Target="mailto:krkschool@yandex.ru" TargetMode="External"/><Relationship Id="rId52" Type="http://schemas.openxmlformats.org/officeDocument/2006/relationships/hyperlink" Target="mailto:whitesludaschool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rkschool@yandex.ru" TargetMode="External"/><Relationship Id="rId14" Type="http://schemas.openxmlformats.org/officeDocument/2006/relationships/hyperlink" Target="mailto:fominalyub@yandex.ru" TargetMode="External"/><Relationship Id="rId22" Type="http://schemas.openxmlformats.org/officeDocument/2006/relationships/hyperlink" Target="mailto:olga.novinskaya.7171@mail.ru" TargetMode="External"/><Relationship Id="rId27" Type="http://schemas.openxmlformats.org/officeDocument/2006/relationships/hyperlink" Target="mailto:whitesludaschool@mail.ru" TargetMode="External"/><Relationship Id="rId30" Type="http://schemas.openxmlformats.org/officeDocument/2006/relationships/hyperlink" Target="mailto:tb.evdaschool@yandex.ru" TargetMode="External"/><Relationship Id="rId35" Type="http://schemas.openxmlformats.org/officeDocument/2006/relationships/hyperlink" Target="mailto:rkc-kopylova@mail.ru" TargetMode="External"/><Relationship Id="rId43" Type="http://schemas.openxmlformats.org/officeDocument/2006/relationships/hyperlink" Target="tel:+78184032634" TargetMode="External"/><Relationship Id="rId48" Type="http://schemas.openxmlformats.org/officeDocument/2006/relationships/hyperlink" Target="mailto:Permskol@yandex.ru%20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krasroo@yandex.ru" TargetMode="External"/><Relationship Id="rId51" Type="http://schemas.openxmlformats.org/officeDocument/2006/relationships/hyperlink" Target="mailto:chershool07@yandex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5F8C0-82E3-4B8A-9CFF-6E5A837B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5820</Words>
  <Characters>33176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делам несовершеннолетних и защите их прав администрации МО «Красноборский муниципальный район»</vt:lpstr>
    </vt:vector>
  </TitlesOfParts>
  <Company>MoBIL GROUP</Company>
  <LinksUpToDate>false</LinksUpToDate>
  <CharactersWithSpaces>38919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делам несовершеннолетних и защите их прав администрации МО «Красноборский муниципальный район»</dc:title>
  <dc:creator>Shilina</dc:creator>
  <cp:lastModifiedBy>KDN2</cp:lastModifiedBy>
  <cp:revision>2</cp:revision>
  <cp:lastPrinted>2025-01-14T08:23:00Z</cp:lastPrinted>
  <dcterms:created xsi:type="dcterms:W3CDTF">2025-01-14T08:34:00Z</dcterms:created>
  <dcterms:modified xsi:type="dcterms:W3CDTF">2025-01-14T08:34:00Z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