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9AF" w:rsidRPr="00F449AF" w:rsidRDefault="00F449AF" w:rsidP="003E4FDF">
      <w:pPr>
        <w:pStyle w:val="ConsPlusNonformat"/>
        <w:jc w:val="right"/>
        <w:rPr>
          <w:rFonts w:ascii="Times New Roman" w:hAnsi="Times New Roman" w:cs="Times New Roman"/>
        </w:rPr>
      </w:pPr>
      <w:r w:rsidRPr="00F449AF">
        <w:rPr>
          <w:rFonts w:ascii="Times New Roman" w:hAnsi="Times New Roman" w:cs="Times New Roman"/>
        </w:rPr>
        <w:t xml:space="preserve">Приложение № </w:t>
      </w:r>
      <w:r w:rsidR="00045956">
        <w:rPr>
          <w:rFonts w:ascii="Times New Roman" w:hAnsi="Times New Roman" w:cs="Times New Roman"/>
        </w:rPr>
        <w:t>6</w:t>
      </w:r>
      <w:bookmarkStart w:id="0" w:name="_GoBack"/>
      <w:bookmarkEnd w:id="0"/>
      <w:r w:rsidR="00C0628F">
        <w:rPr>
          <w:rFonts w:ascii="Times New Roman" w:hAnsi="Times New Roman" w:cs="Times New Roman"/>
        </w:rPr>
        <w:t xml:space="preserve"> </w:t>
      </w:r>
      <w:r w:rsidRPr="00F449AF">
        <w:rPr>
          <w:rFonts w:ascii="Times New Roman" w:hAnsi="Times New Roman" w:cs="Times New Roman"/>
        </w:rPr>
        <w:t>к конкурсной документации</w:t>
      </w:r>
    </w:p>
    <w:p w:rsidR="007C3928" w:rsidRPr="003E4FDF" w:rsidRDefault="007C3928" w:rsidP="003E4FDF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АКТ</w:t>
      </w:r>
    </w:p>
    <w:p w:rsidR="007C3928" w:rsidRPr="003E4FDF" w:rsidRDefault="007C3928" w:rsidP="007C392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F449AF">
        <w:rPr>
          <w:b/>
          <w:bCs/>
          <w:sz w:val="24"/>
          <w:szCs w:val="24"/>
        </w:rPr>
        <w:t xml:space="preserve">. ЛОТ № </w:t>
      </w:r>
      <w:r w:rsidR="00507839">
        <w:rPr>
          <w:b/>
          <w:bCs/>
          <w:sz w:val="24"/>
          <w:szCs w:val="24"/>
        </w:rPr>
        <w:t>2</w:t>
      </w:r>
    </w:p>
    <w:p w:rsidR="007C3928" w:rsidRDefault="007C3928" w:rsidP="007C392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773DDB" w:rsidRDefault="007C3928" w:rsidP="00773DDB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="00773DDB" w:rsidRPr="00773DDB">
        <w:rPr>
          <w:sz w:val="24"/>
          <w:szCs w:val="24"/>
          <w:u w:val="single"/>
        </w:rPr>
        <w:t xml:space="preserve">Архангельская область, </w:t>
      </w:r>
      <w:r w:rsidRPr="00773DDB">
        <w:rPr>
          <w:sz w:val="24"/>
          <w:szCs w:val="24"/>
          <w:u w:val="single"/>
        </w:rPr>
        <w:t xml:space="preserve">Красноборский </w:t>
      </w:r>
      <w:r w:rsidR="00773DDB" w:rsidRPr="00773DDB">
        <w:rPr>
          <w:sz w:val="24"/>
          <w:szCs w:val="24"/>
          <w:u w:val="single"/>
        </w:rPr>
        <w:t>район</w:t>
      </w:r>
      <w:r w:rsidRPr="00773DDB">
        <w:rPr>
          <w:sz w:val="24"/>
          <w:szCs w:val="24"/>
          <w:u w:val="single"/>
        </w:rPr>
        <w:t xml:space="preserve">, </w:t>
      </w:r>
      <w:r w:rsidR="00F449AF">
        <w:rPr>
          <w:sz w:val="24"/>
          <w:szCs w:val="24"/>
          <w:u w:val="single"/>
        </w:rPr>
        <w:t xml:space="preserve">                          </w:t>
      </w:r>
      <w:r w:rsidRPr="00773DDB">
        <w:rPr>
          <w:sz w:val="24"/>
          <w:szCs w:val="24"/>
          <w:u w:val="single"/>
        </w:rPr>
        <w:t xml:space="preserve">с. </w:t>
      </w:r>
      <w:r w:rsidR="00773DDB" w:rsidRPr="00773DDB">
        <w:rPr>
          <w:sz w:val="24"/>
          <w:szCs w:val="24"/>
          <w:u w:val="single"/>
        </w:rPr>
        <w:t xml:space="preserve">Красноборск, ул. </w:t>
      </w:r>
      <w:r w:rsidR="007411F1">
        <w:rPr>
          <w:sz w:val="24"/>
          <w:szCs w:val="24"/>
          <w:u w:val="single"/>
        </w:rPr>
        <w:t>Советская, д. 23</w:t>
      </w:r>
      <w:r w:rsidR="00F449AF">
        <w:rPr>
          <w:sz w:val="24"/>
          <w:szCs w:val="24"/>
          <w:u w:val="single"/>
        </w:rPr>
        <w:t xml:space="preserve">                                                                                                </w:t>
      </w:r>
    </w:p>
    <w:p w:rsidR="007C3928" w:rsidRPr="004B7A1E" w:rsidRDefault="00773DDB" w:rsidP="00773DDB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 w:rsidR="007C3928"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7C3928" w:rsidRDefault="007C3928" w:rsidP="007C392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7C3928" w:rsidRPr="00BF6AE8" w:rsidRDefault="007411F1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2013</w:t>
      </w:r>
    </w:p>
    <w:p w:rsidR="007C3928" w:rsidRDefault="007C3928" w:rsidP="007C392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7C3928" w:rsidRPr="00BF6AE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</w:p>
    <w:p w:rsidR="007C3928" w:rsidRDefault="007C3928" w:rsidP="007C392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7C3928" w:rsidRDefault="007C3928" w:rsidP="007C392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7C3928" w:rsidRPr="00846C25" w:rsidRDefault="007C3928" w:rsidP="007C392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  <w:r w:rsidR="009203C9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7C3928" w:rsidRDefault="007C3928" w:rsidP="007C392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7C3928" w:rsidRPr="00B6025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7C3928" w:rsidRPr="00B6025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7411F1">
        <w:rPr>
          <w:sz w:val="24"/>
          <w:szCs w:val="24"/>
        </w:rPr>
        <w:t>12</w:t>
      </w:r>
    </w:p>
    <w:p w:rsidR="007C3928" w:rsidRDefault="007C3928" w:rsidP="007C392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7C3928" w:rsidRDefault="007C3928" w:rsidP="007411F1">
      <w:pPr>
        <w:rPr>
          <w:sz w:val="24"/>
          <w:szCs w:val="24"/>
        </w:rPr>
      </w:pPr>
    </w:p>
    <w:p w:rsidR="007C3928" w:rsidRDefault="007C3928" w:rsidP="007C392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7C3928" w:rsidRDefault="007C3928" w:rsidP="007C392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7C3928" w:rsidRDefault="007C3928" w:rsidP="007411F1">
      <w:pPr>
        <w:rPr>
          <w:sz w:val="24"/>
          <w:szCs w:val="24"/>
        </w:rPr>
      </w:pPr>
    </w:p>
    <w:p w:rsidR="007C3928" w:rsidRDefault="007C3928" w:rsidP="007C3928">
      <w:pPr>
        <w:pBdr>
          <w:top w:val="single" w:sz="4" w:space="1" w:color="auto"/>
        </w:pBdr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7C3928" w:rsidRDefault="007C3928" w:rsidP="007C3928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rPr>
          <w:sz w:val="2"/>
          <w:szCs w:val="2"/>
        </w:rPr>
      </w:pPr>
    </w:p>
    <w:p w:rsidR="007411F1" w:rsidRDefault="007411F1" w:rsidP="007411F1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7411F1" w:rsidRDefault="007411F1" w:rsidP="007411F1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7411F1" w:rsidRDefault="007411F1" w:rsidP="007411F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7411F1" w:rsidRDefault="007411F1" w:rsidP="007411F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618,0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7411F1" w:rsidRDefault="007411F1" w:rsidP="007411F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506,1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7411F1" w:rsidRDefault="007411F1" w:rsidP="007411F1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  <w:t>111,9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7411F1" w:rsidRDefault="007411F1" w:rsidP="007411F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7411F1" w:rsidRDefault="007411F1" w:rsidP="007411F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7411F1" w:rsidRDefault="007411F1" w:rsidP="007411F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7411F1" w:rsidRDefault="007411F1" w:rsidP="007411F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7411F1" w:rsidRDefault="007411F1" w:rsidP="007411F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7411F1" w:rsidRDefault="007411F1" w:rsidP="007411F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7411F1" w:rsidRDefault="007411F1" w:rsidP="007411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7411F1" w:rsidRDefault="007411F1" w:rsidP="007411F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7411F1" w:rsidRPr="00B0229E" w:rsidRDefault="007411F1" w:rsidP="007411F1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A77E7A" w:rsidRPr="00FE3AF9" w:rsidRDefault="00A77E7A" w:rsidP="007C3928">
      <w:pPr>
        <w:spacing w:before="360" w:after="240"/>
        <w:jc w:val="center"/>
        <w:rPr>
          <w:sz w:val="24"/>
          <w:szCs w:val="24"/>
        </w:rPr>
      </w:pPr>
    </w:p>
    <w:p w:rsidR="007C3928" w:rsidRDefault="007C3928" w:rsidP="007C392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F536B7" w:rsidRDefault="007C3928" w:rsidP="00EB1458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F536B7" w:rsidRDefault="007C3928" w:rsidP="00EB1458">
            <w:pPr>
              <w:jc w:val="center"/>
            </w:pPr>
            <w:r w:rsidRPr="00F536B7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F536B7" w:rsidRDefault="007C3928" w:rsidP="00EB1458">
            <w:pPr>
              <w:jc w:val="center"/>
            </w:pPr>
            <w:r w:rsidRPr="00F536B7">
              <w:t>Техническое состояние элементов общего имущества многоквартирного дома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73DDB" w:rsidP="00EB1458">
            <w:pPr>
              <w:ind w:left="57"/>
              <w:jc w:val="center"/>
            </w:pPr>
            <w:r w:rsidRPr="00F536B7">
              <w:t>Бетонная лента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371290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411F1" w:rsidP="00EB1458">
            <w:pPr>
              <w:ind w:left="57"/>
              <w:jc w:val="center"/>
            </w:pPr>
            <w:r w:rsidRPr="00F536B7">
              <w:t>панельный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371290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411F1" w:rsidP="00EB1458">
            <w:pPr>
              <w:ind w:left="57"/>
              <w:jc w:val="center"/>
            </w:pPr>
            <w:r w:rsidRPr="00F536B7">
              <w:t>металлопрофиль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371290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411F1" w:rsidP="00EB1458">
            <w:pPr>
              <w:ind w:left="57"/>
              <w:jc w:val="center"/>
            </w:pPr>
            <w:r w:rsidRPr="00F536B7">
              <w:t xml:space="preserve">ПВХ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371290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73DDB" w:rsidP="00EB1458">
            <w:pPr>
              <w:ind w:left="57"/>
              <w:jc w:val="center"/>
            </w:pPr>
            <w:r w:rsidRPr="00F536B7">
              <w:t>Окраска,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  <w:p w:rsidR="007C3928" w:rsidRPr="00F536B7" w:rsidRDefault="007C3928" w:rsidP="00EB1458">
            <w:pPr>
              <w:ind w:left="57"/>
            </w:pPr>
          </w:p>
          <w:p w:rsidR="007C3928" w:rsidRPr="00F536B7" w:rsidRDefault="007C3928" w:rsidP="00EB1458">
            <w:pPr>
              <w:ind w:left="57"/>
            </w:pPr>
          </w:p>
          <w:p w:rsidR="007C3928" w:rsidRPr="00F536B7" w:rsidRDefault="007C3928" w:rsidP="00EB1458">
            <w:pPr>
              <w:ind w:left="57"/>
            </w:pPr>
            <w:r w:rsidRPr="00F536B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411F1" w:rsidP="00371290">
            <w:pPr>
              <w:ind w:left="57"/>
            </w:pPr>
            <w:r w:rsidRPr="00F536B7"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411F1" w:rsidP="00EB1458">
            <w:pPr>
              <w:ind w:left="57"/>
            </w:pPr>
            <w:r w:rsidRPr="00F536B7"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371290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</w:tbl>
    <w:p w:rsidR="003E4FD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4FD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4FDF" w:rsidRPr="00DE7DB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EB1458" w:rsidRDefault="00EB1458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7839" w:rsidRDefault="0050783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7839" w:rsidRDefault="0050783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Pr="003E4FDF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A77E7A" w:rsidRDefault="00A77E7A" w:rsidP="00507839">
      <w:pPr>
        <w:spacing w:before="400"/>
        <w:jc w:val="center"/>
        <w:rPr>
          <w:b/>
          <w:bCs/>
          <w:sz w:val="24"/>
          <w:szCs w:val="24"/>
        </w:rPr>
      </w:pPr>
    </w:p>
    <w:p w:rsidR="00507839" w:rsidRPr="003E4FDF" w:rsidRDefault="00507839" w:rsidP="00507839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lastRenderedPageBreak/>
        <w:t>АКТ</w:t>
      </w:r>
    </w:p>
    <w:p w:rsidR="00507839" w:rsidRPr="003E4FDF" w:rsidRDefault="00507839" w:rsidP="0050783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 ЛОТ № 2</w:t>
      </w:r>
    </w:p>
    <w:p w:rsidR="00507839" w:rsidRDefault="00507839" w:rsidP="00507839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507839" w:rsidRDefault="00507839" w:rsidP="00507839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73DD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       </w:t>
      </w:r>
      <w:r w:rsidRPr="00773DDB">
        <w:rPr>
          <w:sz w:val="24"/>
          <w:szCs w:val="24"/>
          <w:u w:val="single"/>
        </w:rPr>
        <w:t xml:space="preserve">с. Красноборск, ул. </w:t>
      </w:r>
      <w:r>
        <w:rPr>
          <w:sz w:val="24"/>
          <w:szCs w:val="24"/>
          <w:u w:val="single"/>
        </w:rPr>
        <w:t xml:space="preserve">Гагарина, д. 23а                                                                                                </w:t>
      </w:r>
    </w:p>
    <w:p w:rsidR="00507839" w:rsidRPr="004B7A1E" w:rsidRDefault="00507839" w:rsidP="00507839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507839" w:rsidRDefault="00507839" w:rsidP="00507839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507839" w:rsidRPr="00846C25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507839" w:rsidRDefault="00507839" w:rsidP="00507839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507839" w:rsidRPr="00BF6AE8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1980</w:t>
      </w:r>
    </w:p>
    <w:p w:rsidR="00507839" w:rsidRDefault="00507839" w:rsidP="00507839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507839" w:rsidRPr="00BF6AE8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28%</w:t>
      </w:r>
    </w:p>
    <w:p w:rsidR="00507839" w:rsidRDefault="00507839" w:rsidP="00507839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507839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507839" w:rsidRDefault="00507839" w:rsidP="00507839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507839" w:rsidRPr="00846C25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507839" w:rsidRDefault="00507839" w:rsidP="00507839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507839" w:rsidRPr="00846C25" w:rsidRDefault="00507839" w:rsidP="005078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507839" w:rsidRDefault="00507839" w:rsidP="00507839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507839" w:rsidRPr="00846C25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5</w:t>
      </w:r>
    </w:p>
    <w:p w:rsidR="00507839" w:rsidRDefault="00507839" w:rsidP="00507839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507839" w:rsidRPr="00846C25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имеется</w:t>
      </w:r>
    </w:p>
    <w:p w:rsidR="00507839" w:rsidRDefault="00507839" w:rsidP="00507839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507839" w:rsidRPr="00846C25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507839" w:rsidRDefault="00507839" w:rsidP="00507839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507839" w:rsidRPr="00B60255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507839" w:rsidRDefault="00507839" w:rsidP="00507839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507839" w:rsidRPr="00B60255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507839" w:rsidRDefault="00507839" w:rsidP="00507839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507839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40</w:t>
      </w:r>
    </w:p>
    <w:p w:rsidR="00507839" w:rsidRDefault="00507839" w:rsidP="00507839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507839" w:rsidRDefault="00507839" w:rsidP="0050783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507839" w:rsidRDefault="00507839" w:rsidP="00507839">
      <w:pPr>
        <w:rPr>
          <w:sz w:val="24"/>
          <w:szCs w:val="24"/>
        </w:rPr>
      </w:pPr>
    </w:p>
    <w:p w:rsidR="00507839" w:rsidRDefault="00507839" w:rsidP="00507839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507839" w:rsidRDefault="00507839" w:rsidP="005078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507839" w:rsidRDefault="00507839" w:rsidP="00507839">
      <w:pPr>
        <w:pBdr>
          <w:top w:val="single" w:sz="4" w:space="1" w:color="auto"/>
        </w:pBdr>
        <w:rPr>
          <w:sz w:val="2"/>
          <w:szCs w:val="2"/>
        </w:rPr>
      </w:pPr>
    </w:p>
    <w:p w:rsidR="00507839" w:rsidRDefault="00507839" w:rsidP="0050783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507839" w:rsidRDefault="00507839" w:rsidP="00507839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507839" w:rsidRDefault="00507839" w:rsidP="00507839">
      <w:pPr>
        <w:pBdr>
          <w:top w:val="single" w:sz="4" w:space="1" w:color="auto"/>
        </w:pBdr>
        <w:rPr>
          <w:sz w:val="2"/>
          <w:szCs w:val="2"/>
        </w:rPr>
      </w:pPr>
    </w:p>
    <w:p w:rsidR="00507839" w:rsidRDefault="00507839" w:rsidP="00507839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7417 куб. м</w:t>
      </w:r>
    </w:p>
    <w:p w:rsidR="00507839" w:rsidRDefault="00507839" w:rsidP="00507839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507839" w:rsidRDefault="00507839" w:rsidP="0050783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507839" w:rsidRDefault="00507839" w:rsidP="00507839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1948,0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07839" w:rsidRDefault="00507839" w:rsidP="00507839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507839" w:rsidRDefault="00507839" w:rsidP="00507839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1797,8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07839" w:rsidRDefault="00507839" w:rsidP="00507839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507839" w:rsidRDefault="00507839" w:rsidP="00507839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07839" w:rsidRDefault="00507839" w:rsidP="00507839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507839" w:rsidRDefault="00507839" w:rsidP="00507839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07839" w:rsidRDefault="00507839" w:rsidP="00507839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507839" w:rsidRDefault="00507839" w:rsidP="00507839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507839" w:rsidRDefault="00507839" w:rsidP="00507839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507839" w:rsidRDefault="00507839" w:rsidP="0050783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 кв. м</w:t>
      </w:r>
      <w:r>
        <w:rPr>
          <w:sz w:val="24"/>
          <w:szCs w:val="24"/>
        </w:rPr>
        <w:br/>
      </w:r>
    </w:p>
    <w:p w:rsidR="00507839" w:rsidRDefault="00507839" w:rsidP="00507839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507839" w:rsidRDefault="00507839" w:rsidP="00507839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507839" w:rsidRDefault="00507839" w:rsidP="00507839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помещений общего пользования   150,2 кв. м</w:t>
      </w:r>
    </w:p>
    <w:p w:rsidR="00507839" w:rsidRDefault="00507839" w:rsidP="00507839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507839" w:rsidRDefault="00507839" w:rsidP="0050783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507839" w:rsidRDefault="00507839" w:rsidP="00507839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507839" w:rsidRPr="00B0229E" w:rsidRDefault="00507839" w:rsidP="0050783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B503F6" w:rsidRPr="00FE3AF9" w:rsidRDefault="00B503F6" w:rsidP="00507839">
      <w:pPr>
        <w:spacing w:before="360" w:after="240"/>
        <w:jc w:val="center"/>
        <w:rPr>
          <w:sz w:val="24"/>
          <w:szCs w:val="24"/>
        </w:rPr>
      </w:pPr>
    </w:p>
    <w:p w:rsidR="00507839" w:rsidRDefault="00507839" w:rsidP="00507839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39" w:rsidRPr="00F536B7" w:rsidRDefault="00507839" w:rsidP="00B503F6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39" w:rsidRPr="00F536B7" w:rsidRDefault="00507839" w:rsidP="00B503F6">
            <w:pPr>
              <w:jc w:val="center"/>
            </w:pPr>
            <w:r w:rsidRPr="00F536B7">
              <w:t xml:space="preserve">Описание элементов (материал, </w:t>
            </w:r>
            <w:r w:rsidRPr="00F536B7">
              <w:lastRenderedPageBreak/>
              <w:t>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39" w:rsidRPr="00F536B7" w:rsidRDefault="00507839" w:rsidP="00B503F6">
            <w:pPr>
              <w:jc w:val="center"/>
            </w:pPr>
            <w:r w:rsidRPr="00F536B7">
              <w:lastRenderedPageBreak/>
              <w:t xml:space="preserve">Техническое состояние </w:t>
            </w:r>
            <w:r w:rsidRPr="00F536B7">
              <w:lastRenderedPageBreak/>
              <w:t>элементов общего имущества многоквартирного дома</w:t>
            </w: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lastRenderedPageBreak/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>
              <w:t>свайные, 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7839" w:rsidRPr="00F536B7" w:rsidRDefault="00B503F6" w:rsidP="00B503F6">
            <w:pPr>
              <w:autoSpaceDE/>
              <w:autoSpaceDN/>
              <w:jc w:val="center"/>
              <w:outlineLvl w:val="0"/>
            </w:pPr>
            <w:r>
              <w:t>железобетонный</w:t>
            </w:r>
          </w:p>
        </w:tc>
        <w:tc>
          <w:tcPr>
            <w:tcW w:w="2977" w:type="dxa"/>
            <w:vMerge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B503F6" w:rsidP="00B503F6">
            <w:pPr>
              <w:ind w:left="57"/>
              <w:jc w:val="center"/>
            </w:pPr>
            <w:r>
              <w:t>асбестоцементная,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B503F6" w:rsidP="00B503F6">
            <w:pPr>
              <w:ind w:left="57"/>
              <w:jc w:val="center"/>
            </w:pPr>
            <w:r>
              <w:t>филенчатые, 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B503F6" w:rsidP="00B503F6">
            <w:pPr>
              <w:ind w:left="57"/>
              <w:jc w:val="center"/>
            </w:pPr>
            <w:r>
              <w:t>Окраска, штукатурка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  <w:p w:rsidR="00507839" w:rsidRPr="00F536B7" w:rsidRDefault="00507839" w:rsidP="00B503F6">
            <w:pPr>
              <w:ind w:left="57"/>
            </w:pPr>
          </w:p>
          <w:p w:rsidR="00507839" w:rsidRPr="00F536B7" w:rsidRDefault="00507839" w:rsidP="00B503F6">
            <w:pPr>
              <w:ind w:left="57"/>
            </w:pPr>
          </w:p>
          <w:p w:rsidR="00507839" w:rsidRPr="00F536B7" w:rsidRDefault="00507839" w:rsidP="00B503F6">
            <w:pPr>
              <w:ind w:left="57"/>
            </w:pPr>
            <w:r w:rsidRPr="00F536B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B503F6" w:rsidP="00B503F6">
            <w:pPr>
              <w:ind w:left="57"/>
            </w:pPr>
            <w:r>
              <w:t>центральное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B503F6" w:rsidP="00B503F6">
            <w:pPr>
              <w:ind w:left="57"/>
            </w:pPr>
            <w:r>
              <w:t>центральное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  <w:tr w:rsidR="00507839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39" w:rsidRPr="00F536B7" w:rsidRDefault="00507839" w:rsidP="00B503F6">
            <w:pPr>
              <w:ind w:left="57"/>
            </w:pPr>
          </w:p>
        </w:tc>
      </w:tr>
    </w:tbl>
    <w:p w:rsidR="00507839" w:rsidRDefault="00507839" w:rsidP="00507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7839" w:rsidRDefault="00507839" w:rsidP="00507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7839" w:rsidRPr="00DE7DBF" w:rsidRDefault="00507839" w:rsidP="00507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507839" w:rsidRDefault="0050783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7E7A" w:rsidRDefault="00A77E7A" w:rsidP="00B503F6">
      <w:pPr>
        <w:spacing w:before="400"/>
        <w:jc w:val="center"/>
        <w:rPr>
          <w:b/>
          <w:bCs/>
          <w:sz w:val="24"/>
          <w:szCs w:val="24"/>
        </w:rPr>
      </w:pPr>
    </w:p>
    <w:p w:rsidR="00B503F6" w:rsidRPr="003E4FDF" w:rsidRDefault="00B503F6" w:rsidP="00B503F6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lastRenderedPageBreak/>
        <w:t>АКТ</w:t>
      </w:r>
    </w:p>
    <w:p w:rsidR="00B503F6" w:rsidRPr="003E4FDF" w:rsidRDefault="00B503F6" w:rsidP="00B503F6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 ЛОТ № 2</w:t>
      </w:r>
    </w:p>
    <w:p w:rsidR="00B503F6" w:rsidRDefault="00B503F6" w:rsidP="00B503F6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503F6" w:rsidRDefault="00B503F6" w:rsidP="00B503F6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73DD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       </w:t>
      </w:r>
      <w:r w:rsidRPr="00773DDB">
        <w:rPr>
          <w:sz w:val="24"/>
          <w:szCs w:val="24"/>
          <w:u w:val="single"/>
        </w:rPr>
        <w:t xml:space="preserve">с. Красноборск, ул. </w:t>
      </w:r>
      <w:r w:rsidR="00C32120">
        <w:rPr>
          <w:sz w:val="24"/>
          <w:szCs w:val="24"/>
          <w:u w:val="single"/>
        </w:rPr>
        <w:t>Красная, д. 43</w:t>
      </w:r>
      <w:r>
        <w:rPr>
          <w:sz w:val="24"/>
          <w:szCs w:val="24"/>
          <w:u w:val="single"/>
        </w:rPr>
        <w:t xml:space="preserve">                                                                                               </w:t>
      </w:r>
    </w:p>
    <w:p w:rsidR="00B503F6" w:rsidRPr="004B7A1E" w:rsidRDefault="00B503F6" w:rsidP="00B503F6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B503F6" w:rsidRDefault="00B503F6" w:rsidP="00B503F6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503F6" w:rsidRPr="00846C25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B503F6" w:rsidRDefault="00B503F6" w:rsidP="00B503F6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503F6" w:rsidRPr="00BF6AE8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</w:t>
      </w:r>
      <w:r w:rsidR="00C32120">
        <w:rPr>
          <w:sz w:val="24"/>
          <w:szCs w:val="24"/>
        </w:rPr>
        <w:t>88</w:t>
      </w:r>
    </w:p>
    <w:p w:rsidR="00B503F6" w:rsidRDefault="00B503F6" w:rsidP="00B503F6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503F6" w:rsidRPr="00BF6AE8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C32120">
        <w:rPr>
          <w:sz w:val="24"/>
          <w:szCs w:val="24"/>
        </w:rPr>
        <w:t xml:space="preserve">39 </w:t>
      </w:r>
      <w:r>
        <w:rPr>
          <w:sz w:val="24"/>
          <w:szCs w:val="24"/>
        </w:rPr>
        <w:t>%</w:t>
      </w:r>
    </w:p>
    <w:p w:rsidR="00B503F6" w:rsidRDefault="00B503F6" w:rsidP="00B503F6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503F6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503F6" w:rsidRDefault="00B503F6" w:rsidP="00B503F6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503F6" w:rsidRPr="00846C25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="00C32120">
        <w:rPr>
          <w:sz w:val="24"/>
          <w:szCs w:val="24"/>
        </w:rPr>
        <w:t>2013</w:t>
      </w:r>
    </w:p>
    <w:p w:rsidR="00B503F6" w:rsidRDefault="00B503F6" w:rsidP="00B503F6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503F6" w:rsidRPr="00846C25" w:rsidRDefault="00B503F6" w:rsidP="00B503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B503F6" w:rsidRDefault="00B503F6" w:rsidP="00B503F6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503F6" w:rsidRPr="00846C25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="00A77E7A">
        <w:rPr>
          <w:sz w:val="24"/>
          <w:szCs w:val="24"/>
        </w:rPr>
        <w:t>3</w:t>
      </w:r>
    </w:p>
    <w:p w:rsidR="00B503F6" w:rsidRDefault="00B503F6" w:rsidP="00B503F6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503F6" w:rsidRPr="00846C25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B503F6" w:rsidRDefault="00B503F6" w:rsidP="00B503F6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503F6" w:rsidRPr="00846C25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B503F6" w:rsidRDefault="00B503F6" w:rsidP="00B503F6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503F6" w:rsidRPr="00B60255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B503F6" w:rsidRDefault="00B503F6" w:rsidP="00B503F6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503F6" w:rsidRPr="00B60255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B503F6" w:rsidRDefault="00B503F6" w:rsidP="00B503F6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503F6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A77E7A">
        <w:rPr>
          <w:sz w:val="24"/>
          <w:szCs w:val="24"/>
        </w:rPr>
        <w:t>41</w:t>
      </w:r>
    </w:p>
    <w:p w:rsidR="00B503F6" w:rsidRDefault="00B503F6" w:rsidP="00B503F6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503F6" w:rsidRDefault="00B503F6" w:rsidP="00B503F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503F6" w:rsidRDefault="00B503F6" w:rsidP="00B503F6">
      <w:pPr>
        <w:rPr>
          <w:sz w:val="24"/>
          <w:szCs w:val="24"/>
        </w:rPr>
      </w:pPr>
    </w:p>
    <w:p w:rsidR="00B503F6" w:rsidRDefault="00B503F6" w:rsidP="00B503F6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503F6" w:rsidRDefault="00B503F6" w:rsidP="00B503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B503F6" w:rsidRDefault="00B503F6" w:rsidP="00B503F6">
      <w:pPr>
        <w:pBdr>
          <w:top w:val="single" w:sz="4" w:space="1" w:color="auto"/>
        </w:pBdr>
        <w:rPr>
          <w:sz w:val="2"/>
          <w:szCs w:val="2"/>
        </w:rPr>
      </w:pPr>
    </w:p>
    <w:p w:rsidR="00B503F6" w:rsidRDefault="00B503F6" w:rsidP="00B503F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503F6" w:rsidRDefault="00B503F6" w:rsidP="00B503F6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B503F6" w:rsidRDefault="00B503F6" w:rsidP="00B503F6">
      <w:pPr>
        <w:pBdr>
          <w:top w:val="single" w:sz="4" w:space="1" w:color="auto"/>
        </w:pBdr>
        <w:rPr>
          <w:sz w:val="2"/>
          <w:szCs w:val="2"/>
        </w:rPr>
      </w:pPr>
    </w:p>
    <w:p w:rsidR="00B503F6" w:rsidRDefault="00B503F6" w:rsidP="00B503F6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A77E7A">
        <w:rPr>
          <w:sz w:val="24"/>
          <w:szCs w:val="24"/>
        </w:rPr>
        <w:t>6706</w:t>
      </w:r>
      <w:r>
        <w:rPr>
          <w:sz w:val="24"/>
          <w:szCs w:val="24"/>
        </w:rPr>
        <w:t xml:space="preserve"> куб. м</w:t>
      </w:r>
    </w:p>
    <w:p w:rsidR="00B503F6" w:rsidRDefault="00B503F6" w:rsidP="00B503F6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503F6" w:rsidRDefault="00B503F6" w:rsidP="00B503F6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503F6" w:rsidRDefault="00B503F6" w:rsidP="00B503F6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A77E7A">
        <w:rPr>
          <w:sz w:val="24"/>
          <w:szCs w:val="24"/>
        </w:rPr>
        <w:t>1866,7</w:t>
      </w:r>
      <w:r>
        <w:rPr>
          <w:sz w:val="24"/>
          <w:szCs w:val="24"/>
        </w:rPr>
        <w:t>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503F6" w:rsidRDefault="00B503F6" w:rsidP="00B503F6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503F6" w:rsidRDefault="00B503F6" w:rsidP="00B503F6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A77E7A">
        <w:rPr>
          <w:sz w:val="24"/>
          <w:szCs w:val="24"/>
        </w:rPr>
        <w:t>1382,6</w:t>
      </w:r>
      <w:r>
        <w:rPr>
          <w:sz w:val="24"/>
          <w:szCs w:val="24"/>
        </w:rPr>
        <w:t>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503F6" w:rsidRDefault="00B503F6" w:rsidP="00B503F6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503F6" w:rsidRDefault="00B503F6" w:rsidP="00B503F6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503F6" w:rsidRDefault="00B503F6" w:rsidP="00B503F6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503F6" w:rsidRDefault="00B503F6" w:rsidP="00B503F6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503F6" w:rsidRDefault="00B503F6" w:rsidP="00B503F6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503F6" w:rsidRDefault="00B503F6" w:rsidP="00B503F6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A77E7A">
        <w:rPr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503F6" w:rsidRDefault="00B503F6" w:rsidP="00B503F6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503F6" w:rsidRDefault="00B503F6" w:rsidP="00B503F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 кв. м</w:t>
      </w:r>
      <w:r>
        <w:rPr>
          <w:sz w:val="24"/>
          <w:szCs w:val="24"/>
        </w:rPr>
        <w:br/>
      </w:r>
    </w:p>
    <w:p w:rsidR="00B503F6" w:rsidRDefault="00B503F6" w:rsidP="00B503F6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503F6" w:rsidRDefault="00B503F6" w:rsidP="00B503F6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503F6" w:rsidRDefault="00B503F6" w:rsidP="00B503F6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помещений общего пользования   </w:t>
      </w:r>
      <w:r w:rsidR="00A77E7A">
        <w:rPr>
          <w:sz w:val="24"/>
          <w:szCs w:val="24"/>
        </w:rPr>
        <w:t>385,3</w:t>
      </w:r>
      <w:r>
        <w:rPr>
          <w:sz w:val="24"/>
          <w:szCs w:val="24"/>
        </w:rPr>
        <w:t xml:space="preserve"> кв. м</w:t>
      </w:r>
    </w:p>
    <w:p w:rsidR="00B503F6" w:rsidRDefault="00B503F6" w:rsidP="00B503F6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503F6" w:rsidRDefault="00B503F6" w:rsidP="00B503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B503F6" w:rsidRDefault="00B503F6" w:rsidP="00B503F6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503F6" w:rsidRPr="00B0229E" w:rsidRDefault="00B503F6" w:rsidP="00B503F6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B503F6" w:rsidRPr="00B503F6" w:rsidRDefault="00B503F6" w:rsidP="00B503F6">
      <w:pPr>
        <w:spacing w:before="360" w:after="240"/>
        <w:jc w:val="center"/>
        <w:rPr>
          <w:sz w:val="24"/>
          <w:szCs w:val="24"/>
        </w:rPr>
      </w:pPr>
    </w:p>
    <w:p w:rsidR="00A77E7A" w:rsidRPr="00FE3AF9" w:rsidRDefault="00A77E7A" w:rsidP="00B503F6">
      <w:pPr>
        <w:spacing w:before="360" w:after="240"/>
        <w:jc w:val="center"/>
        <w:rPr>
          <w:sz w:val="24"/>
          <w:szCs w:val="24"/>
        </w:rPr>
      </w:pPr>
    </w:p>
    <w:p w:rsidR="00B503F6" w:rsidRDefault="00B503F6" w:rsidP="00B503F6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F6" w:rsidRPr="00F536B7" w:rsidRDefault="00B503F6" w:rsidP="00B503F6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F6" w:rsidRPr="00F536B7" w:rsidRDefault="00B503F6" w:rsidP="00B503F6">
            <w:pPr>
              <w:jc w:val="center"/>
            </w:pPr>
            <w:r w:rsidRPr="00F536B7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F6" w:rsidRPr="00F536B7" w:rsidRDefault="00B503F6" w:rsidP="00B503F6">
            <w:pPr>
              <w:jc w:val="center"/>
            </w:pPr>
            <w:r w:rsidRPr="00F536B7">
              <w:t>Техническое состояние элементов общего имущества многоквартирного дома</w:t>
            </w: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A77E7A" w:rsidP="00B503F6">
            <w:pPr>
              <w:ind w:left="57"/>
              <w:jc w:val="center"/>
            </w:pPr>
            <w:r>
              <w:t>из сборных железобетонных блоков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autoSpaceDE/>
              <w:autoSpaceDN/>
              <w:jc w:val="center"/>
              <w:outlineLvl w:val="0"/>
            </w:pPr>
            <w:r>
              <w:t>железобетонный</w:t>
            </w:r>
          </w:p>
        </w:tc>
        <w:tc>
          <w:tcPr>
            <w:tcW w:w="2977" w:type="dxa"/>
            <w:vMerge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A77E7A" w:rsidP="00A77E7A">
            <w:pPr>
              <w:ind w:left="57"/>
              <w:jc w:val="center"/>
            </w:pPr>
            <w:r>
              <w:t>кровельное железо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A77E7A" w:rsidP="00B503F6">
            <w:pPr>
              <w:ind w:left="57"/>
              <w:jc w:val="center"/>
            </w:pPr>
            <w:r>
              <w:t>деревянные, 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A77E7A" w:rsidP="00B503F6">
            <w:pPr>
              <w:ind w:left="57"/>
              <w:jc w:val="center"/>
            </w:pPr>
            <w:r>
              <w:t>филенчатые, железные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>
              <w:t>Окраска, штукатурка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  <w:p w:rsidR="00B503F6" w:rsidRPr="00F536B7" w:rsidRDefault="00B503F6" w:rsidP="00B503F6">
            <w:pPr>
              <w:ind w:left="57"/>
            </w:pPr>
          </w:p>
          <w:p w:rsidR="00B503F6" w:rsidRPr="00F536B7" w:rsidRDefault="00B503F6" w:rsidP="00B503F6">
            <w:pPr>
              <w:ind w:left="57"/>
            </w:pPr>
          </w:p>
          <w:p w:rsidR="00B503F6" w:rsidRPr="00F536B7" w:rsidRDefault="00B503F6" w:rsidP="00B503F6">
            <w:pPr>
              <w:ind w:left="57"/>
            </w:pPr>
            <w:r w:rsidRPr="00F536B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>
              <w:t>центральное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A77E7A" w:rsidP="00B503F6">
            <w:pPr>
              <w:ind w:left="57"/>
            </w:pPr>
            <w: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удовлетворительное</w:t>
            </w: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  <w:tr w:rsidR="00B503F6" w:rsidRPr="007C3928" w:rsidTr="00B503F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3F6" w:rsidRPr="00F536B7" w:rsidRDefault="00B503F6" w:rsidP="00B503F6">
            <w:pPr>
              <w:ind w:left="57"/>
            </w:pPr>
          </w:p>
        </w:tc>
      </w:tr>
    </w:tbl>
    <w:p w:rsidR="00B503F6" w:rsidRDefault="00B503F6" w:rsidP="00B503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03F6" w:rsidRDefault="00B503F6" w:rsidP="00B503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03F6" w:rsidRPr="00DE7DBF" w:rsidRDefault="00B503F6" w:rsidP="00B503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B503F6" w:rsidRDefault="00B503F6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Pr="003E4FDF" w:rsidRDefault="00FE3AF9" w:rsidP="00FE3AF9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lastRenderedPageBreak/>
        <w:t>АКТ</w:t>
      </w:r>
    </w:p>
    <w:p w:rsidR="00FE3AF9" w:rsidRPr="003E4FDF" w:rsidRDefault="00FE3AF9" w:rsidP="00FE3A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>. ЛОТ № 2</w:t>
      </w:r>
    </w:p>
    <w:p w:rsidR="00FE3AF9" w:rsidRDefault="00FE3AF9" w:rsidP="00FE3AF9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FE3AF9" w:rsidRDefault="00FE3AF9" w:rsidP="00FE3AF9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73DD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       д. Фроловская, ул. Придорожная, д. 9_______________________________________</w:t>
      </w:r>
    </w:p>
    <w:p w:rsidR="00FE3AF9" w:rsidRPr="004B7A1E" w:rsidRDefault="00FE3AF9" w:rsidP="00FE3AF9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FE3AF9" w:rsidRDefault="00FE3AF9" w:rsidP="00FE3AF9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FE3AF9" w:rsidRPr="00846C25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FE3AF9" w:rsidRDefault="00FE3AF9" w:rsidP="00FE3AF9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E3AF9" w:rsidRPr="00BF6AE8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1955</w:t>
      </w:r>
    </w:p>
    <w:p w:rsidR="00FE3AF9" w:rsidRDefault="00FE3AF9" w:rsidP="00FE3AF9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E3AF9" w:rsidRPr="00BF6AE8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9 %</w:t>
      </w:r>
    </w:p>
    <w:p w:rsidR="00FE3AF9" w:rsidRDefault="00FE3AF9" w:rsidP="00FE3AF9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E3AF9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FE3AF9" w:rsidRDefault="00FE3AF9" w:rsidP="00FE3AF9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E3AF9" w:rsidRPr="00846C25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FE3AF9" w:rsidRDefault="00FE3AF9" w:rsidP="00FE3AF9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E3AF9" w:rsidRPr="00846C25" w:rsidRDefault="00FE3AF9" w:rsidP="00FE3AF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FE3AF9" w:rsidRDefault="00FE3AF9" w:rsidP="00FE3AF9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FE3AF9" w:rsidRPr="00846C25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FE3AF9" w:rsidRDefault="00FE3AF9" w:rsidP="00FE3AF9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E3AF9" w:rsidRPr="00846C25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-</w:t>
      </w:r>
    </w:p>
    <w:p w:rsidR="00FE3AF9" w:rsidRDefault="00FE3AF9" w:rsidP="00FE3AF9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E3AF9" w:rsidRPr="00846C25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FE3AF9" w:rsidRDefault="00FE3AF9" w:rsidP="00FE3AF9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E3AF9" w:rsidRPr="00B60255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FE3AF9" w:rsidRDefault="00FE3AF9" w:rsidP="00FE3AF9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E3AF9" w:rsidRPr="00B60255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FE3AF9" w:rsidRDefault="00FE3AF9" w:rsidP="00FE3AF9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FE3AF9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FE3AF9" w:rsidRDefault="00FE3AF9" w:rsidP="00FE3AF9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E3AF9" w:rsidRDefault="00FE3AF9" w:rsidP="00FE3AF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FE3AF9" w:rsidRDefault="00FE3AF9" w:rsidP="00FE3AF9">
      <w:pPr>
        <w:rPr>
          <w:sz w:val="24"/>
          <w:szCs w:val="24"/>
        </w:rPr>
      </w:pPr>
    </w:p>
    <w:p w:rsidR="00FE3AF9" w:rsidRDefault="00FE3AF9" w:rsidP="00FE3AF9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FE3AF9" w:rsidRDefault="00FE3AF9" w:rsidP="00FE3AF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FE3AF9" w:rsidRDefault="00FE3AF9" w:rsidP="00FE3AF9">
      <w:pPr>
        <w:pBdr>
          <w:top w:val="single" w:sz="4" w:space="1" w:color="auto"/>
        </w:pBdr>
        <w:rPr>
          <w:sz w:val="2"/>
          <w:szCs w:val="2"/>
        </w:rPr>
      </w:pPr>
    </w:p>
    <w:p w:rsidR="00FE3AF9" w:rsidRDefault="00FE3AF9" w:rsidP="00FE3AF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FE3AF9" w:rsidRDefault="00FE3AF9" w:rsidP="00FE3AF9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E3AF9" w:rsidRDefault="00FE3AF9" w:rsidP="00FE3AF9">
      <w:pPr>
        <w:pBdr>
          <w:top w:val="single" w:sz="4" w:space="1" w:color="auto"/>
        </w:pBdr>
        <w:rPr>
          <w:sz w:val="2"/>
          <w:szCs w:val="2"/>
        </w:rPr>
      </w:pPr>
    </w:p>
    <w:p w:rsidR="00FE3AF9" w:rsidRDefault="00FE3AF9" w:rsidP="00FE3AF9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321 куб. м</w:t>
      </w:r>
    </w:p>
    <w:p w:rsidR="00FE3AF9" w:rsidRDefault="00FE3AF9" w:rsidP="00FE3AF9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FE3AF9" w:rsidRDefault="00FE3AF9" w:rsidP="00FE3AF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FE3AF9" w:rsidRDefault="00FE3AF9" w:rsidP="00FE3AF9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91,0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E3AF9" w:rsidRDefault="00FE3AF9" w:rsidP="00FE3AF9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FE3AF9" w:rsidRDefault="00FE3AF9" w:rsidP="00FE3AF9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91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E3AF9" w:rsidRDefault="00FE3AF9" w:rsidP="00FE3AF9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E3AF9" w:rsidRDefault="00FE3AF9" w:rsidP="00FE3AF9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E3AF9" w:rsidRDefault="00FE3AF9" w:rsidP="00FE3AF9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FE3AF9" w:rsidRDefault="00FE3AF9" w:rsidP="00FE3AF9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E3AF9" w:rsidRDefault="00FE3AF9" w:rsidP="00FE3AF9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FE3AF9" w:rsidRDefault="00FE3AF9" w:rsidP="00FE3AF9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FE3AF9" w:rsidRDefault="00FE3AF9" w:rsidP="00FE3AF9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FE3AF9" w:rsidRDefault="00FE3AF9" w:rsidP="00FE3AF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 кв. м</w:t>
      </w:r>
      <w:r>
        <w:rPr>
          <w:sz w:val="24"/>
          <w:szCs w:val="24"/>
        </w:rPr>
        <w:br/>
      </w:r>
    </w:p>
    <w:p w:rsidR="00FE3AF9" w:rsidRDefault="00FE3AF9" w:rsidP="00FE3AF9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FE3AF9" w:rsidRDefault="00FE3AF9" w:rsidP="00FE3AF9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FE3AF9" w:rsidRDefault="00FE3AF9" w:rsidP="00FE3AF9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помещений общего пользования   </w:t>
      </w:r>
    </w:p>
    <w:p w:rsidR="00FE3AF9" w:rsidRDefault="00FE3AF9" w:rsidP="00FE3AF9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FE3AF9" w:rsidRDefault="00FE3AF9" w:rsidP="00FE3AF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FE3AF9" w:rsidRDefault="00FE3AF9" w:rsidP="00FE3AF9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E3AF9" w:rsidRPr="00B0229E" w:rsidRDefault="00FE3AF9" w:rsidP="00FE3AF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FE3AF9" w:rsidRPr="00B503F6" w:rsidRDefault="00FE3AF9" w:rsidP="00FE3AF9">
      <w:pPr>
        <w:spacing w:before="360" w:after="240"/>
        <w:jc w:val="center"/>
        <w:rPr>
          <w:sz w:val="24"/>
          <w:szCs w:val="24"/>
        </w:rPr>
      </w:pPr>
    </w:p>
    <w:p w:rsidR="00FE3AF9" w:rsidRPr="00FE3AF9" w:rsidRDefault="00FE3AF9" w:rsidP="00FE3AF9">
      <w:pPr>
        <w:spacing w:before="360" w:after="240"/>
        <w:jc w:val="center"/>
        <w:rPr>
          <w:sz w:val="24"/>
          <w:szCs w:val="24"/>
        </w:rPr>
      </w:pPr>
    </w:p>
    <w:p w:rsidR="00FE3AF9" w:rsidRDefault="00FE3AF9" w:rsidP="00FE3AF9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F9" w:rsidRPr="00F536B7" w:rsidRDefault="00FE3AF9" w:rsidP="00514A7E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F9" w:rsidRPr="00F536B7" w:rsidRDefault="00FE3AF9" w:rsidP="00514A7E">
            <w:pPr>
              <w:jc w:val="center"/>
            </w:pPr>
            <w:r w:rsidRPr="00F536B7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F9" w:rsidRPr="00F536B7" w:rsidRDefault="00FE3AF9" w:rsidP="00514A7E">
            <w:pPr>
              <w:jc w:val="center"/>
            </w:pPr>
            <w:r w:rsidRPr="00F536B7">
              <w:t>Техническое состояние элементов общего имущества многоквартирного дома</w:t>
            </w: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FE3AF9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autoSpaceDE/>
              <w:autoSpaceDN/>
              <w:jc w:val="center"/>
              <w:outlineLvl w:val="0"/>
            </w:pPr>
            <w:r>
              <w:t>деревянные отепленные</w:t>
            </w:r>
          </w:p>
        </w:tc>
        <w:tc>
          <w:tcPr>
            <w:tcW w:w="2977" w:type="dxa"/>
            <w:vMerge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>
              <w:t>железная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FE3AF9">
            <w:pPr>
              <w:ind w:left="57"/>
            </w:pPr>
            <w:r>
              <w:t xml:space="preserve"> 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>
              <w:t>Окраска, оклеяно обоями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  <w:p w:rsidR="00FE3AF9" w:rsidRPr="00F536B7" w:rsidRDefault="00FE3AF9" w:rsidP="00514A7E">
            <w:pPr>
              <w:ind w:left="57"/>
            </w:pPr>
          </w:p>
          <w:p w:rsidR="00FE3AF9" w:rsidRPr="00F536B7" w:rsidRDefault="00FE3AF9" w:rsidP="00514A7E">
            <w:pPr>
              <w:ind w:left="57"/>
            </w:pPr>
          </w:p>
          <w:p w:rsidR="00FE3AF9" w:rsidRPr="00F536B7" w:rsidRDefault="00FE3AF9" w:rsidP="00514A7E">
            <w:pPr>
              <w:ind w:left="57"/>
            </w:pPr>
            <w:r w:rsidRPr="00F536B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>
              <w:t>автономное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удовлетворительное</w:t>
            </w: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  <w:tr w:rsidR="00FE3AF9" w:rsidRPr="007C3928" w:rsidTr="00514A7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F9" w:rsidRPr="00F536B7" w:rsidRDefault="00FE3AF9" w:rsidP="00514A7E">
            <w:pPr>
              <w:ind w:left="57"/>
            </w:pPr>
          </w:p>
        </w:tc>
      </w:tr>
    </w:tbl>
    <w:p w:rsidR="00FE3AF9" w:rsidRDefault="00FE3AF9" w:rsidP="00FE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3AF9" w:rsidRDefault="00FE3AF9" w:rsidP="00FE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3AF9" w:rsidRPr="00DE7DBF" w:rsidRDefault="00FE3AF9" w:rsidP="00FE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FE3AF9" w:rsidRPr="00F449AF" w:rsidRDefault="00FE3AF9" w:rsidP="00FE3A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3AF9" w:rsidRPr="00F449AF" w:rsidRDefault="00FE3AF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E3AF9" w:rsidRPr="00F449AF" w:rsidSect="00507839">
      <w:pgSz w:w="11906" w:h="16838"/>
      <w:pgMar w:top="426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39A" w:rsidRDefault="0077339A">
      <w:r>
        <w:separator/>
      </w:r>
    </w:p>
  </w:endnote>
  <w:endnote w:type="continuationSeparator" w:id="0">
    <w:p w:rsidR="0077339A" w:rsidRDefault="0077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39A" w:rsidRDefault="0077339A">
      <w:r>
        <w:separator/>
      </w:r>
    </w:p>
  </w:footnote>
  <w:footnote w:type="continuationSeparator" w:id="0">
    <w:p w:rsidR="0077339A" w:rsidRDefault="00773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3E7"/>
    <w:rsid w:val="000041F3"/>
    <w:rsid w:val="00006877"/>
    <w:rsid w:val="00017B25"/>
    <w:rsid w:val="00045956"/>
    <w:rsid w:val="000500FE"/>
    <w:rsid w:val="00052A3E"/>
    <w:rsid w:val="00053756"/>
    <w:rsid w:val="00053C4E"/>
    <w:rsid w:val="000644CC"/>
    <w:rsid w:val="000676BB"/>
    <w:rsid w:val="00070066"/>
    <w:rsid w:val="00074ED3"/>
    <w:rsid w:val="000839C3"/>
    <w:rsid w:val="00090881"/>
    <w:rsid w:val="00092068"/>
    <w:rsid w:val="000938FC"/>
    <w:rsid w:val="000953B2"/>
    <w:rsid w:val="000A4EFF"/>
    <w:rsid w:val="000A5171"/>
    <w:rsid w:val="000C07F9"/>
    <w:rsid w:val="000C42F8"/>
    <w:rsid w:val="000C73BD"/>
    <w:rsid w:val="000D662B"/>
    <w:rsid w:val="000E2D01"/>
    <w:rsid w:val="000E625D"/>
    <w:rsid w:val="000E674F"/>
    <w:rsid w:val="000E688F"/>
    <w:rsid w:val="000E78A4"/>
    <w:rsid w:val="000F0519"/>
    <w:rsid w:val="000F30CC"/>
    <w:rsid w:val="001062A8"/>
    <w:rsid w:val="00112B3C"/>
    <w:rsid w:val="00116AD6"/>
    <w:rsid w:val="00120572"/>
    <w:rsid w:val="0013334C"/>
    <w:rsid w:val="001413B0"/>
    <w:rsid w:val="00171A65"/>
    <w:rsid w:val="0018321F"/>
    <w:rsid w:val="001835CC"/>
    <w:rsid w:val="00184238"/>
    <w:rsid w:val="001935E5"/>
    <w:rsid w:val="001A379D"/>
    <w:rsid w:val="001B322F"/>
    <w:rsid w:val="001B39EB"/>
    <w:rsid w:val="001C0E49"/>
    <w:rsid w:val="001C5DF9"/>
    <w:rsid w:val="001C7AE3"/>
    <w:rsid w:val="001D1DAC"/>
    <w:rsid w:val="001E30D4"/>
    <w:rsid w:val="001E5229"/>
    <w:rsid w:val="001F35E1"/>
    <w:rsid w:val="001F38DF"/>
    <w:rsid w:val="00212FC0"/>
    <w:rsid w:val="00216CE1"/>
    <w:rsid w:val="00217639"/>
    <w:rsid w:val="0023519D"/>
    <w:rsid w:val="0024142C"/>
    <w:rsid w:val="00241956"/>
    <w:rsid w:val="002504E5"/>
    <w:rsid w:val="00250B84"/>
    <w:rsid w:val="00262E4B"/>
    <w:rsid w:val="00272BF7"/>
    <w:rsid w:val="002803E7"/>
    <w:rsid w:val="0028326B"/>
    <w:rsid w:val="0029639C"/>
    <w:rsid w:val="0029719D"/>
    <w:rsid w:val="002A52E4"/>
    <w:rsid w:val="002A6D2D"/>
    <w:rsid w:val="002B1AFC"/>
    <w:rsid w:val="002C750B"/>
    <w:rsid w:val="002D1EE0"/>
    <w:rsid w:val="002D6D74"/>
    <w:rsid w:val="00304FA4"/>
    <w:rsid w:val="003115F4"/>
    <w:rsid w:val="0031577C"/>
    <w:rsid w:val="0031590B"/>
    <w:rsid w:val="00315AAE"/>
    <w:rsid w:val="00320E55"/>
    <w:rsid w:val="003268FC"/>
    <w:rsid w:val="00335657"/>
    <w:rsid w:val="0034524B"/>
    <w:rsid w:val="00371290"/>
    <w:rsid w:val="00372300"/>
    <w:rsid w:val="00373D74"/>
    <w:rsid w:val="003758B3"/>
    <w:rsid w:val="003764FF"/>
    <w:rsid w:val="00390BE8"/>
    <w:rsid w:val="003962FD"/>
    <w:rsid w:val="003976B0"/>
    <w:rsid w:val="003B0EBB"/>
    <w:rsid w:val="003C16D0"/>
    <w:rsid w:val="003C2D26"/>
    <w:rsid w:val="003C4D60"/>
    <w:rsid w:val="003D0FD5"/>
    <w:rsid w:val="003D456A"/>
    <w:rsid w:val="003D55EF"/>
    <w:rsid w:val="003D7920"/>
    <w:rsid w:val="003E081A"/>
    <w:rsid w:val="003E2485"/>
    <w:rsid w:val="003E28AD"/>
    <w:rsid w:val="003E4FDF"/>
    <w:rsid w:val="003E5A74"/>
    <w:rsid w:val="003F4AE1"/>
    <w:rsid w:val="003F66D9"/>
    <w:rsid w:val="003F726C"/>
    <w:rsid w:val="00406FFA"/>
    <w:rsid w:val="00423A01"/>
    <w:rsid w:val="00427BFE"/>
    <w:rsid w:val="004312CE"/>
    <w:rsid w:val="0043620E"/>
    <w:rsid w:val="00436F84"/>
    <w:rsid w:val="00437FE4"/>
    <w:rsid w:val="004460CE"/>
    <w:rsid w:val="00461555"/>
    <w:rsid w:val="00461A06"/>
    <w:rsid w:val="00462CF1"/>
    <w:rsid w:val="00472118"/>
    <w:rsid w:val="00475862"/>
    <w:rsid w:val="004758E5"/>
    <w:rsid w:val="0048499D"/>
    <w:rsid w:val="004851F4"/>
    <w:rsid w:val="0048798F"/>
    <w:rsid w:val="00487F4C"/>
    <w:rsid w:val="00493791"/>
    <w:rsid w:val="00495659"/>
    <w:rsid w:val="004A6182"/>
    <w:rsid w:val="004B310A"/>
    <w:rsid w:val="004B7A1E"/>
    <w:rsid w:val="004C28F4"/>
    <w:rsid w:val="004C55BB"/>
    <w:rsid w:val="004D7B2C"/>
    <w:rsid w:val="004F2DFF"/>
    <w:rsid w:val="005019EE"/>
    <w:rsid w:val="00504C26"/>
    <w:rsid w:val="0050638D"/>
    <w:rsid w:val="00506447"/>
    <w:rsid w:val="00506B3C"/>
    <w:rsid w:val="00507751"/>
    <w:rsid w:val="00507839"/>
    <w:rsid w:val="00510CAD"/>
    <w:rsid w:val="0051140B"/>
    <w:rsid w:val="005337FC"/>
    <w:rsid w:val="00533BBE"/>
    <w:rsid w:val="0053756D"/>
    <w:rsid w:val="00537D02"/>
    <w:rsid w:val="00545811"/>
    <w:rsid w:val="005524D7"/>
    <w:rsid w:val="00553603"/>
    <w:rsid w:val="00556398"/>
    <w:rsid w:val="00566BCA"/>
    <w:rsid w:val="00574F70"/>
    <w:rsid w:val="005853B6"/>
    <w:rsid w:val="0059684F"/>
    <w:rsid w:val="005A3FC8"/>
    <w:rsid w:val="005A61D9"/>
    <w:rsid w:val="005C2594"/>
    <w:rsid w:val="005C3138"/>
    <w:rsid w:val="005C6B52"/>
    <w:rsid w:val="005D5592"/>
    <w:rsid w:val="005E2868"/>
    <w:rsid w:val="005E4471"/>
    <w:rsid w:val="005E5D1B"/>
    <w:rsid w:val="005F1283"/>
    <w:rsid w:val="005F6D11"/>
    <w:rsid w:val="00600AC9"/>
    <w:rsid w:val="00603EBA"/>
    <w:rsid w:val="00611A57"/>
    <w:rsid w:val="00620F32"/>
    <w:rsid w:val="0062234E"/>
    <w:rsid w:val="00623EB7"/>
    <w:rsid w:val="00636026"/>
    <w:rsid w:val="006411A2"/>
    <w:rsid w:val="00642AB8"/>
    <w:rsid w:val="00643F30"/>
    <w:rsid w:val="006507A2"/>
    <w:rsid w:val="00650C4F"/>
    <w:rsid w:val="0066045B"/>
    <w:rsid w:val="00664378"/>
    <w:rsid w:val="006713FB"/>
    <w:rsid w:val="0067244E"/>
    <w:rsid w:val="00672A79"/>
    <w:rsid w:val="0067524F"/>
    <w:rsid w:val="00677642"/>
    <w:rsid w:val="00681D41"/>
    <w:rsid w:val="0068417B"/>
    <w:rsid w:val="00692C4C"/>
    <w:rsid w:val="00692E58"/>
    <w:rsid w:val="006944F2"/>
    <w:rsid w:val="006A22C8"/>
    <w:rsid w:val="006A50B3"/>
    <w:rsid w:val="006B2BA1"/>
    <w:rsid w:val="006B4073"/>
    <w:rsid w:val="006C292D"/>
    <w:rsid w:val="006C31E6"/>
    <w:rsid w:val="006C3884"/>
    <w:rsid w:val="006C7D5E"/>
    <w:rsid w:val="006D26C9"/>
    <w:rsid w:val="006E0C40"/>
    <w:rsid w:val="006E2BC9"/>
    <w:rsid w:val="006E4C2F"/>
    <w:rsid w:val="006F1FBB"/>
    <w:rsid w:val="006F5AB2"/>
    <w:rsid w:val="006F6DBE"/>
    <w:rsid w:val="006F7C44"/>
    <w:rsid w:val="00702162"/>
    <w:rsid w:val="00706875"/>
    <w:rsid w:val="007207AB"/>
    <w:rsid w:val="007213E5"/>
    <w:rsid w:val="00725C25"/>
    <w:rsid w:val="00726D63"/>
    <w:rsid w:val="007341B8"/>
    <w:rsid w:val="007411F1"/>
    <w:rsid w:val="00746F85"/>
    <w:rsid w:val="007475F5"/>
    <w:rsid w:val="007555D9"/>
    <w:rsid w:val="007574CB"/>
    <w:rsid w:val="007579E0"/>
    <w:rsid w:val="007678CC"/>
    <w:rsid w:val="00770339"/>
    <w:rsid w:val="0077183C"/>
    <w:rsid w:val="0077339A"/>
    <w:rsid w:val="00773DDB"/>
    <w:rsid w:val="0078200B"/>
    <w:rsid w:val="00787712"/>
    <w:rsid w:val="007927E3"/>
    <w:rsid w:val="0079423A"/>
    <w:rsid w:val="007965FB"/>
    <w:rsid w:val="007A166D"/>
    <w:rsid w:val="007A3FBB"/>
    <w:rsid w:val="007B0E0C"/>
    <w:rsid w:val="007B1C9B"/>
    <w:rsid w:val="007C3928"/>
    <w:rsid w:val="007D1C46"/>
    <w:rsid w:val="007D431E"/>
    <w:rsid w:val="007E23C5"/>
    <w:rsid w:val="007E63A8"/>
    <w:rsid w:val="00801736"/>
    <w:rsid w:val="008054A0"/>
    <w:rsid w:val="008059C2"/>
    <w:rsid w:val="0081313B"/>
    <w:rsid w:val="00822AC6"/>
    <w:rsid w:val="0083364E"/>
    <w:rsid w:val="00834DEF"/>
    <w:rsid w:val="00841270"/>
    <w:rsid w:val="0084350D"/>
    <w:rsid w:val="00846C25"/>
    <w:rsid w:val="008524D0"/>
    <w:rsid w:val="00853C06"/>
    <w:rsid w:val="0086350B"/>
    <w:rsid w:val="00867F4B"/>
    <w:rsid w:val="008723CE"/>
    <w:rsid w:val="00872ABA"/>
    <w:rsid w:val="008747D5"/>
    <w:rsid w:val="00876214"/>
    <w:rsid w:val="00881997"/>
    <w:rsid w:val="00884313"/>
    <w:rsid w:val="00895C0C"/>
    <w:rsid w:val="00897B9F"/>
    <w:rsid w:val="008A7C38"/>
    <w:rsid w:val="008B0049"/>
    <w:rsid w:val="008C05A6"/>
    <w:rsid w:val="008C1EEF"/>
    <w:rsid w:val="008D4A12"/>
    <w:rsid w:val="008F0973"/>
    <w:rsid w:val="008F2254"/>
    <w:rsid w:val="008F2801"/>
    <w:rsid w:val="008F68E3"/>
    <w:rsid w:val="00900607"/>
    <w:rsid w:val="00901237"/>
    <w:rsid w:val="00912319"/>
    <w:rsid w:val="00913402"/>
    <w:rsid w:val="009203C9"/>
    <w:rsid w:val="0092749E"/>
    <w:rsid w:val="00927869"/>
    <w:rsid w:val="0095166C"/>
    <w:rsid w:val="00954E2E"/>
    <w:rsid w:val="009747B3"/>
    <w:rsid w:val="009754E7"/>
    <w:rsid w:val="00975A36"/>
    <w:rsid w:val="009A13F4"/>
    <w:rsid w:val="009A1A84"/>
    <w:rsid w:val="009A6CAE"/>
    <w:rsid w:val="009A794C"/>
    <w:rsid w:val="009B21CC"/>
    <w:rsid w:val="009C0BA5"/>
    <w:rsid w:val="009C3100"/>
    <w:rsid w:val="009C33BE"/>
    <w:rsid w:val="009C5589"/>
    <w:rsid w:val="009D06DE"/>
    <w:rsid w:val="009D17F6"/>
    <w:rsid w:val="009E4368"/>
    <w:rsid w:val="009F5B57"/>
    <w:rsid w:val="00A003FF"/>
    <w:rsid w:val="00A01F34"/>
    <w:rsid w:val="00A16BCE"/>
    <w:rsid w:val="00A22D2E"/>
    <w:rsid w:val="00A2763C"/>
    <w:rsid w:val="00A35CC9"/>
    <w:rsid w:val="00A367CA"/>
    <w:rsid w:val="00A43F6D"/>
    <w:rsid w:val="00A51A46"/>
    <w:rsid w:val="00A52B9A"/>
    <w:rsid w:val="00A636BB"/>
    <w:rsid w:val="00A6500A"/>
    <w:rsid w:val="00A67A39"/>
    <w:rsid w:val="00A712C0"/>
    <w:rsid w:val="00A75814"/>
    <w:rsid w:val="00A77E7A"/>
    <w:rsid w:val="00A83882"/>
    <w:rsid w:val="00A919D9"/>
    <w:rsid w:val="00AA24AD"/>
    <w:rsid w:val="00AB633B"/>
    <w:rsid w:val="00AC34F4"/>
    <w:rsid w:val="00AC7AE1"/>
    <w:rsid w:val="00AD43A5"/>
    <w:rsid w:val="00AD4918"/>
    <w:rsid w:val="00AE1852"/>
    <w:rsid w:val="00AE3D47"/>
    <w:rsid w:val="00B129B7"/>
    <w:rsid w:val="00B157F8"/>
    <w:rsid w:val="00B22515"/>
    <w:rsid w:val="00B22B27"/>
    <w:rsid w:val="00B23577"/>
    <w:rsid w:val="00B30135"/>
    <w:rsid w:val="00B31C70"/>
    <w:rsid w:val="00B37602"/>
    <w:rsid w:val="00B46E5D"/>
    <w:rsid w:val="00B503F6"/>
    <w:rsid w:val="00B54E8A"/>
    <w:rsid w:val="00B6002A"/>
    <w:rsid w:val="00B60255"/>
    <w:rsid w:val="00B6339B"/>
    <w:rsid w:val="00B81F17"/>
    <w:rsid w:val="00B84C4C"/>
    <w:rsid w:val="00B92634"/>
    <w:rsid w:val="00B93EC7"/>
    <w:rsid w:val="00BB7316"/>
    <w:rsid w:val="00BB7F71"/>
    <w:rsid w:val="00BC79AA"/>
    <w:rsid w:val="00BD1931"/>
    <w:rsid w:val="00BD2951"/>
    <w:rsid w:val="00BE4050"/>
    <w:rsid w:val="00BF4C93"/>
    <w:rsid w:val="00BF6AE8"/>
    <w:rsid w:val="00C0628F"/>
    <w:rsid w:val="00C06894"/>
    <w:rsid w:val="00C07DFD"/>
    <w:rsid w:val="00C15197"/>
    <w:rsid w:val="00C157B0"/>
    <w:rsid w:val="00C22CEC"/>
    <w:rsid w:val="00C31BE1"/>
    <w:rsid w:val="00C32120"/>
    <w:rsid w:val="00C410AE"/>
    <w:rsid w:val="00C43792"/>
    <w:rsid w:val="00C47399"/>
    <w:rsid w:val="00C54B03"/>
    <w:rsid w:val="00C62A00"/>
    <w:rsid w:val="00C661DB"/>
    <w:rsid w:val="00C700D5"/>
    <w:rsid w:val="00C71A0F"/>
    <w:rsid w:val="00C72477"/>
    <w:rsid w:val="00C77CF2"/>
    <w:rsid w:val="00C90DA1"/>
    <w:rsid w:val="00CB04A5"/>
    <w:rsid w:val="00CB0848"/>
    <w:rsid w:val="00CB59A4"/>
    <w:rsid w:val="00CB7F0F"/>
    <w:rsid w:val="00CC0358"/>
    <w:rsid w:val="00CC1C85"/>
    <w:rsid w:val="00CD324C"/>
    <w:rsid w:val="00CE0B80"/>
    <w:rsid w:val="00CE1E47"/>
    <w:rsid w:val="00CE2ED9"/>
    <w:rsid w:val="00CE70BE"/>
    <w:rsid w:val="00CF097B"/>
    <w:rsid w:val="00CF7FE6"/>
    <w:rsid w:val="00D00C3C"/>
    <w:rsid w:val="00D06E70"/>
    <w:rsid w:val="00D24429"/>
    <w:rsid w:val="00D329AD"/>
    <w:rsid w:val="00D37EA1"/>
    <w:rsid w:val="00D40F1D"/>
    <w:rsid w:val="00D44A9C"/>
    <w:rsid w:val="00D539DF"/>
    <w:rsid w:val="00D60A00"/>
    <w:rsid w:val="00D615EF"/>
    <w:rsid w:val="00D6599A"/>
    <w:rsid w:val="00D71653"/>
    <w:rsid w:val="00D71F83"/>
    <w:rsid w:val="00D75189"/>
    <w:rsid w:val="00D9059E"/>
    <w:rsid w:val="00D90CC2"/>
    <w:rsid w:val="00D925E8"/>
    <w:rsid w:val="00DA034F"/>
    <w:rsid w:val="00DB6DF7"/>
    <w:rsid w:val="00DB6F33"/>
    <w:rsid w:val="00DB7C5C"/>
    <w:rsid w:val="00DC5958"/>
    <w:rsid w:val="00DC6959"/>
    <w:rsid w:val="00DD3956"/>
    <w:rsid w:val="00DD6B39"/>
    <w:rsid w:val="00DD7730"/>
    <w:rsid w:val="00DE4A90"/>
    <w:rsid w:val="00DE7DBF"/>
    <w:rsid w:val="00DF3E09"/>
    <w:rsid w:val="00DF5309"/>
    <w:rsid w:val="00DF7E91"/>
    <w:rsid w:val="00E07C94"/>
    <w:rsid w:val="00E1336E"/>
    <w:rsid w:val="00E227E4"/>
    <w:rsid w:val="00E24DE7"/>
    <w:rsid w:val="00E41A50"/>
    <w:rsid w:val="00E42445"/>
    <w:rsid w:val="00E42F6A"/>
    <w:rsid w:val="00E47533"/>
    <w:rsid w:val="00E51766"/>
    <w:rsid w:val="00E613B8"/>
    <w:rsid w:val="00E64963"/>
    <w:rsid w:val="00E65A25"/>
    <w:rsid w:val="00E710A8"/>
    <w:rsid w:val="00E76452"/>
    <w:rsid w:val="00E8185F"/>
    <w:rsid w:val="00E9307E"/>
    <w:rsid w:val="00E95B0B"/>
    <w:rsid w:val="00EA3E66"/>
    <w:rsid w:val="00EA578B"/>
    <w:rsid w:val="00EA66E4"/>
    <w:rsid w:val="00EB1458"/>
    <w:rsid w:val="00EB25E2"/>
    <w:rsid w:val="00EC4685"/>
    <w:rsid w:val="00EC7961"/>
    <w:rsid w:val="00EC7E69"/>
    <w:rsid w:val="00EE1C55"/>
    <w:rsid w:val="00EE69FC"/>
    <w:rsid w:val="00EF2D45"/>
    <w:rsid w:val="00EF3171"/>
    <w:rsid w:val="00F01F48"/>
    <w:rsid w:val="00F04284"/>
    <w:rsid w:val="00F07D33"/>
    <w:rsid w:val="00F1313D"/>
    <w:rsid w:val="00F16627"/>
    <w:rsid w:val="00F23F66"/>
    <w:rsid w:val="00F25C38"/>
    <w:rsid w:val="00F25F2A"/>
    <w:rsid w:val="00F40F3D"/>
    <w:rsid w:val="00F42BDF"/>
    <w:rsid w:val="00F43033"/>
    <w:rsid w:val="00F43E02"/>
    <w:rsid w:val="00F449AF"/>
    <w:rsid w:val="00F5084D"/>
    <w:rsid w:val="00F536B7"/>
    <w:rsid w:val="00F63B5F"/>
    <w:rsid w:val="00F740B9"/>
    <w:rsid w:val="00F9313E"/>
    <w:rsid w:val="00F95495"/>
    <w:rsid w:val="00FA10CF"/>
    <w:rsid w:val="00FA2764"/>
    <w:rsid w:val="00FB7AD3"/>
    <w:rsid w:val="00FC7A59"/>
    <w:rsid w:val="00FD4FAF"/>
    <w:rsid w:val="00FD670C"/>
    <w:rsid w:val="00FE3AF9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5EA8F"/>
  <w15:docId w15:val="{368D7A23-BB13-430A-8BCC-CB0C101E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D74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506447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D6D7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D6D7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"/>
    <w:rsid w:val="005064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gister-cardval">
    <w:name w:val="register-card__val"/>
    <w:basedOn w:val="a0"/>
    <w:rsid w:val="009203C9"/>
  </w:style>
  <w:style w:type="paragraph" w:customStyle="1" w:styleId="ConsPlusNonformat">
    <w:name w:val="ConsPlusNonformat"/>
    <w:rsid w:val="00D60A0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Hyperlink"/>
    <w:uiPriority w:val="99"/>
    <w:unhideWhenUsed/>
    <w:rsid w:val="003E4F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411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41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163D6-94EA-462A-91F9-530D827C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29</cp:revision>
  <cp:lastPrinted>2022-12-06T08:47:00Z</cp:lastPrinted>
  <dcterms:created xsi:type="dcterms:W3CDTF">2019-06-06T06:27:00Z</dcterms:created>
  <dcterms:modified xsi:type="dcterms:W3CDTF">2022-12-06T08:47:00Z</dcterms:modified>
</cp:coreProperties>
</file>