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98" w:rsidRPr="005F6A05" w:rsidRDefault="00A72998" w:rsidP="00A72998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</w:p>
    <w:p w:rsidR="00A72998" w:rsidRPr="00696F04" w:rsidRDefault="00A72998" w:rsidP="00A72998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A72998" w:rsidRPr="00696F04" w:rsidRDefault="00A72998" w:rsidP="00A7299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A72998" w:rsidRPr="00696F04" w:rsidRDefault="00A72998" w:rsidP="00A7299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</w:t>
      </w:r>
      <w:r w:rsidRPr="00696F04">
        <w:rPr>
          <w:rFonts w:ascii="Times New Roman" w:hAnsi="Times New Roman" w:cs="Times New Roman"/>
        </w:rPr>
        <w:t xml:space="preserve">0,Архангельская область, Красноборский район </w:t>
      </w:r>
    </w:p>
    <w:p w:rsidR="00A72998" w:rsidRPr="00696F04" w:rsidRDefault="00A72998" w:rsidP="00A72998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</w:t>
      </w:r>
      <w:r>
        <w:rPr>
          <w:rFonts w:ascii="Times New Roman" w:hAnsi="Times New Roman" w:cs="Times New Roman"/>
        </w:rPr>
        <w:t>, офис 46</w:t>
      </w:r>
    </w:p>
    <w:p w:rsidR="00A72998" w:rsidRPr="00696F04" w:rsidRDefault="00A72998" w:rsidP="00A72998">
      <w:pPr>
        <w:pStyle w:val="ConsPlusNonformat"/>
        <w:jc w:val="right"/>
        <w:rPr>
          <w:rFonts w:ascii="Times New Roman" w:hAnsi="Times New Roman" w:cs="Times New Roman"/>
        </w:rPr>
      </w:pPr>
      <w:r w:rsidRPr="00696F04">
        <w:rPr>
          <w:rFonts w:ascii="Times New Roman" w:hAnsi="Times New Roman" w:cs="Times New Roman"/>
        </w:rPr>
        <w:t xml:space="preserve">                                                         8(81840)</w:t>
      </w:r>
      <w:r>
        <w:rPr>
          <w:rFonts w:ascii="Times New Roman" w:hAnsi="Times New Roman" w:cs="Times New Roman"/>
        </w:rPr>
        <w:t>3 13 50 /</w:t>
      </w:r>
      <w:r w:rsidRPr="00696F04">
        <w:rPr>
          <w:rFonts w:ascii="Times New Roman" w:hAnsi="Times New Roman" w:cs="Times New Roman"/>
        </w:rPr>
        <w:t xml:space="preserve"> 3 18 41, kumikrasn@mail.ru</w:t>
      </w:r>
    </w:p>
    <w:p w:rsidR="00A72998" w:rsidRPr="00696F04" w:rsidRDefault="00A72998" w:rsidP="00A7299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Октябрьская, д. 15, с. </w:t>
      </w:r>
      <w:proofErr w:type="spellStart"/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9A4F7C">
        <w:rPr>
          <w:rFonts w:ascii="Times New Roman" w:hAnsi="Times New Roman" w:cs="Times New Roman"/>
          <w:sz w:val="20"/>
          <w:szCs w:val="20"/>
        </w:rPr>
        <w:t>29:08:104222:26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1986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 w:rsidR="007055B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0% на 15марта1989 года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30%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9A4F7C" w:rsidRPr="009A4F7C" w:rsidRDefault="009A4F7C" w:rsidP="009A4F7C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F6867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 xml:space="preserve">арийным и подлежащим сносу: </w:t>
      </w:r>
      <w:r w:rsidRPr="009A4F7C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</w:t>
      </w:r>
      <w:r w:rsidR="00D234F5" w:rsidRPr="006F6867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12. Наличие мансарды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</w:t>
      </w:r>
      <w:r w:rsidR="00D234F5">
        <w:rPr>
          <w:rFonts w:ascii="Times New Roman" w:hAnsi="Times New Roman" w:cs="Times New Roman"/>
          <w:sz w:val="20"/>
          <w:szCs w:val="20"/>
        </w:rPr>
        <w:t xml:space="preserve">   13. Наличие мезонина </w:t>
      </w:r>
      <w:r w:rsidR="00D234F5" w:rsidRPr="006F6867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двенадцать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</w:t>
      </w:r>
      <w:r w:rsidR="00D234F5">
        <w:rPr>
          <w:rFonts w:ascii="Times New Roman" w:hAnsi="Times New Roman" w:cs="Times New Roman"/>
          <w:sz w:val="20"/>
          <w:szCs w:val="20"/>
        </w:rPr>
        <w:t>дящих в состав  общего имущества _____________________________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 w:rsidR="00D234F5">
        <w:rPr>
          <w:rFonts w:ascii="Times New Roman" w:hAnsi="Times New Roman" w:cs="Times New Roman"/>
          <w:sz w:val="20"/>
          <w:szCs w:val="20"/>
        </w:rPr>
        <w:t xml:space="preserve"> </w:t>
      </w:r>
      <w:r w:rsidRPr="006F6867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6F6867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6F6867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 w:rsidR="00D234F5">
        <w:rPr>
          <w:rFonts w:ascii="Times New Roman" w:hAnsi="Times New Roman" w:cs="Times New Roman"/>
          <w:sz w:val="20"/>
          <w:szCs w:val="20"/>
        </w:rPr>
        <w:t xml:space="preserve"> </w:t>
      </w:r>
      <w:r w:rsidRPr="006F6867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 w:rsidR="007055B7">
        <w:rPr>
          <w:rFonts w:ascii="Times New Roman" w:hAnsi="Times New Roman" w:cs="Times New Roman"/>
          <w:sz w:val="20"/>
          <w:szCs w:val="20"/>
        </w:rPr>
        <w:t xml:space="preserve"> </w:t>
      </w:r>
      <w:r w:rsidRPr="006F6867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2824</w:t>
      </w:r>
      <w:r w:rsidRPr="006F6867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6F6867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 w:rsidR="00D234F5"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6F6867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691</w:t>
      </w:r>
      <w:r w:rsidRPr="006F6867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605,2</w:t>
      </w:r>
      <w:r w:rsidRPr="006F6867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 w:rsidR="00D234F5">
        <w:rPr>
          <w:rFonts w:ascii="Times New Roman" w:hAnsi="Times New Roman" w:cs="Times New Roman"/>
          <w:sz w:val="20"/>
          <w:szCs w:val="20"/>
        </w:rPr>
        <w:t xml:space="preserve"> </w:t>
      </w:r>
      <w:r w:rsidRPr="006F6867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 w:rsidR="007055B7">
        <w:rPr>
          <w:rFonts w:ascii="Times New Roman" w:hAnsi="Times New Roman" w:cs="Times New Roman"/>
          <w:sz w:val="20"/>
          <w:szCs w:val="20"/>
        </w:rPr>
        <w:t xml:space="preserve"> </w:t>
      </w:r>
      <w:r w:rsidRPr="006F6867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 w:rsidR="007055B7">
        <w:rPr>
          <w:rFonts w:ascii="Times New Roman" w:hAnsi="Times New Roman" w:cs="Times New Roman"/>
          <w:sz w:val="20"/>
          <w:szCs w:val="20"/>
        </w:rPr>
        <w:t xml:space="preserve"> </w:t>
      </w:r>
      <w:r w:rsidRPr="006F6867">
        <w:rPr>
          <w:rFonts w:ascii="Times New Roman" w:hAnsi="Times New Roman" w:cs="Times New Roman"/>
          <w:sz w:val="20"/>
          <w:szCs w:val="20"/>
        </w:rPr>
        <w:t>доме) ___________________ кв. м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две</w:t>
      </w:r>
      <w:r w:rsidRPr="006F6867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6F6867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6F6867">
        <w:rPr>
          <w:rFonts w:ascii="Times New Roman" w:hAnsi="Times New Roman" w:cs="Times New Roman"/>
          <w:b/>
          <w:sz w:val="20"/>
          <w:szCs w:val="20"/>
          <w:u w:val="single"/>
        </w:rPr>
        <w:t>85,8</w:t>
      </w:r>
      <w:r w:rsidRPr="006F6867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6F6867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6F6867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 w:rsidR="007055B7">
        <w:rPr>
          <w:rFonts w:ascii="Times New Roman" w:hAnsi="Times New Roman" w:cs="Times New Roman"/>
          <w:sz w:val="20"/>
          <w:szCs w:val="20"/>
        </w:rPr>
        <w:t xml:space="preserve"> </w:t>
      </w:r>
      <w:r w:rsidRPr="006F6867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7055B7" w:rsidRDefault="007055B7" w:rsidP="009A4F7C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  <w:r w:rsidRPr="006F6867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F6867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9A4F7C" w:rsidRPr="006F6867" w:rsidRDefault="009A4F7C" w:rsidP="009A4F7C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285"/>
        <w:gridCol w:w="3260"/>
      </w:tblGrid>
      <w:tr w:rsidR="009A4F7C" w:rsidRPr="006F6867" w:rsidTr="00A77498">
        <w:tc>
          <w:tcPr>
            <w:tcW w:w="4290" w:type="dxa"/>
            <w:gridSpan w:val="2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Железобетонный</w:t>
            </w: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Кирпичные</w:t>
            </w: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Кирпичные, деревянные</w:t>
            </w: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Железобетонные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Протечки в отдельных местах</w:t>
            </w: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Двойные створные глухие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Филёнчатые</w:t>
            </w: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Окраска</w:t>
            </w: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Печное, автономное</w:t>
            </w: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F7C" w:rsidRPr="006F6867" w:rsidTr="00A77498">
        <w:tc>
          <w:tcPr>
            <w:tcW w:w="82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F6867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285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A4F7C" w:rsidRPr="006F6867" w:rsidRDefault="009A4F7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6A05" w:rsidRDefault="005F6A05" w:rsidP="005230BC">
      <w:pPr>
        <w:pStyle w:val="a5"/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bookmarkStart w:id="0" w:name="P342"/>
      <w:bookmarkEnd w:id="0"/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D6300"/>
    <w:rsid w:val="003E7379"/>
    <w:rsid w:val="00415F88"/>
    <w:rsid w:val="004B73C6"/>
    <w:rsid w:val="005230BC"/>
    <w:rsid w:val="0054026C"/>
    <w:rsid w:val="005B46D0"/>
    <w:rsid w:val="005C06AB"/>
    <w:rsid w:val="005E360D"/>
    <w:rsid w:val="005F6A05"/>
    <w:rsid w:val="006C25CC"/>
    <w:rsid w:val="006D5B0B"/>
    <w:rsid w:val="007055B7"/>
    <w:rsid w:val="007067B4"/>
    <w:rsid w:val="00716F4B"/>
    <w:rsid w:val="007317BE"/>
    <w:rsid w:val="007D232D"/>
    <w:rsid w:val="00843569"/>
    <w:rsid w:val="008C6BDB"/>
    <w:rsid w:val="008D2667"/>
    <w:rsid w:val="009045B2"/>
    <w:rsid w:val="009614D5"/>
    <w:rsid w:val="009905D3"/>
    <w:rsid w:val="009A4F7C"/>
    <w:rsid w:val="009C5079"/>
    <w:rsid w:val="00A30A48"/>
    <w:rsid w:val="00A5545D"/>
    <w:rsid w:val="00A72998"/>
    <w:rsid w:val="00B01516"/>
    <w:rsid w:val="00B672B1"/>
    <w:rsid w:val="00BF5609"/>
    <w:rsid w:val="00C117B9"/>
    <w:rsid w:val="00C21E69"/>
    <w:rsid w:val="00C8498F"/>
    <w:rsid w:val="00CA3BAC"/>
    <w:rsid w:val="00CD4AA8"/>
    <w:rsid w:val="00D234F5"/>
    <w:rsid w:val="00D81497"/>
    <w:rsid w:val="00D87432"/>
    <w:rsid w:val="00DA5898"/>
    <w:rsid w:val="00DB7E87"/>
    <w:rsid w:val="00DE4FD6"/>
    <w:rsid w:val="00E21BA3"/>
    <w:rsid w:val="00E8317C"/>
    <w:rsid w:val="00E976C9"/>
    <w:rsid w:val="00EB499A"/>
    <w:rsid w:val="00EE4C03"/>
    <w:rsid w:val="00F73C90"/>
    <w:rsid w:val="00FA19D1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36</cp:revision>
  <cp:lastPrinted>2016-01-27T08:22:00Z</cp:lastPrinted>
  <dcterms:created xsi:type="dcterms:W3CDTF">2015-10-05T06:29:00Z</dcterms:created>
  <dcterms:modified xsi:type="dcterms:W3CDTF">2019-12-26T06:23:00Z</dcterms:modified>
</cp:coreProperties>
</file>