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DF" w:rsidRDefault="0046488D" w:rsidP="003E4FD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 к конкурсной документации</w:t>
      </w:r>
    </w:p>
    <w:p w:rsidR="00EA5250" w:rsidRPr="003E4FDF" w:rsidRDefault="00EA5250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EA5250" w:rsidRPr="00D60A00" w:rsidRDefault="00EA5250" w:rsidP="00EA5250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EA5250" w:rsidRDefault="00EA5250" w:rsidP="00EA5250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EA5250" w:rsidRDefault="00EA5250" w:rsidP="00EA5250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EA5250" w:rsidRPr="007965FB" w:rsidRDefault="00EA5250" w:rsidP="00EA5250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>Красноборск, ул. Свердлова, д. 54</w:t>
      </w:r>
      <w:r>
        <w:rPr>
          <w:sz w:val="24"/>
          <w:szCs w:val="24"/>
          <w:u w:val="single"/>
        </w:rPr>
        <w:t xml:space="preserve">                                                                                    </w:t>
      </w:r>
    </w:p>
    <w:p w:rsidR="00EA5250" w:rsidRPr="004B7A1E" w:rsidRDefault="00EA5250" w:rsidP="00EA5250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AA0292">
        <w:rPr>
          <w:bCs/>
          <w:sz w:val="24"/>
        </w:rPr>
        <w:t>29:08:0131</w:t>
      </w:r>
      <w:r>
        <w:rPr>
          <w:bCs/>
          <w:sz w:val="24"/>
        </w:rPr>
        <w:t>11:783</w:t>
      </w:r>
    </w:p>
    <w:p w:rsidR="00EA5250" w:rsidRDefault="00EA5250" w:rsidP="00EA5250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EA5250" w:rsidRPr="00BF6AE8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2020</w:t>
      </w:r>
    </w:p>
    <w:p w:rsidR="00EA5250" w:rsidRDefault="00EA5250" w:rsidP="00EA5250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EA5250" w:rsidRPr="00BF6AE8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</w:p>
    <w:p w:rsidR="00EA5250" w:rsidRDefault="00EA5250" w:rsidP="00EA5250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0 %</w:t>
      </w:r>
    </w:p>
    <w:p w:rsidR="00EA5250" w:rsidRDefault="00EA5250" w:rsidP="00EA5250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EA5250" w:rsidRPr="00846C25" w:rsidRDefault="00EA5250" w:rsidP="00EA52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EA5250" w:rsidRDefault="00EA5250" w:rsidP="00EA5250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EA5250" w:rsidRDefault="00EA5250" w:rsidP="00EA5250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EA5250" w:rsidRPr="00B6025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EA5250" w:rsidRPr="00B6025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20</w:t>
      </w:r>
    </w:p>
    <w:p w:rsidR="00EA5250" w:rsidRDefault="00EA5250" w:rsidP="00EA5250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EA5250" w:rsidRPr="000E2D01" w:rsidRDefault="00EA5250" w:rsidP="00EA5250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EA5250" w:rsidRDefault="00EA5250" w:rsidP="00EA52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EA5250" w:rsidRDefault="00EA5250" w:rsidP="00EA5250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EA5250" w:rsidRDefault="00EA5250" w:rsidP="00EA525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EA5250" w:rsidRDefault="00EA5250" w:rsidP="00EA5250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EA5250" w:rsidRDefault="00EA5250" w:rsidP="00EA5250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A5250" w:rsidRDefault="00EA5250" w:rsidP="00EA5250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1138,2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EA5250" w:rsidRDefault="00EA5250" w:rsidP="00EA5250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768,5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EA5250" w:rsidRDefault="00EA5250" w:rsidP="00EA5250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  <w:t>246,8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EA5250" w:rsidRDefault="00EA5250" w:rsidP="00EA5250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EA5250" w:rsidRDefault="00EA5250" w:rsidP="00EA5250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EA5250" w:rsidRDefault="00EA5250" w:rsidP="00EA5250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EA5250" w:rsidRDefault="00EA5250" w:rsidP="00EA525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EA5250" w:rsidRDefault="00EA5250" w:rsidP="00EA5250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122,9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EA5250" w:rsidRDefault="00EA5250" w:rsidP="00EA5250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EA5250" w:rsidRDefault="00EA5250" w:rsidP="00EA52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2750,5 кв.м.</w:t>
      </w:r>
    </w:p>
    <w:p w:rsidR="00EA5250" w:rsidRDefault="00EA5250" w:rsidP="00EA5250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EA5250" w:rsidRDefault="00EA5250" w:rsidP="00EA5250">
      <w:pPr>
        <w:spacing w:before="360" w:after="240"/>
        <w:jc w:val="center"/>
        <w:rPr>
          <w:sz w:val="24"/>
          <w:szCs w:val="24"/>
        </w:rPr>
      </w:pPr>
    </w:p>
    <w:p w:rsidR="00AE4258" w:rsidRDefault="00AE4258" w:rsidP="00EA5250">
      <w:pPr>
        <w:spacing w:before="360" w:after="240"/>
        <w:jc w:val="center"/>
        <w:rPr>
          <w:sz w:val="24"/>
          <w:szCs w:val="24"/>
        </w:rPr>
      </w:pPr>
    </w:p>
    <w:p w:rsidR="00AE4258" w:rsidRDefault="00AE4258" w:rsidP="00EA5250">
      <w:pPr>
        <w:spacing w:before="360" w:after="240"/>
        <w:jc w:val="center"/>
        <w:rPr>
          <w:sz w:val="24"/>
          <w:szCs w:val="24"/>
        </w:rPr>
      </w:pPr>
    </w:p>
    <w:p w:rsidR="00EA5250" w:rsidRDefault="00EA5250" w:rsidP="00EA5250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Наимено</w:t>
            </w:r>
            <w:r w:rsidRPr="00BF4C93">
              <w:rPr>
                <w:rFonts w:eastAsiaTheme="minorEastAsia"/>
              </w:rPr>
              <w:softHyphen/>
              <w:t>вание конструк</w:t>
            </w:r>
            <w:r w:rsidRPr="00BF4C9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Default="00EA5250" w:rsidP="00EA5250"/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Default="00EA5250" w:rsidP="00EA5250"/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Default="00EA5250" w:rsidP="00EA5250"/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bCs/>
                <w:kern w:val="36"/>
              </w:rPr>
            </w:pPr>
          </w:p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металлочерепица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</w:tbl>
    <w:p w:rsidR="00EA5250" w:rsidRDefault="00EA5250" w:rsidP="00EA5250">
      <w:pPr>
        <w:pStyle w:val="ConsPlusNonformat"/>
        <w:jc w:val="both"/>
        <w:rPr>
          <w:rFonts w:ascii="Times New Roman" w:hAnsi="Times New Roman" w:cs="Times New Roman"/>
        </w:rPr>
      </w:pPr>
    </w:p>
    <w:p w:rsidR="00EA5250" w:rsidRDefault="00EA5250" w:rsidP="00EA5250">
      <w:pPr>
        <w:pStyle w:val="ConsPlusNonformat"/>
        <w:jc w:val="both"/>
        <w:rPr>
          <w:rFonts w:ascii="Times New Roman" w:hAnsi="Times New Roman" w:cs="Times New Roman"/>
        </w:rPr>
      </w:pPr>
    </w:p>
    <w:p w:rsidR="00EA5250" w:rsidRPr="00DE7DBF" w:rsidRDefault="00EA5250" w:rsidP="00EA52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EA5250" w:rsidRDefault="00EA5250" w:rsidP="00EA525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EA5250" w:rsidRPr="00D60A00" w:rsidRDefault="00EA5250" w:rsidP="00EA5250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EA5250" w:rsidRDefault="00EA5250" w:rsidP="00EA5250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EA5250" w:rsidRDefault="00EA5250" w:rsidP="00EA5250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EA5250" w:rsidRPr="007965FB" w:rsidRDefault="00EA5250" w:rsidP="00EA5250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>К</w:t>
      </w:r>
      <w:r>
        <w:rPr>
          <w:sz w:val="24"/>
          <w:szCs w:val="24"/>
          <w:u w:val="single"/>
        </w:rPr>
        <w:t xml:space="preserve">расноборск, ул. Свердлова, д. 56                                                                                    </w:t>
      </w:r>
    </w:p>
    <w:p w:rsidR="00EA5250" w:rsidRPr="004B7A1E" w:rsidRDefault="00EA5250" w:rsidP="00EA5250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AA0292">
        <w:rPr>
          <w:bCs/>
          <w:sz w:val="24"/>
        </w:rPr>
        <w:t>29:08:0131</w:t>
      </w:r>
      <w:r>
        <w:rPr>
          <w:bCs/>
          <w:sz w:val="24"/>
        </w:rPr>
        <w:t>11:811</w:t>
      </w:r>
    </w:p>
    <w:p w:rsidR="00EA5250" w:rsidRDefault="00EA5250" w:rsidP="00EA5250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EA5250" w:rsidRPr="00BF6AE8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2020</w:t>
      </w:r>
    </w:p>
    <w:p w:rsidR="00EA5250" w:rsidRDefault="00EA5250" w:rsidP="00EA5250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EA5250" w:rsidRPr="00BF6AE8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</w:p>
    <w:p w:rsidR="00EA5250" w:rsidRDefault="00EA5250" w:rsidP="00EA5250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0 %</w:t>
      </w:r>
    </w:p>
    <w:p w:rsidR="00EA5250" w:rsidRDefault="00EA5250" w:rsidP="00EA5250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EA5250" w:rsidRPr="00846C25" w:rsidRDefault="00EA5250" w:rsidP="00EA52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EA5250" w:rsidRDefault="00EA5250" w:rsidP="00EA5250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EA5250" w:rsidRDefault="00EA5250" w:rsidP="00EA5250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EA5250" w:rsidRPr="00B6025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EA5250" w:rsidRPr="00B6025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18</w:t>
      </w:r>
    </w:p>
    <w:p w:rsidR="00EA5250" w:rsidRDefault="00EA5250" w:rsidP="00EA5250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EA5250" w:rsidRPr="000E2D01" w:rsidRDefault="00EA5250" w:rsidP="00EA5250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EA5250" w:rsidRDefault="00EA5250" w:rsidP="00EA52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EA5250" w:rsidRDefault="00EA5250" w:rsidP="00EA5250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EA5250" w:rsidRDefault="00EA5250" w:rsidP="00EA525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EA5250" w:rsidRDefault="00EA5250" w:rsidP="00EA5250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EA5250" w:rsidRDefault="00EA5250" w:rsidP="00EA5250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A5250" w:rsidRDefault="00EA5250" w:rsidP="00EA5250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1138,2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EA5250" w:rsidRDefault="00EA5250" w:rsidP="00EA5250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781,8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EA5250" w:rsidRDefault="00EA5250" w:rsidP="00EA5250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  <w:t>223,6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EA5250" w:rsidRDefault="00EA5250" w:rsidP="00EA5250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EA5250" w:rsidRDefault="00EA5250" w:rsidP="00EA5250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EA5250" w:rsidRDefault="00EA5250" w:rsidP="00EA5250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EA5250" w:rsidRDefault="00EA5250" w:rsidP="00EA525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EA5250" w:rsidRDefault="00EA5250" w:rsidP="00EA5250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132,8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EA5250" w:rsidRDefault="00EA5250" w:rsidP="00EA5250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EA5250" w:rsidRDefault="00EA5250" w:rsidP="00EA52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2750,5 кв.м.</w:t>
      </w:r>
    </w:p>
    <w:p w:rsidR="00EA5250" w:rsidRDefault="00EA5250" w:rsidP="00EA5250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EA5250" w:rsidRDefault="00EA5250" w:rsidP="00EA5250">
      <w:pPr>
        <w:spacing w:before="360" w:after="240"/>
        <w:jc w:val="center"/>
        <w:rPr>
          <w:sz w:val="24"/>
          <w:szCs w:val="24"/>
        </w:rPr>
      </w:pPr>
    </w:p>
    <w:p w:rsidR="00AE4258" w:rsidRDefault="00AE4258" w:rsidP="00EA5250">
      <w:pPr>
        <w:spacing w:before="360" w:after="240"/>
        <w:jc w:val="center"/>
        <w:rPr>
          <w:sz w:val="24"/>
          <w:szCs w:val="24"/>
        </w:rPr>
      </w:pPr>
    </w:p>
    <w:p w:rsidR="00AE4258" w:rsidRDefault="00AE4258" w:rsidP="00EA5250">
      <w:pPr>
        <w:spacing w:before="360" w:after="240"/>
        <w:jc w:val="center"/>
        <w:rPr>
          <w:sz w:val="24"/>
          <w:szCs w:val="24"/>
        </w:rPr>
      </w:pPr>
    </w:p>
    <w:p w:rsidR="00EA5250" w:rsidRDefault="00EA5250" w:rsidP="00EA5250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Наимено</w:t>
            </w:r>
            <w:r w:rsidRPr="00BF4C93">
              <w:rPr>
                <w:rFonts w:eastAsiaTheme="minorEastAsia"/>
              </w:rPr>
              <w:softHyphen/>
              <w:t>вание конструк</w:t>
            </w:r>
            <w:r w:rsidRPr="00BF4C9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Default="00EA5250" w:rsidP="00EA5250"/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Default="00EA5250" w:rsidP="00EA5250"/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Default="00EA5250" w:rsidP="00EA5250"/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bCs/>
                <w:kern w:val="36"/>
              </w:rPr>
            </w:pPr>
          </w:p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металлочерепица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26457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</w:tbl>
    <w:p w:rsidR="00EA5250" w:rsidRDefault="00EA5250" w:rsidP="00EA5250">
      <w:pPr>
        <w:pStyle w:val="ConsPlusNonformat"/>
        <w:jc w:val="both"/>
        <w:rPr>
          <w:rFonts w:ascii="Times New Roman" w:hAnsi="Times New Roman" w:cs="Times New Roman"/>
        </w:rPr>
      </w:pPr>
    </w:p>
    <w:p w:rsidR="00EA5250" w:rsidRDefault="00EA5250" w:rsidP="00EA5250">
      <w:pPr>
        <w:pStyle w:val="ConsPlusNonformat"/>
        <w:jc w:val="both"/>
        <w:rPr>
          <w:rFonts w:ascii="Times New Roman" w:hAnsi="Times New Roman" w:cs="Times New Roman"/>
        </w:rPr>
      </w:pPr>
    </w:p>
    <w:p w:rsidR="00EA5250" w:rsidRPr="00DE7DBF" w:rsidRDefault="00EA5250" w:rsidP="00EA52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EA5250" w:rsidRDefault="00EA5250" w:rsidP="00EA5250">
      <w:pPr>
        <w:pStyle w:val="ConsPlusNonformat"/>
        <w:jc w:val="right"/>
        <w:rPr>
          <w:sz w:val="24"/>
          <w:szCs w:val="24"/>
        </w:rPr>
      </w:pPr>
    </w:p>
    <w:p w:rsidR="00EA5250" w:rsidRPr="00D60A00" w:rsidRDefault="00EA5250" w:rsidP="00EA5250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  <w:r w:rsidRPr="00D60A00">
        <w:rPr>
          <w:b/>
          <w:bCs/>
          <w:sz w:val="24"/>
          <w:szCs w:val="24"/>
        </w:rPr>
        <w:lastRenderedPageBreak/>
        <w:t>АКТ</w:t>
      </w:r>
    </w:p>
    <w:p w:rsidR="00EA5250" w:rsidRDefault="00EA5250" w:rsidP="00EA5250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EA5250" w:rsidRDefault="00EA5250" w:rsidP="00EA5250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EA5250" w:rsidRPr="007965FB" w:rsidRDefault="00EA5250" w:rsidP="00EA5250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 xml:space="preserve">Красноборск, ул. </w:t>
      </w:r>
      <w:r>
        <w:rPr>
          <w:sz w:val="24"/>
          <w:szCs w:val="24"/>
          <w:u w:val="single"/>
        </w:rPr>
        <w:t xml:space="preserve">Набережная, д. 21                                                                                    </w:t>
      </w:r>
    </w:p>
    <w:p w:rsidR="00EA5250" w:rsidRPr="008B2355" w:rsidRDefault="00EA5250" w:rsidP="00EA5250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="009C4143" w:rsidRPr="00387685">
        <w:rPr>
          <w:bCs/>
          <w:sz w:val="24"/>
        </w:rPr>
        <w:t>29:08:013102</w:t>
      </w:r>
      <w:r w:rsidRPr="00387685">
        <w:rPr>
          <w:bCs/>
          <w:sz w:val="24"/>
        </w:rPr>
        <w:t>:</w:t>
      </w:r>
      <w:r w:rsidR="00387685" w:rsidRPr="00387685">
        <w:rPr>
          <w:bCs/>
          <w:sz w:val="24"/>
        </w:rPr>
        <w:t>489</w:t>
      </w:r>
    </w:p>
    <w:p w:rsidR="00EA5250" w:rsidRDefault="00EA5250" w:rsidP="00EA5250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EA5250" w:rsidRPr="008B2355" w:rsidRDefault="009C4143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202</w:t>
      </w:r>
      <w:r w:rsidRPr="008B2355">
        <w:rPr>
          <w:sz w:val="24"/>
          <w:szCs w:val="24"/>
        </w:rPr>
        <w:t>3</w:t>
      </w:r>
    </w:p>
    <w:p w:rsidR="00EA5250" w:rsidRDefault="00EA5250" w:rsidP="00EA5250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EA5250" w:rsidRPr="00BF6AE8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</w:p>
    <w:p w:rsidR="00EA5250" w:rsidRDefault="00EA5250" w:rsidP="00EA5250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0 %</w:t>
      </w:r>
    </w:p>
    <w:p w:rsidR="00EA5250" w:rsidRDefault="00EA5250" w:rsidP="00EA5250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EA5250" w:rsidRPr="00846C25" w:rsidRDefault="00EA5250" w:rsidP="00EA52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EA5250" w:rsidRDefault="00EA5250" w:rsidP="00EA5250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EA5250" w:rsidRDefault="00EA5250" w:rsidP="00EA5250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EA5250" w:rsidRPr="00846C2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EA5250" w:rsidRPr="00B6025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EA5250" w:rsidRPr="00B60255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EA5250" w:rsidRDefault="00EA5250" w:rsidP="00EA5250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20</w:t>
      </w:r>
    </w:p>
    <w:p w:rsidR="00EA5250" w:rsidRDefault="00EA5250" w:rsidP="00EA5250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EA5250" w:rsidRPr="000E2D01" w:rsidRDefault="00EA5250" w:rsidP="00EA5250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EA5250" w:rsidRDefault="00EA5250" w:rsidP="00EA52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EA5250" w:rsidRDefault="00EA5250" w:rsidP="00EA5250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EA5250" w:rsidRDefault="00EA5250" w:rsidP="00EA525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EA5250" w:rsidRDefault="00EA5250" w:rsidP="00EA5250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EA5250" w:rsidRDefault="00EA5250" w:rsidP="00EA5250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A5250" w:rsidRDefault="00EA5250" w:rsidP="009C41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9C4143" w:rsidRPr="009C4143">
        <w:rPr>
          <w:sz w:val="24"/>
          <w:szCs w:val="24"/>
        </w:rPr>
        <w:t>1079,5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EA5250" w:rsidRDefault="00EA5250" w:rsidP="00AE4258">
      <w:pPr>
        <w:rPr>
          <w:sz w:val="24"/>
          <w:szCs w:val="24"/>
        </w:rPr>
      </w:pPr>
      <w:r>
        <w:rPr>
          <w:sz w:val="24"/>
          <w:szCs w:val="24"/>
        </w:rPr>
        <w:t>б) жилых помещени</w:t>
      </w:r>
      <w:r w:rsidR="009C4143">
        <w:rPr>
          <w:sz w:val="24"/>
          <w:szCs w:val="24"/>
        </w:rPr>
        <w:t xml:space="preserve">й (общая площадь квартир)  </w:t>
      </w:r>
      <w:r w:rsidR="00AE4258" w:rsidRPr="00AE4258">
        <w:rPr>
          <w:sz w:val="24"/>
          <w:szCs w:val="24"/>
          <w:u w:val="single"/>
        </w:rPr>
        <w:t>791,3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EA5250" w:rsidRDefault="00EA5250" w:rsidP="00EA5250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 w:rsidR="00AE4258" w:rsidRPr="00AE4258">
        <w:rPr>
          <w:sz w:val="24"/>
          <w:szCs w:val="24"/>
        </w:rPr>
        <w:t>288</w:t>
      </w:r>
      <w:r w:rsidR="00AE4258">
        <w:rPr>
          <w:sz w:val="24"/>
          <w:szCs w:val="24"/>
        </w:rPr>
        <w:t>,20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EA5250" w:rsidRDefault="00EA5250" w:rsidP="00EA5250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EA5250" w:rsidRDefault="00EA5250" w:rsidP="00EA5250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EA5250" w:rsidRDefault="00EA5250" w:rsidP="00EA5250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EA5250" w:rsidRDefault="00EA5250" w:rsidP="00EA525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EA5250" w:rsidRDefault="00EA5250" w:rsidP="00EA5250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 w:rsidR="003A08A7">
        <w:rPr>
          <w:sz w:val="24"/>
          <w:szCs w:val="24"/>
        </w:rPr>
        <w:t>288,20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EA5250" w:rsidRDefault="00EA5250" w:rsidP="00EA5250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A5250" w:rsidRDefault="00EA5250" w:rsidP="00EA5250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EA5250" w:rsidRDefault="00EA5250" w:rsidP="00EA525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AE4258">
        <w:rPr>
          <w:sz w:val="24"/>
          <w:szCs w:val="24"/>
        </w:rPr>
        <w:t xml:space="preserve">3493 </w:t>
      </w:r>
      <w:r>
        <w:rPr>
          <w:sz w:val="24"/>
          <w:szCs w:val="24"/>
        </w:rPr>
        <w:t>кв.м.</w:t>
      </w:r>
    </w:p>
    <w:p w:rsidR="00EA5250" w:rsidRDefault="00EA5250" w:rsidP="00EA5250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EA5250" w:rsidRDefault="00EA5250" w:rsidP="00EA5250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  <w:r w:rsidR="003A08A7">
        <w:rPr>
          <w:bCs/>
          <w:sz w:val="24"/>
        </w:rPr>
        <w:t xml:space="preserve"> 29:08:013102:302</w:t>
      </w:r>
    </w:p>
    <w:p w:rsidR="00EA5250" w:rsidRDefault="00EA5250" w:rsidP="00EA5250">
      <w:pPr>
        <w:spacing w:before="360" w:after="240"/>
        <w:jc w:val="center"/>
        <w:rPr>
          <w:sz w:val="24"/>
          <w:szCs w:val="24"/>
        </w:rPr>
      </w:pPr>
    </w:p>
    <w:p w:rsidR="00EA5250" w:rsidRDefault="00EA5250" w:rsidP="00EA5250">
      <w:pPr>
        <w:spacing w:before="360" w:after="240"/>
        <w:jc w:val="center"/>
        <w:rPr>
          <w:sz w:val="24"/>
          <w:szCs w:val="24"/>
        </w:rPr>
      </w:pPr>
    </w:p>
    <w:p w:rsidR="00EA5250" w:rsidRDefault="00EA5250" w:rsidP="00EA5250">
      <w:pPr>
        <w:spacing w:before="360" w:after="240"/>
        <w:jc w:val="center"/>
        <w:rPr>
          <w:sz w:val="24"/>
          <w:szCs w:val="24"/>
        </w:rPr>
      </w:pPr>
    </w:p>
    <w:p w:rsidR="00EA5250" w:rsidRDefault="00EA5250" w:rsidP="00EA5250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Наимено</w:t>
            </w:r>
            <w:r w:rsidRPr="00BF4C93">
              <w:rPr>
                <w:rFonts w:eastAsiaTheme="minorEastAsia"/>
              </w:rPr>
              <w:softHyphen/>
              <w:t>вание конструк</w:t>
            </w:r>
            <w:r w:rsidRPr="00BF4C9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Default="00EA5250" w:rsidP="00EA5250"/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Default="00EA5250" w:rsidP="00EA5250"/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50" w:rsidRDefault="00EA5250" w:rsidP="00EA5250"/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bCs/>
                <w:kern w:val="36"/>
              </w:rPr>
            </w:pPr>
          </w:p>
          <w:p w:rsidR="00EA5250" w:rsidRPr="00BF4C93" w:rsidRDefault="00EA5250" w:rsidP="00EA5250">
            <w:pPr>
              <w:jc w:val="center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металлочерепица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E26457" w:rsidRDefault="00E26457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E26457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E26457">
              <w:rPr>
                <w:rFonts w:eastAsiaTheme="minorEastAsia"/>
              </w:rPr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E26457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E26457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E2645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AE4258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  <w:tr w:rsidR="00EA5250" w:rsidRPr="00BF4C93" w:rsidTr="00EA525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26457" w:rsidP="00EA525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250" w:rsidRPr="00BF4C93" w:rsidRDefault="00EA5250" w:rsidP="00EA5250">
            <w:pPr>
              <w:ind w:left="57"/>
              <w:rPr>
                <w:rFonts w:eastAsiaTheme="minorEastAsia"/>
              </w:rPr>
            </w:pPr>
          </w:p>
        </w:tc>
      </w:tr>
    </w:tbl>
    <w:p w:rsidR="00EA5250" w:rsidRDefault="00EA5250" w:rsidP="00EA5250">
      <w:pPr>
        <w:pStyle w:val="ConsPlusNonformat"/>
        <w:jc w:val="both"/>
        <w:rPr>
          <w:rFonts w:ascii="Times New Roman" w:hAnsi="Times New Roman" w:cs="Times New Roman"/>
        </w:rPr>
      </w:pPr>
    </w:p>
    <w:p w:rsidR="00EA5250" w:rsidRDefault="00EA5250" w:rsidP="00EA5250">
      <w:pPr>
        <w:pStyle w:val="ConsPlusNonformat"/>
        <w:jc w:val="both"/>
        <w:rPr>
          <w:rFonts w:ascii="Times New Roman" w:hAnsi="Times New Roman" w:cs="Times New Roman"/>
        </w:rPr>
      </w:pPr>
    </w:p>
    <w:p w:rsidR="00EA5250" w:rsidRDefault="00EA5250" w:rsidP="00EA52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AE4258" w:rsidRDefault="00AE4258" w:rsidP="00EA5250">
      <w:pPr>
        <w:pStyle w:val="ConsPlusNonformat"/>
        <w:jc w:val="center"/>
        <w:rPr>
          <w:b/>
          <w:bCs/>
          <w:sz w:val="24"/>
          <w:szCs w:val="24"/>
        </w:rPr>
      </w:pPr>
    </w:p>
    <w:p w:rsidR="00AE4258" w:rsidRDefault="00AE4258" w:rsidP="00EA5250">
      <w:pPr>
        <w:pStyle w:val="ConsPlusNonformat"/>
        <w:jc w:val="center"/>
        <w:rPr>
          <w:b/>
          <w:bCs/>
          <w:sz w:val="24"/>
          <w:szCs w:val="24"/>
        </w:rPr>
      </w:pPr>
    </w:p>
    <w:p w:rsidR="00AE4258" w:rsidRDefault="00AE4258" w:rsidP="00EA5250">
      <w:pPr>
        <w:pStyle w:val="ConsPlusNonformat"/>
        <w:jc w:val="center"/>
        <w:rPr>
          <w:b/>
          <w:bCs/>
          <w:sz w:val="24"/>
          <w:szCs w:val="24"/>
        </w:rPr>
      </w:pPr>
    </w:p>
    <w:p w:rsidR="00AE4258" w:rsidRDefault="00AE4258" w:rsidP="00EA5250">
      <w:pPr>
        <w:pStyle w:val="ConsPlusNonformat"/>
        <w:jc w:val="center"/>
        <w:rPr>
          <w:b/>
          <w:bCs/>
          <w:sz w:val="24"/>
          <w:szCs w:val="24"/>
        </w:rPr>
      </w:pPr>
    </w:p>
    <w:p w:rsidR="00AE4258" w:rsidRDefault="00AE4258" w:rsidP="00EA5250">
      <w:pPr>
        <w:pStyle w:val="ConsPlusNonformat"/>
        <w:jc w:val="center"/>
        <w:rPr>
          <w:b/>
          <w:bCs/>
          <w:sz w:val="24"/>
          <w:szCs w:val="24"/>
        </w:rPr>
      </w:pPr>
    </w:p>
    <w:p w:rsidR="00AE4258" w:rsidRDefault="00AE4258" w:rsidP="00EA5250">
      <w:pPr>
        <w:pStyle w:val="ConsPlusNonformat"/>
        <w:jc w:val="center"/>
        <w:rPr>
          <w:b/>
          <w:bCs/>
          <w:sz w:val="24"/>
          <w:szCs w:val="24"/>
        </w:rPr>
      </w:pPr>
    </w:p>
    <w:p w:rsidR="00AE4258" w:rsidRDefault="00AE4258" w:rsidP="00AE4258">
      <w:pPr>
        <w:jc w:val="center"/>
        <w:rPr>
          <w:b/>
          <w:bCs/>
          <w:sz w:val="24"/>
          <w:szCs w:val="24"/>
        </w:rPr>
      </w:pPr>
    </w:p>
    <w:p w:rsidR="00AE4258" w:rsidRDefault="00AE4258" w:rsidP="00AE4258">
      <w:pPr>
        <w:jc w:val="center"/>
        <w:rPr>
          <w:b/>
          <w:bCs/>
          <w:sz w:val="24"/>
          <w:szCs w:val="24"/>
        </w:rPr>
      </w:pPr>
    </w:p>
    <w:p w:rsidR="00AE4258" w:rsidRDefault="00AE4258" w:rsidP="00AE4258">
      <w:pPr>
        <w:jc w:val="center"/>
        <w:rPr>
          <w:b/>
          <w:bCs/>
          <w:sz w:val="24"/>
          <w:szCs w:val="24"/>
        </w:rPr>
      </w:pPr>
    </w:p>
    <w:p w:rsidR="00AE4258" w:rsidRDefault="00AE4258" w:rsidP="00AE4258">
      <w:pPr>
        <w:jc w:val="center"/>
        <w:rPr>
          <w:b/>
          <w:bCs/>
          <w:sz w:val="24"/>
          <w:szCs w:val="24"/>
        </w:rPr>
      </w:pPr>
    </w:p>
    <w:p w:rsidR="00AE4258" w:rsidRDefault="00AE4258" w:rsidP="00AE4258">
      <w:pPr>
        <w:jc w:val="center"/>
        <w:rPr>
          <w:b/>
          <w:bCs/>
          <w:sz w:val="24"/>
          <w:szCs w:val="24"/>
        </w:rPr>
      </w:pPr>
    </w:p>
    <w:p w:rsidR="00AE4258" w:rsidRDefault="00AE4258" w:rsidP="00AE4258">
      <w:pPr>
        <w:jc w:val="center"/>
        <w:rPr>
          <w:b/>
          <w:bCs/>
          <w:sz w:val="24"/>
          <w:szCs w:val="24"/>
        </w:rPr>
      </w:pPr>
    </w:p>
    <w:p w:rsidR="00AE4258" w:rsidRPr="00D60A00" w:rsidRDefault="00AE4258" w:rsidP="00AE4258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AE4258" w:rsidRDefault="00AE4258" w:rsidP="00AE4258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AE4258" w:rsidRDefault="00AE4258" w:rsidP="00AE425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AE4258" w:rsidRPr="007965FB" w:rsidRDefault="00AE4258" w:rsidP="00AE4258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 xml:space="preserve">Красноборск, ул. </w:t>
      </w:r>
      <w:r>
        <w:rPr>
          <w:sz w:val="24"/>
          <w:szCs w:val="24"/>
          <w:u w:val="single"/>
        </w:rPr>
        <w:t xml:space="preserve">Гагарина, д. 20                                                                                    </w:t>
      </w:r>
    </w:p>
    <w:p w:rsidR="00AE4258" w:rsidRPr="008B2355" w:rsidRDefault="00AE4258" w:rsidP="00AE4258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="000A075A" w:rsidRPr="00387685">
        <w:rPr>
          <w:bCs/>
          <w:sz w:val="24"/>
        </w:rPr>
        <w:t>29:08:013102</w:t>
      </w:r>
      <w:r w:rsidRPr="00387685">
        <w:rPr>
          <w:bCs/>
          <w:sz w:val="24"/>
        </w:rPr>
        <w:t>:5</w:t>
      </w:r>
      <w:r w:rsidR="00387685" w:rsidRPr="00387685">
        <w:rPr>
          <w:bCs/>
          <w:sz w:val="24"/>
        </w:rPr>
        <w:t>11</w:t>
      </w:r>
    </w:p>
    <w:p w:rsidR="00AE4258" w:rsidRDefault="00AE4258" w:rsidP="00AE425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AE4258" w:rsidRPr="00846C25" w:rsidRDefault="00AE4258" w:rsidP="00AE42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AE4258" w:rsidRDefault="00AE4258" w:rsidP="00AE425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AE4258" w:rsidRPr="00AE4258" w:rsidRDefault="00AE4258" w:rsidP="00AE42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202</w:t>
      </w:r>
      <w:r w:rsidRPr="00AE4258">
        <w:rPr>
          <w:sz w:val="24"/>
          <w:szCs w:val="24"/>
        </w:rPr>
        <w:t>3</w:t>
      </w:r>
    </w:p>
    <w:p w:rsidR="00AE4258" w:rsidRDefault="00AE4258" w:rsidP="00AE425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AE4258" w:rsidRPr="00BF6AE8" w:rsidRDefault="00AE4258" w:rsidP="00AE42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</w:p>
    <w:p w:rsidR="00AE4258" w:rsidRDefault="00AE4258" w:rsidP="00AE425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AE4258" w:rsidRDefault="00AE4258" w:rsidP="00AE42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0 %</w:t>
      </w:r>
    </w:p>
    <w:p w:rsidR="00AE4258" w:rsidRDefault="00AE4258" w:rsidP="00AE425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AE4258" w:rsidRPr="00846C25" w:rsidRDefault="00AE4258" w:rsidP="00AE42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AE4258" w:rsidRDefault="00AE4258" w:rsidP="00AE425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AE4258" w:rsidRPr="00846C25" w:rsidRDefault="00AE4258" w:rsidP="00AE42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AE4258" w:rsidRDefault="00AE4258" w:rsidP="00AE425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AE4258" w:rsidRPr="00846C25" w:rsidRDefault="00AE4258" w:rsidP="00AE42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AE4258" w:rsidRDefault="00AE4258" w:rsidP="00AE425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AE4258" w:rsidRPr="00846C25" w:rsidRDefault="00AE4258" w:rsidP="00AE42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AE4258" w:rsidRDefault="00AE4258" w:rsidP="00AE425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AE4258" w:rsidRPr="00846C25" w:rsidRDefault="00AE4258" w:rsidP="00AE42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AE4258" w:rsidRDefault="00AE4258" w:rsidP="00AE425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AE4258" w:rsidRPr="00B60255" w:rsidRDefault="00AE4258" w:rsidP="00AE42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AE4258" w:rsidRDefault="00AE4258" w:rsidP="00AE425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AE4258" w:rsidRPr="00B60255" w:rsidRDefault="00AE4258" w:rsidP="00AE42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AE4258" w:rsidRDefault="00AE4258" w:rsidP="00AE425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AE4258" w:rsidRDefault="00AE4258" w:rsidP="00AE42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20</w:t>
      </w:r>
    </w:p>
    <w:p w:rsidR="00AE4258" w:rsidRDefault="00AE4258" w:rsidP="00AE425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AE4258" w:rsidRPr="000E2D01" w:rsidRDefault="00AE4258" w:rsidP="00AE4258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AE4258" w:rsidRDefault="00AE4258" w:rsidP="00AE42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AE4258" w:rsidRDefault="00AE4258" w:rsidP="00AE425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AE4258" w:rsidRDefault="00AE4258" w:rsidP="00AE425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AE4258" w:rsidRDefault="00AE4258" w:rsidP="00AE4258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AE4258" w:rsidRDefault="00AE4258" w:rsidP="00AE4258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AE4258" w:rsidRDefault="00AE4258" w:rsidP="00AE42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AE4258" w:rsidRDefault="00AE4258" w:rsidP="00AE42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0A075A">
        <w:rPr>
          <w:sz w:val="24"/>
          <w:szCs w:val="24"/>
        </w:rPr>
        <w:t>1073,10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E4258" w:rsidRDefault="00AE4258" w:rsidP="00AE425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AE4258" w:rsidRDefault="00AE4258" w:rsidP="00AE4258">
      <w:pPr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0A075A">
        <w:rPr>
          <w:sz w:val="24"/>
          <w:szCs w:val="24"/>
        </w:rPr>
        <w:t>700,40</w:t>
      </w:r>
      <w:r>
        <w:rPr>
          <w:sz w:val="24"/>
          <w:szCs w:val="24"/>
        </w:rPr>
        <w:tab/>
        <w:t>кв. м</w:t>
      </w:r>
    </w:p>
    <w:p w:rsidR="00AE4258" w:rsidRDefault="00AE4258" w:rsidP="00AE425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AE4258" w:rsidRDefault="000A075A" w:rsidP="000A075A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в) нежилых помещений 327,70</w:t>
      </w:r>
    </w:p>
    <w:p w:rsidR="00AE4258" w:rsidRDefault="00AE4258" w:rsidP="00AE425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E4258" w:rsidRDefault="00AE4258" w:rsidP="00AE425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AE4258" w:rsidRDefault="00AE4258" w:rsidP="00AE425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AE4258" w:rsidRDefault="00AE4258" w:rsidP="00AE425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AE4258" w:rsidRDefault="00AE4258" w:rsidP="00AE425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AE4258" w:rsidRDefault="00AE4258" w:rsidP="00AE425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 w:rsidR="0004484D">
        <w:rPr>
          <w:sz w:val="24"/>
          <w:szCs w:val="24"/>
        </w:rPr>
        <w:t>327,70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AE4258" w:rsidRDefault="00AE4258" w:rsidP="00AE425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AE4258" w:rsidRDefault="00AE4258" w:rsidP="00AE425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E4258" w:rsidRDefault="00AE4258" w:rsidP="00AE425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AE4258" w:rsidRDefault="00AE4258" w:rsidP="00AE42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0A075A">
        <w:rPr>
          <w:sz w:val="24"/>
          <w:szCs w:val="24"/>
        </w:rPr>
        <w:t>2162</w:t>
      </w:r>
      <w:r>
        <w:rPr>
          <w:sz w:val="24"/>
          <w:szCs w:val="24"/>
        </w:rPr>
        <w:t xml:space="preserve"> кв.м.</w:t>
      </w:r>
    </w:p>
    <w:p w:rsidR="00AE4258" w:rsidRDefault="00AE4258" w:rsidP="00AE425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387685" w:rsidRPr="008B2355" w:rsidRDefault="00AE4258" w:rsidP="00387685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  <w:r w:rsidR="00387685" w:rsidRPr="00387685">
        <w:rPr>
          <w:bCs/>
          <w:sz w:val="24"/>
        </w:rPr>
        <w:t>29:08:013102:</w:t>
      </w:r>
      <w:r w:rsidR="00387685">
        <w:rPr>
          <w:bCs/>
          <w:sz w:val="24"/>
        </w:rPr>
        <w:t>289</w:t>
      </w:r>
    </w:p>
    <w:p w:rsidR="00387685" w:rsidRDefault="00387685" w:rsidP="0038768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AE4258" w:rsidRDefault="00AE4258" w:rsidP="00AE4258">
      <w:pPr>
        <w:ind w:firstLine="567"/>
        <w:rPr>
          <w:sz w:val="2"/>
          <w:szCs w:val="2"/>
        </w:rPr>
      </w:pPr>
    </w:p>
    <w:p w:rsidR="00AE4258" w:rsidRDefault="00AE4258" w:rsidP="00AE4258">
      <w:pPr>
        <w:spacing w:before="360" w:after="240"/>
        <w:jc w:val="center"/>
        <w:rPr>
          <w:sz w:val="24"/>
          <w:szCs w:val="24"/>
        </w:rPr>
      </w:pPr>
    </w:p>
    <w:p w:rsidR="00AE4258" w:rsidRDefault="00AE4258" w:rsidP="00AE4258">
      <w:pPr>
        <w:spacing w:before="360" w:after="240"/>
        <w:jc w:val="center"/>
        <w:rPr>
          <w:sz w:val="24"/>
          <w:szCs w:val="24"/>
        </w:rPr>
      </w:pPr>
    </w:p>
    <w:p w:rsidR="00AE4258" w:rsidRDefault="00AE4258" w:rsidP="00AE4258">
      <w:pPr>
        <w:spacing w:before="360" w:after="240"/>
        <w:jc w:val="center"/>
        <w:rPr>
          <w:sz w:val="24"/>
          <w:szCs w:val="24"/>
        </w:rPr>
      </w:pPr>
    </w:p>
    <w:p w:rsidR="00AE4258" w:rsidRDefault="00AE4258" w:rsidP="00AE4258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58" w:rsidRPr="00BF4C93" w:rsidRDefault="00AE4258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Наимено</w:t>
            </w:r>
            <w:r w:rsidRPr="00BF4C93">
              <w:rPr>
                <w:rFonts w:eastAsiaTheme="minorEastAsia"/>
              </w:rPr>
              <w:softHyphen/>
              <w:t>вание конструк</w:t>
            </w:r>
            <w:r w:rsidRPr="00BF4C9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58" w:rsidRPr="00BF4C93" w:rsidRDefault="00AE4258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58" w:rsidRPr="00BF4C93" w:rsidRDefault="00AE4258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58" w:rsidRDefault="00AE4258" w:rsidP="008B2355"/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Default="00AE4258" w:rsidP="008B2355">
            <w:pPr>
              <w:ind w:left="57"/>
              <w:jc w:val="center"/>
              <w:rPr>
                <w:rFonts w:eastAsiaTheme="minorEastAsia"/>
              </w:rPr>
            </w:pPr>
          </w:p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58" w:rsidRDefault="00AE4258" w:rsidP="008B2355"/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58" w:rsidRDefault="00AE4258" w:rsidP="008B2355"/>
        </w:tc>
      </w:tr>
      <w:tr w:rsidR="00AE4258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AE4258" w:rsidRPr="00BF4C93" w:rsidRDefault="00AE4258" w:rsidP="008B2355">
            <w:pPr>
              <w:ind w:left="57"/>
              <w:jc w:val="center"/>
              <w:rPr>
                <w:bCs/>
                <w:kern w:val="36"/>
              </w:rPr>
            </w:pPr>
          </w:p>
          <w:p w:rsidR="00AE4258" w:rsidRPr="00BF4C93" w:rsidRDefault="00AE4258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AE4258" w:rsidRPr="00BF4C93" w:rsidRDefault="00AE4258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E4258" w:rsidRPr="00BF4C93" w:rsidRDefault="00AE4258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E4258" w:rsidRPr="00BF4C93" w:rsidRDefault="00AE4258" w:rsidP="008B2355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E4258" w:rsidRPr="00BF4C93" w:rsidRDefault="00AE4258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E4258" w:rsidRPr="00BF4C93" w:rsidRDefault="00AE4258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металлочерепица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4F1C3A" w:rsidP="004F1C3A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бетон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 w:rsidRPr="004F1C3A">
              <w:rPr>
                <w:rFonts w:eastAsiaTheme="minorEastAsia"/>
              </w:rPr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  <w:tr w:rsidR="00AE4258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E26457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258" w:rsidRPr="00BF4C93" w:rsidRDefault="00AE4258" w:rsidP="008B2355">
            <w:pPr>
              <w:ind w:left="57"/>
              <w:rPr>
                <w:rFonts w:eastAsiaTheme="minorEastAsia"/>
              </w:rPr>
            </w:pPr>
          </w:p>
        </w:tc>
      </w:tr>
    </w:tbl>
    <w:p w:rsidR="00AE4258" w:rsidRDefault="00AE4258" w:rsidP="00AE4258">
      <w:pPr>
        <w:pStyle w:val="ConsPlusNonformat"/>
        <w:jc w:val="both"/>
        <w:rPr>
          <w:rFonts w:ascii="Times New Roman" w:hAnsi="Times New Roman" w:cs="Times New Roman"/>
        </w:rPr>
      </w:pPr>
    </w:p>
    <w:p w:rsidR="00AE4258" w:rsidRDefault="00AE4258" w:rsidP="00AE4258">
      <w:pPr>
        <w:pStyle w:val="ConsPlusNonformat"/>
        <w:jc w:val="both"/>
        <w:rPr>
          <w:rFonts w:ascii="Times New Roman" w:hAnsi="Times New Roman" w:cs="Times New Roman"/>
        </w:rPr>
      </w:pPr>
    </w:p>
    <w:p w:rsidR="00AE4258" w:rsidRDefault="00AE4258" w:rsidP="00AE42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0A075A" w:rsidRPr="003E4FDF" w:rsidRDefault="00AE4258" w:rsidP="000A075A">
      <w:pPr>
        <w:spacing w:before="4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0A075A" w:rsidRPr="003E4FDF">
        <w:rPr>
          <w:b/>
          <w:bCs/>
          <w:sz w:val="24"/>
          <w:szCs w:val="24"/>
        </w:rPr>
        <w:lastRenderedPageBreak/>
        <w:t>АКТ</w:t>
      </w:r>
    </w:p>
    <w:p w:rsidR="000A075A" w:rsidRPr="003E4FDF" w:rsidRDefault="000A075A" w:rsidP="000A075A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0A075A" w:rsidRDefault="000A075A" w:rsidP="000A075A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0A075A" w:rsidRPr="000A075A" w:rsidRDefault="000A075A" w:rsidP="000A075A">
      <w:pPr>
        <w:spacing w:before="240"/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1. Адрес многоквартирного дома  Красноборский р-н, с. Красноборск, ул. Молодежная, д. </w:t>
      </w:r>
      <w:r>
        <w:rPr>
          <w:sz w:val="24"/>
          <w:szCs w:val="24"/>
          <w:lang w:val="en-US"/>
        </w:rPr>
        <w:t>12</w:t>
      </w:r>
    </w:p>
    <w:p w:rsidR="000A075A" w:rsidRDefault="000A075A" w:rsidP="000A075A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0A075A" w:rsidRPr="004B7A1E" w:rsidRDefault="000A075A" w:rsidP="000A075A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071200">
        <w:rPr>
          <w:sz w:val="24"/>
        </w:rPr>
        <w:t>29:08:013105:7</w:t>
      </w:r>
      <w:r w:rsidR="005845D4" w:rsidRPr="00071200">
        <w:rPr>
          <w:sz w:val="24"/>
        </w:rPr>
        <w:t>4</w:t>
      </w:r>
    </w:p>
    <w:p w:rsidR="000A075A" w:rsidRDefault="000A075A" w:rsidP="000A075A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0A075A" w:rsidRPr="00846C25" w:rsidRDefault="000A075A" w:rsidP="000A075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0A075A" w:rsidRDefault="000A075A" w:rsidP="000A075A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0A075A" w:rsidRPr="00BF6AE8" w:rsidRDefault="000A075A" w:rsidP="000A075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постройки  </w:t>
      </w:r>
      <w:r w:rsidR="004F1C3A">
        <w:rPr>
          <w:sz w:val="24"/>
          <w:szCs w:val="24"/>
        </w:rPr>
        <w:t>1989</w:t>
      </w:r>
    </w:p>
    <w:p w:rsidR="000A075A" w:rsidRDefault="000A075A" w:rsidP="000A075A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0A075A" w:rsidRPr="00FD2830" w:rsidRDefault="000A075A" w:rsidP="000A075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</w:t>
      </w:r>
      <w:r w:rsidRPr="00FD2830">
        <w:rPr>
          <w:sz w:val="24"/>
          <w:szCs w:val="24"/>
        </w:rPr>
        <w:t xml:space="preserve">технического учета  0% на </w:t>
      </w:r>
      <w:r w:rsidR="00FD2830" w:rsidRPr="00FD2830">
        <w:rPr>
          <w:sz w:val="24"/>
          <w:szCs w:val="24"/>
        </w:rPr>
        <w:t>17.08.1995</w:t>
      </w:r>
    </w:p>
    <w:p w:rsidR="000A075A" w:rsidRPr="00FD2830" w:rsidRDefault="000A075A" w:rsidP="000A075A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0A075A" w:rsidRPr="00FD2830" w:rsidRDefault="000A075A" w:rsidP="000A075A">
      <w:pPr>
        <w:ind w:firstLine="567"/>
        <w:rPr>
          <w:sz w:val="24"/>
          <w:szCs w:val="24"/>
        </w:rPr>
      </w:pPr>
      <w:r w:rsidRPr="00FD2830">
        <w:rPr>
          <w:sz w:val="24"/>
          <w:szCs w:val="24"/>
        </w:rPr>
        <w:t xml:space="preserve">6. Степень фактического износа  </w:t>
      </w:r>
      <w:r w:rsidR="00FD2830" w:rsidRPr="00FD2830">
        <w:rPr>
          <w:sz w:val="24"/>
          <w:szCs w:val="24"/>
        </w:rPr>
        <w:t xml:space="preserve">0 </w:t>
      </w:r>
      <w:r w:rsidRPr="00FD2830">
        <w:rPr>
          <w:sz w:val="24"/>
          <w:szCs w:val="24"/>
        </w:rPr>
        <w:t>%</w:t>
      </w:r>
    </w:p>
    <w:p w:rsidR="000A075A" w:rsidRPr="00FD2830" w:rsidRDefault="000A075A" w:rsidP="000A075A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0A075A" w:rsidRPr="00846C25" w:rsidRDefault="000A075A" w:rsidP="000A075A">
      <w:pPr>
        <w:ind w:firstLine="567"/>
        <w:rPr>
          <w:sz w:val="24"/>
          <w:szCs w:val="24"/>
        </w:rPr>
      </w:pPr>
      <w:r w:rsidRPr="00FD2830">
        <w:rPr>
          <w:sz w:val="24"/>
          <w:szCs w:val="24"/>
        </w:rPr>
        <w:t>7. Год последнего капитального ремонта  -</w:t>
      </w:r>
    </w:p>
    <w:p w:rsidR="000A075A" w:rsidRDefault="000A075A" w:rsidP="000A075A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0A075A" w:rsidRPr="00846C25" w:rsidRDefault="000A075A" w:rsidP="000A075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0A075A" w:rsidRDefault="000A075A" w:rsidP="000A075A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0A075A" w:rsidRPr="00846C25" w:rsidRDefault="000A075A" w:rsidP="000A075A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0A075A" w:rsidRDefault="000A075A" w:rsidP="000A075A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0A075A" w:rsidRPr="00846C25" w:rsidRDefault="000A075A" w:rsidP="000A075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0A075A" w:rsidRDefault="000A075A" w:rsidP="000A075A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0A075A" w:rsidRPr="00846C25" w:rsidRDefault="000A075A" w:rsidP="000A075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0A075A" w:rsidRDefault="000A075A" w:rsidP="000A075A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0A075A" w:rsidRPr="00B60255" w:rsidRDefault="000A075A" w:rsidP="000A075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0A075A" w:rsidRDefault="000A075A" w:rsidP="000A075A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0A075A" w:rsidRPr="00B60255" w:rsidRDefault="000A075A" w:rsidP="000A075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0A075A" w:rsidRDefault="000A075A" w:rsidP="000A075A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0A075A" w:rsidRDefault="000A075A" w:rsidP="000A075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4F1C3A">
        <w:rPr>
          <w:sz w:val="24"/>
          <w:szCs w:val="24"/>
        </w:rPr>
        <w:t>4</w:t>
      </w:r>
    </w:p>
    <w:p w:rsidR="000A075A" w:rsidRDefault="000A075A" w:rsidP="000A075A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0A075A" w:rsidRDefault="000A075A" w:rsidP="000A075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0A075A" w:rsidRDefault="000A075A" w:rsidP="000A075A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0A075A" w:rsidRDefault="000A075A" w:rsidP="000A075A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0A075A" w:rsidRDefault="000A075A" w:rsidP="000A075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0A075A" w:rsidRDefault="000A075A" w:rsidP="000A075A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0A075A" w:rsidRDefault="000A075A" w:rsidP="000A075A">
      <w:pPr>
        <w:rPr>
          <w:sz w:val="24"/>
          <w:szCs w:val="24"/>
        </w:rPr>
      </w:pPr>
    </w:p>
    <w:p w:rsidR="000A075A" w:rsidRDefault="000A075A" w:rsidP="000A075A">
      <w:pPr>
        <w:pBdr>
          <w:top w:val="single" w:sz="4" w:space="1" w:color="auto"/>
        </w:pBdr>
        <w:rPr>
          <w:sz w:val="2"/>
          <w:szCs w:val="2"/>
        </w:rPr>
      </w:pPr>
    </w:p>
    <w:p w:rsidR="000A075A" w:rsidRDefault="000A075A" w:rsidP="000A075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0A075A" w:rsidRDefault="000A075A" w:rsidP="000A075A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0A075A" w:rsidRDefault="000A075A" w:rsidP="000A075A">
      <w:pPr>
        <w:pBdr>
          <w:top w:val="single" w:sz="4" w:space="1" w:color="auto"/>
        </w:pBdr>
        <w:rPr>
          <w:sz w:val="2"/>
          <w:szCs w:val="2"/>
        </w:rPr>
      </w:pPr>
    </w:p>
    <w:p w:rsidR="000A075A" w:rsidRDefault="000A075A" w:rsidP="000A075A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4F1C3A">
        <w:rPr>
          <w:sz w:val="24"/>
          <w:szCs w:val="24"/>
        </w:rPr>
        <w:t>842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0A075A" w:rsidRDefault="000A075A" w:rsidP="000A075A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0A075A" w:rsidRDefault="000A075A" w:rsidP="000A075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0A075A" w:rsidRDefault="000A075A" w:rsidP="000A075A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</w:t>
      </w:r>
      <w:r w:rsidR="004F1C3A">
        <w:rPr>
          <w:sz w:val="24"/>
          <w:szCs w:val="24"/>
        </w:rPr>
        <w:t>орами и лестничными клетками 306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A075A" w:rsidRDefault="000A075A" w:rsidP="000A075A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0A075A" w:rsidRDefault="000A075A" w:rsidP="000A075A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4F1C3A">
        <w:rPr>
          <w:sz w:val="24"/>
          <w:szCs w:val="24"/>
        </w:rPr>
        <w:t>261,28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A075A" w:rsidRDefault="000A075A" w:rsidP="000A075A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0A075A" w:rsidRDefault="000A075A" w:rsidP="000A075A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4F1C3A"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 w:rsidR="004F1C3A">
        <w:rPr>
          <w:sz w:val="24"/>
          <w:szCs w:val="24"/>
        </w:rPr>
        <w:t xml:space="preserve"> 44,72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A075A" w:rsidRDefault="000A075A" w:rsidP="000A075A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0A075A" w:rsidRDefault="000A075A" w:rsidP="000A075A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4F1C3A">
        <w:rPr>
          <w:sz w:val="24"/>
          <w:szCs w:val="24"/>
        </w:rPr>
        <w:t>44,72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A075A" w:rsidRDefault="000A075A" w:rsidP="000A075A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0A075A" w:rsidRDefault="000A075A" w:rsidP="000A075A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0A075A" w:rsidRDefault="000A075A" w:rsidP="000A075A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0A075A" w:rsidRDefault="000A075A" w:rsidP="000A075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0A075A" w:rsidRDefault="000A075A" w:rsidP="000A075A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15,9</w:t>
      </w:r>
      <w:r>
        <w:rPr>
          <w:sz w:val="24"/>
          <w:szCs w:val="24"/>
        </w:rPr>
        <w:tab/>
        <w:t>кв. м</w:t>
      </w:r>
    </w:p>
    <w:p w:rsidR="000A075A" w:rsidRDefault="000A075A" w:rsidP="000A075A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0A075A" w:rsidRDefault="000A075A" w:rsidP="000A075A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0A075A" w:rsidRDefault="000A075A" w:rsidP="000A075A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0A075A" w:rsidRDefault="000A075A" w:rsidP="000A075A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A075A" w:rsidRDefault="000A075A" w:rsidP="000A075A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0A075A" w:rsidRDefault="000A075A" w:rsidP="000A075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04484D">
        <w:rPr>
          <w:sz w:val="24"/>
          <w:szCs w:val="24"/>
        </w:rPr>
        <w:t>1593</w:t>
      </w:r>
      <w:r>
        <w:rPr>
          <w:sz w:val="24"/>
          <w:szCs w:val="24"/>
        </w:rPr>
        <w:t xml:space="preserve"> кв.м.</w:t>
      </w:r>
    </w:p>
    <w:p w:rsidR="000A075A" w:rsidRDefault="000A075A" w:rsidP="000A075A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0A075A" w:rsidRDefault="000A075A" w:rsidP="000A075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="00071200" w:rsidRPr="00071200">
        <w:rPr>
          <w:sz w:val="24"/>
        </w:rPr>
        <w:t>29:08:013105:190</w:t>
      </w:r>
    </w:p>
    <w:p w:rsidR="000A075A" w:rsidRDefault="000A075A" w:rsidP="000A075A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0A075A" w:rsidRPr="00212FC0" w:rsidRDefault="000A075A" w:rsidP="000A075A">
      <w:pPr>
        <w:rPr>
          <w:sz w:val="24"/>
          <w:szCs w:val="24"/>
        </w:rPr>
      </w:pPr>
    </w:p>
    <w:p w:rsidR="000A075A" w:rsidRDefault="000A075A" w:rsidP="000A075A">
      <w:pPr>
        <w:pBdr>
          <w:top w:val="single" w:sz="4" w:space="1" w:color="auto"/>
        </w:pBdr>
        <w:rPr>
          <w:sz w:val="2"/>
          <w:szCs w:val="2"/>
        </w:rPr>
      </w:pPr>
    </w:p>
    <w:p w:rsidR="00E26457" w:rsidRPr="008B2355" w:rsidRDefault="00E26457" w:rsidP="000A075A">
      <w:pPr>
        <w:spacing w:before="360" w:after="240"/>
        <w:jc w:val="center"/>
        <w:rPr>
          <w:sz w:val="24"/>
          <w:szCs w:val="24"/>
        </w:rPr>
      </w:pPr>
    </w:p>
    <w:p w:rsidR="000A075A" w:rsidRDefault="000A075A" w:rsidP="00E26457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5A" w:rsidRPr="007C3928" w:rsidRDefault="000A075A" w:rsidP="008B2355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Наимено</w:t>
            </w:r>
            <w:r w:rsidRPr="007C3928">
              <w:rPr>
                <w:rFonts w:eastAsiaTheme="minorEastAsia"/>
              </w:rPr>
              <w:softHyphen/>
              <w:t>вание конструк</w:t>
            </w:r>
            <w:r w:rsidRPr="007C3928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5A" w:rsidRPr="007C3928" w:rsidRDefault="000A075A" w:rsidP="008B2355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75A" w:rsidRPr="007C3928" w:rsidRDefault="000A075A" w:rsidP="008B2355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E2645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0A075A" w:rsidRPr="007C3928" w:rsidRDefault="000A075A" w:rsidP="008B2355">
            <w:pPr>
              <w:ind w:left="57"/>
              <w:jc w:val="center"/>
              <w:rPr>
                <w:bCs/>
                <w:kern w:val="36"/>
              </w:rPr>
            </w:pPr>
          </w:p>
          <w:p w:rsidR="000A075A" w:rsidRPr="007C3928" w:rsidRDefault="000A075A" w:rsidP="008B2355">
            <w:pPr>
              <w:jc w:val="center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A075A" w:rsidRPr="007C3928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A075A" w:rsidRPr="007C3928" w:rsidRDefault="000A075A" w:rsidP="008B2355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A075A" w:rsidRPr="007C3928" w:rsidRDefault="000A075A" w:rsidP="008B2355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A075A" w:rsidRPr="007C3928" w:rsidRDefault="000A075A" w:rsidP="008B2355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A075A" w:rsidRPr="007C3928" w:rsidRDefault="000A075A" w:rsidP="008B2355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A075A" w:rsidRPr="007C3928" w:rsidRDefault="000A075A" w:rsidP="008B2355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E26457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асбестоцементные листы</w:t>
            </w:r>
            <w:r w:rsidR="000A075A">
              <w:rPr>
                <w:rFonts w:eastAsiaTheme="minorEastAsia"/>
              </w:rPr>
              <w:br/>
            </w:r>
            <w:r w:rsidR="000A075A" w:rsidRPr="007C3928">
              <w:rPr>
                <w:rFonts w:eastAsiaTheme="minorEastAsia"/>
              </w:rPr>
              <w:t xml:space="preserve">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A075A" w:rsidRPr="007C3928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A075A" w:rsidRPr="007C3928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A075A" w:rsidRPr="007C3928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A075A" w:rsidRPr="007C3928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E26457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E2645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печное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</w:p>
        </w:tc>
      </w:tr>
      <w:tr w:rsidR="000A075A" w:rsidRPr="007C3928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5A" w:rsidRPr="007C3928" w:rsidRDefault="000A075A" w:rsidP="008B2355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</w:tbl>
    <w:p w:rsidR="000A075A" w:rsidRDefault="000A075A" w:rsidP="000A075A">
      <w:pPr>
        <w:pStyle w:val="ConsPlusNonformat"/>
        <w:jc w:val="right"/>
        <w:rPr>
          <w:rFonts w:ascii="Times New Roman" w:hAnsi="Times New Roman" w:cs="Times New Roman"/>
        </w:rPr>
      </w:pPr>
    </w:p>
    <w:p w:rsidR="00EC0808" w:rsidRDefault="00EC0808" w:rsidP="000A07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A075A" w:rsidRPr="0046488D" w:rsidRDefault="000A075A" w:rsidP="000A07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</w:t>
      </w:r>
      <w:r>
        <w:rPr>
          <w:rFonts w:ascii="Times New Roman" w:hAnsi="Times New Roman" w:cs="Times New Roman"/>
          <w:sz w:val="24"/>
          <w:szCs w:val="24"/>
        </w:rPr>
        <w:t xml:space="preserve">  _________________ А.С. Яглинская</w:t>
      </w:r>
    </w:p>
    <w:p w:rsidR="000A075A" w:rsidRDefault="000A075A" w:rsidP="000A075A">
      <w:pPr>
        <w:pStyle w:val="ConsPlusNonformat"/>
        <w:jc w:val="right"/>
        <w:rPr>
          <w:rFonts w:ascii="Times New Roman" w:hAnsi="Times New Roman" w:cs="Times New Roman"/>
        </w:rPr>
      </w:pPr>
    </w:p>
    <w:p w:rsidR="000A075A" w:rsidRDefault="000A075A" w:rsidP="000A075A">
      <w:pPr>
        <w:pStyle w:val="ConsPlusNonformat"/>
        <w:jc w:val="right"/>
        <w:rPr>
          <w:rFonts w:ascii="Times New Roman" w:hAnsi="Times New Roman" w:cs="Times New Roman"/>
        </w:rPr>
      </w:pPr>
    </w:p>
    <w:p w:rsidR="00FD2830" w:rsidRDefault="00FD2830" w:rsidP="000A075A">
      <w:pPr>
        <w:pStyle w:val="ConsPlusNonformat"/>
        <w:jc w:val="right"/>
        <w:rPr>
          <w:rFonts w:ascii="Times New Roman" w:hAnsi="Times New Roman" w:cs="Times New Roman"/>
        </w:rPr>
      </w:pPr>
    </w:p>
    <w:p w:rsidR="00FD2830" w:rsidRDefault="00FD2830" w:rsidP="000A075A">
      <w:pPr>
        <w:pStyle w:val="ConsPlusNonformat"/>
        <w:jc w:val="right"/>
        <w:rPr>
          <w:rFonts w:ascii="Times New Roman" w:hAnsi="Times New Roman" w:cs="Times New Roman"/>
        </w:rPr>
      </w:pPr>
    </w:p>
    <w:p w:rsidR="000A075A" w:rsidRDefault="000A075A" w:rsidP="000A075A">
      <w:pPr>
        <w:pStyle w:val="ConsPlusNonformat"/>
        <w:jc w:val="right"/>
        <w:rPr>
          <w:rFonts w:ascii="Times New Roman" w:hAnsi="Times New Roman" w:cs="Times New Roman"/>
        </w:rPr>
      </w:pPr>
    </w:p>
    <w:p w:rsidR="00FD2830" w:rsidRDefault="00FD2830" w:rsidP="00FD2830">
      <w:pPr>
        <w:jc w:val="center"/>
        <w:rPr>
          <w:b/>
          <w:bCs/>
          <w:sz w:val="24"/>
          <w:szCs w:val="24"/>
        </w:rPr>
      </w:pPr>
    </w:p>
    <w:p w:rsidR="00FD2830" w:rsidRDefault="00FD2830" w:rsidP="00FD2830">
      <w:pPr>
        <w:jc w:val="center"/>
        <w:rPr>
          <w:b/>
          <w:bCs/>
          <w:sz w:val="24"/>
          <w:szCs w:val="24"/>
        </w:rPr>
      </w:pPr>
    </w:p>
    <w:p w:rsidR="00FD2830" w:rsidRDefault="00FD2830" w:rsidP="00FD2830">
      <w:pPr>
        <w:jc w:val="center"/>
        <w:rPr>
          <w:b/>
          <w:bCs/>
          <w:sz w:val="24"/>
          <w:szCs w:val="24"/>
        </w:rPr>
      </w:pPr>
    </w:p>
    <w:p w:rsidR="00FD2830" w:rsidRDefault="00FD2830" w:rsidP="00FD2830">
      <w:pPr>
        <w:jc w:val="center"/>
        <w:rPr>
          <w:b/>
          <w:bCs/>
          <w:sz w:val="24"/>
          <w:szCs w:val="24"/>
        </w:rPr>
      </w:pPr>
    </w:p>
    <w:p w:rsidR="00FD2830" w:rsidRDefault="00FD2830" w:rsidP="00FD2830">
      <w:pPr>
        <w:jc w:val="center"/>
        <w:rPr>
          <w:b/>
          <w:bCs/>
          <w:sz w:val="24"/>
          <w:szCs w:val="24"/>
        </w:rPr>
      </w:pPr>
    </w:p>
    <w:p w:rsidR="00FD2830" w:rsidRDefault="00FD2830" w:rsidP="00FD2830">
      <w:pPr>
        <w:jc w:val="center"/>
        <w:rPr>
          <w:b/>
          <w:bCs/>
          <w:sz w:val="24"/>
          <w:szCs w:val="24"/>
        </w:rPr>
      </w:pPr>
    </w:p>
    <w:p w:rsidR="00FD2830" w:rsidRDefault="00FD2830" w:rsidP="00FD2830">
      <w:pPr>
        <w:jc w:val="center"/>
        <w:rPr>
          <w:b/>
          <w:bCs/>
          <w:sz w:val="24"/>
          <w:szCs w:val="24"/>
        </w:rPr>
      </w:pPr>
    </w:p>
    <w:p w:rsidR="00FD2830" w:rsidRDefault="00FD2830" w:rsidP="00FD2830">
      <w:pPr>
        <w:jc w:val="center"/>
        <w:rPr>
          <w:b/>
          <w:bCs/>
          <w:sz w:val="24"/>
          <w:szCs w:val="24"/>
        </w:rPr>
      </w:pPr>
    </w:p>
    <w:p w:rsidR="00FD2830" w:rsidRPr="00D60A00" w:rsidRDefault="00FD2830" w:rsidP="00FD2830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FD2830" w:rsidRDefault="00FD2830" w:rsidP="00FD2830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FD2830" w:rsidRDefault="00FD2830" w:rsidP="00FD2830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FD2830" w:rsidRPr="007965FB" w:rsidRDefault="00FD2830" w:rsidP="00FD2830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 xml:space="preserve">Красноборск, ул. </w:t>
      </w:r>
      <w:r w:rsidR="00EC0808">
        <w:rPr>
          <w:sz w:val="24"/>
          <w:szCs w:val="24"/>
          <w:u w:val="single"/>
        </w:rPr>
        <w:t xml:space="preserve">Гагарина, д. 3 </w:t>
      </w:r>
      <w:r>
        <w:rPr>
          <w:sz w:val="24"/>
          <w:szCs w:val="24"/>
          <w:u w:val="single"/>
        </w:rPr>
        <w:t xml:space="preserve">                                                                                   </w:t>
      </w:r>
    </w:p>
    <w:p w:rsidR="00FD2830" w:rsidRPr="00FD2830" w:rsidRDefault="00FD2830" w:rsidP="00FD2830">
      <w:pPr>
        <w:ind w:firstLine="567"/>
        <w:rPr>
          <w:sz w:val="32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</w:t>
      </w:r>
      <w:r w:rsidRPr="00EC0808">
        <w:rPr>
          <w:sz w:val="24"/>
          <w:szCs w:val="24"/>
        </w:rPr>
        <w:t xml:space="preserve">)  </w:t>
      </w:r>
      <w:r w:rsidRPr="00EC0808">
        <w:rPr>
          <w:bCs/>
          <w:sz w:val="24"/>
        </w:rPr>
        <w:t>29:08:</w:t>
      </w:r>
      <w:r w:rsidR="00EC0808" w:rsidRPr="00EC0808">
        <w:rPr>
          <w:bCs/>
          <w:sz w:val="24"/>
        </w:rPr>
        <w:t>013101</w:t>
      </w:r>
      <w:r w:rsidRPr="00EC0808">
        <w:rPr>
          <w:bCs/>
          <w:sz w:val="24"/>
        </w:rPr>
        <w:t>:</w:t>
      </w:r>
      <w:r w:rsidR="00EC0808" w:rsidRPr="00EC0808">
        <w:rPr>
          <w:bCs/>
          <w:sz w:val="24"/>
        </w:rPr>
        <w:t>120</w:t>
      </w:r>
    </w:p>
    <w:p w:rsidR="00FD2830" w:rsidRDefault="00FD2830" w:rsidP="00FD2830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FD2830" w:rsidRPr="00846C25" w:rsidRDefault="00FD2830" w:rsidP="00FD283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FD2830" w:rsidRDefault="00FD2830" w:rsidP="00FD2830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FD2830" w:rsidRPr="00ED2C96" w:rsidRDefault="00EC0808" w:rsidP="00FD283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постройки  </w:t>
      </w:r>
      <w:r w:rsidRPr="00ED2C96">
        <w:rPr>
          <w:sz w:val="24"/>
          <w:szCs w:val="24"/>
        </w:rPr>
        <w:t>1980</w:t>
      </w:r>
    </w:p>
    <w:p w:rsidR="00FD2830" w:rsidRDefault="00FD2830" w:rsidP="00FD2830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FD2830" w:rsidRPr="00ED2C96" w:rsidRDefault="00FD2830" w:rsidP="00FD283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</w:t>
      </w:r>
      <w:r w:rsidR="00ED2C96">
        <w:rPr>
          <w:sz w:val="24"/>
          <w:szCs w:val="24"/>
        </w:rPr>
        <w:t xml:space="preserve">рственного технического учета  </w:t>
      </w:r>
      <w:r w:rsidR="00ED2C96" w:rsidRPr="00ED2C96">
        <w:rPr>
          <w:sz w:val="24"/>
          <w:szCs w:val="24"/>
        </w:rPr>
        <w:t xml:space="preserve">10 </w:t>
      </w:r>
      <w:r w:rsidRPr="00BF6AE8">
        <w:rPr>
          <w:sz w:val="24"/>
          <w:szCs w:val="24"/>
        </w:rPr>
        <w:t xml:space="preserve">% </w:t>
      </w:r>
      <w:r w:rsidR="00ED2C96">
        <w:rPr>
          <w:sz w:val="24"/>
          <w:szCs w:val="24"/>
        </w:rPr>
        <w:t>на 20.11.1995</w:t>
      </w:r>
    </w:p>
    <w:p w:rsidR="00FD2830" w:rsidRDefault="00FD2830" w:rsidP="00FD2830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FD2830" w:rsidRDefault="00FD2830" w:rsidP="00FD283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0 %</w:t>
      </w:r>
    </w:p>
    <w:p w:rsidR="00FD2830" w:rsidRDefault="00FD2830" w:rsidP="00FD2830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FD2830" w:rsidRPr="00846C25" w:rsidRDefault="00FD2830" w:rsidP="00FD283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FD2830" w:rsidRDefault="00FD2830" w:rsidP="00FD2830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FD2830" w:rsidRPr="00846C25" w:rsidRDefault="00FD2830" w:rsidP="00FD283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FD2830" w:rsidRDefault="00FD2830" w:rsidP="00FD2830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FD2830" w:rsidRPr="008B2355" w:rsidRDefault="00EC0808" w:rsidP="00FD283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этажей  </w:t>
      </w:r>
      <w:r w:rsidRPr="008B2355">
        <w:rPr>
          <w:sz w:val="24"/>
          <w:szCs w:val="24"/>
        </w:rPr>
        <w:t>4</w:t>
      </w:r>
    </w:p>
    <w:p w:rsidR="00FD2830" w:rsidRDefault="00FD2830" w:rsidP="00FD2830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FD2830" w:rsidRPr="00846C25" w:rsidRDefault="00FD2830" w:rsidP="00FD283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FD2830" w:rsidRDefault="00FD2830" w:rsidP="00FD2830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FD2830" w:rsidRPr="00846C25" w:rsidRDefault="00FD2830" w:rsidP="00FD283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FD2830" w:rsidRDefault="00FD2830" w:rsidP="00FD2830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FD2830" w:rsidRPr="00B60255" w:rsidRDefault="00FD2830" w:rsidP="00FD283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FD2830" w:rsidRDefault="00FD2830" w:rsidP="00FD2830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FD2830" w:rsidRPr="00B60255" w:rsidRDefault="00FD2830" w:rsidP="00FD283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FD2830" w:rsidRDefault="00FD2830" w:rsidP="00FD2830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FD2830" w:rsidRPr="00EC0808" w:rsidRDefault="00EC0808" w:rsidP="00FD283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Pr="008B2355">
        <w:rPr>
          <w:sz w:val="24"/>
          <w:szCs w:val="24"/>
        </w:rPr>
        <w:t>5</w:t>
      </w:r>
      <w:r>
        <w:rPr>
          <w:sz w:val="24"/>
          <w:szCs w:val="24"/>
        </w:rPr>
        <w:t>4</w:t>
      </w:r>
    </w:p>
    <w:p w:rsidR="00FD2830" w:rsidRDefault="00FD2830" w:rsidP="00FD2830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FD2830" w:rsidRPr="000E2D01" w:rsidRDefault="00FD2830" w:rsidP="00FD2830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FD2830" w:rsidRDefault="00FD2830" w:rsidP="00FD283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FD2830" w:rsidRDefault="00FD2830" w:rsidP="00FD2830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FD2830" w:rsidRDefault="00FD2830" w:rsidP="00FD283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FD2830" w:rsidRDefault="00FD2830" w:rsidP="00FD2830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FD2830" w:rsidRDefault="00FD2830" w:rsidP="00FD2830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FD2830" w:rsidRDefault="00FD2830" w:rsidP="00FD283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FD2830" w:rsidRDefault="00FD2830" w:rsidP="00FD28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EC0808" w:rsidRPr="00EC0808">
        <w:rPr>
          <w:sz w:val="24"/>
          <w:szCs w:val="24"/>
        </w:rPr>
        <w:t>2753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D2830" w:rsidRDefault="00FD2830" w:rsidP="00FD2830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FD2830" w:rsidRDefault="00FD2830" w:rsidP="00FD2830">
      <w:pPr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EC0808">
        <w:rPr>
          <w:sz w:val="24"/>
          <w:szCs w:val="24"/>
        </w:rPr>
        <w:t>2527,</w:t>
      </w:r>
      <w:r w:rsidR="00EC0808" w:rsidRPr="00EC0808">
        <w:rPr>
          <w:sz w:val="24"/>
          <w:szCs w:val="24"/>
        </w:rPr>
        <w:t>06</w:t>
      </w:r>
      <w:r>
        <w:rPr>
          <w:sz w:val="24"/>
          <w:szCs w:val="24"/>
        </w:rPr>
        <w:tab/>
        <w:t>кв. м</w:t>
      </w:r>
    </w:p>
    <w:p w:rsidR="00FD2830" w:rsidRDefault="00FD2830" w:rsidP="00FD2830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FD2830" w:rsidRDefault="00FD2830" w:rsidP="00FD2830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в) нежилых помещений </w:t>
      </w:r>
      <w:r w:rsidR="00EC0808">
        <w:rPr>
          <w:sz w:val="24"/>
          <w:szCs w:val="24"/>
        </w:rPr>
        <w:t>225,98</w:t>
      </w:r>
    </w:p>
    <w:p w:rsidR="00FD2830" w:rsidRDefault="00FD2830" w:rsidP="00FD2830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D2830" w:rsidRDefault="00FD2830" w:rsidP="00FD2830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FD2830" w:rsidRDefault="00EC0808" w:rsidP="00FD2830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Pr="00EC0808">
        <w:rPr>
          <w:sz w:val="24"/>
          <w:szCs w:val="24"/>
        </w:rPr>
        <w:t>Количество лестниц</w:t>
      </w:r>
      <w:r>
        <w:rPr>
          <w:sz w:val="24"/>
          <w:szCs w:val="24"/>
        </w:rPr>
        <w:t xml:space="preserve"> 16 </w:t>
      </w:r>
      <w:r w:rsidR="00FD2830">
        <w:rPr>
          <w:sz w:val="24"/>
          <w:szCs w:val="24"/>
        </w:rPr>
        <w:tab/>
      </w:r>
      <w:r w:rsidR="00FD2830">
        <w:rPr>
          <w:sz w:val="24"/>
          <w:szCs w:val="24"/>
        </w:rPr>
        <w:tab/>
        <w:t>шт.</w:t>
      </w:r>
    </w:p>
    <w:p w:rsidR="00FD2830" w:rsidRDefault="00FD2830" w:rsidP="00FD2830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FD2830" w:rsidRDefault="00FD2830" w:rsidP="00FD283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FD2830" w:rsidRDefault="00FD2830" w:rsidP="00FD2830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 w:rsidR="00037AFA">
        <w:rPr>
          <w:sz w:val="24"/>
          <w:szCs w:val="24"/>
        </w:rPr>
        <w:t>225,98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FD2830" w:rsidRDefault="00FD2830" w:rsidP="00FD2830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FD2830" w:rsidRDefault="00FD2830" w:rsidP="00FD2830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D2830" w:rsidRDefault="00FD2830" w:rsidP="00FD2830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FD2830" w:rsidRDefault="00FD2830" w:rsidP="00FD283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EC0808">
        <w:rPr>
          <w:sz w:val="24"/>
          <w:szCs w:val="24"/>
        </w:rPr>
        <w:t>4000</w:t>
      </w:r>
      <w:r>
        <w:rPr>
          <w:sz w:val="24"/>
          <w:szCs w:val="24"/>
        </w:rPr>
        <w:t xml:space="preserve"> кв.м.</w:t>
      </w:r>
    </w:p>
    <w:p w:rsidR="00FD2830" w:rsidRDefault="00FD2830" w:rsidP="00FD2830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FD2830" w:rsidRDefault="00FD2830" w:rsidP="00FD2830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  <w:r w:rsidR="00037AFA">
        <w:rPr>
          <w:bCs/>
          <w:sz w:val="24"/>
        </w:rPr>
        <w:t xml:space="preserve"> </w:t>
      </w:r>
      <w:r w:rsidR="00037AFA" w:rsidRPr="00EC0808">
        <w:rPr>
          <w:bCs/>
          <w:sz w:val="24"/>
        </w:rPr>
        <w:t>29:08:013101:</w:t>
      </w:r>
      <w:r w:rsidR="00037AFA">
        <w:rPr>
          <w:bCs/>
          <w:sz w:val="24"/>
        </w:rPr>
        <w:t>77</w:t>
      </w:r>
    </w:p>
    <w:p w:rsidR="00FD2830" w:rsidRPr="008B2355" w:rsidRDefault="00FD2830" w:rsidP="00FD2830">
      <w:pPr>
        <w:spacing w:before="360" w:after="240"/>
        <w:jc w:val="center"/>
        <w:rPr>
          <w:sz w:val="24"/>
          <w:szCs w:val="24"/>
        </w:rPr>
      </w:pPr>
    </w:p>
    <w:p w:rsidR="00FD2830" w:rsidRDefault="00FD2830" w:rsidP="00FD2830">
      <w:pPr>
        <w:spacing w:before="360" w:after="240"/>
        <w:jc w:val="center"/>
        <w:rPr>
          <w:sz w:val="24"/>
          <w:szCs w:val="24"/>
        </w:rPr>
      </w:pPr>
    </w:p>
    <w:p w:rsidR="00FD2830" w:rsidRDefault="00FD2830" w:rsidP="00FD2830">
      <w:pPr>
        <w:spacing w:before="360" w:after="240"/>
        <w:jc w:val="center"/>
        <w:rPr>
          <w:sz w:val="24"/>
          <w:szCs w:val="24"/>
        </w:rPr>
      </w:pPr>
    </w:p>
    <w:p w:rsidR="00FD2830" w:rsidRDefault="00FD2830" w:rsidP="00FD2830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0" w:rsidRPr="00BF4C93" w:rsidRDefault="00FD2830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Наимено</w:t>
            </w:r>
            <w:r w:rsidRPr="00BF4C93">
              <w:rPr>
                <w:rFonts w:eastAsiaTheme="minorEastAsia"/>
              </w:rPr>
              <w:softHyphen/>
              <w:t>вание конструк</w:t>
            </w:r>
            <w:r w:rsidRPr="00BF4C9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0" w:rsidRPr="00BF4C93" w:rsidRDefault="00FD2830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0" w:rsidRPr="00BF4C93" w:rsidRDefault="00FD2830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0" w:rsidRDefault="00FD2830" w:rsidP="008B2355"/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Default="00FD2830" w:rsidP="008B2355">
            <w:pPr>
              <w:ind w:left="57"/>
              <w:jc w:val="center"/>
              <w:rPr>
                <w:rFonts w:eastAsiaTheme="minorEastAsia"/>
              </w:rPr>
            </w:pPr>
          </w:p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0" w:rsidRDefault="00FD2830" w:rsidP="008B2355"/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0" w:rsidRDefault="00FD2830" w:rsidP="008B2355"/>
        </w:tc>
      </w:tr>
      <w:tr w:rsidR="00FD2830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D2830" w:rsidRPr="00BF4C93" w:rsidRDefault="00FD2830" w:rsidP="008B2355">
            <w:pPr>
              <w:ind w:left="57"/>
              <w:jc w:val="center"/>
              <w:rPr>
                <w:bCs/>
                <w:kern w:val="36"/>
              </w:rPr>
            </w:pPr>
          </w:p>
          <w:p w:rsidR="00FD2830" w:rsidRPr="00BF4C93" w:rsidRDefault="00FD2830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FD2830" w:rsidRPr="00BF4C93" w:rsidRDefault="00FD2830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D2830" w:rsidRPr="00BF4C93" w:rsidRDefault="00FD2830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D2830" w:rsidRPr="00BF4C93" w:rsidRDefault="00FD2830" w:rsidP="008B2355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D2830" w:rsidRPr="00BF4C93" w:rsidRDefault="00FD2830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D2830" w:rsidRPr="00BF4C93" w:rsidRDefault="00FD2830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EC0808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EC0808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</w:t>
            </w:r>
            <w:r w:rsidR="00EC080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 w:rsidRPr="004F1C3A">
              <w:rPr>
                <w:rFonts w:eastAsiaTheme="minorEastAsia"/>
              </w:rPr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  <w:tr w:rsidR="00FD2830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0" w:rsidRPr="00BF4C93" w:rsidRDefault="00FD2830" w:rsidP="008B2355">
            <w:pPr>
              <w:ind w:left="57"/>
              <w:rPr>
                <w:rFonts w:eastAsiaTheme="minorEastAsia"/>
              </w:rPr>
            </w:pPr>
          </w:p>
        </w:tc>
      </w:tr>
    </w:tbl>
    <w:p w:rsidR="00FD2830" w:rsidRDefault="00FD2830" w:rsidP="00FD2830">
      <w:pPr>
        <w:pStyle w:val="ConsPlusNonformat"/>
        <w:jc w:val="both"/>
        <w:rPr>
          <w:rFonts w:ascii="Times New Roman" w:hAnsi="Times New Roman" w:cs="Times New Roman"/>
        </w:rPr>
      </w:pPr>
    </w:p>
    <w:p w:rsidR="00FD2830" w:rsidRDefault="00FD2830" w:rsidP="00FD2830">
      <w:pPr>
        <w:pStyle w:val="ConsPlusNonformat"/>
        <w:jc w:val="both"/>
        <w:rPr>
          <w:rFonts w:ascii="Times New Roman" w:hAnsi="Times New Roman" w:cs="Times New Roman"/>
        </w:rPr>
      </w:pPr>
    </w:p>
    <w:p w:rsidR="00FD2830" w:rsidRDefault="00FD2830" w:rsidP="00FD28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0A075A" w:rsidRDefault="00FD2830" w:rsidP="00FD283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b/>
          <w:bCs/>
          <w:sz w:val="24"/>
          <w:szCs w:val="24"/>
        </w:rPr>
        <w:br w:type="page"/>
      </w:r>
    </w:p>
    <w:p w:rsidR="00037AFA" w:rsidRPr="00D60A00" w:rsidRDefault="00037AFA" w:rsidP="00037AFA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037AFA" w:rsidRDefault="00037AFA" w:rsidP="00037AFA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037AFA" w:rsidRDefault="00037AFA" w:rsidP="00037AFA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037AFA" w:rsidRPr="007965FB" w:rsidRDefault="00037AFA" w:rsidP="00037AFA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 xml:space="preserve">Красноборск, ул. </w:t>
      </w:r>
      <w:r>
        <w:rPr>
          <w:sz w:val="24"/>
          <w:szCs w:val="24"/>
          <w:u w:val="single"/>
        </w:rPr>
        <w:t xml:space="preserve">Гагарина, д. 43 а                                                                                    </w:t>
      </w:r>
    </w:p>
    <w:p w:rsidR="00037AFA" w:rsidRPr="00FD2830" w:rsidRDefault="00037AFA" w:rsidP="00037AFA">
      <w:pPr>
        <w:ind w:firstLine="567"/>
        <w:rPr>
          <w:sz w:val="32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</w:t>
      </w:r>
      <w:r w:rsidRPr="00EC0808">
        <w:rPr>
          <w:sz w:val="24"/>
          <w:szCs w:val="24"/>
        </w:rPr>
        <w:t xml:space="preserve">)  </w:t>
      </w:r>
      <w:r w:rsidRPr="004C7E9A">
        <w:rPr>
          <w:bCs/>
          <w:sz w:val="24"/>
        </w:rPr>
        <w:t>29:08:</w:t>
      </w:r>
      <w:r w:rsidR="004C7E9A">
        <w:rPr>
          <w:bCs/>
          <w:sz w:val="24"/>
        </w:rPr>
        <w:t>013103</w:t>
      </w:r>
      <w:r w:rsidRPr="004C7E9A">
        <w:rPr>
          <w:bCs/>
          <w:sz w:val="24"/>
        </w:rPr>
        <w:t>:</w:t>
      </w:r>
      <w:r w:rsidR="004C7E9A">
        <w:rPr>
          <w:bCs/>
          <w:sz w:val="24"/>
        </w:rPr>
        <w:t>155</w:t>
      </w:r>
    </w:p>
    <w:p w:rsidR="00037AFA" w:rsidRDefault="00037AFA" w:rsidP="00037AFA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037AFA" w:rsidRPr="00846C25" w:rsidRDefault="00037AFA" w:rsidP="00037AF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037AFA" w:rsidRDefault="00037AFA" w:rsidP="00037AFA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037AFA" w:rsidRPr="00037AFA" w:rsidRDefault="00037AFA" w:rsidP="00037AFA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1993</w:t>
      </w:r>
    </w:p>
    <w:p w:rsidR="00037AFA" w:rsidRDefault="00037AFA" w:rsidP="00037AFA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037AFA" w:rsidRPr="00BF6AE8" w:rsidRDefault="00037AFA" w:rsidP="00037AFA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</w:p>
    <w:p w:rsidR="00037AFA" w:rsidRDefault="00037AFA" w:rsidP="00037AFA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037AFA" w:rsidRDefault="00037AFA" w:rsidP="00037AFA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0 %</w:t>
      </w:r>
    </w:p>
    <w:p w:rsidR="00037AFA" w:rsidRDefault="00037AFA" w:rsidP="00037AFA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037AFA" w:rsidRPr="00846C25" w:rsidRDefault="00037AFA" w:rsidP="00037AF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037AFA" w:rsidRDefault="00037AFA" w:rsidP="00037AFA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037AFA" w:rsidRPr="00846C25" w:rsidRDefault="00037AFA" w:rsidP="00037A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037AFA" w:rsidRDefault="00037AFA" w:rsidP="00037AFA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037AFA" w:rsidRPr="00037AFA" w:rsidRDefault="00037AFA" w:rsidP="00037AFA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3</w:t>
      </w:r>
    </w:p>
    <w:p w:rsidR="00037AFA" w:rsidRDefault="00037AFA" w:rsidP="00037AFA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037AFA" w:rsidRPr="00846C25" w:rsidRDefault="00037AFA" w:rsidP="00037AF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037AFA" w:rsidRDefault="00037AFA" w:rsidP="00037AFA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037AFA" w:rsidRPr="00846C25" w:rsidRDefault="00037AFA" w:rsidP="00037AF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037AFA" w:rsidRDefault="00037AFA" w:rsidP="00037AFA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037AFA" w:rsidRPr="00B60255" w:rsidRDefault="00037AFA" w:rsidP="00037AF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037AFA" w:rsidRDefault="00037AFA" w:rsidP="00037AFA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037AFA" w:rsidRPr="00B60255" w:rsidRDefault="00037AFA" w:rsidP="00037AF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037AFA" w:rsidRDefault="00037AFA" w:rsidP="00037AFA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037AFA" w:rsidRPr="00EC0808" w:rsidRDefault="00037AFA" w:rsidP="00037AF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27</w:t>
      </w:r>
    </w:p>
    <w:p w:rsidR="00037AFA" w:rsidRDefault="00037AFA" w:rsidP="00037AFA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037AFA" w:rsidRPr="000E2D01" w:rsidRDefault="00037AFA" w:rsidP="00037AFA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037AFA" w:rsidRDefault="00037AFA" w:rsidP="00037A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037AFA" w:rsidRDefault="00037AFA" w:rsidP="00037AFA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037AFA" w:rsidRDefault="00037AFA" w:rsidP="00037AF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037AFA" w:rsidRDefault="00037AFA" w:rsidP="00037AFA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037AFA" w:rsidRDefault="00037AFA" w:rsidP="00037AFA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037AFA" w:rsidRDefault="00037AFA" w:rsidP="00037AF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037AFA" w:rsidRDefault="00037AFA" w:rsidP="00037AFA">
      <w:pPr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1451,90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37AFA" w:rsidRDefault="00037AFA" w:rsidP="00037AFA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037AFA" w:rsidRDefault="00037AFA" w:rsidP="00037AFA">
      <w:pPr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1334,97</w:t>
      </w:r>
      <w:r>
        <w:rPr>
          <w:sz w:val="24"/>
          <w:szCs w:val="24"/>
        </w:rPr>
        <w:tab/>
        <w:t>кв. м</w:t>
      </w:r>
    </w:p>
    <w:p w:rsidR="00037AFA" w:rsidRDefault="00037AFA" w:rsidP="00037AFA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037AFA" w:rsidRDefault="00037AFA" w:rsidP="00037AFA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в) нежилых помещений 116,91</w:t>
      </w:r>
    </w:p>
    <w:p w:rsidR="00037AFA" w:rsidRDefault="00037AFA" w:rsidP="00037AFA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37AFA" w:rsidRDefault="00037AFA" w:rsidP="00037AFA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037AFA" w:rsidRDefault="00037AFA" w:rsidP="00037AFA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Pr="00EC0808">
        <w:rPr>
          <w:sz w:val="24"/>
          <w:szCs w:val="24"/>
        </w:rPr>
        <w:t>Количество лестниц</w:t>
      </w:r>
      <w:r>
        <w:rPr>
          <w:sz w:val="24"/>
          <w:szCs w:val="24"/>
        </w:rPr>
        <w:t xml:space="preserve"> </w:t>
      </w:r>
      <w:r w:rsidR="004C7E9A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037AFA" w:rsidRDefault="00037AFA" w:rsidP="00037AFA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037AFA" w:rsidRDefault="00037AFA" w:rsidP="00037AF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037AFA" w:rsidRDefault="00037AFA" w:rsidP="00037AFA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 w:rsidR="004C7E9A">
        <w:rPr>
          <w:sz w:val="24"/>
          <w:szCs w:val="24"/>
        </w:rPr>
        <w:t>116,91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037AFA" w:rsidRDefault="00037AFA" w:rsidP="00037AFA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037AFA" w:rsidRDefault="00037AFA" w:rsidP="00037AFA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37AFA" w:rsidRDefault="00037AFA" w:rsidP="00037AFA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037AFA" w:rsidRDefault="00037AFA" w:rsidP="00037AF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4C7E9A">
        <w:rPr>
          <w:sz w:val="24"/>
          <w:szCs w:val="24"/>
        </w:rPr>
        <w:t xml:space="preserve">3400 </w:t>
      </w:r>
      <w:r>
        <w:rPr>
          <w:sz w:val="24"/>
          <w:szCs w:val="24"/>
        </w:rPr>
        <w:t>кв.м.</w:t>
      </w:r>
    </w:p>
    <w:p w:rsidR="00037AFA" w:rsidRDefault="00037AFA" w:rsidP="00037AFA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037AFA" w:rsidRDefault="00037AFA" w:rsidP="00037AFA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 xml:space="preserve">- </w:t>
      </w:r>
      <w:r w:rsidRPr="00EC0808">
        <w:rPr>
          <w:bCs/>
          <w:sz w:val="24"/>
        </w:rPr>
        <w:t>29:08:</w:t>
      </w:r>
      <w:r w:rsidR="004C7E9A">
        <w:rPr>
          <w:bCs/>
          <w:sz w:val="24"/>
        </w:rPr>
        <w:t>013103</w:t>
      </w:r>
      <w:r w:rsidRPr="00EC0808">
        <w:rPr>
          <w:bCs/>
          <w:sz w:val="24"/>
        </w:rPr>
        <w:t>:</w:t>
      </w:r>
      <w:r w:rsidR="004C7E9A">
        <w:rPr>
          <w:bCs/>
          <w:sz w:val="24"/>
        </w:rPr>
        <w:t>47</w:t>
      </w:r>
    </w:p>
    <w:p w:rsidR="00037AFA" w:rsidRDefault="00037AFA" w:rsidP="00037AFA">
      <w:pPr>
        <w:spacing w:before="360" w:after="240"/>
        <w:jc w:val="center"/>
        <w:rPr>
          <w:sz w:val="24"/>
          <w:szCs w:val="24"/>
        </w:rPr>
      </w:pPr>
    </w:p>
    <w:p w:rsidR="00037AFA" w:rsidRDefault="00037AFA" w:rsidP="00037AFA">
      <w:pPr>
        <w:spacing w:before="360" w:after="240"/>
        <w:jc w:val="center"/>
        <w:rPr>
          <w:sz w:val="24"/>
          <w:szCs w:val="24"/>
        </w:rPr>
      </w:pPr>
    </w:p>
    <w:p w:rsidR="00037AFA" w:rsidRDefault="00037AFA" w:rsidP="00037AFA">
      <w:pPr>
        <w:spacing w:before="360" w:after="240"/>
        <w:jc w:val="center"/>
        <w:rPr>
          <w:sz w:val="24"/>
          <w:szCs w:val="24"/>
        </w:rPr>
      </w:pPr>
    </w:p>
    <w:p w:rsidR="00037AFA" w:rsidRDefault="00037AFA" w:rsidP="00037AFA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FA" w:rsidRPr="00BF4C93" w:rsidRDefault="00037AFA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Наимено</w:t>
            </w:r>
            <w:r w:rsidRPr="00BF4C93">
              <w:rPr>
                <w:rFonts w:eastAsiaTheme="minorEastAsia"/>
              </w:rPr>
              <w:softHyphen/>
              <w:t>вание конструк</w:t>
            </w:r>
            <w:r w:rsidRPr="00BF4C9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FA" w:rsidRPr="00BF4C93" w:rsidRDefault="00037AFA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FA" w:rsidRPr="00BF4C93" w:rsidRDefault="00037AFA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FA" w:rsidRDefault="00037AFA" w:rsidP="008B2355"/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Default="00037AFA" w:rsidP="008B2355">
            <w:pPr>
              <w:ind w:left="57"/>
              <w:jc w:val="center"/>
              <w:rPr>
                <w:rFonts w:eastAsiaTheme="minorEastAsia"/>
              </w:rPr>
            </w:pPr>
          </w:p>
          <w:p w:rsidR="00037AF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панельные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FA" w:rsidRDefault="00037AFA" w:rsidP="008B2355"/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панельные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FA" w:rsidRDefault="00037AFA" w:rsidP="008B2355"/>
        </w:tc>
      </w:tr>
      <w:tr w:rsidR="00037AFA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037AFA" w:rsidRPr="00BF4C93" w:rsidRDefault="00037AFA" w:rsidP="008B2355">
            <w:pPr>
              <w:ind w:left="57"/>
              <w:jc w:val="center"/>
              <w:rPr>
                <w:bCs/>
                <w:kern w:val="36"/>
              </w:rPr>
            </w:pPr>
          </w:p>
          <w:p w:rsidR="00037AFA" w:rsidRPr="00BF4C93" w:rsidRDefault="00037AFA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37AFA" w:rsidRPr="00BF4C93" w:rsidRDefault="00037AFA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37AFA" w:rsidRPr="00BF4C93" w:rsidRDefault="00037AFA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37AFA" w:rsidRPr="00BF4C93" w:rsidRDefault="00037AFA" w:rsidP="008B2355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37AFA" w:rsidRPr="00BF4C93" w:rsidRDefault="00037AFA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37AFA" w:rsidRPr="00BF4C93" w:rsidRDefault="00037AFA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 w:rsidRPr="004F1C3A">
              <w:rPr>
                <w:rFonts w:eastAsiaTheme="minorEastAsia"/>
              </w:rPr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4C7E9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сэптик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  <w:tr w:rsidR="00037AF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7AFA" w:rsidRPr="00BF4C93" w:rsidRDefault="00037AFA" w:rsidP="008B2355">
            <w:pPr>
              <w:ind w:left="57"/>
              <w:rPr>
                <w:rFonts w:eastAsiaTheme="minorEastAsia"/>
              </w:rPr>
            </w:pPr>
          </w:p>
        </w:tc>
      </w:tr>
    </w:tbl>
    <w:p w:rsidR="00037AFA" w:rsidRDefault="00037AFA" w:rsidP="00037AFA">
      <w:pPr>
        <w:pStyle w:val="ConsPlusNonformat"/>
        <w:jc w:val="both"/>
        <w:rPr>
          <w:rFonts w:ascii="Times New Roman" w:hAnsi="Times New Roman" w:cs="Times New Roman"/>
        </w:rPr>
      </w:pPr>
    </w:p>
    <w:p w:rsidR="00037AFA" w:rsidRDefault="00037AFA" w:rsidP="00037AFA">
      <w:pPr>
        <w:pStyle w:val="ConsPlusNonformat"/>
        <w:jc w:val="both"/>
        <w:rPr>
          <w:rFonts w:ascii="Times New Roman" w:hAnsi="Times New Roman" w:cs="Times New Roman"/>
        </w:rPr>
      </w:pPr>
    </w:p>
    <w:p w:rsidR="00037AFA" w:rsidRDefault="00037AFA" w:rsidP="00037A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037AFA" w:rsidRDefault="00037AFA" w:rsidP="00037AF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b/>
          <w:bCs/>
          <w:sz w:val="24"/>
          <w:szCs w:val="24"/>
        </w:rPr>
        <w:br w:type="page"/>
      </w:r>
    </w:p>
    <w:p w:rsidR="004C7E9A" w:rsidRPr="00D60A00" w:rsidRDefault="004C7E9A" w:rsidP="004C7E9A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4C7E9A" w:rsidRDefault="004C7E9A" w:rsidP="004C7E9A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4C7E9A" w:rsidRDefault="004C7E9A" w:rsidP="004C7E9A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C7E9A" w:rsidRPr="007965FB" w:rsidRDefault="004C7E9A" w:rsidP="004C7E9A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 xml:space="preserve">Красноборск, ул. </w:t>
      </w:r>
      <w:r>
        <w:rPr>
          <w:sz w:val="24"/>
          <w:szCs w:val="24"/>
          <w:u w:val="single"/>
        </w:rPr>
        <w:t xml:space="preserve">Комсомольская, д. 4                                                                                  </w:t>
      </w:r>
    </w:p>
    <w:p w:rsidR="004C7E9A" w:rsidRPr="00FD2830" w:rsidRDefault="004C7E9A" w:rsidP="004C7E9A">
      <w:pPr>
        <w:ind w:firstLine="567"/>
        <w:rPr>
          <w:sz w:val="32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</w:t>
      </w:r>
      <w:r w:rsidRPr="00EC0808">
        <w:rPr>
          <w:sz w:val="24"/>
          <w:szCs w:val="24"/>
        </w:rPr>
        <w:t xml:space="preserve">)  </w:t>
      </w:r>
      <w:r w:rsidRPr="004C7E9A">
        <w:rPr>
          <w:bCs/>
          <w:sz w:val="24"/>
        </w:rPr>
        <w:t>29:08:</w:t>
      </w:r>
      <w:r>
        <w:rPr>
          <w:bCs/>
          <w:sz w:val="24"/>
        </w:rPr>
        <w:t>013104</w:t>
      </w:r>
      <w:r w:rsidRPr="004C7E9A">
        <w:rPr>
          <w:bCs/>
          <w:sz w:val="24"/>
        </w:rPr>
        <w:t>:</w:t>
      </w:r>
      <w:r>
        <w:rPr>
          <w:bCs/>
          <w:sz w:val="24"/>
        </w:rPr>
        <w:t>362</w:t>
      </w:r>
    </w:p>
    <w:p w:rsidR="004C7E9A" w:rsidRDefault="004C7E9A" w:rsidP="004C7E9A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C7E9A" w:rsidRPr="00846C25" w:rsidRDefault="004C7E9A" w:rsidP="004C7E9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C7E9A" w:rsidRDefault="004C7E9A" w:rsidP="004C7E9A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C7E9A" w:rsidRPr="00037AFA" w:rsidRDefault="004C7E9A" w:rsidP="004C7E9A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2012</w:t>
      </w:r>
    </w:p>
    <w:p w:rsidR="004C7E9A" w:rsidRDefault="004C7E9A" w:rsidP="004C7E9A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4C7E9A" w:rsidRPr="00BF6AE8" w:rsidRDefault="004C7E9A" w:rsidP="004C7E9A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</w:p>
    <w:p w:rsidR="004C7E9A" w:rsidRDefault="004C7E9A" w:rsidP="004C7E9A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C7E9A" w:rsidRDefault="004C7E9A" w:rsidP="004C7E9A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0 %</w:t>
      </w:r>
    </w:p>
    <w:p w:rsidR="004C7E9A" w:rsidRDefault="004C7E9A" w:rsidP="004C7E9A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C7E9A" w:rsidRPr="00846C25" w:rsidRDefault="004C7E9A" w:rsidP="004C7E9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4C7E9A" w:rsidRDefault="004C7E9A" w:rsidP="004C7E9A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C7E9A" w:rsidRPr="00846C25" w:rsidRDefault="004C7E9A" w:rsidP="004C7E9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4C7E9A" w:rsidRDefault="004C7E9A" w:rsidP="004C7E9A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C7E9A" w:rsidRPr="00037AFA" w:rsidRDefault="004C7E9A" w:rsidP="004C7E9A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C7E9A" w:rsidRDefault="004C7E9A" w:rsidP="004C7E9A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C7E9A" w:rsidRPr="00846C25" w:rsidRDefault="004C7E9A" w:rsidP="004C7E9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4C7E9A" w:rsidRDefault="004C7E9A" w:rsidP="004C7E9A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C7E9A" w:rsidRPr="00846C25" w:rsidRDefault="004C7E9A" w:rsidP="004C7E9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C7E9A" w:rsidRDefault="004C7E9A" w:rsidP="004C7E9A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C7E9A" w:rsidRPr="00B60255" w:rsidRDefault="004C7E9A" w:rsidP="004C7E9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C7E9A" w:rsidRDefault="004C7E9A" w:rsidP="004C7E9A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C7E9A" w:rsidRPr="00B60255" w:rsidRDefault="004C7E9A" w:rsidP="004C7E9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C7E9A" w:rsidRDefault="004C7E9A" w:rsidP="004C7E9A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C7E9A" w:rsidRPr="00EC0808" w:rsidRDefault="004C7E9A" w:rsidP="004C7E9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14</w:t>
      </w:r>
    </w:p>
    <w:p w:rsidR="004C7E9A" w:rsidRDefault="004C7E9A" w:rsidP="004C7E9A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C7E9A" w:rsidRPr="000E2D01" w:rsidRDefault="004C7E9A" w:rsidP="004C7E9A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4C7E9A" w:rsidRDefault="004C7E9A" w:rsidP="004C7E9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C7E9A" w:rsidRDefault="004C7E9A" w:rsidP="004C7E9A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C7E9A" w:rsidRDefault="004C7E9A" w:rsidP="004C7E9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4C7E9A" w:rsidRDefault="004C7E9A" w:rsidP="004C7E9A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C7E9A" w:rsidRDefault="004C7E9A" w:rsidP="004C7E9A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C7E9A" w:rsidRDefault="004C7E9A" w:rsidP="004C7E9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C7E9A" w:rsidRDefault="004C7E9A" w:rsidP="004C7E9A">
      <w:pPr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648,1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C7E9A" w:rsidRDefault="004C7E9A" w:rsidP="004C7E9A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C7E9A" w:rsidRDefault="004C7E9A" w:rsidP="004C7E9A">
      <w:pPr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552</w:t>
      </w:r>
      <w:r>
        <w:rPr>
          <w:sz w:val="24"/>
          <w:szCs w:val="24"/>
        </w:rPr>
        <w:tab/>
        <w:t>кв. м</w:t>
      </w:r>
    </w:p>
    <w:p w:rsidR="004C7E9A" w:rsidRDefault="004C7E9A" w:rsidP="004C7E9A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C7E9A" w:rsidRDefault="004C7E9A" w:rsidP="004C7E9A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в) нежилых помещений 96,1</w:t>
      </w:r>
    </w:p>
    <w:p w:rsidR="004C7E9A" w:rsidRDefault="004C7E9A" w:rsidP="004C7E9A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C7E9A" w:rsidRDefault="004C7E9A" w:rsidP="004C7E9A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C7E9A" w:rsidRDefault="004C7E9A" w:rsidP="004C7E9A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Pr="00EC0808">
        <w:rPr>
          <w:sz w:val="24"/>
          <w:szCs w:val="24"/>
        </w:rPr>
        <w:t>Количество лестниц</w:t>
      </w:r>
      <w:r>
        <w:rPr>
          <w:sz w:val="24"/>
          <w:szCs w:val="24"/>
        </w:rPr>
        <w:t xml:space="preserve">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C7E9A" w:rsidRDefault="004C7E9A" w:rsidP="004C7E9A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C7E9A" w:rsidRDefault="004C7E9A" w:rsidP="004C7E9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4C7E9A" w:rsidRDefault="004C7E9A" w:rsidP="004C7E9A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96,1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C7E9A" w:rsidRDefault="004C7E9A" w:rsidP="004C7E9A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C7E9A" w:rsidRDefault="004C7E9A" w:rsidP="004C7E9A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C7E9A" w:rsidRDefault="004C7E9A" w:rsidP="004C7E9A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C7E9A" w:rsidRDefault="004C7E9A" w:rsidP="004C7E9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DE1C6E">
        <w:rPr>
          <w:sz w:val="24"/>
          <w:szCs w:val="24"/>
        </w:rPr>
        <w:t>1768</w:t>
      </w:r>
      <w:r>
        <w:rPr>
          <w:sz w:val="24"/>
          <w:szCs w:val="24"/>
        </w:rPr>
        <w:t xml:space="preserve"> кв.м.</w:t>
      </w:r>
    </w:p>
    <w:p w:rsidR="004C7E9A" w:rsidRDefault="004C7E9A" w:rsidP="004C7E9A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C7E9A" w:rsidRPr="00DE1C6E" w:rsidRDefault="004C7E9A" w:rsidP="004C7E9A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 xml:space="preserve">- </w:t>
      </w:r>
      <w:r w:rsidRPr="00EC0808">
        <w:rPr>
          <w:bCs/>
          <w:sz w:val="24"/>
        </w:rPr>
        <w:t>29:08:</w:t>
      </w:r>
      <w:r w:rsidR="00DE1C6E">
        <w:rPr>
          <w:bCs/>
          <w:sz w:val="24"/>
        </w:rPr>
        <w:t>01310</w:t>
      </w:r>
      <w:r w:rsidR="00DE1C6E" w:rsidRPr="00DE1C6E">
        <w:rPr>
          <w:bCs/>
          <w:sz w:val="24"/>
        </w:rPr>
        <w:t>4</w:t>
      </w:r>
      <w:r w:rsidRPr="00EC0808">
        <w:rPr>
          <w:bCs/>
          <w:sz w:val="24"/>
        </w:rPr>
        <w:t>:</w:t>
      </w:r>
      <w:r w:rsidR="00DE1C6E" w:rsidRPr="00DE1C6E">
        <w:rPr>
          <w:bCs/>
          <w:sz w:val="24"/>
        </w:rPr>
        <w:t>119</w:t>
      </w:r>
    </w:p>
    <w:p w:rsidR="004C7E9A" w:rsidRPr="00DE1C6E" w:rsidRDefault="004C7E9A" w:rsidP="004C7E9A">
      <w:pPr>
        <w:spacing w:before="360" w:after="240"/>
        <w:jc w:val="center"/>
        <w:rPr>
          <w:sz w:val="24"/>
          <w:szCs w:val="24"/>
        </w:rPr>
      </w:pPr>
    </w:p>
    <w:p w:rsidR="004C7E9A" w:rsidRDefault="004C7E9A" w:rsidP="004C7E9A">
      <w:pPr>
        <w:spacing w:before="360" w:after="240"/>
        <w:jc w:val="center"/>
        <w:rPr>
          <w:sz w:val="24"/>
          <w:szCs w:val="24"/>
        </w:rPr>
      </w:pPr>
    </w:p>
    <w:p w:rsidR="004C7E9A" w:rsidRDefault="004C7E9A" w:rsidP="004C7E9A">
      <w:pPr>
        <w:spacing w:before="360" w:after="240"/>
        <w:jc w:val="center"/>
        <w:rPr>
          <w:sz w:val="24"/>
          <w:szCs w:val="24"/>
        </w:rPr>
      </w:pPr>
    </w:p>
    <w:p w:rsidR="004C7E9A" w:rsidRDefault="004C7E9A" w:rsidP="004C7E9A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9A" w:rsidRPr="00BF4C93" w:rsidRDefault="004C7E9A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Наимено</w:t>
            </w:r>
            <w:r w:rsidRPr="00BF4C93">
              <w:rPr>
                <w:rFonts w:eastAsiaTheme="minorEastAsia"/>
              </w:rPr>
              <w:softHyphen/>
              <w:t>вание конструк</w:t>
            </w:r>
            <w:r w:rsidRPr="00BF4C9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9A" w:rsidRPr="00BF4C93" w:rsidRDefault="004C7E9A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9A" w:rsidRPr="00BF4C93" w:rsidRDefault="004C7E9A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9A" w:rsidRDefault="004C7E9A" w:rsidP="008B2355"/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Default="004C7E9A" w:rsidP="008B2355">
            <w:pPr>
              <w:ind w:left="57"/>
              <w:jc w:val="center"/>
              <w:rPr>
                <w:rFonts w:eastAsiaTheme="minorEastAsia"/>
              </w:rPr>
            </w:pPr>
          </w:p>
          <w:p w:rsidR="004C7E9A" w:rsidRPr="00DE1C6E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9A" w:rsidRDefault="004C7E9A" w:rsidP="008B2355"/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E9A" w:rsidRDefault="004C7E9A" w:rsidP="008B2355"/>
        </w:tc>
      </w:tr>
      <w:tr w:rsidR="004C7E9A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C7E9A" w:rsidRPr="00BF4C93" w:rsidRDefault="004C7E9A" w:rsidP="008B2355">
            <w:pPr>
              <w:ind w:left="57"/>
              <w:jc w:val="center"/>
              <w:rPr>
                <w:bCs/>
                <w:kern w:val="36"/>
              </w:rPr>
            </w:pPr>
          </w:p>
          <w:p w:rsidR="004C7E9A" w:rsidRPr="00BF4C93" w:rsidRDefault="004C7E9A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C7E9A" w:rsidRPr="00BF4C93" w:rsidRDefault="004C7E9A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C7E9A" w:rsidRPr="00BF4C93" w:rsidRDefault="004C7E9A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C7E9A" w:rsidRPr="00BF4C93" w:rsidRDefault="004C7E9A" w:rsidP="008B2355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C7E9A" w:rsidRPr="00BF4C93" w:rsidRDefault="004C7E9A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C7E9A" w:rsidRPr="00BF4C93" w:rsidRDefault="004C7E9A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 w:rsidRPr="004F1C3A">
              <w:rPr>
                <w:rFonts w:eastAsiaTheme="minorEastAsia"/>
              </w:rPr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сэптик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  <w:tr w:rsidR="004C7E9A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DE1C6E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E9A" w:rsidRPr="00BF4C93" w:rsidRDefault="004C7E9A" w:rsidP="008B2355">
            <w:pPr>
              <w:ind w:left="57"/>
              <w:rPr>
                <w:rFonts w:eastAsiaTheme="minorEastAsia"/>
              </w:rPr>
            </w:pPr>
          </w:p>
        </w:tc>
      </w:tr>
    </w:tbl>
    <w:p w:rsidR="004C7E9A" w:rsidRDefault="004C7E9A" w:rsidP="004C7E9A">
      <w:pPr>
        <w:pStyle w:val="ConsPlusNonformat"/>
        <w:jc w:val="both"/>
        <w:rPr>
          <w:rFonts w:ascii="Times New Roman" w:hAnsi="Times New Roman" w:cs="Times New Roman"/>
        </w:rPr>
      </w:pPr>
    </w:p>
    <w:p w:rsidR="004C7E9A" w:rsidRDefault="004C7E9A" w:rsidP="004C7E9A">
      <w:pPr>
        <w:pStyle w:val="ConsPlusNonformat"/>
        <w:jc w:val="both"/>
        <w:rPr>
          <w:rFonts w:ascii="Times New Roman" w:hAnsi="Times New Roman" w:cs="Times New Roman"/>
        </w:rPr>
      </w:pPr>
    </w:p>
    <w:p w:rsidR="004C7E9A" w:rsidRDefault="004C7E9A" w:rsidP="004C7E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DE1C6E" w:rsidRPr="00D60A00" w:rsidRDefault="004C7E9A" w:rsidP="00DE1C6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DE1C6E" w:rsidRPr="00D60A00">
        <w:rPr>
          <w:b/>
          <w:bCs/>
          <w:sz w:val="24"/>
          <w:szCs w:val="24"/>
        </w:rPr>
        <w:lastRenderedPageBreak/>
        <w:t>АКТ</w:t>
      </w:r>
    </w:p>
    <w:p w:rsidR="00DE1C6E" w:rsidRDefault="00DE1C6E" w:rsidP="00DE1C6E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DE1C6E" w:rsidRDefault="00DE1C6E" w:rsidP="00DE1C6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DE1C6E" w:rsidRPr="007965FB" w:rsidRDefault="00DE1C6E" w:rsidP="00DE1C6E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с. </w:t>
      </w:r>
      <w:r>
        <w:rPr>
          <w:sz w:val="24"/>
          <w:szCs w:val="24"/>
          <w:u w:val="single"/>
        </w:rPr>
        <w:t xml:space="preserve">                  </w:t>
      </w:r>
      <w:r w:rsidRPr="007965FB">
        <w:rPr>
          <w:sz w:val="24"/>
          <w:szCs w:val="24"/>
          <w:u w:val="single"/>
        </w:rPr>
        <w:t>Красноборск, ул.</w:t>
      </w:r>
      <w:r>
        <w:rPr>
          <w:sz w:val="24"/>
          <w:szCs w:val="24"/>
          <w:u w:val="single"/>
        </w:rPr>
        <w:t xml:space="preserve">Зелёная, д. 38                                                                              </w:t>
      </w:r>
    </w:p>
    <w:p w:rsidR="00DE1C6E" w:rsidRPr="00FD2830" w:rsidRDefault="00DE1C6E" w:rsidP="00DE1C6E">
      <w:pPr>
        <w:ind w:firstLine="567"/>
        <w:rPr>
          <w:sz w:val="32"/>
          <w:szCs w:val="24"/>
        </w:rPr>
      </w:pPr>
      <w:r>
        <w:rPr>
          <w:sz w:val="24"/>
          <w:szCs w:val="24"/>
        </w:rPr>
        <w:t>2. Кадастровый номер многоквартирного дома (при его наличии</w:t>
      </w:r>
      <w:r w:rsidRPr="00EC0808">
        <w:rPr>
          <w:sz w:val="24"/>
          <w:szCs w:val="24"/>
        </w:rPr>
        <w:t xml:space="preserve">)  </w:t>
      </w:r>
      <w:r w:rsidR="005A11AA" w:rsidRPr="005A11AA">
        <w:rPr>
          <w:bCs/>
          <w:sz w:val="24"/>
        </w:rPr>
        <w:t>29:08:013111</w:t>
      </w:r>
      <w:r w:rsidRPr="005A11AA">
        <w:rPr>
          <w:bCs/>
          <w:sz w:val="24"/>
        </w:rPr>
        <w:t>:</w:t>
      </w:r>
      <w:r w:rsidR="005A11AA" w:rsidRPr="005A11AA">
        <w:rPr>
          <w:bCs/>
          <w:sz w:val="24"/>
        </w:rPr>
        <w:t>214</w:t>
      </w:r>
    </w:p>
    <w:p w:rsidR="00DE1C6E" w:rsidRDefault="00DE1C6E" w:rsidP="00DE1C6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DE1C6E" w:rsidRPr="00846C25" w:rsidRDefault="00DE1C6E" w:rsidP="00DE1C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DE1C6E" w:rsidRDefault="00DE1C6E" w:rsidP="00DE1C6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DE1C6E" w:rsidRPr="00037AFA" w:rsidRDefault="00DE1C6E" w:rsidP="00DE1C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1991</w:t>
      </w:r>
    </w:p>
    <w:p w:rsidR="00DE1C6E" w:rsidRDefault="00DE1C6E" w:rsidP="00DE1C6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DE1C6E" w:rsidRPr="00BF6AE8" w:rsidRDefault="00DE1C6E" w:rsidP="00DE1C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</w:p>
    <w:p w:rsidR="00DE1C6E" w:rsidRDefault="00DE1C6E" w:rsidP="00DE1C6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DE1C6E" w:rsidRDefault="00DE1C6E" w:rsidP="00DE1C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0 %</w:t>
      </w:r>
    </w:p>
    <w:p w:rsidR="00DE1C6E" w:rsidRDefault="00DE1C6E" w:rsidP="00DE1C6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DE1C6E" w:rsidRPr="00846C25" w:rsidRDefault="00DE1C6E" w:rsidP="00DE1C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DE1C6E" w:rsidRDefault="00DE1C6E" w:rsidP="00DE1C6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DE1C6E" w:rsidRPr="00846C25" w:rsidRDefault="00DE1C6E" w:rsidP="00DE1C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DE1C6E" w:rsidRDefault="00DE1C6E" w:rsidP="00DE1C6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DE1C6E" w:rsidRPr="00037AFA" w:rsidRDefault="00DE1C6E" w:rsidP="00DE1C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DE1C6E" w:rsidRDefault="00DE1C6E" w:rsidP="00DE1C6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DE1C6E" w:rsidRPr="00846C25" w:rsidRDefault="00DE1C6E" w:rsidP="00DE1C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DE1C6E" w:rsidRDefault="00DE1C6E" w:rsidP="00DE1C6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DE1C6E" w:rsidRPr="00846C25" w:rsidRDefault="00DE1C6E" w:rsidP="00DE1C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DE1C6E" w:rsidRDefault="00DE1C6E" w:rsidP="00DE1C6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DE1C6E" w:rsidRPr="00B60255" w:rsidRDefault="00DE1C6E" w:rsidP="00DE1C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DE1C6E" w:rsidRDefault="00DE1C6E" w:rsidP="00DE1C6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DE1C6E" w:rsidRPr="00B60255" w:rsidRDefault="00DE1C6E" w:rsidP="00DE1C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DE1C6E" w:rsidRDefault="00DE1C6E" w:rsidP="00DE1C6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DE1C6E" w:rsidRPr="00EC0808" w:rsidRDefault="00DE1C6E" w:rsidP="00DE1C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8</w:t>
      </w:r>
    </w:p>
    <w:p w:rsidR="00DE1C6E" w:rsidRDefault="00DE1C6E" w:rsidP="00DE1C6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DE1C6E" w:rsidRPr="000E2D01" w:rsidRDefault="00DE1C6E" w:rsidP="00DE1C6E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DE1C6E" w:rsidRDefault="00DE1C6E" w:rsidP="00DE1C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DE1C6E" w:rsidRDefault="00DE1C6E" w:rsidP="00DE1C6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DE1C6E" w:rsidRDefault="00DE1C6E" w:rsidP="00DE1C6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DE1C6E" w:rsidRDefault="00DE1C6E" w:rsidP="00DE1C6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DE1C6E" w:rsidRDefault="00DE1C6E" w:rsidP="00DE1C6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DE1C6E" w:rsidRDefault="00DE1C6E" w:rsidP="00DE1C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DE1C6E" w:rsidRDefault="00DE1C6E" w:rsidP="00DE1C6E">
      <w:pPr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548,5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E1C6E" w:rsidRDefault="00DE1C6E" w:rsidP="00DE1C6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DE1C6E" w:rsidRDefault="00DE1C6E" w:rsidP="00DE1C6E">
      <w:pPr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491,1</w:t>
      </w:r>
      <w:r>
        <w:rPr>
          <w:sz w:val="24"/>
          <w:szCs w:val="24"/>
        </w:rPr>
        <w:tab/>
        <w:t>кв. м</w:t>
      </w:r>
    </w:p>
    <w:p w:rsidR="00DE1C6E" w:rsidRDefault="00DE1C6E" w:rsidP="00DE1C6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DE1C6E" w:rsidRDefault="00DE1C6E" w:rsidP="00DE1C6E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в) нежилых помещений 56,8</w:t>
      </w:r>
    </w:p>
    <w:p w:rsidR="00DE1C6E" w:rsidRDefault="00DE1C6E" w:rsidP="00DE1C6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E1C6E" w:rsidRDefault="00DE1C6E" w:rsidP="00DE1C6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DE1C6E" w:rsidRDefault="00DE1C6E" w:rsidP="00DE1C6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 w:rsidRPr="00EC0808">
        <w:rPr>
          <w:sz w:val="24"/>
          <w:szCs w:val="24"/>
        </w:rPr>
        <w:t>Количество лестниц</w:t>
      </w:r>
      <w:r>
        <w:rPr>
          <w:sz w:val="24"/>
          <w:szCs w:val="24"/>
        </w:rPr>
        <w:t xml:space="preserve">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DE1C6E" w:rsidRDefault="00DE1C6E" w:rsidP="00DE1C6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DE1C6E" w:rsidRDefault="00DE1C6E" w:rsidP="00DE1C6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DE1C6E" w:rsidRDefault="00DE1C6E" w:rsidP="00DE1C6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56,8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DE1C6E" w:rsidRDefault="00DE1C6E" w:rsidP="00DE1C6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DE1C6E" w:rsidRDefault="00DE1C6E" w:rsidP="00DE1C6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E1C6E" w:rsidRDefault="00DE1C6E" w:rsidP="00DE1C6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DE1C6E" w:rsidRDefault="00DE1C6E" w:rsidP="00DE1C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892B50">
        <w:rPr>
          <w:sz w:val="24"/>
          <w:szCs w:val="24"/>
        </w:rPr>
        <w:t>3907</w:t>
      </w:r>
      <w:r>
        <w:rPr>
          <w:sz w:val="24"/>
          <w:szCs w:val="24"/>
        </w:rPr>
        <w:t xml:space="preserve"> кв.м.</w:t>
      </w:r>
    </w:p>
    <w:p w:rsidR="00DE1C6E" w:rsidRDefault="00DE1C6E" w:rsidP="00DE1C6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DE1C6E" w:rsidRPr="00DE1C6E" w:rsidRDefault="00DE1C6E" w:rsidP="00DE1C6E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 xml:space="preserve">- </w:t>
      </w:r>
      <w:r w:rsidRPr="00EC0808">
        <w:rPr>
          <w:bCs/>
          <w:sz w:val="24"/>
        </w:rPr>
        <w:t>29:08:</w:t>
      </w:r>
      <w:r w:rsidR="00892B50">
        <w:rPr>
          <w:bCs/>
          <w:sz w:val="24"/>
        </w:rPr>
        <w:t>013111</w:t>
      </w:r>
      <w:r w:rsidRPr="00EC0808">
        <w:rPr>
          <w:bCs/>
          <w:sz w:val="24"/>
        </w:rPr>
        <w:t>:</w:t>
      </w:r>
      <w:r w:rsidRPr="00DE1C6E">
        <w:rPr>
          <w:bCs/>
          <w:sz w:val="24"/>
        </w:rPr>
        <w:t>1</w:t>
      </w:r>
      <w:r w:rsidR="00892B50">
        <w:rPr>
          <w:bCs/>
          <w:sz w:val="24"/>
        </w:rPr>
        <w:t>20</w:t>
      </w:r>
    </w:p>
    <w:p w:rsidR="00DE1C6E" w:rsidRPr="00DE1C6E" w:rsidRDefault="00DE1C6E" w:rsidP="00DE1C6E">
      <w:pPr>
        <w:spacing w:before="360" w:after="240"/>
        <w:jc w:val="center"/>
        <w:rPr>
          <w:sz w:val="24"/>
          <w:szCs w:val="24"/>
        </w:rPr>
      </w:pPr>
    </w:p>
    <w:p w:rsidR="00DE1C6E" w:rsidRDefault="00DE1C6E" w:rsidP="00DE1C6E">
      <w:pPr>
        <w:spacing w:before="360" w:after="240"/>
        <w:jc w:val="center"/>
        <w:rPr>
          <w:sz w:val="24"/>
          <w:szCs w:val="24"/>
        </w:rPr>
      </w:pPr>
    </w:p>
    <w:p w:rsidR="00DE1C6E" w:rsidRDefault="00DE1C6E" w:rsidP="00DE1C6E">
      <w:pPr>
        <w:spacing w:before="360" w:after="240"/>
        <w:jc w:val="center"/>
        <w:rPr>
          <w:sz w:val="24"/>
          <w:szCs w:val="24"/>
        </w:rPr>
      </w:pPr>
    </w:p>
    <w:p w:rsidR="00DE1C6E" w:rsidRDefault="00DE1C6E" w:rsidP="00DE1C6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6E" w:rsidRPr="00BF4C93" w:rsidRDefault="00DE1C6E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Наимено</w:t>
            </w:r>
            <w:r w:rsidRPr="00BF4C93">
              <w:rPr>
                <w:rFonts w:eastAsiaTheme="minorEastAsia"/>
              </w:rPr>
              <w:softHyphen/>
              <w:t>вание конструк</w:t>
            </w:r>
            <w:r w:rsidRPr="00BF4C9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6E" w:rsidRPr="00BF4C93" w:rsidRDefault="00DE1C6E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6E" w:rsidRPr="00BF4C93" w:rsidRDefault="00DE1C6E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 xml:space="preserve">Бетонный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6E" w:rsidRDefault="00DE1C6E" w:rsidP="008B2355"/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Default="00DE1C6E" w:rsidP="008B2355">
            <w:pPr>
              <w:ind w:left="57"/>
              <w:jc w:val="center"/>
              <w:rPr>
                <w:rFonts w:eastAsiaTheme="minorEastAsia"/>
              </w:rPr>
            </w:pPr>
          </w:p>
          <w:p w:rsidR="00DE1C6E" w:rsidRPr="00DE1C6E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6E" w:rsidRDefault="00DE1C6E" w:rsidP="008B2355"/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6E" w:rsidRDefault="00DE1C6E" w:rsidP="008B2355"/>
        </w:tc>
      </w:tr>
      <w:tr w:rsidR="00DE1C6E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DE1C6E" w:rsidRPr="00BF4C93" w:rsidRDefault="00DE1C6E" w:rsidP="008B2355">
            <w:pPr>
              <w:ind w:left="57"/>
              <w:jc w:val="center"/>
              <w:rPr>
                <w:bCs/>
                <w:kern w:val="36"/>
              </w:rPr>
            </w:pPr>
          </w:p>
          <w:p w:rsidR="00DE1C6E" w:rsidRPr="00BF4C93" w:rsidRDefault="00DE1C6E" w:rsidP="008B2355">
            <w:pPr>
              <w:jc w:val="center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DE1C6E" w:rsidRPr="00BF4C93" w:rsidRDefault="00DE1C6E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E1C6E" w:rsidRPr="00BF4C93" w:rsidRDefault="00DE1C6E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E1C6E" w:rsidRPr="00BF4C93" w:rsidRDefault="00DE1C6E" w:rsidP="008B2355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BF4C9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E1C6E" w:rsidRPr="00BF4C93" w:rsidRDefault="00DE1C6E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E1C6E" w:rsidRPr="00BF4C93" w:rsidRDefault="00DE1C6E" w:rsidP="008B2355">
            <w:pPr>
              <w:ind w:left="992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892B50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адсестоцементная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ПВХ-профиль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 w:rsidRPr="004F1C3A">
              <w:rPr>
                <w:rFonts w:eastAsiaTheme="minorEastAsia"/>
              </w:rPr>
              <w:t>Оклейка,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jc w:val="center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сэптик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892B50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центральное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993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  <w:tr w:rsidR="00DE1C6E" w:rsidRPr="00BF4C93" w:rsidTr="008B235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 w:rsidRPr="00BF4C93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C6E" w:rsidRPr="00BF4C93" w:rsidRDefault="00DE1C6E" w:rsidP="008B2355">
            <w:pPr>
              <w:ind w:left="57"/>
              <w:rPr>
                <w:rFonts w:eastAsiaTheme="minorEastAsia"/>
              </w:rPr>
            </w:pPr>
          </w:p>
        </w:tc>
      </w:tr>
    </w:tbl>
    <w:p w:rsidR="00DE1C6E" w:rsidRDefault="00DE1C6E" w:rsidP="00DE1C6E">
      <w:pPr>
        <w:pStyle w:val="ConsPlusNonformat"/>
        <w:jc w:val="both"/>
        <w:rPr>
          <w:rFonts w:ascii="Times New Roman" w:hAnsi="Times New Roman" w:cs="Times New Roman"/>
        </w:rPr>
      </w:pPr>
    </w:p>
    <w:p w:rsidR="00DE1C6E" w:rsidRDefault="00DE1C6E" w:rsidP="00DE1C6E">
      <w:pPr>
        <w:pStyle w:val="ConsPlusNonformat"/>
        <w:jc w:val="both"/>
        <w:rPr>
          <w:rFonts w:ascii="Times New Roman" w:hAnsi="Times New Roman" w:cs="Times New Roman"/>
        </w:rPr>
      </w:pPr>
    </w:p>
    <w:p w:rsidR="00DE1C6E" w:rsidRDefault="00DE1C6E" w:rsidP="00DE1C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EA5250" w:rsidRDefault="0046488D" w:rsidP="00DE1C6E">
      <w:pPr>
        <w:pStyle w:val="ConsPlusNonforma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EA5250" w:rsidRPr="00EA5250" w:rsidRDefault="00EA5250" w:rsidP="00EA525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250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7C3928" w:rsidRPr="003E4FDF" w:rsidRDefault="007C3928" w:rsidP="007C392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7C3928" w:rsidRDefault="007C3928" w:rsidP="007C392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7C3928" w:rsidRDefault="007C3928" w:rsidP="007C392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Юбилейная, д. 4</w:t>
      </w:r>
    </w:p>
    <w:p w:rsidR="007C3928" w:rsidRDefault="007C3928" w:rsidP="007C392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7C3928" w:rsidRPr="004B7A1E" w:rsidRDefault="007C3928" w:rsidP="007C3928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="009203C9" w:rsidRPr="009203C9">
        <w:rPr>
          <w:rStyle w:val="register-cardval"/>
          <w:sz w:val="24"/>
        </w:rPr>
        <w:t>29:08:013106:102</w:t>
      </w:r>
    </w:p>
    <w:p w:rsidR="007C3928" w:rsidRDefault="007C3928" w:rsidP="007C392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7C3928" w:rsidRPr="00BF6AE8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</w:t>
      </w:r>
      <w:r w:rsidR="009203C9">
        <w:rPr>
          <w:sz w:val="24"/>
          <w:szCs w:val="24"/>
        </w:rPr>
        <w:t>0</w:t>
      </w:r>
    </w:p>
    <w:p w:rsidR="007C3928" w:rsidRDefault="007C3928" w:rsidP="007C392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7C3928" w:rsidRPr="00BF6AE8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</w:t>
      </w:r>
      <w:r w:rsidR="00504C26">
        <w:rPr>
          <w:sz w:val="24"/>
          <w:szCs w:val="24"/>
        </w:rPr>
        <w:t>4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 w:rsidR="00504C26">
        <w:rPr>
          <w:sz w:val="24"/>
          <w:szCs w:val="24"/>
        </w:rPr>
        <w:t>11.09</w:t>
      </w:r>
      <w:r>
        <w:rPr>
          <w:sz w:val="24"/>
          <w:szCs w:val="24"/>
        </w:rPr>
        <w:t>.199</w:t>
      </w:r>
      <w:r w:rsidR="00504C26">
        <w:rPr>
          <w:sz w:val="24"/>
          <w:szCs w:val="24"/>
        </w:rPr>
        <w:t>6</w:t>
      </w:r>
    </w:p>
    <w:p w:rsidR="007C3928" w:rsidRDefault="007C3928" w:rsidP="007C392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7C3928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  <w:r w:rsidR="00504C26">
        <w:rPr>
          <w:sz w:val="24"/>
          <w:szCs w:val="24"/>
        </w:rPr>
        <w:t>20</w:t>
      </w:r>
      <w:r>
        <w:rPr>
          <w:sz w:val="24"/>
          <w:szCs w:val="24"/>
        </w:rPr>
        <w:t>%</w:t>
      </w:r>
    </w:p>
    <w:p w:rsidR="007C3928" w:rsidRDefault="007C3928" w:rsidP="007C392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7C3928" w:rsidRPr="00846C25" w:rsidRDefault="007C3928" w:rsidP="007C392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  <w:r w:rsidR="009203C9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7C3928" w:rsidRDefault="007C3928" w:rsidP="007C392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7C3928" w:rsidRPr="00846C2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7C3928" w:rsidRPr="00B6025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7C3928" w:rsidRPr="00B60255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7C3928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504C26">
        <w:rPr>
          <w:sz w:val="24"/>
          <w:szCs w:val="24"/>
        </w:rPr>
        <w:t>12</w:t>
      </w:r>
    </w:p>
    <w:p w:rsidR="007C3928" w:rsidRDefault="007C3928" w:rsidP="007C392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7C3928" w:rsidRDefault="007C3928" w:rsidP="007C392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7C3928" w:rsidRDefault="007C3928" w:rsidP="007C3928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7C3928" w:rsidRDefault="007C3928" w:rsidP="007C392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7C3928" w:rsidRDefault="007C3928" w:rsidP="007C392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7C3928" w:rsidRDefault="007C3928" w:rsidP="007C3928">
      <w:pPr>
        <w:rPr>
          <w:sz w:val="24"/>
          <w:szCs w:val="24"/>
        </w:rPr>
      </w:pPr>
    </w:p>
    <w:p w:rsidR="007C3928" w:rsidRDefault="007C3928" w:rsidP="007C3928">
      <w:pPr>
        <w:pBdr>
          <w:top w:val="single" w:sz="4" w:space="1" w:color="auto"/>
        </w:pBdr>
        <w:rPr>
          <w:sz w:val="2"/>
          <w:szCs w:val="2"/>
        </w:rPr>
      </w:pPr>
    </w:p>
    <w:p w:rsidR="007C3928" w:rsidRDefault="007C3928" w:rsidP="007C392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7C3928" w:rsidRDefault="007C3928" w:rsidP="007C3928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rPr>
          <w:sz w:val="2"/>
          <w:szCs w:val="2"/>
        </w:rPr>
      </w:pPr>
    </w:p>
    <w:p w:rsidR="007C3928" w:rsidRDefault="007C3928" w:rsidP="007C3928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504C26">
        <w:rPr>
          <w:sz w:val="24"/>
          <w:szCs w:val="24"/>
        </w:rPr>
        <w:t>4459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7C3928" w:rsidRDefault="007C3928" w:rsidP="007C3928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7C3928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7C3928" w:rsidRDefault="007C3928" w:rsidP="007C3928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371290">
        <w:rPr>
          <w:sz w:val="24"/>
          <w:szCs w:val="24"/>
        </w:rPr>
        <w:t>807,5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C3928" w:rsidRDefault="007C3928" w:rsidP="007C392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7C3928" w:rsidRDefault="007C3928" w:rsidP="007C392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371290">
        <w:rPr>
          <w:sz w:val="24"/>
          <w:szCs w:val="24"/>
        </w:rPr>
        <w:t>719,9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C3928" w:rsidRDefault="007C3928" w:rsidP="007C392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7C3928" w:rsidRDefault="007C3928" w:rsidP="007C392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C3928" w:rsidRDefault="007C3928" w:rsidP="007C392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7C3928" w:rsidRDefault="007C3928" w:rsidP="007C392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371290">
        <w:rPr>
          <w:sz w:val="24"/>
          <w:szCs w:val="24"/>
        </w:rPr>
        <w:t>87,6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C3928" w:rsidRDefault="007C3928" w:rsidP="007C392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7C3928" w:rsidRDefault="007C3928" w:rsidP="007C392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7C3928" w:rsidRDefault="007C3928" w:rsidP="007C392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7C3928" w:rsidRDefault="007C3928" w:rsidP="007C392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7C3928" w:rsidRDefault="00371290" w:rsidP="007C392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87,6</w:t>
      </w:r>
      <w:r w:rsidR="007C3928">
        <w:rPr>
          <w:sz w:val="24"/>
          <w:szCs w:val="24"/>
        </w:rPr>
        <w:tab/>
        <w:t>кв. м</w:t>
      </w:r>
    </w:p>
    <w:p w:rsidR="007C3928" w:rsidRDefault="007C3928" w:rsidP="007C392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7C3928" w:rsidRDefault="007C3928" w:rsidP="007C392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7C3928" w:rsidRDefault="007C3928" w:rsidP="007C392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7C3928" w:rsidRDefault="007C3928" w:rsidP="007C392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C3928" w:rsidRDefault="007C3928" w:rsidP="007C392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7C3928" w:rsidRDefault="007C3928" w:rsidP="007C392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371290">
        <w:rPr>
          <w:sz w:val="24"/>
          <w:szCs w:val="24"/>
        </w:rPr>
        <w:t>2100</w:t>
      </w:r>
      <w:r>
        <w:rPr>
          <w:sz w:val="24"/>
          <w:szCs w:val="24"/>
        </w:rPr>
        <w:t xml:space="preserve"> кв.м.</w:t>
      </w:r>
    </w:p>
    <w:p w:rsidR="007C3928" w:rsidRDefault="007C3928" w:rsidP="007C392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7C3928" w:rsidRDefault="007C3928" w:rsidP="007C392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7C3928" w:rsidRDefault="007C3928" w:rsidP="007C3928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7C3928" w:rsidRPr="00212FC0" w:rsidRDefault="007C3928" w:rsidP="007C3928">
      <w:pPr>
        <w:rPr>
          <w:sz w:val="24"/>
          <w:szCs w:val="24"/>
        </w:rPr>
      </w:pPr>
    </w:p>
    <w:p w:rsidR="007C3928" w:rsidRDefault="007C3928" w:rsidP="007C3928">
      <w:pPr>
        <w:pBdr>
          <w:top w:val="single" w:sz="4" w:space="1" w:color="auto"/>
        </w:pBdr>
        <w:rPr>
          <w:sz w:val="2"/>
          <w:szCs w:val="2"/>
        </w:rPr>
      </w:pPr>
    </w:p>
    <w:p w:rsidR="00EA5250" w:rsidRDefault="00EA5250" w:rsidP="007C3928">
      <w:pPr>
        <w:spacing w:before="360" w:after="240"/>
        <w:jc w:val="center"/>
        <w:rPr>
          <w:sz w:val="24"/>
          <w:szCs w:val="24"/>
        </w:rPr>
      </w:pPr>
    </w:p>
    <w:p w:rsidR="007C3928" w:rsidRDefault="007C3928" w:rsidP="007C3928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8" w:rsidRPr="007C3928" w:rsidRDefault="007C3928" w:rsidP="00EB1458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Наимено</w:t>
            </w:r>
            <w:r w:rsidRPr="007C3928">
              <w:rPr>
                <w:rFonts w:eastAsiaTheme="minorEastAsia"/>
              </w:rPr>
              <w:softHyphen/>
              <w:t>вание конструк</w:t>
            </w:r>
            <w:r w:rsidRPr="007C3928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8" w:rsidRPr="007C3928" w:rsidRDefault="007C3928" w:rsidP="00EB1458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8" w:rsidRPr="007C3928" w:rsidRDefault="007C3928" w:rsidP="00EB1458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371290" w:rsidP="00EB1458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Бутобетонный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371290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371290" w:rsidP="00EB1458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371290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7C3928" w:rsidRPr="007C3928" w:rsidRDefault="007C3928" w:rsidP="00EB1458">
            <w:pPr>
              <w:ind w:left="57"/>
              <w:jc w:val="center"/>
              <w:rPr>
                <w:bCs/>
                <w:kern w:val="36"/>
              </w:rPr>
            </w:pPr>
          </w:p>
          <w:p w:rsidR="007C3928" w:rsidRPr="007C3928" w:rsidRDefault="00371290" w:rsidP="00EB1458">
            <w:pPr>
              <w:jc w:val="center"/>
              <w:rPr>
                <w:rFonts w:eastAsiaTheme="minorEastAsia"/>
              </w:rPr>
            </w:pPr>
            <w:r>
              <w:rPr>
                <w:bCs/>
                <w:kern w:val="36"/>
              </w:rPr>
              <w:t>ж/б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C3928" w:rsidRPr="007C3928" w:rsidRDefault="007C3928" w:rsidP="00EB1458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C3928" w:rsidRPr="007C3928" w:rsidRDefault="007C3928" w:rsidP="00EB1458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C3928" w:rsidRPr="007C3928" w:rsidRDefault="00371290" w:rsidP="00EB1458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>
              <w:rPr>
                <w:bCs/>
                <w:kern w:val="36"/>
              </w:rPr>
              <w:t>ж/б плиты</w:t>
            </w:r>
          </w:p>
        </w:tc>
        <w:tc>
          <w:tcPr>
            <w:tcW w:w="2977" w:type="dxa"/>
            <w:vMerge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C3928" w:rsidRPr="007C3928" w:rsidRDefault="007C3928" w:rsidP="00EB1458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C3928" w:rsidRPr="007C3928" w:rsidRDefault="007C3928" w:rsidP="00EB1458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371290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371290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371290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46488D" w:rsidP="00EB1458">
            <w:pPr>
              <w:ind w:left="993"/>
              <w:rPr>
                <w:rFonts w:eastAsiaTheme="minorEastAsia"/>
              </w:rPr>
            </w:pPr>
            <w:r>
              <w:rPr>
                <w:rFonts w:eastAsiaTheme="minorEastAsia"/>
              </w:rPr>
              <w:t>наруж</w:t>
            </w:r>
            <w:r w:rsidR="007C3928" w:rsidRPr="007C3928">
              <w:rPr>
                <w:rFonts w:eastAsiaTheme="minorEastAsia"/>
              </w:rPr>
              <w:t>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C392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371290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371290" w:rsidP="00EB1458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371290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BD1931" w:rsidP="00EB145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печи (кухонные очаги)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</w:p>
        </w:tc>
      </w:tr>
      <w:tr w:rsidR="007C392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28" w:rsidRPr="007C3928" w:rsidRDefault="007C392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</w:tbl>
    <w:p w:rsidR="003E4FDF" w:rsidRDefault="003E4FDF" w:rsidP="003E4F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4FDF" w:rsidRDefault="003E4FDF" w:rsidP="003E4F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4FDF" w:rsidRPr="00DE7DBF" w:rsidRDefault="003E4FDF" w:rsidP="003E4F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E4FDF" w:rsidRDefault="003E4FDF" w:rsidP="005A11AA">
      <w:pPr>
        <w:pStyle w:val="ConsPlusNonformat"/>
        <w:rPr>
          <w:sz w:val="24"/>
          <w:szCs w:val="24"/>
        </w:rPr>
      </w:pPr>
    </w:p>
    <w:p w:rsidR="005A11AA" w:rsidRDefault="005A11AA" w:rsidP="005A11AA">
      <w:pPr>
        <w:pStyle w:val="ConsPlusNonformat"/>
        <w:rPr>
          <w:sz w:val="24"/>
          <w:szCs w:val="24"/>
        </w:rPr>
      </w:pPr>
    </w:p>
    <w:p w:rsidR="005A11AA" w:rsidRDefault="005A11AA" w:rsidP="005A11AA">
      <w:pPr>
        <w:pStyle w:val="ConsPlusNonformat"/>
        <w:rPr>
          <w:sz w:val="24"/>
          <w:szCs w:val="24"/>
        </w:rPr>
      </w:pPr>
    </w:p>
    <w:p w:rsidR="005A11AA" w:rsidRDefault="005A11AA" w:rsidP="005A11AA">
      <w:pPr>
        <w:pStyle w:val="ConsPlusNonformat"/>
        <w:rPr>
          <w:sz w:val="24"/>
          <w:szCs w:val="24"/>
        </w:rPr>
      </w:pPr>
    </w:p>
    <w:p w:rsidR="005A11AA" w:rsidRDefault="005A11AA" w:rsidP="005A11AA">
      <w:pPr>
        <w:pStyle w:val="ConsPlusNonformat"/>
        <w:rPr>
          <w:sz w:val="24"/>
          <w:szCs w:val="24"/>
        </w:rPr>
      </w:pPr>
    </w:p>
    <w:p w:rsidR="005A11AA" w:rsidRDefault="005A11AA" w:rsidP="005A11AA">
      <w:pPr>
        <w:pStyle w:val="ConsPlusNonformat"/>
        <w:rPr>
          <w:sz w:val="24"/>
          <w:szCs w:val="24"/>
        </w:rPr>
      </w:pPr>
    </w:p>
    <w:p w:rsidR="005A11AA" w:rsidRDefault="005A11AA" w:rsidP="005A11AA">
      <w:pPr>
        <w:pStyle w:val="ConsPlusNonformat"/>
        <w:rPr>
          <w:sz w:val="24"/>
          <w:szCs w:val="24"/>
        </w:rPr>
      </w:pPr>
    </w:p>
    <w:p w:rsidR="005A11AA" w:rsidRDefault="005A11AA" w:rsidP="005A11AA">
      <w:pPr>
        <w:pStyle w:val="ConsPlusNonformat"/>
        <w:rPr>
          <w:sz w:val="24"/>
          <w:szCs w:val="24"/>
        </w:rPr>
      </w:pPr>
    </w:p>
    <w:p w:rsidR="005A11AA" w:rsidRDefault="005A11AA" w:rsidP="005A11AA">
      <w:pPr>
        <w:pStyle w:val="ConsPlusNonformat"/>
        <w:rPr>
          <w:sz w:val="24"/>
          <w:szCs w:val="24"/>
        </w:rPr>
      </w:pPr>
    </w:p>
    <w:p w:rsidR="005A11AA" w:rsidRDefault="005A11AA" w:rsidP="005A11AA">
      <w:pPr>
        <w:pStyle w:val="ConsPlusNonformat"/>
        <w:rPr>
          <w:sz w:val="24"/>
          <w:szCs w:val="24"/>
        </w:rPr>
      </w:pPr>
    </w:p>
    <w:p w:rsidR="005A11AA" w:rsidRPr="003E4FDF" w:rsidRDefault="005A11AA" w:rsidP="005A11AA">
      <w:pPr>
        <w:pStyle w:val="ConsPlusNonformat"/>
        <w:rPr>
          <w:rFonts w:ascii="Times New Roman" w:hAnsi="Times New Roman" w:cs="Times New Roman"/>
        </w:rPr>
      </w:pPr>
    </w:p>
    <w:p w:rsidR="00EB1458" w:rsidRPr="003E4FDF" w:rsidRDefault="003E4FDF" w:rsidP="003E4FDF">
      <w:pPr>
        <w:spacing w:before="400"/>
        <w:rPr>
          <w:b/>
          <w:bCs/>
          <w:sz w:val="24"/>
          <w:szCs w:val="24"/>
        </w:rPr>
      </w:pPr>
      <w:r>
        <w:lastRenderedPageBreak/>
        <w:t xml:space="preserve">                                                                                                </w:t>
      </w:r>
      <w:r w:rsidR="00EB1458" w:rsidRPr="003E4FDF">
        <w:rPr>
          <w:b/>
          <w:bCs/>
          <w:sz w:val="24"/>
          <w:szCs w:val="24"/>
        </w:rPr>
        <w:t>АКТ</w:t>
      </w:r>
    </w:p>
    <w:p w:rsidR="00EB1458" w:rsidRPr="003E4FDF" w:rsidRDefault="00EB1458" w:rsidP="00EB145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EB1458" w:rsidRDefault="00EB1458" w:rsidP="00EB145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EB1458" w:rsidRDefault="00EB1458" w:rsidP="00EB145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Молодежная, д. 4</w:t>
      </w:r>
    </w:p>
    <w:p w:rsidR="00EB1458" w:rsidRDefault="00EB1458" w:rsidP="00EB145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EB1458" w:rsidRPr="004B7A1E" w:rsidRDefault="00EB1458" w:rsidP="00EB1458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EB1458">
        <w:rPr>
          <w:sz w:val="24"/>
        </w:rPr>
        <w:t>29:08:013105:79</w:t>
      </w:r>
    </w:p>
    <w:p w:rsidR="00EB1458" w:rsidRDefault="00EB1458" w:rsidP="00EB145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EB1458" w:rsidRPr="00846C25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EB1458" w:rsidRDefault="00EB1458" w:rsidP="00EB145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EB1458" w:rsidRPr="00BF6AE8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постройки  </w:t>
      </w:r>
      <w:r w:rsidR="00461A06">
        <w:rPr>
          <w:sz w:val="24"/>
          <w:szCs w:val="24"/>
        </w:rPr>
        <w:t>2011</w:t>
      </w:r>
    </w:p>
    <w:p w:rsidR="00EB1458" w:rsidRDefault="00EB1458" w:rsidP="00EB145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EB1458" w:rsidRPr="00BF6AE8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</w:t>
      </w:r>
      <w:r w:rsidR="00461A06">
        <w:rPr>
          <w:sz w:val="24"/>
          <w:szCs w:val="24"/>
        </w:rPr>
        <w:t>0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 w:rsidR="00461A06">
        <w:rPr>
          <w:sz w:val="24"/>
          <w:szCs w:val="24"/>
        </w:rPr>
        <w:t>09</w:t>
      </w:r>
      <w:r>
        <w:rPr>
          <w:sz w:val="24"/>
          <w:szCs w:val="24"/>
        </w:rPr>
        <w:t>.0</w:t>
      </w:r>
      <w:r w:rsidR="00461A06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61A06">
        <w:rPr>
          <w:sz w:val="24"/>
          <w:szCs w:val="24"/>
        </w:rPr>
        <w:t>2011</w:t>
      </w:r>
    </w:p>
    <w:p w:rsidR="00EB1458" w:rsidRDefault="00EB1458" w:rsidP="00EB145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EB1458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  <w:r w:rsidR="003E2485">
        <w:rPr>
          <w:sz w:val="24"/>
          <w:szCs w:val="24"/>
        </w:rPr>
        <w:t>8</w:t>
      </w:r>
      <w:r>
        <w:rPr>
          <w:sz w:val="24"/>
          <w:szCs w:val="24"/>
        </w:rPr>
        <w:t>%</w:t>
      </w:r>
    </w:p>
    <w:p w:rsidR="00EB1458" w:rsidRDefault="00EB1458" w:rsidP="00EB145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EB1458" w:rsidRPr="00846C25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EB1458" w:rsidRDefault="00EB1458" w:rsidP="00EB145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EB1458" w:rsidRPr="00846C25" w:rsidRDefault="00EB1458" w:rsidP="00EB14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EB1458" w:rsidRDefault="00EB1458" w:rsidP="00EB145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EB1458" w:rsidRPr="00846C25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EB1458" w:rsidRDefault="00EB1458" w:rsidP="00EB145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EB1458" w:rsidRPr="00846C25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EB1458" w:rsidRDefault="00EB1458" w:rsidP="00EB145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EB1458" w:rsidRPr="00846C25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EB1458" w:rsidRDefault="00EB1458" w:rsidP="00EB145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EB1458" w:rsidRPr="00B60255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EB1458" w:rsidRDefault="00EB1458" w:rsidP="00EB145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EB1458" w:rsidRPr="00B60255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EB1458" w:rsidRDefault="00EB1458" w:rsidP="00EB145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EB1458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461A06">
        <w:rPr>
          <w:sz w:val="24"/>
          <w:szCs w:val="24"/>
        </w:rPr>
        <w:t>6</w:t>
      </w:r>
    </w:p>
    <w:p w:rsidR="00EB1458" w:rsidRDefault="00EB1458" w:rsidP="00EB145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EB1458" w:rsidRDefault="00EB1458" w:rsidP="00EB145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EB1458" w:rsidRDefault="00EB1458" w:rsidP="00EB1458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EB1458" w:rsidRDefault="00EB1458" w:rsidP="00EB145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EB1458" w:rsidRDefault="00EB1458" w:rsidP="00EB14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EB1458" w:rsidRDefault="00EB1458" w:rsidP="00EB145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EB1458" w:rsidRDefault="00EB1458" w:rsidP="00EB1458">
      <w:pPr>
        <w:rPr>
          <w:sz w:val="24"/>
          <w:szCs w:val="24"/>
        </w:rPr>
      </w:pPr>
    </w:p>
    <w:p w:rsidR="00EB1458" w:rsidRDefault="00EB1458" w:rsidP="00EB1458">
      <w:pPr>
        <w:pBdr>
          <w:top w:val="single" w:sz="4" w:space="1" w:color="auto"/>
        </w:pBdr>
        <w:rPr>
          <w:sz w:val="2"/>
          <w:szCs w:val="2"/>
        </w:rPr>
      </w:pPr>
    </w:p>
    <w:p w:rsidR="00EB1458" w:rsidRDefault="00EB1458" w:rsidP="00EB145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EB1458" w:rsidRDefault="00EB1458" w:rsidP="00EB1458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EB1458" w:rsidRDefault="00EB1458" w:rsidP="00EB1458">
      <w:pPr>
        <w:pBdr>
          <w:top w:val="single" w:sz="4" w:space="1" w:color="auto"/>
        </w:pBdr>
        <w:rPr>
          <w:sz w:val="2"/>
          <w:szCs w:val="2"/>
        </w:rPr>
      </w:pPr>
    </w:p>
    <w:p w:rsidR="00EB1458" w:rsidRDefault="00EB1458" w:rsidP="00EB1458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461A06">
        <w:rPr>
          <w:sz w:val="24"/>
          <w:szCs w:val="24"/>
        </w:rPr>
        <w:t>817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EB1458" w:rsidRDefault="00EB1458" w:rsidP="00EB1458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EB1458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B1458" w:rsidRDefault="00EB1458" w:rsidP="00EB1458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461A06">
        <w:rPr>
          <w:sz w:val="24"/>
          <w:szCs w:val="24"/>
        </w:rPr>
        <w:t>240,3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B1458" w:rsidRDefault="00EB1458" w:rsidP="00EB145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EB1458" w:rsidRDefault="00EB1458" w:rsidP="00EB145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461A06">
        <w:rPr>
          <w:sz w:val="24"/>
          <w:szCs w:val="24"/>
        </w:rPr>
        <w:t>224,4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B1458" w:rsidRDefault="00EB1458" w:rsidP="00EB145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EB1458" w:rsidRDefault="00EB1458" w:rsidP="00EB145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B1458" w:rsidRDefault="00EB1458" w:rsidP="00EB145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EB1458" w:rsidRDefault="00EB1458" w:rsidP="00EB145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461A06">
        <w:rPr>
          <w:sz w:val="24"/>
          <w:szCs w:val="24"/>
        </w:rPr>
        <w:t>15,9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B1458" w:rsidRDefault="00EB1458" w:rsidP="00EB145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EB1458" w:rsidRDefault="00EB1458" w:rsidP="00EB145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EB1458" w:rsidRDefault="00EB1458" w:rsidP="00EB145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EB1458" w:rsidRDefault="00EB1458" w:rsidP="00EB145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EB1458" w:rsidRDefault="00461A06" w:rsidP="00EB145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15,9</w:t>
      </w:r>
      <w:r w:rsidR="00EB1458">
        <w:rPr>
          <w:sz w:val="24"/>
          <w:szCs w:val="24"/>
        </w:rPr>
        <w:tab/>
        <w:t>кв. м</w:t>
      </w:r>
    </w:p>
    <w:p w:rsidR="00EB1458" w:rsidRDefault="00EB1458" w:rsidP="00EB145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EB1458" w:rsidRDefault="00EB1458" w:rsidP="00EB145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EB1458" w:rsidRDefault="00EB1458" w:rsidP="00EB145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EB1458" w:rsidRDefault="00EB1458" w:rsidP="00EB145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B1458" w:rsidRDefault="00EB1458" w:rsidP="00EB145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EB1458" w:rsidRDefault="00EB1458" w:rsidP="00EB14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461A06">
        <w:rPr>
          <w:sz w:val="24"/>
          <w:szCs w:val="24"/>
        </w:rPr>
        <w:t>1324</w:t>
      </w:r>
      <w:r>
        <w:rPr>
          <w:sz w:val="24"/>
          <w:szCs w:val="24"/>
        </w:rPr>
        <w:t xml:space="preserve"> кв.м.</w:t>
      </w:r>
    </w:p>
    <w:p w:rsidR="00EB1458" w:rsidRDefault="00EB1458" w:rsidP="00EB145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EB1458" w:rsidRDefault="00EB1458" w:rsidP="00EB14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="00461A06" w:rsidRPr="00461A06">
        <w:rPr>
          <w:sz w:val="24"/>
        </w:rPr>
        <w:t>29:08:013105:58</w:t>
      </w:r>
    </w:p>
    <w:p w:rsidR="00EB1458" w:rsidRDefault="00EB1458" w:rsidP="00EB1458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EB1458" w:rsidRPr="00212FC0" w:rsidRDefault="00EB1458" w:rsidP="00EB1458">
      <w:pPr>
        <w:rPr>
          <w:sz w:val="24"/>
          <w:szCs w:val="24"/>
        </w:rPr>
      </w:pPr>
    </w:p>
    <w:p w:rsidR="00EB1458" w:rsidRDefault="00EB1458" w:rsidP="00EB1458">
      <w:pPr>
        <w:pBdr>
          <w:top w:val="single" w:sz="4" w:space="1" w:color="auto"/>
        </w:pBdr>
        <w:rPr>
          <w:sz w:val="2"/>
          <w:szCs w:val="2"/>
        </w:rPr>
      </w:pPr>
    </w:p>
    <w:p w:rsidR="005A11AA" w:rsidRDefault="005A11AA" w:rsidP="00EB1458">
      <w:pPr>
        <w:spacing w:before="360" w:after="240"/>
        <w:jc w:val="center"/>
        <w:rPr>
          <w:sz w:val="24"/>
          <w:szCs w:val="24"/>
        </w:rPr>
      </w:pPr>
    </w:p>
    <w:p w:rsidR="00EB1458" w:rsidRDefault="00EB1458" w:rsidP="00EB1458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EB145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58" w:rsidRPr="007C3928" w:rsidRDefault="00EB1458" w:rsidP="00EB1458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Наимено</w:t>
            </w:r>
            <w:r w:rsidRPr="007C3928">
              <w:rPr>
                <w:rFonts w:eastAsiaTheme="minorEastAsia"/>
              </w:rPr>
              <w:softHyphen/>
              <w:t>вание конструк</w:t>
            </w:r>
            <w:r w:rsidRPr="007C3928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58" w:rsidRPr="007C3928" w:rsidRDefault="00EB1458" w:rsidP="00EB1458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58" w:rsidRPr="007C3928" w:rsidRDefault="00EB1458" w:rsidP="00EB1458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EB145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бетонный</w:t>
            </w:r>
            <w:r w:rsidR="001062A8">
              <w:rPr>
                <w:rFonts w:eastAsiaTheme="minorEastAsia"/>
              </w:rPr>
              <w:t xml:space="preserve">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EB145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1062A8" w:rsidP="00EB1458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EB145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EB1458" w:rsidRPr="007C3928" w:rsidRDefault="00EB1458" w:rsidP="00EB1458">
            <w:pPr>
              <w:ind w:left="57"/>
              <w:jc w:val="center"/>
              <w:rPr>
                <w:bCs/>
                <w:kern w:val="36"/>
              </w:rPr>
            </w:pPr>
          </w:p>
          <w:p w:rsidR="00EB1458" w:rsidRPr="007C3928" w:rsidRDefault="001062A8" w:rsidP="00EB1458">
            <w:pPr>
              <w:jc w:val="center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EB145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B1458" w:rsidRPr="007C3928" w:rsidRDefault="00EB1458" w:rsidP="00EB1458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B1458" w:rsidRPr="007C3928" w:rsidRDefault="00EB1458" w:rsidP="00EB1458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B1458" w:rsidRPr="007C3928" w:rsidRDefault="001062A8" w:rsidP="00EB1458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B1458" w:rsidRPr="007C3928" w:rsidRDefault="00EB1458" w:rsidP="00EB1458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B1458" w:rsidRPr="007C3928" w:rsidRDefault="00EB1458" w:rsidP="00EB1458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1062A8" w:rsidP="00EB1458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металлочерепица</w:t>
            </w:r>
            <w:r>
              <w:rPr>
                <w:rFonts w:eastAsiaTheme="minorEastAsia"/>
              </w:rPr>
              <w:br/>
            </w:r>
            <w:r w:rsidR="00EB1458" w:rsidRPr="007C3928">
              <w:rPr>
                <w:rFonts w:eastAsiaTheme="minorEastAsia"/>
              </w:rPr>
              <w:t xml:space="preserve">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EB1458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EB145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EB1458" w:rsidRPr="007C3928" w:rsidTr="00EB145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EB145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EB1458" w:rsidRPr="007C3928" w:rsidTr="00EB145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3E2485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</w:p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</w:p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</w:p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EB1458" w:rsidRPr="007C3928" w:rsidTr="00EB145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1458" w:rsidRPr="007C3928" w:rsidRDefault="00EB1458" w:rsidP="00EB1458">
            <w:pPr>
              <w:ind w:left="57"/>
              <w:rPr>
                <w:rFonts w:eastAsiaTheme="minorEastAsia"/>
              </w:rPr>
            </w:pPr>
          </w:p>
        </w:tc>
      </w:tr>
      <w:tr w:rsidR="003E2485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локальное (скважина)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3E2485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</w:p>
        </w:tc>
      </w:tr>
      <w:tr w:rsidR="003E2485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3E2485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</w:p>
        </w:tc>
      </w:tr>
      <w:tr w:rsidR="003E2485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</w:p>
        </w:tc>
      </w:tr>
      <w:tr w:rsidR="003E2485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печное с встроенным водогрейным котлом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3E2485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</w:p>
        </w:tc>
      </w:tr>
      <w:tr w:rsidR="003E2485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</w:p>
        </w:tc>
      </w:tr>
      <w:tr w:rsidR="003E2485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</w:p>
        </w:tc>
      </w:tr>
      <w:tr w:rsidR="003E2485" w:rsidRPr="007C3928" w:rsidTr="00EB145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85" w:rsidRPr="007C3928" w:rsidRDefault="003E2485" w:rsidP="00EB1458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</w:tbl>
    <w:p w:rsidR="003E4FDF" w:rsidRDefault="003E4FDF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3E4FDF" w:rsidRPr="0046488D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</w:t>
      </w:r>
      <w:r>
        <w:rPr>
          <w:rFonts w:ascii="Times New Roman" w:hAnsi="Times New Roman" w:cs="Times New Roman"/>
          <w:sz w:val="24"/>
          <w:szCs w:val="24"/>
        </w:rPr>
        <w:t xml:space="preserve">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E4FDF" w:rsidRDefault="003E4FDF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3E4FDF" w:rsidRDefault="003E4FDF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3E4FDF" w:rsidRDefault="003E4FDF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3E4FDF" w:rsidRDefault="003E4FDF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3E4FDF" w:rsidRDefault="003E4FDF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8B2355" w:rsidRDefault="008B2355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8B2355" w:rsidRDefault="008B2355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8B2355" w:rsidRDefault="008B2355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8B2355" w:rsidRDefault="008B2355" w:rsidP="003E4FDF">
      <w:pPr>
        <w:pStyle w:val="ConsPlusNonformat"/>
        <w:jc w:val="right"/>
        <w:rPr>
          <w:sz w:val="24"/>
          <w:szCs w:val="24"/>
        </w:rPr>
      </w:pPr>
    </w:p>
    <w:p w:rsidR="00F740B9" w:rsidRPr="003E4FDF" w:rsidRDefault="00F740B9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АКТ</w:t>
      </w:r>
    </w:p>
    <w:p w:rsidR="00F740B9" w:rsidRPr="003E4FDF" w:rsidRDefault="00F740B9" w:rsidP="00F740B9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F740B9" w:rsidRDefault="00F740B9" w:rsidP="00F740B9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F740B9" w:rsidRDefault="00F740B9" w:rsidP="00F740B9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Северная, д. 22</w:t>
      </w:r>
    </w:p>
    <w:p w:rsidR="00F740B9" w:rsidRDefault="00F740B9" w:rsidP="00F740B9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F740B9" w:rsidRPr="004B7A1E" w:rsidRDefault="00F740B9" w:rsidP="00F740B9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F740B9">
        <w:rPr>
          <w:sz w:val="24"/>
        </w:rPr>
        <w:t>29:08:013106:248</w:t>
      </w:r>
    </w:p>
    <w:p w:rsidR="00F740B9" w:rsidRDefault="00F740B9" w:rsidP="00F740B9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F740B9" w:rsidRPr="00846C25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F740B9" w:rsidRDefault="00F740B9" w:rsidP="00F740B9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F740B9" w:rsidRPr="00BF6AE8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2014</w:t>
      </w:r>
    </w:p>
    <w:p w:rsidR="00F740B9" w:rsidRDefault="00F740B9" w:rsidP="00F740B9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F740B9" w:rsidRPr="00BF6AE8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06.10.2014</w:t>
      </w:r>
    </w:p>
    <w:p w:rsidR="00F740B9" w:rsidRDefault="00F740B9" w:rsidP="00F740B9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F740B9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5%</w:t>
      </w:r>
    </w:p>
    <w:p w:rsidR="00F740B9" w:rsidRDefault="00F740B9" w:rsidP="00F740B9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F740B9" w:rsidRPr="00846C25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F740B9" w:rsidRDefault="00F740B9" w:rsidP="00F740B9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F740B9" w:rsidRPr="00846C25" w:rsidRDefault="00F740B9" w:rsidP="00F740B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F740B9" w:rsidRDefault="00F740B9" w:rsidP="00F740B9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F740B9" w:rsidRPr="00846C25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F740B9" w:rsidRDefault="00F740B9" w:rsidP="00F740B9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F740B9" w:rsidRPr="00846C25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F740B9" w:rsidRDefault="00F740B9" w:rsidP="00F740B9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F740B9" w:rsidRPr="00846C25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F740B9" w:rsidRDefault="00F740B9" w:rsidP="00F740B9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F740B9" w:rsidRPr="00B60255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F740B9" w:rsidRDefault="00F740B9" w:rsidP="00F740B9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F740B9" w:rsidRPr="00B60255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F740B9" w:rsidRDefault="00F740B9" w:rsidP="00F740B9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F740B9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F740B9" w:rsidRDefault="00F740B9" w:rsidP="00F740B9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F740B9" w:rsidRDefault="00F740B9" w:rsidP="00F740B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F740B9" w:rsidRDefault="00F740B9" w:rsidP="00F740B9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F740B9" w:rsidRDefault="00F740B9" w:rsidP="00F740B9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F740B9" w:rsidRDefault="00F740B9" w:rsidP="00F740B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F740B9" w:rsidRDefault="00F740B9" w:rsidP="00F740B9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F740B9" w:rsidRDefault="00F740B9" w:rsidP="00F740B9">
      <w:pPr>
        <w:rPr>
          <w:sz w:val="24"/>
          <w:szCs w:val="24"/>
        </w:rPr>
      </w:pPr>
    </w:p>
    <w:p w:rsidR="00F740B9" w:rsidRDefault="00F740B9" w:rsidP="00F740B9">
      <w:pPr>
        <w:pBdr>
          <w:top w:val="single" w:sz="4" w:space="1" w:color="auto"/>
        </w:pBdr>
        <w:rPr>
          <w:sz w:val="2"/>
          <w:szCs w:val="2"/>
        </w:rPr>
      </w:pPr>
    </w:p>
    <w:p w:rsidR="00F740B9" w:rsidRDefault="00F740B9" w:rsidP="00F740B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F740B9" w:rsidRDefault="00F740B9" w:rsidP="00F740B9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F740B9" w:rsidRDefault="00F740B9" w:rsidP="00F740B9">
      <w:pPr>
        <w:pBdr>
          <w:top w:val="single" w:sz="4" w:space="1" w:color="auto"/>
        </w:pBdr>
        <w:rPr>
          <w:sz w:val="2"/>
          <w:szCs w:val="2"/>
        </w:rPr>
      </w:pPr>
    </w:p>
    <w:p w:rsidR="00F740B9" w:rsidRDefault="00F740B9" w:rsidP="00F740B9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496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F740B9" w:rsidRDefault="00F740B9" w:rsidP="00F740B9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F740B9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F740B9" w:rsidRDefault="00F740B9" w:rsidP="00F740B9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149,7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740B9" w:rsidRDefault="00F740B9" w:rsidP="00F740B9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F740B9" w:rsidRDefault="00F740B9" w:rsidP="00F740B9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143,9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740B9" w:rsidRDefault="00F740B9" w:rsidP="00F740B9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F740B9" w:rsidRDefault="00F740B9" w:rsidP="00F740B9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740B9" w:rsidRDefault="00F740B9" w:rsidP="00F740B9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F740B9" w:rsidRDefault="00F740B9" w:rsidP="00F740B9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5,8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740B9" w:rsidRDefault="00F740B9" w:rsidP="00F740B9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F740B9" w:rsidRDefault="00F740B9" w:rsidP="00F740B9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 w:rsidR="00F43033">
        <w:rPr>
          <w:sz w:val="24"/>
          <w:szCs w:val="24"/>
        </w:rPr>
        <w:t>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F740B9" w:rsidRDefault="00F740B9" w:rsidP="00F740B9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F740B9" w:rsidRDefault="00F740B9" w:rsidP="00F740B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F740B9" w:rsidRDefault="00F43033" w:rsidP="00F740B9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0</w:t>
      </w:r>
      <w:r w:rsidR="00F740B9">
        <w:rPr>
          <w:sz w:val="24"/>
          <w:szCs w:val="24"/>
        </w:rPr>
        <w:tab/>
        <w:t>кв. м</w:t>
      </w:r>
    </w:p>
    <w:p w:rsidR="00F740B9" w:rsidRDefault="00F740B9" w:rsidP="00F740B9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F740B9" w:rsidRDefault="00F740B9" w:rsidP="00F740B9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</w:r>
      <w:r w:rsidR="00F43033">
        <w:rPr>
          <w:sz w:val="24"/>
          <w:szCs w:val="24"/>
        </w:rPr>
        <w:t>5,8</w:t>
      </w:r>
      <w:r>
        <w:rPr>
          <w:sz w:val="24"/>
          <w:szCs w:val="24"/>
        </w:rPr>
        <w:tab/>
        <w:t>кв. м</w:t>
      </w:r>
    </w:p>
    <w:p w:rsidR="00F740B9" w:rsidRDefault="00F740B9" w:rsidP="00F740B9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F740B9" w:rsidRDefault="00F740B9" w:rsidP="00F740B9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740B9" w:rsidRDefault="00F740B9" w:rsidP="00F740B9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F740B9" w:rsidRDefault="00F740B9" w:rsidP="00F740B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F43033">
        <w:rPr>
          <w:sz w:val="24"/>
          <w:szCs w:val="24"/>
        </w:rPr>
        <w:t>650</w:t>
      </w:r>
      <w:r>
        <w:rPr>
          <w:sz w:val="24"/>
          <w:szCs w:val="24"/>
        </w:rPr>
        <w:t xml:space="preserve"> кв.м.</w:t>
      </w:r>
    </w:p>
    <w:p w:rsidR="00F740B9" w:rsidRDefault="00F740B9" w:rsidP="00F740B9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F740B9" w:rsidRDefault="00F740B9" w:rsidP="00F740B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="00F43033" w:rsidRPr="00F43033">
        <w:rPr>
          <w:sz w:val="24"/>
        </w:rPr>
        <w:t>29:08:013106:262</w:t>
      </w:r>
    </w:p>
    <w:p w:rsidR="00F740B9" w:rsidRDefault="00F740B9" w:rsidP="00F740B9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F740B9" w:rsidRPr="00212FC0" w:rsidRDefault="00F740B9" w:rsidP="00F740B9">
      <w:pPr>
        <w:rPr>
          <w:sz w:val="24"/>
          <w:szCs w:val="24"/>
        </w:rPr>
      </w:pPr>
    </w:p>
    <w:p w:rsidR="00F740B9" w:rsidRDefault="00F740B9" w:rsidP="00F740B9">
      <w:pPr>
        <w:pBdr>
          <w:top w:val="single" w:sz="4" w:space="1" w:color="auto"/>
        </w:pBdr>
        <w:rPr>
          <w:sz w:val="2"/>
          <w:szCs w:val="2"/>
        </w:rPr>
      </w:pPr>
    </w:p>
    <w:p w:rsidR="0054364D" w:rsidRDefault="0054364D" w:rsidP="00F740B9">
      <w:pPr>
        <w:spacing w:before="360" w:after="240"/>
        <w:jc w:val="center"/>
        <w:rPr>
          <w:sz w:val="24"/>
          <w:szCs w:val="24"/>
        </w:rPr>
      </w:pPr>
    </w:p>
    <w:p w:rsidR="00F740B9" w:rsidRDefault="00F740B9" w:rsidP="00F740B9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F740B9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B9" w:rsidRPr="007C3928" w:rsidRDefault="00F740B9" w:rsidP="00900607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Наимено</w:t>
            </w:r>
            <w:r w:rsidRPr="007C3928">
              <w:rPr>
                <w:rFonts w:eastAsiaTheme="minorEastAsia"/>
              </w:rPr>
              <w:softHyphen/>
              <w:t>вание конструк</w:t>
            </w:r>
            <w:r w:rsidRPr="007C3928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B9" w:rsidRPr="007C3928" w:rsidRDefault="00F740B9" w:rsidP="00900607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0B9" w:rsidRPr="007C3928" w:rsidRDefault="00F740B9" w:rsidP="00900607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F740B9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740B9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деревянные каркасные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740B9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</w:p>
        </w:tc>
      </w:tr>
      <w:tr w:rsidR="00F740B9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740B9" w:rsidRPr="007C3928" w:rsidRDefault="00F740B9" w:rsidP="00900607">
            <w:pPr>
              <w:ind w:left="57"/>
              <w:jc w:val="center"/>
              <w:rPr>
                <w:bCs/>
                <w:kern w:val="36"/>
              </w:rPr>
            </w:pPr>
          </w:p>
          <w:p w:rsidR="00F740B9" w:rsidRPr="007C3928" w:rsidRDefault="00F740B9" w:rsidP="00900607">
            <w:pPr>
              <w:jc w:val="center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740B9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F740B9" w:rsidRPr="007C3928" w:rsidRDefault="00F740B9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740B9" w:rsidRPr="007C3928" w:rsidRDefault="00F740B9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</w:p>
        </w:tc>
      </w:tr>
      <w:tr w:rsidR="00F740B9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740B9" w:rsidRPr="007C3928" w:rsidRDefault="00F740B9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740B9" w:rsidRPr="007C3928" w:rsidRDefault="00F740B9" w:rsidP="0090060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</w:p>
        </w:tc>
      </w:tr>
      <w:tr w:rsidR="00F740B9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740B9" w:rsidRPr="007C3928" w:rsidRDefault="00F740B9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740B9" w:rsidRPr="007C3928" w:rsidRDefault="00F740B9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</w:p>
        </w:tc>
      </w:tr>
      <w:tr w:rsidR="00F740B9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740B9" w:rsidRPr="007C3928" w:rsidRDefault="00F740B9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740B9" w:rsidRPr="007C3928" w:rsidRDefault="00F740B9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</w:p>
        </w:tc>
      </w:tr>
      <w:tr w:rsidR="00F740B9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металлопрофиль</w:t>
            </w:r>
            <w:r w:rsidR="00F740B9">
              <w:rPr>
                <w:rFonts w:eastAsiaTheme="minorEastAsia"/>
              </w:rPr>
              <w:br/>
            </w:r>
            <w:r w:rsidR="00F740B9" w:rsidRPr="007C3928">
              <w:rPr>
                <w:rFonts w:eastAsiaTheme="minorEastAsia"/>
              </w:rPr>
              <w:t xml:space="preserve">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740B9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740B9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740B9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740B9" w:rsidRPr="007C3928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</w:p>
        </w:tc>
      </w:tr>
      <w:tr w:rsidR="00F740B9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40B9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740B9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40B9" w:rsidRPr="007C3928" w:rsidRDefault="00F740B9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гибсокартон,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43033" w:rsidRPr="007C3928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сайдинг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4303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5C2594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5C2594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43033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локальное (скважина)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4303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4303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печное с встроенным водогрейным котлом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F4303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</w:p>
        </w:tc>
      </w:tr>
      <w:tr w:rsidR="00F4303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033" w:rsidRPr="007C3928" w:rsidRDefault="00F4303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</w:tbl>
    <w:p w:rsidR="008723CE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23CE" w:rsidRPr="00DE7DBF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E4FDF" w:rsidRDefault="00AC34F4" w:rsidP="003E4FD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P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AC34F4" w:rsidRDefault="00AC34F4" w:rsidP="003E4FDF">
      <w:pPr>
        <w:spacing w:before="40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AC34F4" w:rsidRDefault="00AC34F4" w:rsidP="00AC34F4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Северная, д. 22Б</w:t>
      </w:r>
    </w:p>
    <w:p w:rsidR="00AC34F4" w:rsidRDefault="00AC34F4" w:rsidP="00AC34F4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AC34F4" w:rsidRPr="004B7A1E" w:rsidRDefault="00AC34F4" w:rsidP="00AC34F4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AC34F4">
        <w:rPr>
          <w:sz w:val="24"/>
        </w:rPr>
        <w:t>29:08:013106:268</w:t>
      </w:r>
    </w:p>
    <w:p w:rsidR="00AC34F4" w:rsidRDefault="00AC34F4" w:rsidP="00AC34F4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AC34F4" w:rsidRPr="00846C25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AC34F4" w:rsidRDefault="00AC34F4" w:rsidP="00AC34F4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AC34F4" w:rsidRPr="00BF6AE8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2015</w:t>
      </w:r>
    </w:p>
    <w:p w:rsidR="00AC34F4" w:rsidRDefault="00AC34F4" w:rsidP="00AC34F4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AC34F4" w:rsidRPr="00BF6AE8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20.10.2015</w:t>
      </w:r>
    </w:p>
    <w:p w:rsidR="00AC34F4" w:rsidRDefault="00AC34F4" w:rsidP="00AC34F4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AC34F4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2%</w:t>
      </w:r>
    </w:p>
    <w:p w:rsidR="00AC34F4" w:rsidRDefault="00AC34F4" w:rsidP="00AC34F4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AC34F4" w:rsidRPr="00846C25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AC34F4" w:rsidRDefault="00AC34F4" w:rsidP="00AC34F4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AC34F4" w:rsidRPr="00846C25" w:rsidRDefault="00AC34F4" w:rsidP="00AC34F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AC34F4" w:rsidRDefault="00AC34F4" w:rsidP="00AC34F4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AC34F4" w:rsidRPr="00846C25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AC34F4" w:rsidRDefault="00AC34F4" w:rsidP="00AC34F4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AC34F4" w:rsidRPr="00846C25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AC34F4" w:rsidRDefault="00AC34F4" w:rsidP="00AC34F4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AC34F4" w:rsidRPr="00846C25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AC34F4" w:rsidRDefault="00AC34F4" w:rsidP="00AC34F4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AC34F4" w:rsidRPr="00B60255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AC34F4" w:rsidRDefault="00AC34F4" w:rsidP="00AC34F4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AC34F4" w:rsidRPr="00B60255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AC34F4" w:rsidRDefault="00AC34F4" w:rsidP="00AC34F4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AC34F4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AC34F4" w:rsidRDefault="00AC34F4" w:rsidP="00AC34F4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AC34F4" w:rsidRDefault="00AC34F4" w:rsidP="00AC34F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AC34F4" w:rsidRDefault="00AC34F4" w:rsidP="00AC34F4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AC34F4" w:rsidRDefault="00AC34F4" w:rsidP="00AC34F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AC34F4" w:rsidRDefault="00AC34F4" w:rsidP="00AC34F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AC34F4" w:rsidRDefault="00AC34F4" w:rsidP="00AC34F4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AC34F4" w:rsidRDefault="00AC34F4" w:rsidP="00AC34F4">
      <w:pPr>
        <w:rPr>
          <w:sz w:val="24"/>
          <w:szCs w:val="24"/>
        </w:rPr>
      </w:pPr>
    </w:p>
    <w:p w:rsidR="00AC34F4" w:rsidRDefault="00AC34F4" w:rsidP="00AC34F4">
      <w:pPr>
        <w:pBdr>
          <w:top w:val="single" w:sz="4" w:space="1" w:color="auto"/>
        </w:pBdr>
        <w:rPr>
          <w:sz w:val="2"/>
          <w:szCs w:val="2"/>
        </w:rPr>
      </w:pPr>
    </w:p>
    <w:p w:rsidR="00AC34F4" w:rsidRDefault="00AC34F4" w:rsidP="00AC34F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AC34F4" w:rsidRDefault="00AC34F4" w:rsidP="00AC34F4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AC34F4" w:rsidRDefault="00AC34F4" w:rsidP="00AC34F4">
      <w:pPr>
        <w:pBdr>
          <w:top w:val="single" w:sz="4" w:space="1" w:color="auto"/>
        </w:pBdr>
        <w:rPr>
          <w:sz w:val="2"/>
          <w:szCs w:val="2"/>
        </w:rPr>
      </w:pPr>
    </w:p>
    <w:p w:rsidR="00AC34F4" w:rsidRDefault="00AC34F4" w:rsidP="00AC34F4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496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AC34F4" w:rsidRDefault="00AC34F4" w:rsidP="00AC34F4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AC34F4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AC34F4" w:rsidRDefault="00AC34F4" w:rsidP="00AC34F4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149,7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C34F4" w:rsidRDefault="00AC34F4" w:rsidP="00AC34F4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AC34F4" w:rsidRDefault="00AC34F4" w:rsidP="00AC34F4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143,9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C34F4" w:rsidRDefault="00AC34F4" w:rsidP="00AC34F4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AC34F4" w:rsidRDefault="00AC34F4" w:rsidP="00AC34F4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C34F4" w:rsidRDefault="00AC34F4" w:rsidP="00AC34F4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AC34F4" w:rsidRDefault="00AC34F4" w:rsidP="00AC34F4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5,8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C34F4" w:rsidRDefault="00AC34F4" w:rsidP="00AC34F4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AC34F4" w:rsidRDefault="00AC34F4" w:rsidP="00AC34F4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AC34F4" w:rsidRDefault="00AC34F4" w:rsidP="00AC34F4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AC34F4" w:rsidRDefault="00AC34F4" w:rsidP="00AC34F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AC34F4" w:rsidRDefault="00AC34F4" w:rsidP="00AC34F4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0</w:t>
      </w:r>
      <w:r>
        <w:rPr>
          <w:sz w:val="24"/>
          <w:szCs w:val="24"/>
        </w:rPr>
        <w:tab/>
        <w:t>кв. м</w:t>
      </w:r>
    </w:p>
    <w:p w:rsidR="00AC34F4" w:rsidRDefault="00AC34F4" w:rsidP="00AC34F4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AC34F4" w:rsidRDefault="00AC34F4" w:rsidP="00AC34F4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5,8</w:t>
      </w:r>
      <w:r>
        <w:rPr>
          <w:sz w:val="24"/>
          <w:szCs w:val="24"/>
        </w:rPr>
        <w:tab/>
        <w:t>кв. м</w:t>
      </w:r>
    </w:p>
    <w:p w:rsidR="00AC34F4" w:rsidRDefault="00AC34F4" w:rsidP="00AC34F4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AC34F4" w:rsidRDefault="00AC34F4" w:rsidP="00AC34F4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C34F4" w:rsidRDefault="00AC34F4" w:rsidP="00AC34F4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AC34F4" w:rsidRDefault="00AC34F4" w:rsidP="00AC34F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850 кв.м.</w:t>
      </w:r>
    </w:p>
    <w:p w:rsidR="00AC34F4" w:rsidRDefault="00AC34F4" w:rsidP="00AC34F4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AC34F4" w:rsidRDefault="00AC34F4" w:rsidP="00AC34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AC34F4">
        <w:rPr>
          <w:sz w:val="24"/>
        </w:rPr>
        <w:t>29:08:013106:261</w:t>
      </w:r>
    </w:p>
    <w:p w:rsidR="00AC34F4" w:rsidRDefault="00AC34F4" w:rsidP="00AC34F4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AC34F4" w:rsidRPr="00212FC0" w:rsidRDefault="00AC34F4" w:rsidP="00AC34F4">
      <w:pPr>
        <w:rPr>
          <w:sz w:val="24"/>
          <w:szCs w:val="24"/>
        </w:rPr>
      </w:pPr>
    </w:p>
    <w:p w:rsidR="00AC34F4" w:rsidRDefault="00AC34F4" w:rsidP="00AC34F4">
      <w:pPr>
        <w:pBdr>
          <w:top w:val="single" w:sz="4" w:space="1" w:color="auto"/>
        </w:pBdr>
        <w:rPr>
          <w:sz w:val="2"/>
          <w:szCs w:val="2"/>
        </w:rPr>
      </w:pPr>
    </w:p>
    <w:p w:rsidR="00AC34F4" w:rsidRDefault="00AC34F4" w:rsidP="00AC34F4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F4" w:rsidRPr="007C3928" w:rsidRDefault="00AC34F4" w:rsidP="00900607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Наимено</w:t>
            </w:r>
            <w:r w:rsidRPr="007C3928">
              <w:rPr>
                <w:rFonts w:eastAsiaTheme="minorEastAsia"/>
              </w:rPr>
              <w:softHyphen/>
              <w:t>вание конструк</w:t>
            </w:r>
            <w:r w:rsidRPr="007C3928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F4" w:rsidRPr="007C3928" w:rsidRDefault="00AC34F4" w:rsidP="00900607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4F4" w:rsidRPr="007C3928" w:rsidRDefault="00AC34F4" w:rsidP="00900607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деревянные каркасные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AC34F4" w:rsidRPr="007C3928" w:rsidRDefault="00AC34F4" w:rsidP="00900607">
            <w:pPr>
              <w:ind w:left="57"/>
              <w:jc w:val="center"/>
              <w:rPr>
                <w:bCs/>
                <w:kern w:val="36"/>
              </w:rPr>
            </w:pPr>
          </w:p>
          <w:p w:rsidR="00AC34F4" w:rsidRPr="007C3928" w:rsidRDefault="00AC34F4" w:rsidP="00900607">
            <w:pPr>
              <w:jc w:val="center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AC34F4" w:rsidRPr="007C3928" w:rsidRDefault="00AC34F4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C34F4" w:rsidRPr="007C3928" w:rsidRDefault="00AC34F4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C34F4" w:rsidRPr="007C3928" w:rsidRDefault="00AC34F4" w:rsidP="0090060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C34F4" w:rsidRPr="007C3928" w:rsidRDefault="00AC34F4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C34F4" w:rsidRPr="007C3928" w:rsidRDefault="00AC34F4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металлопрофиль</w:t>
            </w:r>
            <w:r>
              <w:rPr>
                <w:rFonts w:eastAsiaTheme="minorEastAsia"/>
              </w:rPr>
              <w:br/>
            </w:r>
            <w:r w:rsidRPr="007C3928">
              <w:rPr>
                <w:rFonts w:eastAsiaTheme="minorEastAsia"/>
              </w:rPr>
              <w:t xml:space="preserve">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гибсокартон,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сайдинг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локальное (скважина)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печное с встроенным водогрейным котлом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</w:p>
        </w:tc>
      </w:tr>
      <w:tr w:rsidR="00AC34F4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4F4" w:rsidRPr="007C3928" w:rsidRDefault="00AC34F4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</w:tbl>
    <w:p w:rsidR="008723CE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4ED3" w:rsidRPr="0046488D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E4FDF" w:rsidRDefault="00074ED3" w:rsidP="003E4FD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P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074ED3" w:rsidRDefault="00074ED3" w:rsidP="003E4FDF">
      <w:pPr>
        <w:spacing w:before="40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074ED3" w:rsidRDefault="00074ED3" w:rsidP="00074ED3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Шелегина, д. 11</w:t>
      </w:r>
    </w:p>
    <w:p w:rsidR="00074ED3" w:rsidRDefault="00074ED3" w:rsidP="00074ED3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074ED3" w:rsidRPr="004B7A1E" w:rsidRDefault="00074ED3" w:rsidP="00074ED3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="00B23577" w:rsidRPr="00B23577">
        <w:rPr>
          <w:sz w:val="24"/>
        </w:rPr>
        <w:t>29:08:013106:218</w:t>
      </w:r>
    </w:p>
    <w:p w:rsidR="00074ED3" w:rsidRDefault="00074ED3" w:rsidP="00074ED3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074ED3" w:rsidRPr="00846C25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074ED3" w:rsidRDefault="00074ED3" w:rsidP="00074ED3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074ED3" w:rsidRPr="00BF6AE8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201</w:t>
      </w:r>
      <w:r w:rsidR="0059684F">
        <w:rPr>
          <w:sz w:val="24"/>
          <w:szCs w:val="24"/>
        </w:rPr>
        <w:t>2</w:t>
      </w:r>
    </w:p>
    <w:p w:rsidR="00074ED3" w:rsidRDefault="00074ED3" w:rsidP="00074ED3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074ED3" w:rsidRPr="00BF6AE8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 w:rsidR="0059684F">
        <w:rPr>
          <w:sz w:val="24"/>
          <w:szCs w:val="24"/>
        </w:rPr>
        <w:t>21.05.2013</w:t>
      </w:r>
    </w:p>
    <w:p w:rsidR="00074ED3" w:rsidRDefault="00074ED3" w:rsidP="00074ED3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074ED3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2%</w:t>
      </w:r>
    </w:p>
    <w:p w:rsidR="00074ED3" w:rsidRDefault="00074ED3" w:rsidP="00074ED3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074ED3" w:rsidRPr="00846C25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074ED3" w:rsidRDefault="00074ED3" w:rsidP="00074ED3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074ED3" w:rsidRPr="00846C25" w:rsidRDefault="00074ED3" w:rsidP="00074E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074ED3" w:rsidRDefault="00074ED3" w:rsidP="00074ED3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074ED3" w:rsidRPr="00846C25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этажей  </w:t>
      </w:r>
      <w:r w:rsidR="0059684F">
        <w:rPr>
          <w:sz w:val="24"/>
          <w:szCs w:val="24"/>
        </w:rPr>
        <w:t>2</w:t>
      </w:r>
    </w:p>
    <w:p w:rsidR="00074ED3" w:rsidRDefault="00074ED3" w:rsidP="00074ED3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074ED3" w:rsidRPr="00846C25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074ED3" w:rsidRDefault="00074ED3" w:rsidP="00074ED3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074ED3" w:rsidRPr="00846C25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074ED3" w:rsidRDefault="00074ED3" w:rsidP="00074ED3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074ED3" w:rsidRPr="00B60255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074ED3" w:rsidRDefault="00074ED3" w:rsidP="00074ED3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074ED3" w:rsidRPr="00B60255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074ED3" w:rsidRDefault="00074ED3" w:rsidP="00074ED3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074ED3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59684F">
        <w:rPr>
          <w:sz w:val="24"/>
          <w:szCs w:val="24"/>
        </w:rPr>
        <w:t>3</w:t>
      </w:r>
    </w:p>
    <w:p w:rsidR="00074ED3" w:rsidRDefault="00074ED3" w:rsidP="00074ED3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074ED3" w:rsidRDefault="00074ED3" w:rsidP="00074ED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074ED3" w:rsidRDefault="00074ED3" w:rsidP="00074ED3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074ED3" w:rsidRDefault="00074ED3" w:rsidP="00074ED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074ED3" w:rsidRDefault="00074ED3" w:rsidP="00074E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074ED3" w:rsidRDefault="00074ED3" w:rsidP="00074ED3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074ED3" w:rsidRDefault="00074ED3" w:rsidP="00074ED3">
      <w:pPr>
        <w:rPr>
          <w:sz w:val="24"/>
          <w:szCs w:val="24"/>
        </w:rPr>
      </w:pPr>
    </w:p>
    <w:p w:rsidR="00074ED3" w:rsidRDefault="00074ED3" w:rsidP="00074ED3">
      <w:pPr>
        <w:pBdr>
          <w:top w:val="single" w:sz="4" w:space="1" w:color="auto"/>
        </w:pBdr>
        <w:rPr>
          <w:sz w:val="2"/>
          <w:szCs w:val="2"/>
        </w:rPr>
      </w:pPr>
    </w:p>
    <w:p w:rsidR="00074ED3" w:rsidRDefault="00074ED3" w:rsidP="00074ED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074ED3" w:rsidRDefault="00074ED3" w:rsidP="00074ED3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074ED3" w:rsidRDefault="00074ED3" w:rsidP="00074ED3">
      <w:pPr>
        <w:pBdr>
          <w:top w:val="single" w:sz="4" w:space="1" w:color="auto"/>
        </w:pBdr>
        <w:rPr>
          <w:sz w:val="2"/>
          <w:szCs w:val="2"/>
        </w:rPr>
      </w:pPr>
    </w:p>
    <w:p w:rsidR="00074ED3" w:rsidRDefault="00074ED3" w:rsidP="00074ED3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59684F">
        <w:rPr>
          <w:sz w:val="24"/>
          <w:szCs w:val="24"/>
        </w:rPr>
        <w:t>511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074ED3" w:rsidRDefault="00074ED3" w:rsidP="00074ED3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074ED3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074ED3" w:rsidRDefault="00074ED3" w:rsidP="00074ED3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59684F">
        <w:rPr>
          <w:sz w:val="24"/>
          <w:szCs w:val="24"/>
        </w:rPr>
        <w:t>144,7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74ED3" w:rsidRDefault="00074ED3" w:rsidP="00074ED3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074ED3" w:rsidRDefault="00074ED3" w:rsidP="00074ED3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59684F">
        <w:rPr>
          <w:sz w:val="24"/>
          <w:szCs w:val="24"/>
        </w:rPr>
        <w:t>144,7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74ED3" w:rsidRDefault="00074ED3" w:rsidP="00074ED3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074ED3" w:rsidRDefault="00074ED3" w:rsidP="00074ED3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74ED3" w:rsidRDefault="00074ED3" w:rsidP="00074ED3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074ED3" w:rsidRDefault="00074ED3" w:rsidP="00074ED3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59684F">
        <w:rPr>
          <w:sz w:val="24"/>
          <w:szCs w:val="24"/>
        </w:rPr>
        <w:t>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74ED3" w:rsidRDefault="00074ED3" w:rsidP="00074ED3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074ED3" w:rsidRDefault="00074ED3" w:rsidP="00074ED3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 w:rsidR="0059684F">
        <w:rPr>
          <w:sz w:val="24"/>
          <w:szCs w:val="24"/>
        </w:rPr>
        <w:t>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074ED3" w:rsidRDefault="00074ED3" w:rsidP="00074ED3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074ED3" w:rsidRDefault="00074ED3" w:rsidP="00074ED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074ED3" w:rsidRDefault="00074ED3" w:rsidP="00074ED3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0</w:t>
      </w:r>
      <w:r>
        <w:rPr>
          <w:sz w:val="24"/>
          <w:szCs w:val="24"/>
        </w:rPr>
        <w:tab/>
        <w:t>кв. м</w:t>
      </w:r>
    </w:p>
    <w:p w:rsidR="00074ED3" w:rsidRDefault="00074ED3" w:rsidP="00074ED3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074ED3" w:rsidRDefault="00074ED3" w:rsidP="00074ED3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</w:r>
      <w:r w:rsidR="0059684F">
        <w:rPr>
          <w:sz w:val="24"/>
          <w:szCs w:val="24"/>
        </w:rPr>
        <w:t>0</w:t>
      </w:r>
      <w:r>
        <w:rPr>
          <w:sz w:val="24"/>
          <w:szCs w:val="24"/>
        </w:rPr>
        <w:tab/>
        <w:t>кв. м</w:t>
      </w:r>
    </w:p>
    <w:p w:rsidR="00074ED3" w:rsidRDefault="00074ED3" w:rsidP="00074ED3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074ED3" w:rsidRDefault="00074ED3" w:rsidP="00074ED3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74ED3" w:rsidRDefault="00074ED3" w:rsidP="00074ED3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074ED3" w:rsidRDefault="00074ED3" w:rsidP="00074E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927869">
        <w:rPr>
          <w:sz w:val="24"/>
          <w:szCs w:val="24"/>
        </w:rPr>
        <w:t>1500</w:t>
      </w:r>
      <w:r>
        <w:rPr>
          <w:sz w:val="24"/>
          <w:szCs w:val="24"/>
        </w:rPr>
        <w:t xml:space="preserve"> кв.м.</w:t>
      </w:r>
      <w:r w:rsidR="00927869">
        <w:rPr>
          <w:sz w:val="24"/>
          <w:szCs w:val="24"/>
        </w:rPr>
        <w:t xml:space="preserve"> (общий с домом 11а)</w:t>
      </w:r>
    </w:p>
    <w:p w:rsidR="00074ED3" w:rsidRDefault="00074ED3" w:rsidP="00074ED3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074ED3" w:rsidRDefault="00074ED3" w:rsidP="00074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="00927869" w:rsidRPr="00927869">
        <w:rPr>
          <w:sz w:val="24"/>
        </w:rPr>
        <w:t>29:08:013106:33</w:t>
      </w:r>
    </w:p>
    <w:p w:rsidR="00074ED3" w:rsidRDefault="00074ED3" w:rsidP="00074ED3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074ED3" w:rsidRPr="00212FC0" w:rsidRDefault="00074ED3" w:rsidP="00074ED3">
      <w:pPr>
        <w:rPr>
          <w:sz w:val="24"/>
          <w:szCs w:val="24"/>
        </w:rPr>
      </w:pPr>
    </w:p>
    <w:p w:rsidR="00074ED3" w:rsidRDefault="00074ED3" w:rsidP="00074ED3">
      <w:pPr>
        <w:pBdr>
          <w:top w:val="single" w:sz="4" w:space="1" w:color="auto"/>
        </w:pBdr>
        <w:rPr>
          <w:sz w:val="2"/>
          <w:szCs w:val="2"/>
        </w:rPr>
      </w:pPr>
    </w:p>
    <w:p w:rsidR="00074ED3" w:rsidRDefault="00074ED3" w:rsidP="00074ED3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D3" w:rsidRPr="007C3928" w:rsidRDefault="00074ED3" w:rsidP="00900607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Наимено</w:t>
            </w:r>
            <w:r w:rsidRPr="007C3928">
              <w:rPr>
                <w:rFonts w:eastAsiaTheme="minorEastAsia"/>
              </w:rPr>
              <w:softHyphen/>
              <w:t>вание конструк</w:t>
            </w:r>
            <w:r w:rsidRPr="007C3928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D3" w:rsidRPr="007C3928" w:rsidRDefault="00074ED3" w:rsidP="00900607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D3" w:rsidRPr="007C3928" w:rsidRDefault="00074ED3" w:rsidP="00900607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B2357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бетонный</w:t>
            </w:r>
            <w:r w:rsidR="00B23577">
              <w:rPr>
                <w:rFonts w:eastAsiaTheme="minorEastAsia"/>
              </w:rPr>
              <w:t>, кирпичный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B2357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деревянные </w:t>
            </w:r>
            <w:r w:rsidR="00B23577">
              <w:rPr>
                <w:rFonts w:eastAsiaTheme="minorEastAsia"/>
              </w:rP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B23577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074ED3" w:rsidRPr="007C3928" w:rsidRDefault="00074ED3" w:rsidP="00900607">
            <w:pPr>
              <w:ind w:left="57"/>
              <w:jc w:val="center"/>
              <w:rPr>
                <w:bCs/>
                <w:kern w:val="36"/>
              </w:rPr>
            </w:pPr>
          </w:p>
          <w:p w:rsidR="00074ED3" w:rsidRPr="007C3928" w:rsidRDefault="00074ED3" w:rsidP="00900607">
            <w:pPr>
              <w:jc w:val="center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74ED3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74ED3" w:rsidRPr="007C3928" w:rsidRDefault="00074ED3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74ED3" w:rsidRPr="007C3928" w:rsidRDefault="00074ED3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74ED3" w:rsidRPr="007C3928" w:rsidRDefault="00074ED3" w:rsidP="0090060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74ED3" w:rsidRPr="007C3928" w:rsidRDefault="00074ED3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74ED3" w:rsidRPr="007C3928" w:rsidRDefault="00074ED3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металлопрофиль</w:t>
            </w:r>
            <w:r>
              <w:rPr>
                <w:rFonts w:eastAsiaTheme="minorEastAsia"/>
              </w:rPr>
              <w:br/>
            </w:r>
            <w:r w:rsidRPr="007C3928">
              <w:rPr>
                <w:rFonts w:eastAsiaTheme="minorEastAsia"/>
              </w:rPr>
              <w:t xml:space="preserve">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74ED3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74ED3" w:rsidRPr="007C3928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74ED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гибсокартон,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74ED3" w:rsidRPr="007C3928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B23577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74ED3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локальное (скважина)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печное с встроенным водогрейным котлом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</w:p>
        </w:tc>
      </w:tr>
      <w:tr w:rsidR="00074ED3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ED3" w:rsidRPr="007C3928" w:rsidRDefault="00074ED3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</w:tbl>
    <w:p w:rsidR="008723CE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23CE" w:rsidRPr="00DE7DBF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E4FDF" w:rsidRDefault="003E4FDF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P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7207AB" w:rsidRDefault="007207AB" w:rsidP="003E4FDF">
      <w:pPr>
        <w:spacing w:before="40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7207AB" w:rsidRDefault="007207AB" w:rsidP="007207AB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Красноборский р-н, с. Красноборск, ул. </w:t>
      </w:r>
      <w:r w:rsidR="00487F4C">
        <w:rPr>
          <w:sz w:val="24"/>
          <w:szCs w:val="24"/>
        </w:rPr>
        <w:t>Шелегина</w:t>
      </w:r>
      <w:r>
        <w:rPr>
          <w:sz w:val="24"/>
          <w:szCs w:val="24"/>
        </w:rPr>
        <w:t xml:space="preserve">, д. </w:t>
      </w:r>
      <w:r w:rsidR="00487F4C">
        <w:rPr>
          <w:sz w:val="24"/>
          <w:szCs w:val="24"/>
        </w:rPr>
        <w:t>11А</w:t>
      </w:r>
    </w:p>
    <w:p w:rsidR="007207AB" w:rsidRDefault="007207AB" w:rsidP="007207AB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7207AB" w:rsidRPr="004B7A1E" w:rsidRDefault="007207AB" w:rsidP="007207AB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="00487F4C" w:rsidRPr="00487F4C">
        <w:rPr>
          <w:sz w:val="24"/>
        </w:rPr>
        <w:t>29:08:013106:229</w:t>
      </w:r>
    </w:p>
    <w:p w:rsidR="007207AB" w:rsidRDefault="007207AB" w:rsidP="007207AB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7207AB" w:rsidRPr="00846C25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7207AB" w:rsidRDefault="007207AB" w:rsidP="007207AB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7207AB" w:rsidRPr="00BF6AE8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201</w:t>
      </w:r>
      <w:r w:rsidR="00487F4C">
        <w:rPr>
          <w:sz w:val="24"/>
          <w:szCs w:val="24"/>
        </w:rPr>
        <w:t>3</w:t>
      </w:r>
    </w:p>
    <w:p w:rsidR="007207AB" w:rsidRDefault="007207AB" w:rsidP="007207AB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7207AB" w:rsidRPr="00BF6AE8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 w:rsidR="00487F4C">
        <w:rPr>
          <w:sz w:val="24"/>
          <w:szCs w:val="24"/>
        </w:rPr>
        <w:t>11.11.2013</w:t>
      </w:r>
    </w:p>
    <w:p w:rsidR="007207AB" w:rsidRDefault="007207AB" w:rsidP="007207AB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7207AB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2%</w:t>
      </w:r>
    </w:p>
    <w:p w:rsidR="007207AB" w:rsidRDefault="007207AB" w:rsidP="007207AB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7207AB" w:rsidRPr="00846C25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7207AB" w:rsidRDefault="007207AB" w:rsidP="007207AB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7207AB" w:rsidRPr="00846C25" w:rsidRDefault="007207AB" w:rsidP="007207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7207AB" w:rsidRDefault="007207AB" w:rsidP="007207AB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7207AB" w:rsidRPr="00846C25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7207AB" w:rsidRDefault="007207AB" w:rsidP="007207AB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7207AB" w:rsidRPr="00846C25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7207AB" w:rsidRDefault="007207AB" w:rsidP="007207AB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7207AB" w:rsidRPr="00846C25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7207AB" w:rsidRDefault="007207AB" w:rsidP="007207AB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7207AB" w:rsidRPr="00B60255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7207AB" w:rsidRDefault="007207AB" w:rsidP="007207AB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7207AB" w:rsidRPr="00B60255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7207AB" w:rsidRDefault="007207AB" w:rsidP="007207AB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7207AB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7207AB" w:rsidRDefault="007207AB" w:rsidP="007207AB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7207AB" w:rsidRDefault="007207AB" w:rsidP="007207A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7207AB" w:rsidRDefault="007207AB" w:rsidP="007207AB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7207AB" w:rsidRDefault="007207AB" w:rsidP="007207AB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7207AB" w:rsidRDefault="007207AB" w:rsidP="007207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7207AB" w:rsidRDefault="007207AB" w:rsidP="007207AB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7207AB" w:rsidRDefault="007207AB" w:rsidP="007207AB">
      <w:pPr>
        <w:rPr>
          <w:sz w:val="24"/>
          <w:szCs w:val="24"/>
        </w:rPr>
      </w:pPr>
    </w:p>
    <w:p w:rsidR="007207AB" w:rsidRDefault="007207AB" w:rsidP="007207AB">
      <w:pPr>
        <w:pBdr>
          <w:top w:val="single" w:sz="4" w:space="1" w:color="auto"/>
        </w:pBdr>
        <w:rPr>
          <w:sz w:val="2"/>
          <w:szCs w:val="2"/>
        </w:rPr>
      </w:pPr>
    </w:p>
    <w:p w:rsidR="007207AB" w:rsidRDefault="007207AB" w:rsidP="007207A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7207AB" w:rsidRDefault="007207AB" w:rsidP="007207AB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7207AB" w:rsidRDefault="007207AB" w:rsidP="007207AB">
      <w:pPr>
        <w:pBdr>
          <w:top w:val="single" w:sz="4" w:space="1" w:color="auto"/>
        </w:pBdr>
        <w:rPr>
          <w:sz w:val="2"/>
          <w:szCs w:val="2"/>
        </w:rPr>
      </w:pPr>
    </w:p>
    <w:p w:rsidR="007207AB" w:rsidRDefault="007207AB" w:rsidP="007207AB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487F4C">
        <w:rPr>
          <w:sz w:val="24"/>
          <w:szCs w:val="24"/>
        </w:rPr>
        <w:t>479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7207AB" w:rsidRDefault="007207AB" w:rsidP="007207AB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7207AB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7207AB" w:rsidRDefault="007207AB" w:rsidP="007207AB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149,7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207AB" w:rsidRDefault="007207AB" w:rsidP="007207AB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7207AB" w:rsidRDefault="007207AB" w:rsidP="007207AB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143,9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207AB" w:rsidRDefault="007207AB" w:rsidP="007207AB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7207AB" w:rsidRDefault="007207AB" w:rsidP="007207AB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207AB" w:rsidRDefault="007207AB" w:rsidP="007207AB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7207AB" w:rsidRDefault="007207AB" w:rsidP="007207AB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5,8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207AB" w:rsidRDefault="007207AB" w:rsidP="007207AB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7207AB" w:rsidRDefault="007207AB" w:rsidP="007207AB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7207AB" w:rsidRDefault="007207AB" w:rsidP="007207AB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7207AB" w:rsidRDefault="007207AB" w:rsidP="007207A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7207AB" w:rsidRDefault="007207AB" w:rsidP="007207AB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0</w:t>
      </w:r>
      <w:r>
        <w:rPr>
          <w:sz w:val="24"/>
          <w:szCs w:val="24"/>
        </w:rPr>
        <w:tab/>
        <w:t>кв. м</w:t>
      </w:r>
    </w:p>
    <w:p w:rsidR="007207AB" w:rsidRDefault="007207AB" w:rsidP="007207AB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7207AB" w:rsidRDefault="007207AB" w:rsidP="007207AB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5,8</w:t>
      </w:r>
      <w:r>
        <w:rPr>
          <w:sz w:val="24"/>
          <w:szCs w:val="24"/>
        </w:rPr>
        <w:tab/>
        <w:t>кв. м</w:t>
      </w:r>
    </w:p>
    <w:p w:rsidR="007207AB" w:rsidRDefault="007207AB" w:rsidP="007207AB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7207AB" w:rsidRDefault="007207AB" w:rsidP="007207AB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207AB" w:rsidRDefault="007207AB" w:rsidP="007207AB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7207AB" w:rsidRDefault="007207AB" w:rsidP="007207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487F4C">
        <w:rPr>
          <w:sz w:val="24"/>
          <w:szCs w:val="24"/>
        </w:rPr>
        <w:t>1500 кв.м. (общий с домом 11)</w:t>
      </w:r>
    </w:p>
    <w:p w:rsidR="007207AB" w:rsidRDefault="007207AB" w:rsidP="007207AB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7207AB" w:rsidRDefault="007207AB" w:rsidP="007207A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="00487F4C" w:rsidRPr="00927869">
        <w:rPr>
          <w:sz w:val="24"/>
        </w:rPr>
        <w:t>29:08:013106:33</w:t>
      </w:r>
    </w:p>
    <w:p w:rsidR="007207AB" w:rsidRDefault="007207AB" w:rsidP="007207AB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7207AB" w:rsidRPr="00212FC0" w:rsidRDefault="007207AB" w:rsidP="007207AB">
      <w:pPr>
        <w:rPr>
          <w:sz w:val="24"/>
          <w:szCs w:val="24"/>
        </w:rPr>
      </w:pPr>
    </w:p>
    <w:p w:rsidR="007207AB" w:rsidRDefault="007207AB" w:rsidP="007207AB">
      <w:pPr>
        <w:pBdr>
          <w:top w:val="single" w:sz="4" w:space="1" w:color="auto"/>
        </w:pBdr>
        <w:rPr>
          <w:sz w:val="2"/>
          <w:szCs w:val="2"/>
        </w:rPr>
      </w:pPr>
    </w:p>
    <w:p w:rsidR="008B2355" w:rsidRDefault="008B2355" w:rsidP="007207AB">
      <w:pPr>
        <w:spacing w:before="360" w:after="240"/>
        <w:jc w:val="center"/>
        <w:rPr>
          <w:sz w:val="24"/>
          <w:szCs w:val="24"/>
        </w:rPr>
      </w:pPr>
    </w:p>
    <w:p w:rsidR="007207AB" w:rsidRDefault="007207AB" w:rsidP="007207AB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AB" w:rsidRPr="007C3928" w:rsidRDefault="007207AB" w:rsidP="00900607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Наимено</w:t>
            </w:r>
            <w:r w:rsidRPr="007C3928">
              <w:rPr>
                <w:rFonts w:eastAsiaTheme="minorEastAsia"/>
              </w:rPr>
              <w:softHyphen/>
              <w:t>вание конструк</w:t>
            </w:r>
            <w:r w:rsidRPr="007C3928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AB" w:rsidRPr="007C3928" w:rsidRDefault="007207AB" w:rsidP="00900607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AB" w:rsidRPr="007C3928" w:rsidRDefault="007207AB" w:rsidP="00900607">
            <w:pPr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487F4C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деревянные каркасные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7207AB" w:rsidRPr="007C3928" w:rsidRDefault="007207AB" w:rsidP="00900607">
            <w:pPr>
              <w:ind w:left="57"/>
              <w:jc w:val="center"/>
              <w:rPr>
                <w:bCs/>
                <w:kern w:val="36"/>
              </w:rPr>
            </w:pPr>
          </w:p>
          <w:p w:rsidR="007207AB" w:rsidRPr="007C3928" w:rsidRDefault="007207AB" w:rsidP="00900607">
            <w:pPr>
              <w:jc w:val="center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207AB" w:rsidRPr="007C3928" w:rsidRDefault="007207AB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207AB" w:rsidRPr="007C3928" w:rsidRDefault="007207AB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207AB" w:rsidRPr="007C3928" w:rsidRDefault="007207AB" w:rsidP="0090060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207AB" w:rsidRPr="007C3928" w:rsidRDefault="007207AB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207AB" w:rsidRPr="007C3928" w:rsidRDefault="007207AB" w:rsidP="00900607">
            <w:pPr>
              <w:ind w:left="992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487F4C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ондулин</w:t>
            </w:r>
            <w:r w:rsidR="007207AB">
              <w:rPr>
                <w:rFonts w:eastAsiaTheme="minorEastAsia"/>
              </w:rPr>
              <w:br/>
            </w:r>
            <w:r w:rsidR="007207AB" w:rsidRPr="007C3928">
              <w:rPr>
                <w:rFonts w:eastAsiaTheme="minorEastAsia"/>
              </w:rPr>
              <w:t xml:space="preserve">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гибсокартон,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сайдинг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jc w:val="center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локальное (скважина)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печное с встроенным водогрейным котлом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993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</w:p>
        </w:tc>
      </w:tr>
      <w:tr w:rsidR="007207AB" w:rsidRPr="007C3928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7AB" w:rsidRPr="007C3928" w:rsidRDefault="007207AB" w:rsidP="00900607">
            <w:pPr>
              <w:ind w:left="57"/>
              <w:rPr>
                <w:rFonts w:eastAsiaTheme="minorEastAsia"/>
              </w:rPr>
            </w:pPr>
            <w:r w:rsidRPr="007C3928">
              <w:rPr>
                <w:rFonts w:eastAsiaTheme="minorEastAsia"/>
              </w:rPr>
              <w:t>удовлетворительное</w:t>
            </w:r>
          </w:p>
        </w:tc>
      </w:tr>
    </w:tbl>
    <w:p w:rsidR="008723CE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23CE" w:rsidRPr="00DE7DBF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E4FDF" w:rsidRDefault="00900607" w:rsidP="008B2355">
      <w:pPr>
        <w:pStyle w:val="ConsPlusNonformat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P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900607" w:rsidRDefault="00900607" w:rsidP="003E4FDF">
      <w:pPr>
        <w:spacing w:before="40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900607" w:rsidRDefault="00900607" w:rsidP="0090060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Гагарина, д. 118</w:t>
      </w:r>
    </w:p>
    <w:p w:rsidR="00900607" w:rsidRDefault="00900607" w:rsidP="0090060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900607" w:rsidRPr="004B7A1E" w:rsidRDefault="00900607" w:rsidP="00900607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186238">
        <w:rPr>
          <w:bCs/>
          <w:sz w:val="24"/>
        </w:rPr>
        <w:t>29:08:013107:101</w:t>
      </w:r>
    </w:p>
    <w:p w:rsidR="00900607" w:rsidRDefault="00900607" w:rsidP="0090060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900607" w:rsidRPr="00846C25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900607" w:rsidRDefault="00900607" w:rsidP="0090060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00607" w:rsidRPr="00BF6AE8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1993</w:t>
      </w:r>
    </w:p>
    <w:p w:rsidR="00900607" w:rsidRDefault="00900607" w:rsidP="0090060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00607" w:rsidRPr="00BF6AE8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19.04.1995</w:t>
      </w:r>
    </w:p>
    <w:p w:rsidR="00900607" w:rsidRDefault="00900607" w:rsidP="0090060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00607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15%</w:t>
      </w:r>
    </w:p>
    <w:p w:rsidR="00900607" w:rsidRDefault="00900607" w:rsidP="0090060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00607" w:rsidRPr="00846C25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>7. Год последнего капитального ремонта  2017 (кровля)</w:t>
      </w:r>
    </w:p>
    <w:p w:rsidR="00900607" w:rsidRDefault="00900607" w:rsidP="0090060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00607" w:rsidRPr="00846C25" w:rsidRDefault="00900607" w:rsidP="0090060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900607" w:rsidRDefault="00900607" w:rsidP="0090060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900607" w:rsidRPr="00846C25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900607" w:rsidRDefault="00900607" w:rsidP="0090060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00607" w:rsidRPr="00846C25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900607" w:rsidRDefault="00900607" w:rsidP="0090060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00607" w:rsidRPr="00846C25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900607" w:rsidRDefault="00900607" w:rsidP="0090060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00607" w:rsidRPr="00B60255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900607" w:rsidRDefault="00900607" w:rsidP="0090060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00607" w:rsidRPr="00B60255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900607" w:rsidRDefault="00900607" w:rsidP="0090060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900607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900607" w:rsidRDefault="00900607" w:rsidP="0090060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00607" w:rsidRDefault="00900607" w:rsidP="0090060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900607" w:rsidRDefault="00900607" w:rsidP="00900607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00607" w:rsidRDefault="00900607" w:rsidP="0090060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900607" w:rsidRDefault="00900607" w:rsidP="0090060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900607" w:rsidRDefault="00900607" w:rsidP="0090060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900607" w:rsidRDefault="00900607" w:rsidP="00900607">
      <w:pPr>
        <w:rPr>
          <w:sz w:val="24"/>
          <w:szCs w:val="24"/>
        </w:rPr>
      </w:pPr>
    </w:p>
    <w:p w:rsidR="00900607" w:rsidRDefault="00900607" w:rsidP="00900607">
      <w:pPr>
        <w:pBdr>
          <w:top w:val="single" w:sz="4" w:space="1" w:color="auto"/>
        </w:pBdr>
        <w:rPr>
          <w:sz w:val="2"/>
          <w:szCs w:val="2"/>
        </w:rPr>
      </w:pPr>
    </w:p>
    <w:p w:rsidR="00900607" w:rsidRDefault="00900607" w:rsidP="0090060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900607" w:rsidRDefault="00900607" w:rsidP="00900607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00607" w:rsidRDefault="00900607" w:rsidP="00900607">
      <w:pPr>
        <w:pBdr>
          <w:top w:val="single" w:sz="4" w:space="1" w:color="auto"/>
        </w:pBdr>
        <w:rPr>
          <w:sz w:val="2"/>
          <w:szCs w:val="2"/>
        </w:rPr>
      </w:pPr>
    </w:p>
    <w:p w:rsidR="00900607" w:rsidRDefault="00900607" w:rsidP="00900607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958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900607" w:rsidRDefault="00900607" w:rsidP="00900607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900607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900607" w:rsidRDefault="00900607" w:rsidP="00900607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</w:t>
      </w:r>
      <w:r w:rsidR="0086350B">
        <w:rPr>
          <w:sz w:val="24"/>
          <w:szCs w:val="24"/>
        </w:rPr>
        <w:t>ми и лестничными клетками  255,3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00607" w:rsidRDefault="00900607" w:rsidP="0090060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900607" w:rsidRDefault="00900607" w:rsidP="0090060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</w:t>
      </w:r>
      <w:r w:rsidR="0086350B">
        <w:rPr>
          <w:sz w:val="24"/>
          <w:szCs w:val="24"/>
        </w:rPr>
        <w:t>й (общая площадь квартир)  255,3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00607" w:rsidRDefault="00900607" w:rsidP="0090060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00607" w:rsidRDefault="00900607" w:rsidP="0090060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00607" w:rsidRDefault="00900607" w:rsidP="0090060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900607" w:rsidRDefault="00900607" w:rsidP="0090060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00607" w:rsidRDefault="00900607" w:rsidP="0090060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900607" w:rsidRDefault="00900607" w:rsidP="0090060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 w:rsidR="001E5229"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900607" w:rsidRDefault="00900607" w:rsidP="0090060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00607" w:rsidRDefault="00900607" w:rsidP="0090060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900607" w:rsidRDefault="001E5229" w:rsidP="00900607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-</w:t>
      </w:r>
      <w:r w:rsidR="00900607">
        <w:rPr>
          <w:sz w:val="24"/>
          <w:szCs w:val="24"/>
        </w:rPr>
        <w:tab/>
        <w:t>кв. м</w:t>
      </w:r>
    </w:p>
    <w:p w:rsidR="00900607" w:rsidRDefault="00900607" w:rsidP="00900607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900607" w:rsidRDefault="00900607" w:rsidP="0090060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</w:r>
      <w:r w:rsidR="001E5229">
        <w:rPr>
          <w:sz w:val="24"/>
          <w:szCs w:val="24"/>
        </w:rPr>
        <w:t>-</w:t>
      </w:r>
      <w:r>
        <w:rPr>
          <w:sz w:val="24"/>
          <w:szCs w:val="24"/>
        </w:rPr>
        <w:tab/>
        <w:t>кв. м</w:t>
      </w:r>
    </w:p>
    <w:p w:rsidR="00900607" w:rsidRDefault="00900607" w:rsidP="0090060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00607" w:rsidRDefault="00900607" w:rsidP="0090060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00607" w:rsidRDefault="00900607" w:rsidP="0090060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900607" w:rsidRDefault="00900607" w:rsidP="0090060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1E5229">
        <w:rPr>
          <w:sz w:val="24"/>
          <w:szCs w:val="24"/>
        </w:rPr>
        <w:t>1000</w:t>
      </w:r>
      <w:r>
        <w:rPr>
          <w:sz w:val="24"/>
          <w:szCs w:val="24"/>
        </w:rPr>
        <w:t xml:space="preserve"> кв.м. </w:t>
      </w:r>
    </w:p>
    <w:p w:rsidR="00900607" w:rsidRDefault="00900607" w:rsidP="0090060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00607" w:rsidRDefault="00900607" w:rsidP="0090060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900607" w:rsidRDefault="00900607" w:rsidP="00900607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900607" w:rsidRPr="00212FC0" w:rsidRDefault="00900607" w:rsidP="00900607">
      <w:pPr>
        <w:rPr>
          <w:sz w:val="24"/>
          <w:szCs w:val="24"/>
        </w:rPr>
      </w:pPr>
    </w:p>
    <w:p w:rsidR="00900607" w:rsidRDefault="00900607" w:rsidP="00900607">
      <w:pPr>
        <w:pBdr>
          <w:top w:val="single" w:sz="4" w:space="1" w:color="auto"/>
        </w:pBdr>
        <w:rPr>
          <w:sz w:val="2"/>
          <w:szCs w:val="2"/>
        </w:rPr>
      </w:pPr>
    </w:p>
    <w:p w:rsidR="00900607" w:rsidRDefault="00900607" w:rsidP="00900607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07" w:rsidRPr="0023519D" w:rsidRDefault="00900607" w:rsidP="00900607">
            <w:pPr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lastRenderedPageBreak/>
              <w:t>Наимено</w:t>
            </w:r>
            <w:r w:rsidRPr="0023519D">
              <w:rPr>
                <w:rFonts w:eastAsiaTheme="minorEastAsia"/>
              </w:rPr>
              <w:softHyphen/>
              <w:t>вание конструк</w:t>
            </w:r>
            <w:r w:rsidRPr="0023519D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07" w:rsidRPr="0023519D" w:rsidRDefault="00900607" w:rsidP="00900607">
            <w:pPr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07" w:rsidRPr="0023519D" w:rsidRDefault="00900607" w:rsidP="00900607">
            <w:pPr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1E5229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229" w:rsidRPr="0023519D" w:rsidRDefault="001E5229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229" w:rsidRPr="0023519D" w:rsidRDefault="001E5229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Ленточный 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229" w:rsidRPr="0023519D" w:rsidRDefault="001E5229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1E5229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229" w:rsidRPr="0023519D" w:rsidRDefault="001E5229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229" w:rsidRPr="0023519D" w:rsidRDefault="001E5229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229" w:rsidRPr="0023519D" w:rsidRDefault="001E5229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 xml:space="preserve">Удовлетворительное </w:t>
            </w: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1E5229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00607" w:rsidRPr="0023519D" w:rsidRDefault="00900607" w:rsidP="00900607">
            <w:pPr>
              <w:ind w:left="57"/>
              <w:jc w:val="center"/>
              <w:rPr>
                <w:bCs/>
                <w:kern w:val="36"/>
              </w:rPr>
            </w:pPr>
          </w:p>
          <w:p w:rsidR="00900607" w:rsidRPr="0023519D" w:rsidRDefault="00900607" w:rsidP="00900607">
            <w:pPr>
              <w:jc w:val="center"/>
              <w:rPr>
                <w:rFonts w:eastAsiaTheme="minorEastAsia"/>
              </w:rPr>
            </w:pPr>
            <w:r w:rsidRPr="0023519D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900607" w:rsidRPr="0023519D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00607" w:rsidRPr="0023519D" w:rsidRDefault="00900607" w:rsidP="00900607">
            <w:pPr>
              <w:ind w:left="992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00607" w:rsidRPr="0023519D" w:rsidRDefault="00900607" w:rsidP="00900607">
            <w:pPr>
              <w:ind w:left="992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00607" w:rsidRPr="0023519D" w:rsidRDefault="00900607" w:rsidP="0090060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23519D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00607" w:rsidRPr="0023519D" w:rsidRDefault="00900607" w:rsidP="00900607">
            <w:pPr>
              <w:ind w:left="992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00607" w:rsidRPr="0023519D" w:rsidRDefault="00900607" w:rsidP="00900607">
            <w:pPr>
              <w:ind w:left="992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1E5229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1E5229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хорошее</w:t>
            </w: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900607" w:rsidRPr="0023519D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900607" w:rsidRPr="0023519D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900607" w:rsidRPr="0023519D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1E5229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1E5229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1E5229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деревянная обшивка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900607" w:rsidRPr="0023519D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900607" w:rsidRPr="0023519D" w:rsidTr="0090060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локальное (скважина)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печное с встроенным водогрейным котлом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</w:p>
        </w:tc>
      </w:tr>
      <w:tr w:rsidR="00900607" w:rsidRPr="0023519D" w:rsidTr="0090060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607" w:rsidRPr="0023519D" w:rsidRDefault="00900607" w:rsidP="0090060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</w:tbl>
    <w:p w:rsidR="008723CE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23CE" w:rsidRPr="00DE7DBF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E4FDF" w:rsidRDefault="003E4FDF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P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533BBE" w:rsidRDefault="00533BBE" w:rsidP="003E4FDF">
      <w:pPr>
        <w:spacing w:before="40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533BBE" w:rsidRDefault="00533BBE" w:rsidP="00533BB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пер. Лесной, д. 14</w:t>
      </w:r>
    </w:p>
    <w:p w:rsidR="00533BBE" w:rsidRDefault="00533BBE" w:rsidP="00533BB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533BBE" w:rsidRPr="004B7A1E" w:rsidRDefault="00533BBE" w:rsidP="00533BB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="00F42BDF" w:rsidRPr="00F42BDF">
        <w:rPr>
          <w:bCs/>
          <w:sz w:val="24"/>
        </w:rPr>
        <w:t>29:08:013107:161</w:t>
      </w:r>
    </w:p>
    <w:p w:rsidR="00533BBE" w:rsidRDefault="00533BBE" w:rsidP="00533BB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533BBE" w:rsidRPr="00846C25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533BBE" w:rsidRDefault="00533BBE" w:rsidP="00533BB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533BBE" w:rsidRPr="00BF6AE8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</w:t>
      </w:r>
      <w:r w:rsidR="00F42BDF">
        <w:rPr>
          <w:sz w:val="24"/>
          <w:szCs w:val="24"/>
        </w:rPr>
        <w:t>89</w:t>
      </w:r>
    </w:p>
    <w:p w:rsidR="00533BBE" w:rsidRDefault="00533BBE" w:rsidP="00533BB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533BBE" w:rsidRPr="00BF6AE8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F42BDF">
        <w:rPr>
          <w:sz w:val="24"/>
          <w:szCs w:val="24"/>
        </w:rPr>
        <w:t>8</w:t>
      </w:r>
      <w:r>
        <w:rPr>
          <w:sz w:val="24"/>
          <w:szCs w:val="24"/>
        </w:rPr>
        <w:t>.04.199</w:t>
      </w:r>
      <w:r w:rsidR="00F42BDF">
        <w:rPr>
          <w:sz w:val="24"/>
          <w:szCs w:val="24"/>
        </w:rPr>
        <w:t>0</w:t>
      </w:r>
    </w:p>
    <w:p w:rsidR="00533BBE" w:rsidRDefault="00533BBE" w:rsidP="00533BB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533BBE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  <w:r w:rsidR="00F42BDF">
        <w:rPr>
          <w:sz w:val="24"/>
          <w:szCs w:val="24"/>
        </w:rPr>
        <w:t>2</w:t>
      </w:r>
      <w:r>
        <w:rPr>
          <w:sz w:val="24"/>
          <w:szCs w:val="24"/>
        </w:rPr>
        <w:t>5%</w:t>
      </w:r>
    </w:p>
    <w:p w:rsidR="00533BBE" w:rsidRDefault="00533BBE" w:rsidP="00533BB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533BBE" w:rsidRPr="00846C25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="00F42BDF">
        <w:rPr>
          <w:sz w:val="24"/>
          <w:szCs w:val="24"/>
        </w:rPr>
        <w:t>-</w:t>
      </w:r>
    </w:p>
    <w:p w:rsidR="00533BBE" w:rsidRDefault="00533BBE" w:rsidP="00533BB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533BBE" w:rsidRPr="00846C25" w:rsidRDefault="00533BBE" w:rsidP="00533BB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533BBE" w:rsidRDefault="00533BBE" w:rsidP="00533BB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533BBE" w:rsidRPr="00846C25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533BBE" w:rsidRDefault="00533BBE" w:rsidP="00533BB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533BBE" w:rsidRPr="00846C25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533BBE" w:rsidRDefault="00533BBE" w:rsidP="00533BB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533BBE" w:rsidRPr="00846C25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533BBE" w:rsidRDefault="00533BBE" w:rsidP="00533BB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533BBE" w:rsidRPr="00B60255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533BBE" w:rsidRDefault="00533BBE" w:rsidP="00533BB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533BBE" w:rsidRPr="00B60255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533BBE" w:rsidRDefault="00533BBE" w:rsidP="00533BB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533BBE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533BBE" w:rsidRDefault="00533BBE" w:rsidP="00533BB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533BBE" w:rsidRDefault="00533BBE" w:rsidP="00533BB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533BBE" w:rsidRDefault="00533BBE" w:rsidP="00533BBE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533BBE" w:rsidRDefault="00533BBE" w:rsidP="00533BB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533BBE" w:rsidRDefault="00533BBE" w:rsidP="00533BB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533BBE" w:rsidRDefault="00533BBE" w:rsidP="00533BB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533BBE" w:rsidRDefault="00533BBE" w:rsidP="00533BBE">
      <w:pPr>
        <w:rPr>
          <w:sz w:val="24"/>
          <w:szCs w:val="24"/>
        </w:rPr>
      </w:pPr>
    </w:p>
    <w:p w:rsidR="00533BBE" w:rsidRDefault="00533BBE" w:rsidP="00533BBE">
      <w:pPr>
        <w:pBdr>
          <w:top w:val="single" w:sz="4" w:space="1" w:color="auto"/>
        </w:pBdr>
        <w:rPr>
          <w:sz w:val="2"/>
          <w:szCs w:val="2"/>
        </w:rPr>
      </w:pPr>
    </w:p>
    <w:p w:rsidR="00533BBE" w:rsidRDefault="00533BBE" w:rsidP="00533BB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533BBE" w:rsidRDefault="00533BBE" w:rsidP="00533BBE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533BBE" w:rsidRDefault="00533BBE" w:rsidP="00533BBE">
      <w:pPr>
        <w:pBdr>
          <w:top w:val="single" w:sz="4" w:space="1" w:color="auto"/>
        </w:pBdr>
        <w:rPr>
          <w:sz w:val="2"/>
          <w:szCs w:val="2"/>
        </w:rPr>
      </w:pPr>
    </w:p>
    <w:p w:rsidR="00533BBE" w:rsidRDefault="00533BBE" w:rsidP="00533BB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AD4918">
        <w:rPr>
          <w:sz w:val="24"/>
          <w:szCs w:val="24"/>
        </w:rPr>
        <w:t>839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533BBE" w:rsidRDefault="00533BBE" w:rsidP="00533BB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533BBE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533BBE" w:rsidRDefault="00533BBE" w:rsidP="00533BB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AD4918">
        <w:rPr>
          <w:sz w:val="24"/>
          <w:szCs w:val="24"/>
        </w:rPr>
        <w:t>253,5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33BBE" w:rsidRDefault="00533BBE" w:rsidP="00533BB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533BBE" w:rsidRDefault="00533BBE" w:rsidP="00533BB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AD4918">
        <w:rPr>
          <w:sz w:val="24"/>
          <w:szCs w:val="24"/>
        </w:rPr>
        <w:t>253,5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33BBE" w:rsidRDefault="00533BBE" w:rsidP="00533BB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533BBE" w:rsidRDefault="00533BBE" w:rsidP="00533BB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33BBE" w:rsidRDefault="00533BBE" w:rsidP="00533BB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533BBE" w:rsidRDefault="00533BBE" w:rsidP="00533BB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33BBE" w:rsidRDefault="00533BBE" w:rsidP="00533BB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533BBE" w:rsidRDefault="00533BBE" w:rsidP="00533BB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533BBE" w:rsidRDefault="00533BBE" w:rsidP="00533BB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533BBE" w:rsidRDefault="00533BBE" w:rsidP="00533BB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533BBE" w:rsidRDefault="00533BBE" w:rsidP="00533BB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кв. м</w:t>
      </w:r>
    </w:p>
    <w:p w:rsidR="00533BBE" w:rsidRDefault="00533BBE" w:rsidP="00533BB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533BBE" w:rsidRDefault="00533BBE" w:rsidP="00533BB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533BBE" w:rsidRDefault="00533BBE" w:rsidP="00533BB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533BBE" w:rsidRDefault="00533BBE" w:rsidP="00533BB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33BBE" w:rsidRDefault="00533BBE" w:rsidP="00533BB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533BBE" w:rsidRDefault="00533BBE" w:rsidP="00533BB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AD4918">
        <w:rPr>
          <w:sz w:val="24"/>
          <w:szCs w:val="24"/>
        </w:rPr>
        <w:t>1456</w:t>
      </w:r>
      <w:r>
        <w:rPr>
          <w:sz w:val="24"/>
          <w:szCs w:val="24"/>
        </w:rPr>
        <w:t xml:space="preserve"> кв.м. </w:t>
      </w:r>
    </w:p>
    <w:p w:rsidR="00533BBE" w:rsidRDefault="00533BBE" w:rsidP="00533BB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533BBE" w:rsidRDefault="00533BBE" w:rsidP="00533BB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533BBE" w:rsidRDefault="00533BBE" w:rsidP="00533BB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533BBE" w:rsidRPr="00212FC0" w:rsidRDefault="00533BBE" w:rsidP="00533BBE">
      <w:pPr>
        <w:rPr>
          <w:sz w:val="24"/>
          <w:szCs w:val="24"/>
        </w:rPr>
      </w:pPr>
    </w:p>
    <w:p w:rsidR="00533BBE" w:rsidRDefault="00533BBE" w:rsidP="00533BBE">
      <w:pPr>
        <w:pBdr>
          <w:top w:val="single" w:sz="4" w:space="1" w:color="auto"/>
        </w:pBdr>
        <w:rPr>
          <w:sz w:val="2"/>
          <w:szCs w:val="2"/>
        </w:rPr>
      </w:pPr>
    </w:p>
    <w:p w:rsidR="008B2355" w:rsidRDefault="008B2355" w:rsidP="00533BBE">
      <w:pPr>
        <w:spacing w:before="360" w:after="240"/>
        <w:jc w:val="center"/>
        <w:rPr>
          <w:sz w:val="24"/>
          <w:szCs w:val="24"/>
        </w:rPr>
      </w:pPr>
    </w:p>
    <w:p w:rsidR="00533BBE" w:rsidRDefault="00533BBE" w:rsidP="00533BB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BE" w:rsidRPr="0023519D" w:rsidRDefault="00533BBE" w:rsidP="00B22B27">
            <w:pPr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Наимено</w:t>
            </w:r>
            <w:r w:rsidRPr="0023519D">
              <w:rPr>
                <w:rFonts w:eastAsiaTheme="minorEastAsia"/>
              </w:rPr>
              <w:softHyphen/>
              <w:t>вание конструк</w:t>
            </w:r>
            <w:r w:rsidRPr="0023519D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BE" w:rsidRPr="0023519D" w:rsidRDefault="00533BBE" w:rsidP="00B22B27">
            <w:pPr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BE" w:rsidRPr="0023519D" w:rsidRDefault="00533BBE" w:rsidP="00B22B27">
            <w:pPr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23519D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бутовый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 xml:space="preserve">Удовлетворительное </w:t>
            </w: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533BBE" w:rsidRPr="0023519D" w:rsidRDefault="00533BBE" w:rsidP="00B22B27">
            <w:pPr>
              <w:ind w:left="57"/>
              <w:jc w:val="center"/>
              <w:rPr>
                <w:bCs/>
                <w:kern w:val="36"/>
              </w:rPr>
            </w:pPr>
          </w:p>
          <w:p w:rsidR="00533BBE" w:rsidRPr="0023519D" w:rsidRDefault="00533BBE" w:rsidP="00B22B27">
            <w:pPr>
              <w:jc w:val="center"/>
              <w:rPr>
                <w:rFonts w:eastAsiaTheme="minorEastAsia"/>
              </w:rPr>
            </w:pPr>
            <w:r w:rsidRPr="0023519D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533BBE" w:rsidRPr="0023519D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533BBE" w:rsidRPr="0023519D" w:rsidRDefault="00533BBE" w:rsidP="00B22B27">
            <w:pPr>
              <w:ind w:left="992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533BBE" w:rsidRPr="0023519D" w:rsidRDefault="00533BBE" w:rsidP="00B22B27">
            <w:pPr>
              <w:ind w:left="992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33BBE" w:rsidRPr="0023519D" w:rsidRDefault="00533BBE" w:rsidP="00B22B2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23519D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533BBE" w:rsidRPr="0023519D" w:rsidRDefault="00533BBE" w:rsidP="00B22B27">
            <w:pPr>
              <w:ind w:left="992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533BBE" w:rsidRPr="0023519D" w:rsidRDefault="00533BBE" w:rsidP="00B22B27">
            <w:pPr>
              <w:ind w:left="992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хорошее</w:t>
            </w: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533BBE" w:rsidRPr="0023519D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533BBE" w:rsidRPr="0023519D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533BBE" w:rsidRPr="0023519D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деревянная обшивка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533BBE" w:rsidRPr="0023519D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jc w:val="center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533BBE" w:rsidRPr="0023519D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23519D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23519D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23519D">
            <w:pPr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993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</w:p>
        </w:tc>
      </w:tr>
      <w:tr w:rsidR="00533BBE" w:rsidRPr="0023519D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BBE" w:rsidRPr="0023519D" w:rsidRDefault="00533BBE" w:rsidP="00B22B27">
            <w:pPr>
              <w:ind w:left="57"/>
              <w:rPr>
                <w:rFonts w:eastAsiaTheme="minorEastAsia"/>
              </w:rPr>
            </w:pPr>
            <w:r w:rsidRPr="0023519D">
              <w:rPr>
                <w:rFonts w:eastAsiaTheme="minorEastAsia"/>
              </w:rPr>
              <w:t>удовлетворительное</w:t>
            </w:r>
          </w:p>
        </w:tc>
      </w:tr>
    </w:tbl>
    <w:p w:rsidR="008723CE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23CE" w:rsidRPr="00DE7DBF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E4FDF" w:rsidRDefault="003E4FDF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8B2355" w:rsidRDefault="008B2355" w:rsidP="008B2355">
      <w:pPr>
        <w:pStyle w:val="ConsPlusNonformat"/>
        <w:rPr>
          <w:sz w:val="24"/>
          <w:szCs w:val="24"/>
        </w:rPr>
      </w:pP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P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0E688F" w:rsidRDefault="000E688F" w:rsidP="003E4FDF">
      <w:pPr>
        <w:spacing w:before="40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0E688F" w:rsidRPr="0054364D" w:rsidRDefault="000E688F" w:rsidP="0054364D">
      <w:pPr>
        <w:spacing w:before="240"/>
        <w:ind w:left="567"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</w:t>
      </w:r>
      <w:r w:rsidR="0054364D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 w:rsidRPr="0054364D">
        <w:rPr>
          <w:sz w:val="24"/>
          <w:szCs w:val="24"/>
        </w:rPr>
        <w:t xml:space="preserve">Красноборский р-н, с. Красноборск, ул. 200-летия </w:t>
      </w:r>
      <w:r w:rsidR="0054364D">
        <w:rPr>
          <w:sz w:val="24"/>
          <w:szCs w:val="24"/>
        </w:rPr>
        <w:t xml:space="preserve">    </w:t>
      </w:r>
      <w:r w:rsidRPr="0054364D">
        <w:rPr>
          <w:sz w:val="24"/>
          <w:szCs w:val="24"/>
        </w:rPr>
        <w:t>Красноборска, д. 1</w:t>
      </w:r>
    </w:p>
    <w:p w:rsidR="000E688F" w:rsidRDefault="000E688F" w:rsidP="000E688F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0E688F" w:rsidRPr="004B7A1E" w:rsidRDefault="000E688F" w:rsidP="000E688F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5E79B2">
        <w:rPr>
          <w:bCs/>
          <w:sz w:val="24"/>
        </w:rPr>
        <w:t>29:08:013103:253</w:t>
      </w:r>
    </w:p>
    <w:p w:rsidR="000E688F" w:rsidRDefault="000E688F" w:rsidP="000E688F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0E688F" w:rsidRPr="00846C25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0E688F" w:rsidRDefault="000E688F" w:rsidP="000E688F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0E688F" w:rsidRPr="00BF6AE8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</w:t>
      </w:r>
      <w:r w:rsidR="00600AC9">
        <w:rPr>
          <w:sz w:val="24"/>
          <w:szCs w:val="24"/>
        </w:rPr>
        <w:t>7</w:t>
      </w:r>
      <w:r>
        <w:rPr>
          <w:sz w:val="24"/>
          <w:szCs w:val="24"/>
        </w:rPr>
        <w:t>9</w:t>
      </w:r>
    </w:p>
    <w:p w:rsidR="000E688F" w:rsidRDefault="000E688F" w:rsidP="000E688F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0E688F" w:rsidRPr="00BF6AE8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20.07.1986</w:t>
      </w:r>
    </w:p>
    <w:p w:rsidR="000E688F" w:rsidRDefault="000E688F" w:rsidP="000E688F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0E688F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25%</w:t>
      </w:r>
    </w:p>
    <w:p w:rsidR="000E688F" w:rsidRDefault="000E688F" w:rsidP="000E688F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0E688F" w:rsidRPr="00846C25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>7. Год последнего капитального ремонта  -</w:t>
      </w:r>
    </w:p>
    <w:p w:rsidR="000E688F" w:rsidRDefault="000E688F" w:rsidP="000E688F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0E688F" w:rsidRPr="00846C25" w:rsidRDefault="000E688F" w:rsidP="000E688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0E688F" w:rsidRDefault="000E688F" w:rsidP="000E688F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0E688F" w:rsidRPr="00846C25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0E688F" w:rsidRDefault="000E688F" w:rsidP="000E688F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0E688F" w:rsidRPr="00846C25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0E688F" w:rsidRDefault="000E688F" w:rsidP="000E688F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0E688F" w:rsidRPr="00846C25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0E688F" w:rsidRDefault="000E688F" w:rsidP="000E688F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0E688F" w:rsidRPr="00B60255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0E688F" w:rsidRDefault="000E688F" w:rsidP="000E688F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0E688F" w:rsidRPr="00B60255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0E688F" w:rsidRDefault="000E688F" w:rsidP="000E688F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0E688F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600AC9">
        <w:rPr>
          <w:sz w:val="24"/>
          <w:szCs w:val="24"/>
        </w:rPr>
        <w:t>16</w:t>
      </w:r>
    </w:p>
    <w:p w:rsidR="000E688F" w:rsidRDefault="000E688F" w:rsidP="000E688F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0E688F" w:rsidRDefault="000E688F" w:rsidP="000E688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0E688F" w:rsidRDefault="000E688F" w:rsidP="000E688F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0E688F" w:rsidRDefault="000E688F" w:rsidP="000E688F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0E688F" w:rsidRDefault="000E688F" w:rsidP="000E688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0E688F" w:rsidRDefault="000E688F" w:rsidP="000E688F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0E688F" w:rsidRDefault="000E688F" w:rsidP="000E688F">
      <w:pPr>
        <w:rPr>
          <w:sz w:val="24"/>
          <w:szCs w:val="24"/>
        </w:rPr>
      </w:pPr>
    </w:p>
    <w:p w:rsidR="000E688F" w:rsidRDefault="000E688F" w:rsidP="000E688F">
      <w:pPr>
        <w:pBdr>
          <w:top w:val="single" w:sz="4" w:space="1" w:color="auto"/>
        </w:pBdr>
        <w:rPr>
          <w:sz w:val="2"/>
          <w:szCs w:val="2"/>
        </w:rPr>
      </w:pPr>
    </w:p>
    <w:p w:rsidR="000E688F" w:rsidRDefault="000E688F" w:rsidP="000E688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0E688F" w:rsidRDefault="000E688F" w:rsidP="000E688F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0E688F" w:rsidRDefault="000E688F" w:rsidP="000E688F">
      <w:pPr>
        <w:pBdr>
          <w:top w:val="single" w:sz="4" w:space="1" w:color="auto"/>
        </w:pBdr>
        <w:rPr>
          <w:sz w:val="2"/>
          <w:szCs w:val="2"/>
        </w:rPr>
      </w:pPr>
    </w:p>
    <w:p w:rsidR="000E688F" w:rsidRDefault="000E688F" w:rsidP="000E688F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600AC9">
        <w:rPr>
          <w:sz w:val="24"/>
          <w:szCs w:val="24"/>
        </w:rPr>
        <w:t>3299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0E688F" w:rsidRDefault="000E688F" w:rsidP="000E688F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0E688F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0E688F" w:rsidRDefault="000E688F" w:rsidP="000E688F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7D431E">
        <w:rPr>
          <w:sz w:val="24"/>
          <w:szCs w:val="24"/>
        </w:rPr>
        <w:t>830,2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E688F" w:rsidRDefault="000E688F" w:rsidP="000E688F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0E688F" w:rsidRDefault="000E688F" w:rsidP="000E688F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600AC9">
        <w:rPr>
          <w:sz w:val="24"/>
          <w:szCs w:val="24"/>
        </w:rPr>
        <w:t>771,6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E688F" w:rsidRDefault="000E688F" w:rsidP="000E688F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0E688F" w:rsidRDefault="000E688F" w:rsidP="000E688F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E688F" w:rsidRDefault="000E688F" w:rsidP="000E688F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0E688F" w:rsidRDefault="000E688F" w:rsidP="000E688F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7D431E">
        <w:rPr>
          <w:sz w:val="24"/>
          <w:szCs w:val="24"/>
        </w:rPr>
        <w:t>58,6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E688F" w:rsidRDefault="000E688F" w:rsidP="000E688F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0E688F" w:rsidRDefault="000E688F" w:rsidP="000E688F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0E688F" w:rsidRDefault="000E688F" w:rsidP="000E688F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0E688F" w:rsidRDefault="000E688F" w:rsidP="000E688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0E688F" w:rsidRDefault="007D431E" w:rsidP="000E688F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58,6</w:t>
      </w:r>
      <w:r w:rsidR="000E688F">
        <w:rPr>
          <w:sz w:val="24"/>
          <w:szCs w:val="24"/>
        </w:rPr>
        <w:tab/>
        <w:t>кв. м</w:t>
      </w:r>
    </w:p>
    <w:p w:rsidR="000E688F" w:rsidRDefault="000E688F" w:rsidP="000E688F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0E688F" w:rsidRDefault="000E688F" w:rsidP="000E688F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0E688F" w:rsidRDefault="000E688F" w:rsidP="000E688F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0E688F" w:rsidRDefault="000E688F" w:rsidP="000E688F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E688F" w:rsidRDefault="000E688F" w:rsidP="000E688F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0E688F" w:rsidRDefault="000E688F" w:rsidP="000E688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600AC9">
        <w:rPr>
          <w:sz w:val="24"/>
          <w:szCs w:val="24"/>
        </w:rPr>
        <w:t>1913</w:t>
      </w:r>
      <w:r>
        <w:rPr>
          <w:sz w:val="24"/>
          <w:szCs w:val="24"/>
        </w:rPr>
        <w:t xml:space="preserve"> кв.м. </w:t>
      </w:r>
    </w:p>
    <w:p w:rsidR="000E688F" w:rsidRDefault="000E688F" w:rsidP="000E688F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0E688F" w:rsidRDefault="000E688F" w:rsidP="000E688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="00600AC9" w:rsidRPr="00600AC9">
        <w:rPr>
          <w:sz w:val="24"/>
        </w:rPr>
        <w:t>29:08:013103:286</w:t>
      </w:r>
    </w:p>
    <w:p w:rsidR="000E688F" w:rsidRDefault="000E688F" w:rsidP="000E688F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0E688F" w:rsidRPr="00212FC0" w:rsidRDefault="000E688F" w:rsidP="000E688F">
      <w:pPr>
        <w:rPr>
          <w:sz w:val="24"/>
          <w:szCs w:val="24"/>
        </w:rPr>
      </w:pPr>
    </w:p>
    <w:p w:rsidR="000E688F" w:rsidRDefault="000E688F" w:rsidP="000E688F">
      <w:pPr>
        <w:pBdr>
          <w:top w:val="single" w:sz="4" w:space="1" w:color="auto"/>
        </w:pBdr>
        <w:rPr>
          <w:sz w:val="2"/>
          <w:szCs w:val="2"/>
        </w:rPr>
      </w:pPr>
    </w:p>
    <w:p w:rsidR="008B2355" w:rsidRDefault="008B2355" w:rsidP="000E688F">
      <w:pPr>
        <w:spacing w:before="360" w:after="240"/>
        <w:jc w:val="center"/>
        <w:rPr>
          <w:sz w:val="24"/>
          <w:szCs w:val="24"/>
        </w:rPr>
      </w:pPr>
    </w:p>
    <w:p w:rsidR="000E688F" w:rsidRDefault="000E688F" w:rsidP="000E688F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0E688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8F" w:rsidRPr="00FA10CF" w:rsidRDefault="000E688F" w:rsidP="00B22B27">
            <w:pPr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Наимено</w:t>
            </w:r>
            <w:r w:rsidRPr="00FA10CF">
              <w:rPr>
                <w:rFonts w:eastAsiaTheme="minorEastAsia"/>
              </w:rPr>
              <w:softHyphen/>
              <w:t>вание конструк</w:t>
            </w:r>
            <w:r w:rsidRPr="00FA10CF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8F" w:rsidRPr="00FA10CF" w:rsidRDefault="000E688F" w:rsidP="00B22B27">
            <w:pPr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8F" w:rsidRPr="00FA10CF" w:rsidRDefault="000E688F" w:rsidP="00B22B27">
            <w:pPr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600AC9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AC9" w:rsidRPr="00FA10CF" w:rsidRDefault="00600AC9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AC9" w:rsidRPr="00FA10CF" w:rsidRDefault="00600AC9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Ленточный железобетонный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AC9" w:rsidRPr="00FA10CF" w:rsidRDefault="00600AC9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600AC9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AC9" w:rsidRPr="00FA10CF" w:rsidRDefault="00600AC9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AC9" w:rsidRPr="00FA10CF" w:rsidRDefault="00600AC9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AC9" w:rsidRPr="00FA10CF" w:rsidRDefault="00600AC9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600AC9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AC9" w:rsidRPr="00FA10CF" w:rsidRDefault="00600AC9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AC9" w:rsidRPr="00FA10CF" w:rsidRDefault="00600AC9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AC9" w:rsidRPr="00FA10CF" w:rsidRDefault="00600AC9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FA10CF" w:rsidRPr="00FA10CF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A10CF" w:rsidRPr="00FA10CF" w:rsidRDefault="00FA10CF" w:rsidP="00B22B27">
            <w:pPr>
              <w:ind w:left="57"/>
              <w:jc w:val="center"/>
              <w:rPr>
                <w:bCs/>
                <w:kern w:val="36"/>
              </w:rPr>
            </w:pPr>
          </w:p>
          <w:p w:rsidR="00FA10CF" w:rsidRPr="00FA10CF" w:rsidRDefault="00FA10CF" w:rsidP="00B22B27">
            <w:pPr>
              <w:jc w:val="center"/>
              <w:rPr>
                <w:rFonts w:eastAsiaTheme="minorEastAsia"/>
              </w:rPr>
            </w:pPr>
            <w:r w:rsidRPr="00FA10CF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FA10CF" w:rsidRPr="00FA10CF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FA10CF" w:rsidRPr="00FA10CF" w:rsidRDefault="00FA10CF" w:rsidP="00B22B27">
            <w:pPr>
              <w:ind w:left="992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A10CF" w:rsidRPr="00FA10CF" w:rsidRDefault="00FA10C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</w:p>
        </w:tc>
      </w:tr>
      <w:tr w:rsidR="00FA10CF" w:rsidRPr="00FA10CF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A10CF" w:rsidRPr="00FA10CF" w:rsidRDefault="00FA10CF" w:rsidP="00B22B27">
            <w:pPr>
              <w:ind w:left="992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A10CF" w:rsidRPr="00FA10CF" w:rsidRDefault="00FA10CF" w:rsidP="00B22B2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FA10CF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</w:p>
        </w:tc>
      </w:tr>
      <w:tr w:rsidR="00FA10CF" w:rsidRPr="00FA10CF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A10CF" w:rsidRPr="00FA10CF" w:rsidRDefault="00FA10CF" w:rsidP="00B22B27">
            <w:pPr>
              <w:ind w:left="992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A10CF" w:rsidRPr="00FA10CF" w:rsidRDefault="00FA10C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</w:p>
        </w:tc>
      </w:tr>
      <w:tr w:rsidR="00FA10CF" w:rsidRPr="00FA10CF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A10CF" w:rsidRPr="00FA10CF" w:rsidRDefault="00FA10CF" w:rsidP="00B22B27">
            <w:pPr>
              <w:ind w:left="992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A10CF" w:rsidRPr="00FA10CF" w:rsidRDefault="00FA10C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  <w:tcBorders>
              <w:bottom w:val="nil"/>
            </w:tcBorders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</w:p>
        </w:tc>
      </w:tr>
      <w:tr w:rsidR="00FA10C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FA10C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 xml:space="preserve">Дощатые, бетонные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CF" w:rsidRPr="00FA10CF" w:rsidRDefault="00FA10CF" w:rsidP="00FA10CF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FA10CF" w:rsidRPr="00FA10CF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A10CF" w:rsidRPr="00FA10CF" w:rsidRDefault="00FA10CF" w:rsidP="00FA10CF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</w:p>
        </w:tc>
      </w:tr>
      <w:tr w:rsidR="00FA10CF" w:rsidRPr="00FA10CF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</w:p>
        </w:tc>
      </w:tr>
      <w:tr w:rsidR="00FA10CF" w:rsidRPr="00FA10C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Деревянные филенчатые, 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FA10C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штукатурка,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0E688F" w:rsidRPr="00FA10CF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FA10C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FA10CF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jc w:val="center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0E688F" w:rsidRPr="00FA10CF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0E688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0E688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0E688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0E688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FA10CF" w:rsidP="00B22B27">
            <w:pPr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печи (кухонные очаги)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  <w:tr w:rsidR="000E688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0E688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993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688F" w:rsidRPr="00FA10CF" w:rsidRDefault="000E688F" w:rsidP="00B22B27">
            <w:pPr>
              <w:ind w:left="57"/>
              <w:rPr>
                <w:rFonts w:eastAsiaTheme="minorEastAsia"/>
              </w:rPr>
            </w:pPr>
          </w:p>
        </w:tc>
      </w:tr>
      <w:tr w:rsidR="00FA10CF" w:rsidRPr="00FA10C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Ж/б, металл,  с покрытием из асбестоцементных листов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CF" w:rsidRPr="00FA10CF" w:rsidRDefault="00FA10CF" w:rsidP="00B22B27">
            <w:pPr>
              <w:ind w:left="57"/>
              <w:rPr>
                <w:rFonts w:eastAsiaTheme="minorEastAsia"/>
              </w:rPr>
            </w:pPr>
            <w:r w:rsidRPr="00FA10CF">
              <w:rPr>
                <w:rFonts w:eastAsiaTheme="minorEastAsia"/>
              </w:rPr>
              <w:t>удовлетворительное</w:t>
            </w:r>
          </w:p>
        </w:tc>
      </w:tr>
    </w:tbl>
    <w:p w:rsidR="008723CE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B3D8C" w:rsidRPr="00BB3D8C" w:rsidRDefault="008723CE" w:rsidP="00BB3D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BB3D8C">
        <w:rPr>
          <w:rFonts w:ascii="Times New Roman" w:hAnsi="Times New Roman" w:cs="Times New Roman"/>
        </w:rPr>
        <w:t xml:space="preserve"> </w:t>
      </w:r>
    </w:p>
    <w:p w:rsidR="00BB3D8C" w:rsidRDefault="00BB3D8C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3E4FDF" w:rsidRDefault="003E4FDF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46488D" w:rsidRDefault="0046488D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46488D" w:rsidRDefault="0046488D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46488D" w:rsidRDefault="0046488D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46488D" w:rsidRDefault="0046488D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46488D" w:rsidRDefault="0046488D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46488D" w:rsidRDefault="0046488D" w:rsidP="003E4FDF">
      <w:pPr>
        <w:pStyle w:val="ConsPlusNonformat"/>
        <w:jc w:val="right"/>
        <w:rPr>
          <w:rFonts w:ascii="Times New Roman" w:hAnsi="Times New Roman" w:cs="Times New Roman"/>
        </w:rPr>
      </w:pPr>
    </w:p>
    <w:p w:rsidR="0046488D" w:rsidRDefault="0046488D" w:rsidP="003E4FDF">
      <w:pPr>
        <w:pStyle w:val="ConsPlusNonformat"/>
        <w:jc w:val="right"/>
        <w:rPr>
          <w:sz w:val="24"/>
          <w:szCs w:val="24"/>
        </w:rPr>
      </w:pPr>
    </w:p>
    <w:p w:rsidR="008B2355" w:rsidRDefault="008B2355" w:rsidP="003E4FD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C410AE" w:rsidRPr="003E4FDF" w:rsidRDefault="00C410AE" w:rsidP="003E4FDF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410AE" w:rsidRDefault="00C410AE" w:rsidP="00C410A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Борисова, д. 1</w:t>
      </w:r>
    </w:p>
    <w:p w:rsidR="00C410AE" w:rsidRDefault="00C410AE" w:rsidP="00C410A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410AE" w:rsidRPr="004B7A1E" w:rsidRDefault="00C410AE" w:rsidP="00C410A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C410AE">
        <w:rPr>
          <w:bCs/>
          <w:sz w:val="24"/>
        </w:rPr>
        <w:t>29:08:013113:164</w:t>
      </w:r>
    </w:p>
    <w:p w:rsidR="00C410AE" w:rsidRDefault="00C410AE" w:rsidP="00C410A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410AE" w:rsidRPr="00846C25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C410AE" w:rsidRDefault="00C410AE" w:rsidP="00C410A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410AE" w:rsidRPr="00BF6AE8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1975</w:t>
      </w:r>
    </w:p>
    <w:p w:rsidR="00C410AE" w:rsidRDefault="00C410AE" w:rsidP="00C410A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410AE" w:rsidRPr="00BF6AE8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-</w:t>
      </w:r>
    </w:p>
    <w:p w:rsidR="00C410AE" w:rsidRDefault="00C410AE" w:rsidP="00C410A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410AE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60%</w:t>
      </w:r>
    </w:p>
    <w:p w:rsidR="00C410AE" w:rsidRDefault="00C410AE" w:rsidP="00C410A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410AE" w:rsidRPr="00846C25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C410AE" w:rsidRDefault="00C410AE" w:rsidP="00C410A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410AE" w:rsidRPr="00846C25" w:rsidRDefault="00C410AE" w:rsidP="00C410A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28.12.2015 № 146-р</w:t>
      </w:r>
    </w:p>
    <w:p w:rsidR="00C410AE" w:rsidRDefault="00C410AE" w:rsidP="00C410A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410AE" w:rsidRPr="00846C25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410AE" w:rsidRDefault="00C410AE" w:rsidP="00C410A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410AE" w:rsidRPr="00846C25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C410AE" w:rsidRDefault="00C410AE" w:rsidP="00C410A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410AE" w:rsidRPr="00846C25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C410AE" w:rsidRDefault="00C410AE" w:rsidP="00C410A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410AE" w:rsidRPr="00B60255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C410AE" w:rsidRDefault="00C410AE" w:rsidP="00C410A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410AE" w:rsidRPr="00B60255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C410AE" w:rsidRDefault="00C410AE" w:rsidP="00C410A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410AE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C410AE" w:rsidRDefault="00C410AE" w:rsidP="00C410A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410AE" w:rsidRDefault="00C410AE" w:rsidP="00C410A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410AE" w:rsidRDefault="00C410AE" w:rsidP="00C410AE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C410AE" w:rsidRDefault="00C410AE" w:rsidP="00C410A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410AE" w:rsidRDefault="00C410AE" w:rsidP="00C410A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C410AE" w:rsidRDefault="00C410AE" w:rsidP="00C410A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410AE" w:rsidRDefault="00C410AE" w:rsidP="00C410AE">
      <w:pPr>
        <w:rPr>
          <w:sz w:val="24"/>
          <w:szCs w:val="24"/>
        </w:rPr>
      </w:pPr>
    </w:p>
    <w:p w:rsidR="00C410AE" w:rsidRDefault="00C410AE" w:rsidP="00C410AE">
      <w:pPr>
        <w:pBdr>
          <w:top w:val="single" w:sz="4" w:space="1" w:color="auto"/>
        </w:pBdr>
        <w:rPr>
          <w:sz w:val="2"/>
          <w:szCs w:val="2"/>
        </w:rPr>
      </w:pPr>
    </w:p>
    <w:p w:rsidR="00C410AE" w:rsidRDefault="00C410AE" w:rsidP="00C410A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410AE" w:rsidRDefault="00C410AE" w:rsidP="00C410AE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C410AE" w:rsidRDefault="00C410AE" w:rsidP="00C410AE">
      <w:pPr>
        <w:pBdr>
          <w:top w:val="single" w:sz="4" w:space="1" w:color="auto"/>
        </w:pBdr>
        <w:rPr>
          <w:sz w:val="2"/>
          <w:szCs w:val="2"/>
        </w:rPr>
      </w:pPr>
    </w:p>
    <w:p w:rsidR="00C410AE" w:rsidRDefault="00C410AE" w:rsidP="00C410A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9C0BA5">
        <w:rPr>
          <w:sz w:val="24"/>
          <w:szCs w:val="24"/>
        </w:rPr>
        <w:t>1789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C410AE" w:rsidRDefault="00C410AE" w:rsidP="00C410A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C410AE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C410AE" w:rsidRDefault="00C410AE" w:rsidP="00C410A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9C0BA5">
        <w:rPr>
          <w:sz w:val="24"/>
          <w:szCs w:val="24"/>
        </w:rPr>
        <w:t>559,5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410AE" w:rsidRDefault="00C410AE" w:rsidP="00C410A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410AE" w:rsidRDefault="00C410AE" w:rsidP="00C410A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9C0BA5">
        <w:rPr>
          <w:sz w:val="24"/>
          <w:szCs w:val="24"/>
        </w:rPr>
        <w:t>498,8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410AE" w:rsidRDefault="00C410AE" w:rsidP="00C410A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410AE" w:rsidRDefault="00C410AE" w:rsidP="00C410A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410AE" w:rsidRDefault="00C410AE" w:rsidP="00C410A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410AE" w:rsidRDefault="00C410AE" w:rsidP="00C410A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9C0BA5">
        <w:rPr>
          <w:sz w:val="24"/>
          <w:szCs w:val="24"/>
        </w:rPr>
        <w:t>60,7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410AE" w:rsidRDefault="00C410AE" w:rsidP="00C410A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410AE" w:rsidRDefault="00C410AE" w:rsidP="00C410A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 w:rsidR="009C0BA5">
        <w:rPr>
          <w:sz w:val="24"/>
          <w:szCs w:val="24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410AE" w:rsidRDefault="00C410AE" w:rsidP="00C410A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410AE" w:rsidRDefault="00C410AE" w:rsidP="00C410A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410AE" w:rsidRDefault="009C0BA5" w:rsidP="00C410A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60,7</w:t>
      </w:r>
      <w:r w:rsidR="00C410AE">
        <w:rPr>
          <w:sz w:val="24"/>
          <w:szCs w:val="24"/>
        </w:rPr>
        <w:tab/>
        <w:t>кв. м</w:t>
      </w:r>
    </w:p>
    <w:p w:rsidR="00C410AE" w:rsidRDefault="00C410AE" w:rsidP="00C410A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410AE" w:rsidRDefault="00C410AE" w:rsidP="00C410A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C410AE" w:rsidRDefault="00C410AE" w:rsidP="00C410A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410AE" w:rsidRDefault="00C410AE" w:rsidP="00C410A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410AE" w:rsidRDefault="00C410AE" w:rsidP="00C410A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410AE" w:rsidRDefault="00C410AE" w:rsidP="00C410A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9C0BA5">
        <w:rPr>
          <w:sz w:val="24"/>
          <w:szCs w:val="24"/>
        </w:rPr>
        <w:t>3011</w:t>
      </w:r>
      <w:r>
        <w:rPr>
          <w:sz w:val="24"/>
          <w:szCs w:val="24"/>
        </w:rPr>
        <w:t xml:space="preserve"> кв.м.</w:t>
      </w:r>
    </w:p>
    <w:p w:rsidR="00C410AE" w:rsidRDefault="00C410AE" w:rsidP="00C410A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410AE" w:rsidRDefault="00C410AE" w:rsidP="00C410A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="009C0BA5" w:rsidRPr="00091547">
        <w:rPr>
          <w:sz w:val="24"/>
        </w:rPr>
        <w:t>29:08:013113:336</w:t>
      </w:r>
    </w:p>
    <w:p w:rsidR="00C410AE" w:rsidRDefault="00C410AE" w:rsidP="00C410A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C410AE" w:rsidRPr="00212FC0" w:rsidRDefault="00C410AE" w:rsidP="00C410AE">
      <w:pPr>
        <w:rPr>
          <w:sz w:val="24"/>
          <w:szCs w:val="24"/>
        </w:rPr>
      </w:pPr>
    </w:p>
    <w:p w:rsidR="00C410AE" w:rsidRDefault="00C410AE" w:rsidP="00C410AE">
      <w:pPr>
        <w:pBdr>
          <w:top w:val="single" w:sz="4" w:space="1" w:color="auto"/>
        </w:pBdr>
        <w:rPr>
          <w:sz w:val="2"/>
          <w:szCs w:val="2"/>
        </w:rPr>
      </w:pPr>
    </w:p>
    <w:p w:rsidR="008B2355" w:rsidRDefault="008B2355" w:rsidP="00C410AE">
      <w:pPr>
        <w:spacing w:before="360" w:after="240"/>
        <w:jc w:val="center"/>
        <w:rPr>
          <w:sz w:val="24"/>
          <w:szCs w:val="24"/>
        </w:rPr>
      </w:pPr>
    </w:p>
    <w:p w:rsidR="00C410AE" w:rsidRDefault="00C410AE" w:rsidP="00C410A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AE" w:rsidRPr="00461555" w:rsidRDefault="00C410AE" w:rsidP="00B22B27">
            <w:pPr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Наимено</w:t>
            </w:r>
            <w:r w:rsidRPr="00461555">
              <w:rPr>
                <w:rFonts w:eastAsiaTheme="minorEastAsia"/>
              </w:rPr>
              <w:softHyphen/>
              <w:t>вание конструк</w:t>
            </w:r>
            <w:r w:rsidRPr="00461555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AE" w:rsidRPr="00461555" w:rsidRDefault="00C410AE" w:rsidP="00B22B27">
            <w:pPr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AE" w:rsidRPr="00461555" w:rsidRDefault="00C410AE" w:rsidP="00B22B27">
            <w:pPr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9C0BA5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Искривление горизонтальных линий стен</w:t>
            </w:r>
          </w:p>
        </w:tc>
      </w:tr>
      <w:tr w:rsidR="009C0BA5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неудовлетворительное, Трещины в венцах</w:t>
            </w: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C410AE" w:rsidRPr="00461555" w:rsidRDefault="00C410AE" w:rsidP="00B22B27">
            <w:pPr>
              <w:ind w:left="57"/>
              <w:jc w:val="center"/>
              <w:rPr>
                <w:bCs/>
                <w:kern w:val="36"/>
              </w:rPr>
            </w:pPr>
          </w:p>
          <w:p w:rsidR="00C410AE" w:rsidRPr="00461555" w:rsidRDefault="00C410AE" w:rsidP="00B22B27">
            <w:pPr>
              <w:jc w:val="center"/>
              <w:rPr>
                <w:rFonts w:eastAsiaTheme="minorEastAsia"/>
              </w:rPr>
            </w:pPr>
            <w:r w:rsidRPr="00461555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удовлетворительное</w:t>
            </w:r>
          </w:p>
        </w:tc>
      </w:tr>
      <w:tr w:rsidR="00C410AE" w:rsidRPr="00461555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410AE" w:rsidRPr="00461555" w:rsidRDefault="00C410AE" w:rsidP="00B22B27">
            <w:pPr>
              <w:ind w:left="992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410AE" w:rsidRPr="00461555" w:rsidRDefault="00C410AE" w:rsidP="00B22B27">
            <w:pPr>
              <w:ind w:left="992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10AE" w:rsidRPr="00461555" w:rsidRDefault="00C410AE" w:rsidP="00B22B2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461555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410AE" w:rsidRPr="00461555" w:rsidRDefault="00C410AE" w:rsidP="00B22B27">
            <w:pPr>
              <w:ind w:left="992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410AE" w:rsidRPr="00461555" w:rsidRDefault="00C410AE" w:rsidP="00B22B27">
            <w:pPr>
              <w:ind w:left="992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удовлетворительное</w:t>
            </w: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9C0BA5" w:rsidRPr="00461555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переплеты рассохлись</w:t>
            </w:r>
          </w:p>
        </w:tc>
      </w:tr>
      <w:tr w:rsidR="009C0BA5" w:rsidRPr="00461555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rPr>
                <w:rFonts w:eastAsiaTheme="minorEastAsia"/>
              </w:rPr>
            </w:pPr>
          </w:p>
        </w:tc>
      </w:tr>
      <w:tr w:rsidR="009C0BA5" w:rsidRPr="00461555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C0BA5" w:rsidRPr="00461555" w:rsidRDefault="009C0BA5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C410AE" w:rsidRPr="00461555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9C0BA5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jc w:val="center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удовлетворительное</w:t>
            </w:r>
          </w:p>
        </w:tc>
      </w:tr>
      <w:tr w:rsidR="00C410AE" w:rsidRPr="00461555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9C0BA5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в</w:t>
            </w:r>
            <w:r w:rsidR="00C410AE" w:rsidRPr="00461555">
              <w:rPr>
                <w:rFonts w:eastAsiaTheme="minorEastAsia"/>
              </w:rPr>
              <w:t>ыгребные ямы</w:t>
            </w:r>
            <w:r w:rsidRPr="00461555">
              <w:rPr>
                <w:rFonts w:eastAsiaTheme="minorEastAsia"/>
              </w:rPr>
              <w:t>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удовлетворительное</w:t>
            </w: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удовлетворительное</w:t>
            </w: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9C0BA5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9C0BA5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Печное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удовлетворительное</w:t>
            </w: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993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</w:p>
        </w:tc>
      </w:tr>
      <w:tr w:rsidR="00C410AE" w:rsidRPr="00461555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0AE" w:rsidRPr="00461555" w:rsidRDefault="00C410AE" w:rsidP="00B22B27">
            <w:pPr>
              <w:ind w:left="57"/>
              <w:rPr>
                <w:rFonts w:eastAsiaTheme="minorEastAsia"/>
              </w:rPr>
            </w:pPr>
            <w:r w:rsidRPr="00461555">
              <w:rPr>
                <w:rFonts w:eastAsiaTheme="minorEastAsia"/>
              </w:rPr>
              <w:t>неудовлетворительное</w:t>
            </w:r>
          </w:p>
        </w:tc>
      </w:tr>
    </w:tbl>
    <w:p w:rsidR="008723CE" w:rsidRPr="00BB3D8C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555" w:rsidRPr="00BB3D8C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E4FDF" w:rsidRDefault="00461555" w:rsidP="0046488D">
      <w:pPr>
        <w:pStyle w:val="ConsPlusNonformat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897B9F" w:rsidRPr="003E4FDF" w:rsidRDefault="00897B9F" w:rsidP="003E4FDF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97B9F" w:rsidRPr="00D329AD" w:rsidRDefault="00897B9F" w:rsidP="00897B9F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</w:t>
      </w:r>
      <w:r w:rsidRPr="00897B9F">
        <w:rPr>
          <w:sz w:val="24"/>
          <w:szCs w:val="24"/>
        </w:rPr>
        <w:t xml:space="preserve"> </w:t>
      </w:r>
      <w:r>
        <w:rPr>
          <w:sz w:val="24"/>
          <w:szCs w:val="24"/>
        </w:rPr>
        <w:t>ул. Гагарина, д. 139</w:t>
      </w:r>
    </w:p>
    <w:p w:rsidR="00897B9F" w:rsidRDefault="00897B9F" w:rsidP="00897B9F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97B9F" w:rsidRPr="00B60255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>
        <w:rPr>
          <w:bCs/>
          <w:sz w:val="24"/>
        </w:rPr>
        <w:t xml:space="preserve">29:08:013107:304 </w:t>
      </w:r>
    </w:p>
    <w:p w:rsidR="00897B9F" w:rsidRDefault="00897B9F" w:rsidP="00897B9F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97B9F" w:rsidRPr="00846C25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897B9F" w:rsidRDefault="00897B9F" w:rsidP="00897B9F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97B9F" w:rsidRPr="00846C25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2016</w:t>
      </w:r>
    </w:p>
    <w:p w:rsidR="00897B9F" w:rsidRDefault="00897B9F" w:rsidP="00897B9F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97B9F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-</w:t>
      </w:r>
    </w:p>
    <w:p w:rsidR="00897B9F" w:rsidRDefault="00897B9F" w:rsidP="00897B9F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897B9F" w:rsidRPr="00897B9F" w:rsidRDefault="00897B9F" w:rsidP="00897B9F">
      <w:pPr>
        <w:ind w:left="567"/>
        <w:rPr>
          <w:sz w:val="24"/>
          <w:szCs w:val="24"/>
        </w:rPr>
      </w:pPr>
    </w:p>
    <w:p w:rsidR="00897B9F" w:rsidRPr="00D329AD" w:rsidRDefault="00897B9F" w:rsidP="00897B9F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97B9F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0%</w:t>
      </w:r>
    </w:p>
    <w:p w:rsidR="00897B9F" w:rsidRDefault="00897B9F" w:rsidP="00897B9F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97B9F" w:rsidRPr="00846C25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897B9F" w:rsidRDefault="00897B9F" w:rsidP="00897B9F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97B9F" w:rsidRPr="00846C25" w:rsidRDefault="00897B9F" w:rsidP="00897B9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897B9F" w:rsidRDefault="00897B9F" w:rsidP="00897B9F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97B9F" w:rsidRPr="00846C25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897B9F" w:rsidRDefault="00897B9F" w:rsidP="00897B9F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97B9F" w:rsidRPr="00846C25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897B9F" w:rsidRDefault="00897B9F" w:rsidP="00897B9F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97B9F" w:rsidRPr="00846C25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897B9F" w:rsidRDefault="00897B9F" w:rsidP="00897B9F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97B9F" w:rsidRPr="00B60255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897B9F" w:rsidRDefault="00897B9F" w:rsidP="00897B9F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97B9F" w:rsidRPr="00B60255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897B9F" w:rsidRDefault="00897B9F" w:rsidP="00897B9F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97B9F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</w:t>
      </w:r>
    </w:p>
    <w:p w:rsidR="00897B9F" w:rsidRDefault="00897B9F" w:rsidP="00897B9F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97B9F" w:rsidRDefault="00897B9F" w:rsidP="00897B9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897B9F" w:rsidRDefault="00897B9F" w:rsidP="00897B9F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897B9F" w:rsidRDefault="00897B9F" w:rsidP="00897B9F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97B9F" w:rsidRDefault="00897B9F" w:rsidP="00897B9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897B9F" w:rsidRDefault="00897B9F" w:rsidP="00897B9F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97B9F" w:rsidRDefault="00897B9F" w:rsidP="00897B9F">
      <w:pPr>
        <w:rPr>
          <w:sz w:val="24"/>
          <w:szCs w:val="24"/>
        </w:rPr>
      </w:pPr>
    </w:p>
    <w:p w:rsidR="00897B9F" w:rsidRDefault="00897B9F" w:rsidP="00897B9F">
      <w:pPr>
        <w:pBdr>
          <w:top w:val="single" w:sz="4" w:space="1" w:color="auto"/>
        </w:pBdr>
        <w:rPr>
          <w:sz w:val="2"/>
          <w:szCs w:val="2"/>
        </w:rPr>
      </w:pPr>
    </w:p>
    <w:p w:rsidR="00897B9F" w:rsidRDefault="00897B9F" w:rsidP="00897B9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897B9F" w:rsidRDefault="00897B9F" w:rsidP="00897B9F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897B9F" w:rsidRDefault="00897B9F" w:rsidP="00897B9F">
      <w:pPr>
        <w:pBdr>
          <w:top w:val="single" w:sz="4" w:space="1" w:color="auto"/>
        </w:pBdr>
        <w:rPr>
          <w:sz w:val="2"/>
          <w:szCs w:val="2"/>
        </w:rPr>
      </w:pPr>
    </w:p>
    <w:p w:rsidR="00897B9F" w:rsidRDefault="00897B9F" w:rsidP="00897B9F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216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897B9F" w:rsidRDefault="00897B9F" w:rsidP="00897B9F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897B9F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897B9F" w:rsidRDefault="00897B9F" w:rsidP="00897B9F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68,8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97B9F" w:rsidRDefault="00897B9F" w:rsidP="00897B9F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97B9F" w:rsidRDefault="00897B9F" w:rsidP="00897B9F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68,8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97B9F" w:rsidRDefault="00897B9F" w:rsidP="00897B9F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97B9F" w:rsidRDefault="00897B9F" w:rsidP="00897B9F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97B9F" w:rsidRDefault="00897B9F" w:rsidP="00897B9F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97B9F" w:rsidRDefault="00897B9F" w:rsidP="00897B9F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97B9F" w:rsidRDefault="00897B9F" w:rsidP="00897B9F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97B9F" w:rsidRDefault="00897B9F" w:rsidP="00897B9F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897B9F" w:rsidRDefault="00897B9F" w:rsidP="00897B9F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97B9F" w:rsidRDefault="00897B9F" w:rsidP="00897B9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897B9F" w:rsidRDefault="00897B9F" w:rsidP="00897B9F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кв. м</w:t>
      </w:r>
    </w:p>
    <w:p w:rsidR="00897B9F" w:rsidRDefault="00897B9F" w:rsidP="00897B9F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897B9F" w:rsidRDefault="00897B9F" w:rsidP="00897B9F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897B9F" w:rsidRDefault="00897B9F" w:rsidP="00897B9F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97B9F" w:rsidRDefault="00897B9F" w:rsidP="00897B9F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97B9F" w:rsidRDefault="00897B9F" w:rsidP="00897B9F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97B9F" w:rsidRDefault="00897B9F" w:rsidP="00897B9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559 кв.м</w:t>
      </w:r>
    </w:p>
    <w:p w:rsidR="00897B9F" w:rsidRDefault="00897B9F" w:rsidP="00897B9F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97B9F" w:rsidRDefault="00897B9F" w:rsidP="00897B9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AB1361">
        <w:rPr>
          <w:sz w:val="24"/>
        </w:rPr>
        <w:t>29:08:013107:297</w:t>
      </w:r>
    </w:p>
    <w:p w:rsidR="00897B9F" w:rsidRDefault="00897B9F" w:rsidP="00897B9F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8B2355" w:rsidRDefault="008B2355" w:rsidP="00897B9F">
      <w:pPr>
        <w:spacing w:before="360" w:after="240"/>
        <w:jc w:val="center"/>
        <w:rPr>
          <w:sz w:val="24"/>
          <w:szCs w:val="24"/>
        </w:rPr>
      </w:pPr>
    </w:p>
    <w:p w:rsidR="00897B9F" w:rsidRDefault="00897B9F" w:rsidP="00897B9F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9F" w:rsidRPr="00897B9F" w:rsidRDefault="00897B9F" w:rsidP="00B22B27">
            <w:pPr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Наимено</w:t>
            </w:r>
            <w:r w:rsidRPr="00897B9F">
              <w:rPr>
                <w:rFonts w:eastAsiaTheme="minorEastAsia"/>
              </w:rPr>
              <w:softHyphen/>
              <w:t>вание конструк</w:t>
            </w:r>
            <w:r w:rsidRPr="00897B9F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9F" w:rsidRPr="00897B9F" w:rsidRDefault="00897B9F" w:rsidP="00B22B27">
            <w:pPr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9F" w:rsidRPr="00897B9F" w:rsidRDefault="00897B9F" w:rsidP="00B22B27">
            <w:pPr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Ленточный 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Деревянные каркасные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897B9F" w:rsidRPr="00897B9F" w:rsidRDefault="00897B9F" w:rsidP="00B22B27">
            <w:pPr>
              <w:ind w:left="57"/>
              <w:jc w:val="center"/>
              <w:rPr>
                <w:bCs/>
                <w:kern w:val="36"/>
              </w:rPr>
            </w:pPr>
          </w:p>
          <w:p w:rsidR="00897B9F" w:rsidRPr="00897B9F" w:rsidRDefault="00897B9F" w:rsidP="00B22B27">
            <w:pPr>
              <w:jc w:val="center"/>
              <w:rPr>
                <w:rFonts w:eastAsiaTheme="minorEastAsia"/>
              </w:rPr>
            </w:pPr>
            <w:r w:rsidRPr="00897B9F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  <w:tr w:rsidR="00897B9F" w:rsidRPr="00897B9F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97B9F" w:rsidRPr="00897B9F" w:rsidRDefault="00897B9F" w:rsidP="00B22B27">
            <w:pPr>
              <w:ind w:left="992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97B9F" w:rsidRPr="00897B9F" w:rsidRDefault="00897B9F" w:rsidP="00B22B27">
            <w:pPr>
              <w:ind w:left="992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97B9F" w:rsidRPr="00897B9F" w:rsidRDefault="00897B9F" w:rsidP="00B22B2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97B9F" w:rsidRPr="00897B9F" w:rsidRDefault="00897B9F" w:rsidP="00B22B27">
            <w:pPr>
              <w:ind w:left="992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97B9F" w:rsidRPr="00897B9F" w:rsidRDefault="00897B9F" w:rsidP="00B22B27">
            <w:pPr>
              <w:ind w:left="992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металлочерепица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  <w:tr w:rsidR="00897B9F" w:rsidRPr="00897B9F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  <w:tr w:rsidR="00897B9F" w:rsidRPr="00897B9F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стеклопакеты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  <w:tr w:rsidR="00897B9F" w:rsidRPr="00897B9F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jc w:val="center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  <w:tr w:rsidR="00897B9F" w:rsidRPr="00897B9F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 xml:space="preserve">Локальное (скважина)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Печное отопление: водогрейные котлы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993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</w:p>
        </w:tc>
      </w:tr>
      <w:tr w:rsidR="00897B9F" w:rsidRPr="00897B9F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B9F" w:rsidRPr="00897B9F" w:rsidRDefault="00897B9F" w:rsidP="00B22B27">
            <w:pPr>
              <w:ind w:left="57"/>
              <w:rPr>
                <w:rFonts w:eastAsiaTheme="minorEastAsia"/>
              </w:rPr>
            </w:pPr>
            <w:r w:rsidRPr="00897B9F">
              <w:rPr>
                <w:rFonts w:eastAsiaTheme="minorEastAsia"/>
              </w:rPr>
              <w:t>хорошее</w:t>
            </w:r>
          </w:p>
        </w:tc>
      </w:tr>
    </w:tbl>
    <w:p w:rsidR="008723CE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23CE" w:rsidRPr="00DE7DBF" w:rsidRDefault="008723CE" w:rsidP="00872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4524B" w:rsidRDefault="0034524B" w:rsidP="00853C06">
      <w:pPr>
        <w:spacing w:before="400"/>
        <w:jc w:val="center"/>
        <w:rPr>
          <w:sz w:val="24"/>
          <w:szCs w:val="24"/>
        </w:rPr>
      </w:pPr>
    </w:p>
    <w:p w:rsidR="003E4FDF" w:rsidRPr="008B2355" w:rsidRDefault="0034524B" w:rsidP="008B235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B22B27" w:rsidRPr="003E4FDF" w:rsidRDefault="00B22B27" w:rsidP="003E4FDF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22B27" w:rsidRDefault="00B22B27" w:rsidP="00B22B2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Гагарина, д. 3А</w:t>
      </w:r>
    </w:p>
    <w:p w:rsidR="00B22B27" w:rsidRDefault="00B22B27" w:rsidP="00B22B2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B22B27" w:rsidRPr="00B60255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A10A73">
        <w:rPr>
          <w:bCs/>
          <w:sz w:val="24"/>
        </w:rPr>
        <w:t>29:08:013101:155</w:t>
      </w:r>
    </w:p>
    <w:p w:rsidR="00B22B27" w:rsidRDefault="00B22B27" w:rsidP="00B22B2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22B27" w:rsidRPr="00846C25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B22B27" w:rsidRDefault="00B22B27" w:rsidP="00B22B2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B22B27" w:rsidRPr="00846C25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1967</w:t>
      </w:r>
    </w:p>
    <w:p w:rsidR="00B22B27" w:rsidRDefault="00B22B27" w:rsidP="00B22B2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B22B27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40% по состоянию на</w:t>
      </w:r>
    </w:p>
    <w:p w:rsidR="00B22B27" w:rsidRDefault="00B22B27" w:rsidP="00B22B2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B22B27" w:rsidRDefault="00B22B27" w:rsidP="00B22B27">
      <w:pPr>
        <w:ind w:left="567"/>
        <w:rPr>
          <w:sz w:val="24"/>
          <w:szCs w:val="24"/>
        </w:rPr>
      </w:pPr>
      <w:r>
        <w:rPr>
          <w:sz w:val="24"/>
          <w:szCs w:val="24"/>
        </w:rPr>
        <w:t>03.10.1995</w:t>
      </w:r>
    </w:p>
    <w:p w:rsidR="00B22B27" w:rsidRDefault="00B22B27" w:rsidP="00B22B2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22B27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50%</w:t>
      </w:r>
    </w:p>
    <w:p w:rsidR="00B22B27" w:rsidRDefault="00B22B27" w:rsidP="00B22B2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22B27" w:rsidRPr="00846C25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B22B27" w:rsidRDefault="00B22B27" w:rsidP="00B22B2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22B27" w:rsidRPr="00846C25" w:rsidRDefault="00B22B27" w:rsidP="00B22B2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B22B27" w:rsidRDefault="00B22B27" w:rsidP="00B22B2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22B27" w:rsidRPr="00846C25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B22B27" w:rsidRDefault="00B22B27" w:rsidP="00B22B2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22B27" w:rsidRPr="00846C25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B22B27" w:rsidRDefault="00B22B27" w:rsidP="00B22B2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22B27" w:rsidRPr="00846C25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B22B27" w:rsidRDefault="00B22B27" w:rsidP="00B22B2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22B27" w:rsidRPr="00B60255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B22B27" w:rsidRDefault="00B22B27" w:rsidP="00B22B2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22B27" w:rsidRPr="00B60255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B22B27" w:rsidRDefault="00B22B27" w:rsidP="00B22B2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22B27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B22B27" w:rsidRDefault="00B22B27" w:rsidP="00B22B2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22B27" w:rsidRDefault="00B22B27" w:rsidP="00B22B2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B22B27" w:rsidRDefault="00B22B27" w:rsidP="00B22B27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B22B27" w:rsidRDefault="00B22B27" w:rsidP="00B22B2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22B27" w:rsidRDefault="00B22B27" w:rsidP="00B22B2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B22B27" w:rsidRDefault="00B22B27" w:rsidP="00B22B2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B22B27" w:rsidRDefault="00B22B27" w:rsidP="00B22B27">
      <w:pPr>
        <w:rPr>
          <w:sz w:val="24"/>
          <w:szCs w:val="24"/>
        </w:rPr>
      </w:pPr>
    </w:p>
    <w:p w:rsidR="00B22B27" w:rsidRDefault="00B22B27" w:rsidP="00B22B27">
      <w:pPr>
        <w:pBdr>
          <w:top w:val="single" w:sz="4" w:space="1" w:color="auto"/>
        </w:pBdr>
        <w:rPr>
          <w:sz w:val="2"/>
          <w:szCs w:val="2"/>
        </w:rPr>
      </w:pPr>
    </w:p>
    <w:p w:rsidR="00B22B27" w:rsidRDefault="00B22B27" w:rsidP="00B22B2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B22B27" w:rsidRDefault="00B22B27" w:rsidP="00B22B27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B22B27" w:rsidRDefault="00B22B27" w:rsidP="00B22B27">
      <w:pPr>
        <w:pBdr>
          <w:top w:val="single" w:sz="4" w:space="1" w:color="auto"/>
        </w:pBdr>
        <w:rPr>
          <w:sz w:val="2"/>
          <w:szCs w:val="2"/>
        </w:rPr>
      </w:pPr>
    </w:p>
    <w:p w:rsidR="00B22B27" w:rsidRDefault="00B22B27" w:rsidP="005853B6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B22B27" w:rsidRDefault="00B22B27" w:rsidP="005853B6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22B27" w:rsidRDefault="00B22B27" w:rsidP="005853B6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B22B27" w:rsidRDefault="00B22B27" w:rsidP="00B22B27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</w:t>
      </w:r>
      <w:r w:rsidR="00D329AD">
        <w:rPr>
          <w:sz w:val="24"/>
          <w:szCs w:val="24"/>
        </w:rPr>
        <w:t>ми и лестничными клетками  264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22B27" w:rsidRDefault="00B22B27" w:rsidP="00B22B2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22B27" w:rsidRDefault="00B22B27" w:rsidP="00B22B2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258,3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22B27" w:rsidRDefault="00B22B27" w:rsidP="00B22B2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22B27" w:rsidRDefault="00B22B27" w:rsidP="00B22B2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22B27" w:rsidRDefault="00B22B27" w:rsidP="00B22B2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22B27" w:rsidRDefault="00B22B27" w:rsidP="00B22B2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22B27" w:rsidRDefault="00B22B27" w:rsidP="00B22B2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22B27" w:rsidRDefault="00B22B27" w:rsidP="00B22B2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 w:rsidR="005853B6"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B22B27" w:rsidRDefault="00B22B27" w:rsidP="00B22B2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22B27" w:rsidRDefault="00B22B27" w:rsidP="00B22B2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B22B27" w:rsidRDefault="00B22B27" w:rsidP="00B22B27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кв. м</w:t>
      </w:r>
    </w:p>
    <w:p w:rsidR="00B22B27" w:rsidRDefault="00B22B27" w:rsidP="00B22B27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B22B27" w:rsidRDefault="00B22B27" w:rsidP="00B22B2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B22B27" w:rsidRDefault="00B22B27" w:rsidP="00B22B2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22B27" w:rsidRDefault="00B22B27" w:rsidP="00B22B2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22B27" w:rsidRDefault="00B22B27" w:rsidP="00B22B2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22B27" w:rsidRDefault="00B22B27" w:rsidP="00B22B2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959 кв.м.</w:t>
      </w:r>
    </w:p>
    <w:p w:rsidR="00B22B27" w:rsidRDefault="00B22B27" w:rsidP="00B22B2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22B27" w:rsidRDefault="00B22B27" w:rsidP="00B22B2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A10A73">
        <w:rPr>
          <w:sz w:val="24"/>
        </w:rPr>
        <w:t>29:08:013101:426</w:t>
      </w:r>
    </w:p>
    <w:p w:rsidR="00B22B27" w:rsidRDefault="00B22B27" w:rsidP="00B22B27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8B2355" w:rsidRDefault="008B2355" w:rsidP="008B2355">
      <w:pPr>
        <w:spacing w:before="360" w:after="24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B22B27" w:rsidRDefault="00B22B27" w:rsidP="008B2355">
      <w:pPr>
        <w:spacing w:before="360" w:after="240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27" w:rsidRPr="005853B6" w:rsidRDefault="00B22B27" w:rsidP="00B22B27">
            <w:pPr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Наимено</w:t>
            </w:r>
            <w:r w:rsidRPr="005853B6">
              <w:rPr>
                <w:rFonts w:eastAsiaTheme="minorEastAsia"/>
              </w:rPr>
              <w:softHyphen/>
              <w:t>вание конструк</w:t>
            </w:r>
            <w:r w:rsidRPr="005853B6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27" w:rsidRPr="005853B6" w:rsidRDefault="00B22B27" w:rsidP="00B22B27">
            <w:pPr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27" w:rsidRPr="005853B6" w:rsidRDefault="00B22B27" w:rsidP="00B22B27">
            <w:pPr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Ленточный 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 xml:space="preserve">Удовлетворительное трещины, </w:t>
            </w: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22B27" w:rsidRPr="005853B6" w:rsidRDefault="00B22B27" w:rsidP="00B22B27">
            <w:pPr>
              <w:ind w:left="57"/>
              <w:jc w:val="center"/>
              <w:rPr>
                <w:bCs/>
                <w:kern w:val="36"/>
              </w:rPr>
            </w:pPr>
          </w:p>
          <w:p w:rsidR="00B22B27" w:rsidRPr="005853B6" w:rsidRDefault="00B22B27" w:rsidP="00B22B27">
            <w:pPr>
              <w:jc w:val="center"/>
              <w:rPr>
                <w:rFonts w:eastAsiaTheme="minorEastAsia"/>
              </w:rPr>
            </w:pPr>
            <w:r w:rsidRPr="005853B6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22B27" w:rsidRPr="005853B6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22B27" w:rsidRPr="005853B6" w:rsidRDefault="00B22B27" w:rsidP="00B22B27">
            <w:pPr>
              <w:ind w:left="992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22B27" w:rsidRPr="005853B6" w:rsidRDefault="00B22B27" w:rsidP="00B22B27">
            <w:pPr>
              <w:ind w:left="992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22B27" w:rsidRPr="005853B6" w:rsidRDefault="00B22B27" w:rsidP="00B22B2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5853B6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22B27" w:rsidRPr="005853B6" w:rsidRDefault="00B22B27" w:rsidP="00B22B27">
            <w:pPr>
              <w:ind w:left="992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22B27" w:rsidRPr="005853B6" w:rsidRDefault="00B22B27" w:rsidP="00B22B27">
            <w:pPr>
              <w:ind w:left="992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5853B6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5853B6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5853B6" w:rsidRPr="005853B6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3B6" w:rsidRPr="005853B6" w:rsidRDefault="005853B6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853B6" w:rsidRPr="005853B6" w:rsidRDefault="005853B6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53B6" w:rsidRPr="005853B6" w:rsidRDefault="005853B6"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5853B6" w:rsidRPr="005853B6" w:rsidTr="008524D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3B6" w:rsidRPr="005853B6" w:rsidRDefault="005853B6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53B6" w:rsidRPr="005853B6" w:rsidRDefault="005853B6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53B6" w:rsidRPr="005853B6" w:rsidRDefault="005853B6" w:rsidP="00B22B27">
            <w:pPr>
              <w:ind w:left="57"/>
              <w:rPr>
                <w:rFonts w:eastAsiaTheme="minorEastAsia"/>
              </w:rPr>
            </w:pPr>
          </w:p>
        </w:tc>
      </w:tr>
      <w:tr w:rsidR="005853B6" w:rsidRPr="005853B6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53B6" w:rsidRPr="005853B6" w:rsidRDefault="005853B6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53B6" w:rsidRPr="005853B6" w:rsidRDefault="005853B6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53B6" w:rsidRPr="005853B6" w:rsidRDefault="005853B6"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22B27" w:rsidRPr="005853B6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Удовлетворительное, отслоение краски</w:t>
            </w:r>
          </w:p>
        </w:tc>
      </w:tr>
      <w:tr w:rsidR="00B22B27" w:rsidRPr="005853B6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5853B6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Деревянная обшивка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22B27" w:rsidRPr="005853B6" w:rsidTr="00B22B2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5853B6" w:rsidP="00B22B2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  <w:r w:rsidR="00B22B27" w:rsidRPr="005853B6">
              <w:rPr>
                <w:rFonts w:eastAsiaTheme="minorEastAsi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 xml:space="preserve">Выгребные ямы, помойная яма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Печное отопление: кухонные очаги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</w:p>
        </w:tc>
      </w:tr>
      <w:tr w:rsidR="00B22B27" w:rsidRPr="005853B6" w:rsidTr="00B22B2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B27" w:rsidRPr="005853B6" w:rsidRDefault="00B22B27" w:rsidP="00B22B27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</w:tbl>
    <w:p w:rsidR="00867F4B" w:rsidRDefault="00867F4B" w:rsidP="00853C06">
      <w:pPr>
        <w:spacing w:before="400"/>
        <w:jc w:val="center"/>
        <w:rPr>
          <w:sz w:val="24"/>
          <w:szCs w:val="24"/>
        </w:rPr>
      </w:pPr>
    </w:p>
    <w:p w:rsidR="0046488D" w:rsidRPr="0046488D" w:rsidRDefault="00DF5309" w:rsidP="004648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46488D" w:rsidRDefault="0046488D" w:rsidP="003E4FD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488D" w:rsidRDefault="0046488D" w:rsidP="003E4FD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488D" w:rsidRDefault="0046488D" w:rsidP="003E4FD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488D" w:rsidRDefault="0046488D" w:rsidP="003E4FD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488D" w:rsidRDefault="0046488D" w:rsidP="003E4FD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488D" w:rsidRDefault="0046488D" w:rsidP="003E4FD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488D" w:rsidRDefault="0046488D" w:rsidP="003E4FD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488D" w:rsidRDefault="0046488D" w:rsidP="003E4FD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488D" w:rsidRDefault="0046488D" w:rsidP="003E4FD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488D" w:rsidRDefault="0046488D" w:rsidP="003E4FD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867F4B" w:rsidRP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867F4B" w:rsidRDefault="00867F4B" w:rsidP="00867F4B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67F4B" w:rsidRDefault="00867F4B" w:rsidP="00867F4B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Гагарина, д. 8</w:t>
      </w:r>
    </w:p>
    <w:p w:rsidR="00867F4B" w:rsidRDefault="00867F4B" w:rsidP="00867F4B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67F4B" w:rsidRPr="00B60255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214779">
        <w:rPr>
          <w:sz w:val="24"/>
          <w:szCs w:val="24"/>
        </w:rPr>
        <w:t>29:08:013101:112</w:t>
      </w:r>
    </w:p>
    <w:p w:rsidR="00867F4B" w:rsidRDefault="00867F4B" w:rsidP="00867F4B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67F4B" w:rsidRPr="00846C25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867F4B" w:rsidRDefault="00867F4B" w:rsidP="00867F4B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67F4B" w:rsidRPr="00846C25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1905</w:t>
      </w:r>
    </w:p>
    <w:p w:rsidR="00867F4B" w:rsidRDefault="00867F4B" w:rsidP="00867F4B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67F4B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68% по состоянию на </w:t>
      </w:r>
    </w:p>
    <w:p w:rsidR="00867F4B" w:rsidRDefault="00867F4B" w:rsidP="00867F4B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867F4B" w:rsidRDefault="00867F4B" w:rsidP="00867F4B">
      <w:pPr>
        <w:ind w:left="567"/>
        <w:rPr>
          <w:sz w:val="24"/>
          <w:szCs w:val="24"/>
        </w:rPr>
      </w:pPr>
      <w:r>
        <w:rPr>
          <w:sz w:val="24"/>
          <w:szCs w:val="24"/>
        </w:rPr>
        <w:t>10.04.1990</w:t>
      </w:r>
    </w:p>
    <w:p w:rsidR="00867F4B" w:rsidRDefault="00867F4B" w:rsidP="00867F4B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F4B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70%</w:t>
      </w:r>
    </w:p>
    <w:p w:rsidR="00867F4B" w:rsidRDefault="00867F4B" w:rsidP="00867F4B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67F4B" w:rsidRPr="00846C25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867F4B" w:rsidRDefault="00867F4B" w:rsidP="00867F4B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67F4B" w:rsidRPr="00846C25" w:rsidRDefault="00867F4B" w:rsidP="00867F4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867F4B" w:rsidRDefault="00867F4B" w:rsidP="00867F4B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67F4B" w:rsidRPr="00846C25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867F4B" w:rsidRDefault="00867F4B" w:rsidP="00867F4B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67F4B" w:rsidRPr="00846C25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867F4B" w:rsidRDefault="00867F4B" w:rsidP="00867F4B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67F4B" w:rsidRPr="00846C25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867F4B" w:rsidRDefault="00867F4B" w:rsidP="00867F4B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67F4B" w:rsidRPr="00B60255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867F4B" w:rsidRDefault="00867F4B" w:rsidP="00867F4B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67F4B" w:rsidRPr="00B60255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867F4B" w:rsidRDefault="00867F4B" w:rsidP="00867F4B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67F4B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6</w:t>
      </w:r>
    </w:p>
    <w:p w:rsidR="00867F4B" w:rsidRDefault="00867F4B" w:rsidP="00867F4B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67F4B" w:rsidRDefault="00867F4B" w:rsidP="00867F4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867F4B" w:rsidRDefault="00867F4B" w:rsidP="00867F4B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867F4B" w:rsidRDefault="00867F4B" w:rsidP="00867F4B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F4B" w:rsidRDefault="00867F4B" w:rsidP="00867F4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867F4B" w:rsidRDefault="00867F4B" w:rsidP="00867F4B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67F4B" w:rsidRDefault="00867F4B" w:rsidP="00867F4B">
      <w:pPr>
        <w:rPr>
          <w:sz w:val="24"/>
          <w:szCs w:val="24"/>
        </w:rPr>
      </w:pPr>
    </w:p>
    <w:p w:rsidR="00867F4B" w:rsidRDefault="00867F4B" w:rsidP="00867F4B">
      <w:pPr>
        <w:pBdr>
          <w:top w:val="single" w:sz="4" w:space="1" w:color="auto"/>
        </w:pBdr>
        <w:rPr>
          <w:sz w:val="2"/>
          <w:szCs w:val="2"/>
        </w:rPr>
      </w:pPr>
    </w:p>
    <w:p w:rsidR="00867F4B" w:rsidRDefault="00867F4B" w:rsidP="00867F4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867F4B" w:rsidRDefault="00867F4B" w:rsidP="00867F4B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867F4B" w:rsidRDefault="00867F4B" w:rsidP="00867F4B">
      <w:pPr>
        <w:pBdr>
          <w:top w:val="single" w:sz="4" w:space="1" w:color="auto"/>
        </w:pBdr>
        <w:rPr>
          <w:sz w:val="2"/>
          <w:szCs w:val="2"/>
        </w:rPr>
      </w:pPr>
    </w:p>
    <w:p w:rsidR="00867F4B" w:rsidRDefault="00867F4B" w:rsidP="00867F4B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922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867F4B" w:rsidRDefault="00867F4B" w:rsidP="00867F4B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867F4B" w:rsidRDefault="00867F4B" w:rsidP="00867F4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867F4B" w:rsidRDefault="00867F4B" w:rsidP="00867F4B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259,2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F4B" w:rsidRDefault="00867F4B" w:rsidP="00867F4B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67F4B" w:rsidRDefault="00867F4B" w:rsidP="00867F4B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218,3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F4B" w:rsidRDefault="00867F4B" w:rsidP="00867F4B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67F4B" w:rsidRDefault="00867F4B" w:rsidP="00867F4B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F4B" w:rsidRDefault="00867F4B" w:rsidP="00867F4B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67F4B" w:rsidRDefault="00867F4B" w:rsidP="00867F4B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40,9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F4B" w:rsidRDefault="00867F4B" w:rsidP="00867F4B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67F4B" w:rsidRDefault="00867F4B" w:rsidP="00867F4B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867F4B" w:rsidRDefault="00867F4B" w:rsidP="00867F4B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67F4B" w:rsidRDefault="00867F4B" w:rsidP="00867F4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867F4B" w:rsidRDefault="00867F4B" w:rsidP="00867F4B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40,9</w:t>
      </w:r>
      <w:r>
        <w:rPr>
          <w:sz w:val="24"/>
          <w:szCs w:val="24"/>
        </w:rPr>
        <w:tab/>
        <w:t>кв. м</w:t>
      </w:r>
    </w:p>
    <w:p w:rsidR="00867F4B" w:rsidRDefault="00867F4B" w:rsidP="00867F4B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867F4B" w:rsidRDefault="00867F4B" w:rsidP="00867F4B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867F4B" w:rsidRDefault="00867F4B" w:rsidP="00867F4B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67F4B" w:rsidRDefault="00867F4B" w:rsidP="00867F4B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F4B" w:rsidRDefault="00867F4B" w:rsidP="00867F4B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67F4B" w:rsidRDefault="00867F4B" w:rsidP="00867F4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1236 кв.м.</w:t>
      </w:r>
    </w:p>
    <w:p w:rsidR="00867F4B" w:rsidRDefault="00867F4B" w:rsidP="00867F4B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67F4B" w:rsidRPr="00214779" w:rsidRDefault="00867F4B" w:rsidP="00867F4B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214779">
        <w:rPr>
          <w:sz w:val="24"/>
        </w:rPr>
        <w:t>29:08:013101:428</w:t>
      </w:r>
    </w:p>
    <w:p w:rsidR="00867F4B" w:rsidRDefault="00867F4B" w:rsidP="00867F4B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8B2355" w:rsidRDefault="008B2355" w:rsidP="00867F4B">
      <w:pPr>
        <w:spacing w:before="360" w:after="240"/>
        <w:jc w:val="center"/>
        <w:rPr>
          <w:sz w:val="24"/>
          <w:szCs w:val="24"/>
        </w:rPr>
      </w:pPr>
    </w:p>
    <w:p w:rsidR="00867F4B" w:rsidRDefault="00867F4B" w:rsidP="00867F4B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4B" w:rsidRPr="00867F4B" w:rsidRDefault="00867F4B" w:rsidP="008524D0">
            <w:pPr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Наимено</w:t>
            </w:r>
            <w:r w:rsidRPr="00867F4B">
              <w:rPr>
                <w:rFonts w:eastAsiaTheme="minorEastAsia"/>
              </w:rPr>
              <w:softHyphen/>
              <w:t>вание конструк</w:t>
            </w:r>
            <w:r w:rsidRPr="00867F4B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4B" w:rsidRPr="00867F4B" w:rsidRDefault="00867F4B" w:rsidP="008524D0">
            <w:pPr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4B" w:rsidRPr="00867F4B" w:rsidRDefault="00867F4B" w:rsidP="008524D0">
            <w:pPr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камни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неудовлетворительное</w:t>
            </w: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бревенчатые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67F4B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удовлетворительное</w:t>
            </w: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867F4B" w:rsidRPr="00867F4B" w:rsidRDefault="00867F4B" w:rsidP="008524D0">
            <w:pPr>
              <w:ind w:left="57"/>
              <w:jc w:val="center"/>
              <w:rPr>
                <w:bCs/>
                <w:kern w:val="36"/>
              </w:rPr>
            </w:pPr>
          </w:p>
          <w:p w:rsidR="00867F4B" w:rsidRPr="00867F4B" w:rsidRDefault="00867F4B" w:rsidP="008524D0">
            <w:pPr>
              <w:jc w:val="center"/>
              <w:rPr>
                <w:rFonts w:eastAsiaTheme="minorEastAsia"/>
              </w:rPr>
            </w:pPr>
            <w:r w:rsidRPr="00867F4B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867F4B" w:rsidRPr="00867F4B" w:rsidRDefault="00867F4B" w:rsidP="00867F4B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удовлетворительное</w:t>
            </w:r>
          </w:p>
        </w:tc>
      </w:tr>
      <w:tr w:rsidR="00867F4B" w:rsidRPr="00867F4B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67F4B" w:rsidRPr="00867F4B" w:rsidRDefault="00867F4B" w:rsidP="008524D0">
            <w:pPr>
              <w:ind w:left="992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67F4B" w:rsidRPr="00867F4B" w:rsidRDefault="00867F4B" w:rsidP="008524D0">
            <w:pPr>
              <w:ind w:left="992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67F4B" w:rsidRPr="00867F4B" w:rsidRDefault="00867F4B" w:rsidP="008524D0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867F4B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67F4B" w:rsidRPr="00867F4B" w:rsidRDefault="00867F4B" w:rsidP="008524D0">
            <w:pPr>
              <w:ind w:left="992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67F4B" w:rsidRPr="00867F4B" w:rsidRDefault="00867F4B" w:rsidP="008524D0">
            <w:pPr>
              <w:ind w:left="992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металлическая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Неудовлетворительное, ржавчина, протечки</w:t>
            </w: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867F4B" w:rsidRPr="00867F4B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переплеты рассохлись</w:t>
            </w:r>
          </w:p>
        </w:tc>
      </w:tr>
      <w:tr w:rsidR="00867F4B" w:rsidRPr="00867F4B" w:rsidTr="008524D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867F4B" w:rsidRPr="00867F4B" w:rsidTr="008524D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67F4B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д</w:t>
            </w:r>
            <w:r w:rsidRPr="00867F4B">
              <w:rPr>
                <w:rFonts w:eastAsiaTheme="minorEastAsia"/>
              </w:rPr>
              <w:t>еревянная обшивка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67F4B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удовлетворительное</w:t>
            </w:r>
          </w:p>
        </w:tc>
      </w:tr>
      <w:tr w:rsidR="00867F4B" w:rsidRPr="00867F4B" w:rsidTr="008524D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jc w:val="center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D329AD" w:rsidP="008524D0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общий туалет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D329AD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удовлетворительное</w:t>
            </w:r>
          </w:p>
        </w:tc>
      </w:tr>
      <w:tr w:rsidR="00867F4B" w:rsidRPr="00867F4B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удовлетворительное</w:t>
            </w:r>
          </w:p>
        </w:tc>
      </w:tr>
      <w:tr w:rsidR="00867F4B" w:rsidRPr="00867F4B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  <w:r w:rsidRPr="00867F4B">
              <w:rPr>
                <w:rFonts w:eastAsiaTheme="minorEastAsi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 xml:space="preserve">Выгребные ямы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неудовлетворительное</w:t>
            </w: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Печное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удовлетворительное</w:t>
            </w: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993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</w:p>
        </w:tc>
      </w:tr>
      <w:tr w:rsidR="00867F4B" w:rsidRPr="00867F4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F4B" w:rsidRPr="00867F4B" w:rsidRDefault="00867F4B" w:rsidP="008524D0">
            <w:pPr>
              <w:ind w:left="57"/>
              <w:rPr>
                <w:rFonts w:eastAsiaTheme="minorEastAsia"/>
              </w:rPr>
            </w:pPr>
            <w:r w:rsidRPr="00867F4B">
              <w:rPr>
                <w:rFonts w:eastAsiaTheme="minorEastAsia"/>
              </w:rPr>
              <w:t>Неудовлетворительное, гниль, искривление</w:t>
            </w:r>
          </w:p>
        </w:tc>
      </w:tr>
    </w:tbl>
    <w:p w:rsidR="00DF5309" w:rsidRDefault="00DF5309" w:rsidP="00DF5309">
      <w:pPr>
        <w:pStyle w:val="ConsPlusNonformat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ab/>
      </w:r>
    </w:p>
    <w:p w:rsidR="00867F4B" w:rsidRPr="0046488D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E4FDF" w:rsidRDefault="003E4FDF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Pr="00CB7ED3" w:rsidRDefault="00CB7ED3" w:rsidP="00CB7ED3">
      <w:pPr>
        <w:pStyle w:val="ConsPlusNonformat"/>
        <w:rPr>
          <w:rFonts w:ascii="Times New Roman" w:hAnsi="Times New Roman" w:cs="Times New Roman"/>
        </w:rPr>
      </w:pP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692E58" w:rsidRPr="003E4FDF" w:rsidRDefault="00692E58" w:rsidP="003E4FDF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92E58" w:rsidRDefault="00692E58" w:rsidP="00692E5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Двинская, д. 4</w:t>
      </w:r>
    </w:p>
    <w:p w:rsidR="00692E58" w:rsidRDefault="00692E58" w:rsidP="00692E5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692E58" w:rsidRPr="00B60255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674848">
        <w:rPr>
          <w:sz w:val="24"/>
          <w:szCs w:val="24"/>
        </w:rPr>
        <w:t>29:08:013113:201</w:t>
      </w:r>
    </w:p>
    <w:p w:rsidR="00692E58" w:rsidRDefault="00692E58" w:rsidP="00692E5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92E58" w:rsidRPr="00846C25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692E58" w:rsidRDefault="00692E58" w:rsidP="00692E5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92E58" w:rsidRPr="00846C25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1910</w:t>
      </w:r>
    </w:p>
    <w:p w:rsidR="00692E58" w:rsidRDefault="00692E58" w:rsidP="00692E5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92E58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59% по состоянию на </w:t>
      </w:r>
    </w:p>
    <w:p w:rsidR="00692E58" w:rsidRDefault="00692E58" w:rsidP="00692E5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92E58" w:rsidRDefault="00692E58" w:rsidP="00692E58">
      <w:pPr>
        <w:ind w:left="567"/>
        <w:rPr>
          <w:sz w:val="24"/>
          <w:szCs w:val="24"/>
        </w:rPr>
      </w:pPr>
      <w:r>
        <w:rPr>
          <w:sz w:val="24"/>
          <w:szCs w:val="24"/>
        </w:rPr>
        <w:t>13.03.1978</w:t>
      </w:r>
    </w:p>
    <w:p w:rsidR="00692E58" w:rsidRDefault="00692E58" w:rsidP="00692E5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92E58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70%</w:t>
      </w:r>
    </w:p>
    <w:p w:rsidR="00692E58" w:rsidRDefault="00692E58" w:rsidP="00692E5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92E58" w:rsidRPr="00846C25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692E58" w:rsidRDefault="00692E58" w:rsidP="00692E5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92E58" w:rsidRPr="00846C25" w:rsidRDefault="00692E58" w:rsidP="00692E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28.12.2015 № 146-р</w:t>
      </w:r>
    </w:p>
    <w:p w:rsidR="00692E58" w:rsidRDefault="00692E58" w:rsidP="00692E5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92E58" w:rsidRPr="00846C25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692E58" w:rsidRDefault="00692E58" w:rsidP="00692E5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92E58" w:rsidRPr="00846C25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692E58" w:rsidRDefault="00692E58" w:rsidP="00692E5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92E58" w:rsidRPr="00846C25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692E58" w:rsidRDefault="00692E58" w:rsidP="00692E5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92E58" w:rsidRPr="00B60255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692E58" w:rsidRDefault="00692E58" w:rsidP="00692E5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92E58" w:rsidRPr="00B60255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13. Наличие мезонина  да</w:t>
      </w:r>
    </w:p>
    <w:p w:rsidR="00692E58" w:rsidRDefault="00692E58" w:rsidP="00692E5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92E58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10</w:t>
      </w:r>
    </w:p>
    <w:p w:rsidR="00692E58" w:rsidRDefault="00692E58" w:rsidP="00692E5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92E58" w:rsidRDefault="00692E58" w:rsidP="00692E5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692E58" w:rsidRDefault="00692E58" w:rsidP="00692E58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692E58" w:rsidRDefault="00692E58" w:rsidP="00692E5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92E58" w:rsidRDefault="00692E58" w:rsidP="00692E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692E58" w:rsidRDefault="00692E58" w:rsidP="00692E5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92E58" w:rsidRDefault="00692E58" w:rsidP="00692E5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692E58" w:rsidRDefault="00692E58" w:rsidP="00692E58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1667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692E58" w:rsidRDefault="00692E58" w:rsidP="00692E58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692E58" w:rsidRDefault="00692E58" w:rsidP="00692E5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692E58" w:rsidRDefault="00692E58" w:rsidP="00692E58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</w:t>
      </w:r>
      <w:r w:rsidR="0086350B">
        <w:rPr>
          <w:sz w:val="24"/>
          <w:szCs w:val="24"/>
        </w:rPr>
        <w:t>рами и лестничными клетками  561,1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92E58" w:rsidRDefault="00692E58" w:rsidP="00692E5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92E58" w:rsidRDefault="00692E58" w:rsidP="00692E5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474,9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92E58" w:rsidRDefault="00692E58" w:rsidP="00692E5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92E58" w:rsidRDefault="00692E58" w:rsidP="00692E5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92E58" w:rsidRDefault="00692E58" w:rsidP="00692E5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92E58" w:rsidRDefault="00692E58" w:rsidP="00692E5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86,2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92E58" w:rsidRDefault="00692E58" w:rsidP="00692E5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92E58" w:rsidRDefault="00692E58" w:rsidP="00692E5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92E58" w:rsidRDefault="00692E58" w:rsidP="00692E5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92E58" w:rsidRDefault="00692E58" w:rsidP="00692E5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692E58" w:rsidRDefault="00692E58" w:rsidP="00692E5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86,2</w:t>
      </w:r>
      <w:r>
        <w:rPr>
          <w:sz w:val="24"/>
          <w:szCs w:val="24"/>
        </w:rPr>
        <w:tab/>
        <w:t>кв. м</w:t>
      </w:r>
    </w:p>
    <w:p w:rsidR="00692E58" w:rsidRDefault="00692E58" w:rsidP="00692E5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692E58" w:rsidRDefault="00692E58" w:rsidP="00692E5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692E58" w:rsidRDefault="00692E58" w:rsidP="00692E5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92E58" w:rsidRDefault="00692E58" w:rsidP="00692E5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92E58" w:rsidRDefault="00692E58" w:rsidP="00692E5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92E58" w:rsidRDefault="00692E58" w:rsidP="00692E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1280 кв.м.</w:t>
      </w:r>
    </w:p>
    <w:p w:rsidR="00692E58" w:rsidRDefault="00692E58" w:rsidP="00692E5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92E58" w:rsidRPr="00214779" w:rsidRDefault="00692E58" w:rsidP="00692E58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674848">
        <w:rPr>
          <w:bCs/>
          <w:sz w:val="24"/>
        </w:rPr>
        <w:t>29:08:013113:338</w:t>
      </w:r>
    </w:p>
    <w:p w:rsidR="00692E58" w:rsidRDefault="00692E58" w:rsidP="00692E58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CB7ED3" w:rsidRDefault="00CB7ED3" w:rsidP="00692E58">
      <w:pPr>
        <w:spacing w:before="360" w:after="240"/>
        <w:jc w:val="center"/>
        <w:rPr>
          <w:sz w:val="24"/>
          <w:szCs w:val="24"/>
        </w:rPr>
      </w:pPr>
    </w:p>
    <w:p w:rsidR="00CB7ED3" w:rsidRDefault="00CB7ED3" w:rsidP="00692E58">
      <w:pPr>
        <w:spacing w:before="360" w:after="240"/>
        <w:jc w:val="center"/>
        <w:rPr>
          <w:sz w:val="24"/>
          <w:szCs w:val="24"/>
        </w:rPr>
      </w:pPr>
    </w:p>
    <w:p w:rsidR="00692E58" w:rsidRDefault="00692E58" w:rsidP="00692E58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58" w:rsidRPr="00692E58" w:rsidRDefault="00692E58" w:rsidP="008524D0">
            <w:pPr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Наимено</w:t>
            </w:r>
            <w:r w:rsidRPr="00692E58">
              <w:rPr>
                <w:rFonts w:eastAsiaTheme="minorEastAsia"/>
              </w:rPr>
              <w:softHyphen/>
              <w:t>вание конструк</w:t>
            </w:r>
            <w:r w:rsidRPr="00692E58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58" w:rsidRPr="00692E58" w:rsidRDefault="00692E58" w:rsidP="008524D0">
            <w:pPr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58" w:rsidRPr="00692E58" w:rsidRDefault="00692E58" w:rsidP="008524D0">
            <w:pPr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Деревянные столбы, 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692E58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Неудовлетворительное</w:t>
            </w: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бревенчатые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692E58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Неудовлетворительное</w:t>
            </w: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92E58" w:rsidRPr="00692E58" w:rsidRDefault="00692E58" w:rsidP="008524D0">
            <w:pPr>
              <w:ind w:left="57"/>
              <w:jc w:val="center"/>
              <w:rPr>
                <w:bCs/>
                <w:kern w:val="36"/>
              </w:rPr>
            </w:pPr>
          </w:p>
          <w:p w:rsidR="00692E58" w:rsidRPr="00692E58" w:rsidRDefault="00692E58" w:rsidP="008524D0">
            <w:pPr>
              <w:jc w:val="center"/>
              <w:rPr>
                <w:rFonts w:eastAsiaTheme="minorEastAsia"/>
              </w:rPr>
            </w:pPr>
            <w:r w:rsidRPr="00692E58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692E58" w:rsidRPr="00692E58" w:rsidRDefault="00692E58" w:rsidP="00692E58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Неудовлетворительное</w:t>
            </w:r>
          </w:p>
        </w:tc>
      </w:tr>
      <w:tr w:rsidR="00692E58" w:rsidRPr="00692E58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92E58" w:rsidRPr="00692E58" w:rsidRDefault="00692E58" w:rsidP="008524D0">
            <w:pPr>
              <w:ind w:left="992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92E58" w:rsidRPr="00692E58" w:rsidRDefault="00692E58" w:rsidP="008524D0">
            <w:pPr>
              <w:ind w:left="992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92E58" w:rsidRPr="00692E58" w:rsidRDefault="00692E58" w:rsidP="008524D0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692E58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92E58" w:rsidRPr="00692E58" w:rsidRDefault="00692E58" w:rsidP="008524D0">
            <w:pPr>
              <w:ind w:left="992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92E58" w:rsidRPr="00692E58" w:rsidRDefault="00692E58" w:rsidP="008524D0">
            <w:pPr>
              <w:ind w:left="992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асбестоцементная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Неудовлетворительное</w:t>
            </w: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692E58" w:rsidRPr="00692E58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Неудовлетворительное переплеты рассохлись</w:t>
            </w:r>
          </w:p>
        </w:tc>
      </w:tr>
      <w:tr w:rsidR="00692E58" w:rsidRPr="00692E58" w:rsidTr="008524D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692E58" w:rsidRPr="00692E58" w:rsidTr="008524D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Деревянная обшивка, 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692E58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неудовлетворительное</w:t>
            </w:r>
          </w:p>
        </w:tc>
      </w:tr>
      <w:tr w:rsidR="00692E58" w:rsidRPr="00692E58" w:rsidTr="008524D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jc w:val="center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неудовлетворительное</w:t>
            </w:r>
          </w:p>
        </w:tc>
      </w:tr>
      <w:tr w:rsidR="00692E58" w:rsidRPr="00692E58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692E58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 xml:space="preserve">Выгребные ямы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неудовлетворительное</w:t>
            </w: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Печное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удовлетворительное</w:t>
            </w: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993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</w:p>
        </w:tc>
      </w:tr>
      <w:tr w:rsidR="00692E58" w:rsidRPr="00692E58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8524D0">
            <w:pPr>
              <w:ind w:left="57"/>
              <w:rPr>
                <w:rFonts w:eastAsiaTheme="minorEastAsia"/>
              </w:rPr>
            </w:pPr>
            <w:r w:rsidRPr="00692E58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E58" w:rsidRPr="00692E58" w:rsidRDefault="00692E58" w:rsidP="00692E58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н</w:t>
            </w:r>
            <w:r w:rsidRPr="00692E58">
              <w:rPr>
                <w:rFonts w:eastAsiaTheme="minorEastAsia"/>
              </w:rPr>
              <w:t>еудовлетворительное</w:t>
            </w:r>
          </w:p>
        </w:tc>
      </w:tr>
    </w:tbl>
    <w:p w:rsidR="00DF5309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8524D0" w:rsidRDefault="008524D0" w:rsidP="00853C06">
      <w:pPr>
        <w:spacing w:before="400"/>
        <w:jc w:val="center"/>
        <w:rPr>
          <w:sz w:val="24"/>
          <w:szCs w:val="24"/>
        </w:rPr>
      </w:pPr>
    </w:p>
    <w:p w:rsidR="003E4FDF" w:rsidRDefault="003E4FDF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8524D0" w:rsidRPr="003E4FDF" w:rsidRDefault="008524D0" w:rsidP="003E4FDF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524D0" w:rsidRDefault="008524D0" w:rsidP="008524D0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Двинская, д. 4А</w:t>
      </w:r>
    </w:p>
    <w:p w:rsidR="008524D0" w:rsidRDefault="008524D0" w:rsidP="008524D0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524D0" w:rsidRPr="004B7A1E" w:rsidRDefault="008524D0" w:rsidP="008524D0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A85920">
        <w:rPr>
          <w:bCs/>
          <w:sz w:val="24"/>
        </w:rPr>
        <w:t>29:08:013113:227</w:t>
      </w:r>
    </w:p>
    <w:p w:rsidR="008524D0" w:rsidRDefault="008524D0" w:rsidP="008524D0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524D0" w:rsidRPr="00846C25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8524D0" w:rsidRDefault="008524D0" w:rsidP="008524D0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524D0" w:rsidRPr="00846C25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1976</w:t>
      </w:r>
    </w:p>
    <w:p w:rsidR="008524D0" w:rsidRDefault="008524D0" w:rsidP="008524D0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524D0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23% по состоянию на</w:t>
      </w:r>
    </w:p>
    <w:p w:rsidR="008524D0" w:rsidRDefault="008524D0" w:rsidP="008524D0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8524D0" w:rsidRDefault="008524D0" w:rsidP="008524D0">
      <w:pPr>
        <w:ind w:left="567"/>
        <w:rPr>
          <w:sz w:val="24"/>
          <w:szCs w:val="24"/>
        </w:rPr>
      </w:pPr>
      <w:r>
        <w:rPr>
          <w:sz w:val="24"/>
          <w:szCs w:val="24"/>
        </w:rPr>
        <w:t>20.07.1990</w:t>
      </w:r>
    </w:p>
    <w:p w:rsidR="008524D0" w:rsidRDefault="008524D0" w:rsidP="008524D0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524D0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60%</w:t>
      </w:r>
    </w:p>
    <w:p w:rsidR="008524D0" w:rsidRDefault="008524D0" w:rsidP="008524D0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524D0" w:rsidRPr="00846C25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8524D0" w:rsidRDefault="008524D0" w:rsidP="008524D0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524D0" w:rsidRPr="00846C25" w:rsidRDefault="008524D0" w:rsidP="008524D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28.12.2015 № 146-р</w:t>
      </w:r>
    </w:p>
    <w:p w:rsidR="008524D0" w:rsidRDefault="008524D0" w:rsidP="008524D0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524D0" w:rsidRPr="00846C25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8524D0" w:rsidRDefault="008524D0" w:rsidP="008524D0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524D0" w:rsidRPr="00846C25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8524D0" w:rsidRDefault="008524D0" w:rsidP="008524D0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524D0" w:rsidRPr="00846C25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8524D0" w:rsidRDefault="008524D0" w:rsidP="008524D0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524D0" w:rsidRPr="00B60255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8524D0" w:rsidRDefault="008524D0" w:rsidP="008524D0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524D0" w:rsidRPr="00B60255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8524D0" w:rsidRDefault="008524D0" w:rsidP="008524D0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524D0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8524D0" w:rsidRDefault="008524D0" w:rsidP="008524D0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524D0" w:rsidRDefault="008524D0" w:rsidP="008524D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8524D0" w:rsidRDefault="008524D0" w:rsidP="008524D0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8524D0" w:rsidRDefault="008524D0" w:rsidP="008524D0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524D0" w:rsidRDefault="008524D0" w:rsidP="003E4F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8524D0" w:rsidRDefault="003E4FDF" w:rsidP="008524D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</w:t>
      </w:r>
      <w:r w:rsidR="008524D0">
        <w:rPr>
          <w:sz w:val="24"/>
          <w:szCs w:val="24"/>
        </w:rPr>
        <w:t>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8524D0">
        <w:rPr>
          <w:sz w:val="24"/>
          <w:szCs w:val="24"/>
        </w:rPr>
        <w:br/>
      </w:r>
    </w:p>
    <w:p w:rsidR="008524D0" w:rsidRDefault="008524D0" w:rsidP="008524D0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8524D0" w:rsidRDefault="008524D0" w:rsidP="008524D0">
      <w:pPr>
        <w:pBdr>
          <w:top w:val="single" w:sz="4" w:space="1" w:color="auto"/>
        </w:pBdr>
        <w:rPr>
          <w:sz w:val="2"/>
          <w:szCs w:val="2"/>
        </w:rPr>
      </w:pPr>
    </w:p>
    <w:p w:rsidR="008524D0" w:rsidRDefault="008524D0" w:rsidP="008524D0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1782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8524D0" w:rsidRDefault="008524D0" w:rsidP="008524D0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8524D0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8524D0" w:rsidRDefault="008524D0" w:rsidP="008524D0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559,5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524D0" w:rsidRDefault="008524D0" w:rsidP="008524D0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524D0" w:rsidRDefault="008524D0" w:rsidP="008524D0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498,8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524D0" w:rsidRDefault="008524D0" w:rsidP="008524D0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524D0" w:rsidRDefault="008524D0" w:rsidP="008524D0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524D0" w:rsidRDefault="008524D0" w:rsidP="008524D0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524D0" w:rsidRDefault="008524D0" w:rsidP="008524D0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60,7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524D0" w:rsidRDefault="008524D0" w:rsidP="008524D0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524D0" w:rsidRDefault="008524D0" w:rsidP="008524D0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8524D0" w:rsidRDefault="008524D0" w:rsidP="008524D0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524D0" w:rsidRDefault="008524D0" w:rsidP="008524D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8524D0" w:rsidRDefault="008524D0" w:rsidP="008524D0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60,7</w:t>
      </w:r>
      <w:r>
        <w:rPr>
          <w:sz w:val="24"/>
          <w:szCs w:val="24"/>
        </w:rPr>
        <w:tab/>
        <w:t>кв. м</w:t>
      </w:r>
    </w:p>
    <w:p w:rsidR="008524D0" w:rsidRDefault="008524D0" w:rsidP="008524D0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8524D0" w:rsidRDefault="008524D0" w:rsidP="008524D0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8524D0" w:rsidRDefault="008524D0" w:rsidP="008524D0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524D0" w:rsidRDefault="008524D0" w:rsidP="008524D0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524D0" w:rsidRDefault="008524D0" w:rsidP="008524D0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524D0" w:rsidRDefault="008524D0" w:rsidP="008524D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3562 кв.м.</w:t>
      </w:r>
    </w:p>
    <w:p w:rsidR="008524D0" w:rsidRDefault="008524D0" w:rsidP="008524D0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524D0" w:rsidRDefault="008524D0" w:rsidP="008524D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7A4833">
        <w:rPr>
          <w:bCs/>
          <w:sz w:val="22"/>
        </w:rPr>
        <w:t>29:08:013113:339</w:t>
      </w:r>
    </w:p>
    <w:p w:rsidR="008524D0" w:rsidRDefault="008524D0" w:rsidP="008524D0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CB7ED3" w:rsidRDefault="00CB7ED3" w:rsidP="008524D0">
      <w:pPr>
        <w:spacing w:before="360" w:after="240"/>
        <w:jc w:val="center"/>
        <w:rPr>
          <w:sz w:val="24"/>
          <w:szCs w:val="24"/>
        </w:rPr>
      </w:pPr>
    </w:p>
    <w:p w:rsidR="008524D0" w:rsidRDefault="008524D0" w:rsidP="008524D0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D0" w:rsidRPr="00C661DB" w:rsidRDefault="008524D0" w:rsidP="008524D0">
            <w:pPr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Наимено</w:t>
            </w:r>
            <w:r w:rsidRPr="00C661DB">
              <w:rPr>
                <w:rFonts w:eastAsiaTheme="minorEastAsia"/>
              </w:rPr>
              <w:softHyphen/>
              <w:t>вание конструк</w:t>
            </w:r>
            <w:r w:rsidRPr="00C661DB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D0" w:rsidRPr="00C661DB" w:rsidRDefault="008524D0" w:rsidP="008524D0">
            <w:pPr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D0" w:rsidRPr="00C661DB" w:rsidRDefault="008524D0" w:rsidP="008524D0">
            <w:pPr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Бетонный столбчатый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C661DB" w:rsidP="00C661DB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неудовлетворительное </w:t>
            </w: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C661DB" w:rsidP="008524D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неудовлетворительное</w:t>
            </w: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8524D0" w:rsidRPr="00C661DB" w:rsidRDefault="008524D0" w:rsidP="008524D0">
            <w:pPr>
              <w:ind w:left="57"/>
              <w:jc w:val="center"/>
              <w:rPr>
                <w:bCs/>
                <w:kern w:val="36"/>
              </w:rPr>
            </w:pPr>
          </w:p>
          <w:p w:rsidR="008524D0" w:rsidRPr="00C661DB" w:rsidRDefault="008524D0" w:rsidP="008524D0">
            <w:pPr>
              <w:jc w:val="center"/>
              <w:rPr>
                <w:rFonts w:eastAsiaTheme="minorEastAsia"/>
              </w:rPr>
            </w:pPr>
            <w:r w:rsidRPr="00C661DB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524D0" w:rsidRPr="00C661DB" w:rsidRDefault="008524D0" w:rsidP="008524D0">
            <w:pPr>
              <w:ind w:left="992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524D0" w:rsidRPr="00C661DB" w:rsidRDefault="008524D0" w:rsidP="008524D0">
            <w:pPr>
              <w:ind w:left="992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524D0" w:rsidRPr="00C661DB" w:rsidRDefault="008524D0" w:rsidP="008524D0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C661DB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524D0" w:rsidRPr="00C661DB" w:rsidRDefault="008524D0" w:rsidP="008524D0">
            <w:pPr>
              <w:ind w:left="992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524D0" w:rsidRPr="00C661DB" w:rsidRDefault="008524D0" w:rsidP="008524D0">
            <w:pPr>
              <w:ind w:left="992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C661DB" w:rsidP="008524D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удовлетворительное</w:t>
            </w: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8524D0" w:rsidRPr="00C661DB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переплеты рассохлись</w:t>
            </w:r>
          </w:p>
        </w:tc>
      </w:tr>
      <w:tr w:rsidR="008524D0" w:rsidRPr="00C661DB" w:rsidTr="008524D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8524D0" w:rsidRPr="00C661DB" w:rsidTr="008524D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jc w:val="center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удовлетворительное</w:t>
            </w:r>
          </w:p>
        </w:tc>
      </w:tr>
      <w:tr w:rsidR="008524D0" w:rsidRPr="00C661DB" w:rsidTr="008524D0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C661DB" w:rsidP="008524D0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неудовлетворительное</w:t>
            </w: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удовлетворительное</w:t>
            </w: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C661DB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Печное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C661DB" w:rsidP="00C661DB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  <w:r w:rsidR="008524D0" w:rsidRPr="00C661DB">
              <w:rPr>
                <w:rFonts w:eastAsiaTheme="minorEastAsia"/>
              </w:rPr>
              <w:t>довлетворительное</w:t>
            </w: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993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</w:p>
        </w:tc>
      </w:tr>
      <w:tr w:rsidR="008524D0" w:rsidRPr="00C661DB" w:rsidTr="008524D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Деревянные каркасные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4D0" w:rsidRPr="00C661DB" w:rsidRDefault="008524D0" w:rsidP="008524D0">
            <w:pPr>
              <w:ind w:left="57"/>
              <w:rPr>
                <w:rFonts w:eastAsiaTheme="minorEastAsia"/>
              </w:rPr>
            </w:pPr>
            <w:r w:rsidRPr="00C661DB">
              <w:rPr>
                <w:rFonts w:eastAsiaTheme="minorEastAsia"/>
              </w:rPr>
              <w:t>Неудовлетворительное, гниль</w:t>
            </w:r>
          </w:p>
        </w:tc>
      </w:tr>
    </w:tbl>
    <w:p w:rsidR="00DF5309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C157B0" w:rsidRDefault="00C157B0" w:rsidP="00853C06">
      <w:pPr>
        <w:spacing w:before="400"/>
        <w:jc w:val="center"/>
        <w:rPr>
          <w:sz w:val="24"/>
          <w:szCs w:val="24"/>
        </w:rPr>
      </w:pPr>
    </w:p>
    <w:p w:rsidR="003E4FDF" w:rsidRDefault="003E4FDF" w:rsidP="0046488D">
      <w:pPr>
        <w:pStyle w:val="ConsPlusNonformat"/>
        <w:jc w:val="right"/>
        <w:rPr>
          <w:sz w:val="24"/>
          <w:szCs w:val="24"/>
        </w:rPr>
      </w:pPr>
    </w:p>
    <w:p w:rsidR="00CB7ED3" w:rsidRDefault="00CB7ED3" w:rsidP="0046488D">
      <w:pPr>
        <w:pStyle w:val="ConsPlusNonformat"/>
        <w:jc w:val="right"/>
        <w:rPr>
          <w:sz w:val="24"/>
          <w:szCs w:val="24"/>
        </w:rPr>
      </w:pPr>
    </w:p>
    <w:p w:rsidR="00CB7ED3" w:rsidRDefault="00CB7ED3" w:rsidP="0046488D">
      <w:pPr>
        <w:pStyle w:val="ConsPlusNonformat"/>
        <w:jc w:val="right"/>
        <w:rPr>
          <w:sz w:val="24"/>
          <w:szCs w:val="24"/>
        </w:rPr>
      </w:pPr>
    </w:p>
    <w:p w:rsidR="00CB7ED3" w:rsidRDefault="00CB7ED3" w:rsidP="0046488D">
      <w:pPr>
        <w:pStyle w:val="ConsPlusNonformat"/>
        <w:jc w:val="right"/>
        <w:rPr>
          <w:sz w:val="24"/>
          <w:szCs w:val="24"/>
        </w:rPr>
      </w:pPr>
    </w:p>
    <w:p w:rsidR="00CB7ED3" w:rsidRDefault="00CB7ED3" w:rsidP="0046488D">
      <w:pPr>
        <w:pStyle w:val="ConsPlusNonformat"/>
        <w:jc w:val="right"/>
        <w:rPr>
          <w:sz w:val="24"/>
          <w:szCs w:val="24"/>
        </w:rPr>
      </w:pPr>
    </w:p>
    <w:p w:rsidR="00CB7ED3" w:rsidRDefault="00CB7ED3" w:rsidP="0046488D">
      <w:pPr>
        <w:pStyle w:val="ConsPlusNonformat"/>
        <w:jc w:val="right"/>
        <w:rPr>
          <w:sz w:val="24"/>
          <w:szCs w:val="24"/>
        </w:rPr>
      </w:pPr>
    </w:p>
    <w:p w:rsidR="00CB7ED3" w:rsidRDefault="00CB7ED3" w:rsidP="0046488D">
      <w:pPr>
        <w:pStyle w:val="ConsPlusNonformat"/>
        <w:jc w:val="right"/>
        <w:rPr>
          <w:sz w:val="24"/>
          <w:szCs w:val="24"/>
        </w:rPr>
      </w:pPr>
    </w:p>
    <w:p w:rsidR="00CB7ED3" w:rsidRDefault="00CB7ED3" w:rsidP="0046488D">
      <w:pPr>
        <w:pStyle w:val="ConsPlusNonformat"/>
        <w:jc w:val="right"/>
        <w:rPr>
          <w:sz w:val="24"/>
          <w:szCs w:val="24"/>
        </w:rPr>
      </w:pP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C157B0" w:rsidRPr="003E4FDF" w:rsidRDefault="00C157B0" w:rsidP="003E4FDF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157B0" w:rsidRDefault="00C157B0" w:rsidP="00C157B0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Загородная, д. 2</w:t>
      </w:r>
    </w:p>
    <w:p w:rsidR="00C157B0" w:rsidRDefault="00C157B0" w:rsidP="00C157B0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157B0" w:rsidRPr="004B7A1E" w:rsidRDefault="00C157B0" w:rsidP="00C157B0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9D6944">
        <w:rPr>
          <w:bCs/>
          <w:sz w:val="24"/>
        </w:rPr>
        <w:t>29:08:013107:121</w:t>
      </w:r>
    </w:p>
    <w:p w:rsidR="00C157B0" w:rsidRDefault="00C157B0" w:rsidP="00C157B0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157B0" w:rsidRPr="00846C25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C157B0" w:rsidRDefault="00C157B0" w:rsidP="00C157B0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157B0" w:rsidRPr="00846C25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1989</w:t>
      </w:r>
    </w:p>
    <w:p w:rsidR="00C157B0" w:rsidRDefault="00C157B0" w:rsidP="00C157B0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157B0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13% по состоянию на </w:t>
      </w:r>
    </w:p>
    <w:p w:rsidR="00C157B0" w:rsidRDefault="00C157B0" w:rsidP="00C157B0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157B0" w:rsidRDefault="00C157B0" w:rsidP="00C157B0">
      <w:pPr>
        <w:ind w:left="567"/>
        <w:rPr>
          <w:sz w:val="24"/>
          <w:szCs w:val="24"/>
        </w:rPr>
      </w:pPr>
      <w:r>
        <w:rPr>
          <w:sz w:val="24"/>
          <w:szCs w:val="24"/>
        </w:rPr>
        <w:t>26.03.2005</w:t>
      </w:r>
    </w:p>
    <w:p w:rsidR="00C157B0" w:rsidRDefault="00C157B0" w:rsidP="00C157B0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157B0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25%</w:t>
      </w:r>
    </w:p>
    <w:p w:rsidR="00C157B0" w:rsidRDefault="00C157B0" w:rsidP="00C157B0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157B0" w:rsidRPr="00846C25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C157B0" w:rsidRDefault="00C157B0" w:rsidP="00C157B0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157B0" w:rsidRPr="00846C25" w:rsidRDefault="00C157B0" w:rsidP="00C157B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C157B0" w:rsidRDefault="00C157B0" w:rsidP="00C157B0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157B0" w:rsidRPr="00846C25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157B0" w:rsidRDefault="00C157B0" w:rsidP="00C157B0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157B0" w:rsidRPr="00846C25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C157B0" w:rsidRDefault="00C157B0" w:rsidP="00C157B0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157B0" w:rsidRPr="00846C25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C157B0" w:rsidRDefault="00C157B0" w:rsidP="00C157B0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157B0" w:rsidRPr="00B60255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C157B0" w:rsidRDefault="00C157B0" w:rsidP="00C157B0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157B0" w:rsidRPr="00B60255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C157B0" w:rsidRDefault="00C157B0" w:rsidP="00C157B0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157B0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C157B0" w:rsidRDefault="00C157B0" w:rsidP="00C157B0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157B0" w:rsidRDefault="00C157B0" w:rsidP="00C157B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157B0" w:rsidRDefault="00C157B0" w:rsidP="00C157B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C157B0" w:rsidRDefault="00C157B0" w:rsidP="00C157B0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157B0" w:rsidRDefault="00C157B0" w:rsidP="00C157B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157B0" w:rsidRDefault="00C157B0" w:rsidP="00C157B0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2800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C157B0" w:rsidRDefault="00C157B0" w:rsidP="00C157B0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C157B0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C157B0" w:rsidRDefault="00C157B0" w:rsidP="00C157B0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729,4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157B0" w:rsidRDefault="00C157B0" w:rsidP="00C157B0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157B0" w:rsidRDefault="00C157B0" w:rsidP="00C157B0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626,6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157B0" w:rsidRDefault="00C157B0" w:rsidP="00C157B0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157B0" w:rsidRDefault="00C157B0" w:rsidP="00C157B0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157B0" w:rsidRDefault="00C157B0" w:rsidP="00C157B0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157B0" w:rsidRDefault="00C157B0" w:rsidP="00C157B0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 66,2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157B0" w:rsidRDefault="00C157B0" w:rsidP="00C157B0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157B0" w:rsidRDefault="00C157B0" w:rsidP="00C157B0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157B0" w:rsidRDefault="00C157B0" w:rsidP="00C157B0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157B0" w:rsidRDefault="00C157B0" w:rsidP="00C157B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157B0" w:rsidRDefault="00C157B0" w:rsidP="00C157B0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66,2</w:t>
      </w:r>
      <w:r>
        <w:rPr>
          <w:sz w:val="24"/>
          <w:szCs w:val="24"/>
        </w:rPr>
        <w:tab/>
        <w:t>кв. м</w:t>
      </w:r>
    </w:p>
    <w:p w:rsidR="00C157B0" w:rsidRDefault="00C157B0" w:rsidP="00C157B0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157B0" w:rsidRDefault="00C157B0" w:rsidP="00C157B0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C157B0" w:rsidRDefault="00C157B0" w:rsidP="00C157B0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157B0" w:rsidRDefault="00C157B0" w:rsidP="00C157B0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157B0" w:rsidRDefault="00C157B0" w:rsidP="00C157B0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157B0" w:rsidRDefault="00C157B0" w:rsidP="00C157B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1700 кв.м.</w:t>
      </w:r>
    </w:p>
    <w:p w:rsidR="00C157B0" w:rsidRDefault="00C157B0" w:rsidP="00C157B0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157B0" w:rsidRDefault="00C157B0" w:rsidP="00C157B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157B0" w:rsidRDefault="00C157B0" w:rsidP="00C157B0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CB7ED3" w:rsidRDefault="00CB7ED3" w:rsidP="00C157B0">
      <w:pPr>
        <w:spacing w:before="360" w:after="240"/>
        <w:jc w:val="center"/>
        <w:rPr>
          <w:sz w:val="24"/>
          <w:szCs w:val="24"/>
        </w:rPr>
      </w:pPr>
    </w:p>
    <w:p w:rsidR="00CB7ED3" w:rsidRDefault="00CB7ED3" w:rsidP="00C157B0">
      <w:pPr>
        <w:spacing w:before="360" w:after="240"/>
        <w:jc w:val="center"/>
        <w:rPr>
          <w:sz w:val="24"/>
          <w:szCs w:val="24"/>
        </w:rPr>
      </w:pPr>
    </w:p>
    <w:p w:rsidR="00C157B0" w:rsidRDefault="00C157B0" w:rsidP="00C157B0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B0" w:rsidRPr="00CB7F0F" w:rsidRDefault="00C157B0" w:rsidP="00F95495">
            <w:pPr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Наимено</w:t>
            </w:r>
            <w:r w:rsidRPr="00CB7F0F">
              <w:rPr>
                <w:rFonts w:eastAsiaTheme="minorEastAsia"/>
              </w:rPr>
              <w:softHyphen/>
              <w:t>вание конструк</w:t>
            </w:r>
            <w:r w:rsidRPr="00CB7F0F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B0" w:rsidRPr="00CB7F0F" w:rsidRDefault="00C157B0" w:rsidP="00F95495">
            <w:pPr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B0" w:rsidRPr="00CB7F0F" w:rsidRDefault="00C157B0" w:rsidP="00F95495">
            <w:pPr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Сборный 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Удовлетворительное, мелкие трещины в цокольной части</w:t>
            </w: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хорошее</w:t>
            </w: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C157B0" w:rsidRPr="00CB7F0F" w:rsidRDefault="00C157B0" w:rsidP="00F95495">
            <w:pPr>
              <w:ind w:left="57"/>
              <w:jc w:val="center"/>
              <w:rPr>
                <w:bCs/>
                <w:kern w:val="36"/>
              </w:rPr>
            </w:pPr>
          </w:p>
          <w:p w:rsidR="00C157B0" w:rsidRPr="00CB7F0F" w:rsidRDefault="00C157B0" w:rsidP="00F95495">
            <w:pPr>
              <w:jc w:val="center"/>
              <w:rPr>
                <w:rFonts w:eastAsiaTheme="minorEastAsia"/>
              </w:rPr>
            </w:pPr>
            <w:r w:rsidRPr="00CB7F0F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C157B0" w:rsidRPr="00CB7F0F" w:rsidRDefault="00C157B0" w:rsidP="00AA24AD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Удовлетворительное</w:t>
            </w:r>
          </w:p>
        </w:tc>
      </w:tr>
      <w:tr w:rsidR="00C157B0" w:rsidRPr="00CB7F0F" w:rsidTr="00F95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157B0" w:rsidRPr="00CB7F0F" w:rsidRDefault="00C157B0" w:rsidP="00F95495">
            <w:pPr>
              <w:ind w:left="992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157B0" w:rsidRPr="00CB7F0F" w:rsidRDefault="00C157B0" w:rsidP="00F95495">
            <w:pPr>
              <w:ind w:left="992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157B0" w:rsidRPr="00CB7F0F" w:rsidRDefault="00C157B0" w:rsidP="00F95495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CB7F0F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157B0" w:rsidRPr="00CB7F0F" w:rsidRDefault="00C157B0" w:rsidP="00F95495">
            <w:pPr>
              <w:ind w:left="992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157B0" w:rsidRPr="00CB7F0F" w:rsidRDefault="00C157B0" w:rsidP="00F95495">
            <w:pPr>
              <w:ind w:left="992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Удовлетворительное, ослабление креплений отдельных листов</w:t>
            </w: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 xml:space="preserve">Дощатые, бетонные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Удовлетворительное,</w:t>
            </w:r>
            <w:r w:rsidRPr="00CB7F0F">
              <w:rPr>
                <w:rFonts w:eastAsiaTheme="minorEastAsia"/>
              </w:rPr>
              <w:br/>
              <w:t>стирание досок в ходовых местах, стирание краски</w:t>
            </w:r>
          </w:p>
        </w:tc>
      </w:tr>
      <w:tr w:rsidR="00C157B0" w:rsidRPr="00CB7F0F" w:rsidTr="00F9549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9A6CAE" w:rsidP="00F9549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Удовлетворительное</w:t>
            </w:r>
          </w:p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Деревянные 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9A6CAE" w:rsidP="00F9549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Удовлетворительное</w:t>
            </w:r>
          </w:p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Штукатурка, окраска, побелка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Удовлетворительное,</w:t>
            </w:r>
            <w:r w:rsidRPr="00CB7F0F">
              <w:rPr>
                <w:rFonts w:eastAsiaTheme="minorEastAsia"/>
              </w:rPr>
              <w:br/>
              <w:t>Загрязнение отдельных мест, отслаивание краски в отдельных местах</w:t>
            </w:r>
          </w:p>
        </w:tc>
      </w:tr>
      <w:tr w:rsidR="00C157B0" w:rsidRPr="00CB7F0F" w:rsidTr="00F9549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jc w:val="center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удовлетворительное</w:t>
            </w:r>
          </w:p>
        </w:tc>
      </w:tr>
      <w:tr w:rsidR="00C157B0" w:rsidRPr="00CB7F0F" w:rsidTr="00F9549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9A6CAE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B7F0F" w:rsidP="00F9549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  <w:r w:rsidR="00C157B0" w:rsidRPr="00CB7F0F">
              <w:rPr>
                <w:rFonts w:eastAsiaTheme="minorEastAsia"/>
              </w:rPr>
              <w:t>довлетворительное</w:t>
            </w: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удовлетворительное</w:t>
            </w: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удовлетворительное</w:t>
            </w: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Печное поквартирное(печи с водогрейным котлом)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удовлетворительное</w:t>
            </w: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993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</w:p>
        </w:tc>
      </w:tr>
      <w:tr w:rsidR="00C157B0" w:rsidRPr="00CB7F0F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Деревянные каркасные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7B0" w:rsidRPr="00CB7F0F" w:rsidRDefault="00C157B0" w:rsidP="00F95495">
            <w:pPr>
              <w:ind w:left="57"/>
              <w:rPr>
                <w:rFonts w:eastAsiaTheme="minorEastAsia"/>
              </w:rPr>
            </w:pPr>
            <w:r w:rsidRPr="00CB7F0F">
              <w:rPr>
                <w:rFonts w:eastAsiaTheme="minorEastAsia"/>
              </w:rPr>
              <w:t>удовлетворительное</w:t>
            </w:r>
          </w:p>
        </w:tc>
      </w:tr>
    </w:tbl>
    <w:p w:rsidR="00DF5309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AA24AD" w:rsidRDefault="00AA24AD" w:rsidP="00853C06">
      <w:pPr>
        <w:spacing w:before="400"/>
        <w:jc w:val="center"/>
        <w:rPr>
          <w:sz w:val="24"/>
          <w:szCs w:val="24"/>
        </w:rPr>
      </w:pPr>
    </w:p>
    <w:p w:rsidR="0046488D" w:rsidRDefault="0046488D" w:rsidP="0046488D">
      <w:pPr>
        <w:pStyle w:val="ConsPlusNonformat"/>
        <w:jc w:val="right"/>
        <w:rPr>
          <w:sz w:val="24"/>
          <w:szCs w:val="24"/>
        </w:rPr>
      </w:pPr>
    </w:p>
    <w:p w:rsidR="00CB7ED3" w:rsidRDefault="00CB7ED3" w:rsidP="0046488D">
      <w:pPr>
        <w:pStyle w:val="ConsPlusNonformat"/>
        <w:jc w:val="right"/>
        <w:rPr>
          <w:sz w:val="24"/>
          <w:szCs w:val="24"/>
        </w:rPr>
      </w:pPr>
    </w:p>
    <w:p w:rsidR="00CB7ED3" w:rsidRDefault="00CB7ED3" w:rsidP="0046488D">
      <w:pPr>
        <w:pStyle w:val="ConsPlusNonformat"/>
        <w:jc w:val="right"/>
        <w:rPr>
          <w:sz w:val="24"/>
          <w:szCs w:val="24"/>
        </w:rPr>
      </w:pPr>
    </w:p>
    <w:p w:rsidR="00CB7ED3" w:rsidRDefault="00CB7ED3" w:rsidP="0046488D">
      <w:pPr>
        <w:pStyle w:val="ConsPlusNonformat"/>
        <w:jc w:val="right"/>
        <w:rPr>
          <w:sz w:val="24"/>
          <w:szCs w:val="24"/>
        </w:rPr>
      </w:pP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Default="003E4FDF" w:rsidP="00CB7ED3">
      <w:pPr>
        <w:pStyle w:val="ConsPlusNonformat"/>
        <w:rPr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B37602" w:rsidRPr="003E4FDF" w:rsidRDefault="00B37602" w:rsidP="003E4FDF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37602" w:rsidRDefault="00B37602" w:rsidP="00B37602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r w:rsidRPr="00BE4050">
        <w:rPr>
          <w:sz w:val="22"/>
          <w:szCs w:val="22"/>
        </w:rPr>
        <w:t xml:space="preserve">Красноборский р-н, с. Красноборск, ул. </w:t>
      </w:r>
      <w:r w:rsidR="00BE4050" w:rsidRPr="00BE4050">
        <w:rPr>
          <w:sz w:val="22"/>
          <w:szCs w:val="22"/>
        </w:rPr>
        <w:t>Комсомольская</w:t>
      </w:r>
      <w:r w:rsidRPr="00BE4050">
        <w:rPr>
          <w:sz w:val="22"/>
          <w:szCs w:val="22"/>
        </w:rPr>
        <w:t xml:space="preserve">, д. </w:t>
      </w:r>
      <w:r w:rsidR="00BE4050" w:rsidRPr="00BE4050">
        <w:rPr>
          <w:sz w:val="22"/>
          <w:szCs w:val="22"/>
        </w:rPr>
        <w:t>1</w:t>
      </w:r>
      <w:r w:rsidRPr="00BE4050">
        <w:rPr>
          <w:sz w:val="22"/>
          <w:szCs w:val="22"/>
        </w:rPr>
        <w:t>А</w:t>
      </w:r>
    </w:p>
    <w:p w:rsidR="00B37602" w:rsidRDefault="00B37602" w:rsidP="00B37602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B37602" w:rsidRPr="00B60255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B37602">
        <w:rPr>
          <w:sz w:val="24"/>
        </w:rPr>
        <w:t>29:08:013103:260</w:t>
      </w:r>
    </w:p>
    <w:p w:rsidR="00B37602" w:rsidRDefault="00B37602" w:rsidP="00B37602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37602" w:rsidRPr="00846C25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B37602" w:rsidRDefault="00B37602" w:rsidP="00B37602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B37602" w:rsidRPr="00846C25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2015</w:t>
      </w:r>
    </w:p>
    <w:p w:rsidR="00B37602" w:rsidRDefault="00B37602" w:rsidP="00B37602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B37602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0% на 05.08.2015</w:t>
      </w:r>
    </w:p>
    <w:p w:rsidR="00B37602" w:rsidRDefault="00B37602" w:rsidP="00B37602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B37602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10%</w:t>
      </w:r>
    </w:p>
    <w:p w:rsidR="00B37602" w:rsidRDefault="00B37602" w:rsidP="00B37602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37602" w:rsidRPr="00846C25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B37602" w:rsidRDefault="00B37602" w:rsidP="00B37602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37602" w:rsidRPr="00846C25" w:rsidRDefault="00B37602" w:rsidP="00B3760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B37602" w:rsidRDefault="00B37602" w:rsidP="00B37602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37602" w:rsidRPr="00846C25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B37602" w:rsidRDefault="00B37602" w:rsidP="00B37602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37602" w:rsidRPr="00846C25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B37602" w:rsidRDefault="00B37602" w:rsidP="00B37602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37602" w:rsidRPr="00846C25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B37602" w:rsidRDefault="00B37602" w:rsidP="00B37602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37602" w:rsidRPr="00B60255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B37602" w:rsidRDefault="00B37602" w:rsidP="00B37602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37602" w:rsidRPr="00B60255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B37602" w:rsidRDefault="00B37602" w:rsidP="00B37602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37602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</w:t>
      </w:r>
    </w:p>
    <w:p w:rsidR="00B37602" w:rsidRDefault="00B37602" w:rsidP="00B37602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37602" w:rsidRDefault="00B37602" w:rsidP="00B3760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B37602" w:rsidRDefault="00B37602" w:rsidP="00B37602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B37602" w:rsidRDefault="00B37602" w:rsidP="00B37602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B37602" w:rsidRDefault="00B37602" w:rsidP="003E4FD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B37602" w:rsidRDefault="00B37602" w:rsidP="00B3760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B37602" w:rsidRDefault="00B37602" w:rsidP="00B37602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B37602" w:rsidRDefault="00B37602" w:rsidP="00B37602">
      <w:pPr>
        <w:pBdr>
          <w:top w:val="single" w:sz="4" w:space="1" w:color="auto"/>
        </w:pBdr>
        <w:rPr>
          <w:sz w:val="2"/>
          <w:szCs w:val="2"/>
        </w:rPr>
      </w:pPr>
    </w:p>
    <w:p w:rsidR="00B37602" w:rsidRDefault="00B37602" w:rsidP="00B3760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B37602" w:rsidRDefault="00B37602" w:rsidP="00B37602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37602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B37602" w:rsidRDefault="00B37602" w:rsidP="00B3760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86,6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37602" w:rsidRDefault="00B37602" w:rsidP="00B37602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37602" w:rsidRDefault="00B37602" w:rsidP="00B3760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86,6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37602" w:rsidRDefault="00B37602" w:rsidP="00B37602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37602" w:rsidRDefault="00B37602" w:rsidP="00B37602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37602" w:rsidRDefault="00B37602" w:rsidP="00B37602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37602" w:rsidRDefault="00B37602" w:rsidP="00B3760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37602" w:rsidRDefault="00B37602" w:rsidP="00B37602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37602" w:rsidRDefault="00B37602" w:rsidP="00B3760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B37602" w:rsidRDefault="00B37602" w:rsidP="00B37602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37602" w:rsidRDefault="00B37602" w:rsidP="00B3760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B37602" w:rsidRDefault="00B37602" w:rsidP="00B37602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кв. м</w:t>
      </w:r>
    </w:p>
    <w:p w:rsidR="00B37602" w:rsidRDefault="00B37602" w:rsidP="00B37602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B37602" w:rsidRDefault="00B37602" w:rsidP="00B3760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B37602" w:rsidRDefault="00B37602" w:rsidP="00B37602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37602" w:rsidRDefault="00B37602" w:rsidP="00B3760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37602" w:rsidRDefault="00B37602" w:rsidP="00B37602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37602" w:rsidRDefault="00B37602" w:rsidP="00B3760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BE4050">
        <w:rPr>
          <w:sz w:val="24"/>
          <w:szCs w:val="24"/>
        </w:rPr>
        <w:t>535</w:t>
      </w:r>
      <w:r>
        <w:rPr>
          <w:sz w:val="24"/>
          <w:szCs w:val="24"/>
        </w:rPr>
        <w:t xml:space="preserve"> кв.м.</w:t>
      </w:r>
    </w:p>
    <w:p w:rsidR="00B37602" w:rsidRDefault="00B37602" w:rsidP="00B37602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37602" w:rsidRDefault="00B37602" w:rsidP="00B3760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B37602">
        <w:rPr>
          <w:sz w:val="24"/>
        </w:rPr>
        <w:t>29:08:013103:72</w:t>
      </w:r>
    </w:p>
    <w:p w:rsidR="00B37602" w:rsidRDefault="00B37602" w:rsidP="00B37602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46488D" w:rsidRDefault="0046488D" w:rsidP="00B37602">
      <w:pPr>
        <w:spacing w:before="360" w:after="240"/>
        <w:jc w:val="center"/>
        <w:rPr>
          <w:sz w:val="24"/>
          <w:szCs w:val="24"/>
        </w:rPr>
      </w:pPr>
    </w:p>
    <w:p w:rsidR="0046488D" w:rsidRDefault="0046488D" w:rsidP="00B37602">
      <w:pPr>
        <w:spacing w:before="360" w:after="240"/>
        <w:jc w:val="center"/>
        <w:rPr>
          <w:sz w:val="24"/>
          <w:szCs w:val="24"/>
        </w:rPr>
      </w:pPr>
    </w:p>
    <w:p w:rsidR="00B37602" w:rsidRDefault="00B37602" w:rsidP="00B3760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02" w:rsidRPr="005853B6" w:rsidRDefault="00B37602" w:rsidP="00F95495">
            <w:pPr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Наимено</w:t>
            </w:r>
            <w:r w:rsidRPr="005853B6">
              <w:rPr>
                <w:rFonts w:eastAsiaTheme="minorEastAsia"/>
              </w:rPr>
              <w:softHyphen/>
              <w:t>вание конструк</w:t>
            </w:r>
            <w:r w:rsidRPr="005853B6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02" w:rsidRPr="005853B6" w:rsidRDefault="00B37602" w:rsidP="00F95495">
            <w:pPr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02" w:rsidRPr="005853B6" w:rsidRDefault="00B37602" w:rsidP="00F95495">
            <w:pPr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Ленточный 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CF097B" w:rsidP="00CF097B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  <w:r w:rsidR="00B37602" w:rsidRPr="005853B6">
              <w:rPr>
                <w:rFonts w:eastAsiaTheme="minorEastAsia"/>
              </w:rPr>
              <w:t xml:space="preserve">довлетворительное </w:t>
            </w: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37602" w:rsidRPr="005853B6" w:rsidRDefault="00B37602" w:rsidP="00F95495">
            <w:pPr>
              <w:ind w:left="57"/>
              <w:jc w:val="center"/>
              <w:rPr>
                <w:bCs/>
                <w:kern w:val="36"/>
              </w:rPr>
            </w:pPr>
          </w:p>
          <w:p w:rsidR="00B37602" w:rsidRPr="005853B6" w:rsidRDefault="00B37602" w:rsidP="00F95495">
            <w:pPr>
              <w:jc w:val="center"/>
              <w:rPr>
                <w:rFonts w:eastAsiaTheme="minorEastAsia"/>
              </w:rPr>
            </w:pPr>
            <w:r w:rsidRPr="005853B6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37602" w:rsidRPr="005853B6" w:rsidTr="00F95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37602" w:rsidRPr="005853B6" w:rsidRDefault="00B37602" w:rsidP="00F95495">
            <w:pPr>
              <w:ind w:left="992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37602" w:rsidRPr="005853B6" w:rsidRDefault="00B37602" w:rsidP="00F95495">
            <w:pPr>
              <w:ind w:left="992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37602" w:rsidRPr="005853B6" w:rsidRDefault="00B37602" w:rsidP="00F95495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5853B6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37602" w:rsidRPr="005853B6" w:rsidRDefault="00B37602" w:rsidP="00F95495">
            <w:pPr>
              <w:ind w:left="992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37602" w:rsidRPr="005853B6" w:rsidRDefault="00B37602" w:rsidP="00F95495">
            <w:pPr>
              <w:ind w:left="992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CF097B" w:rsidP="00F9549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металлочерепица</w:t>
            </w:r>
            <w:r w:rsidR="00B37602" w:rsidRPr="005853B6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br/>
            </w:r>
            <w:r w:rsidR="00B37602" w:rsidRPr="005853B6">
              <w:rPr>
                <w:rFonts w:eastAsiaTheme="minorEastAsia"/>
              </w:rPr>
              <w:t>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37602" w:rsidRPr="005853B6" w:rsidTr="00F9549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37602" w:rsidRPr="005853B6" w:rsidRDefault="00B37602" w:rsidP="00F95495"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37602" w:rsidRPr="005853B6" w:rsidTr="00F9549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CF097B" w:rsidP="00F9549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602" w:rsidRPr="005853B6" w:rsidRDefault="00B37602" w:rsidP="00F95495"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37602" w:rsidRPr="005853B6" w:rsidTr="00F9549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CF097B" w:rsidP="00F95495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сайдинг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CF097B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37602" w:rsidRPr="005853B6" w:rsidTr="00F9549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jc w:val="center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  <w:p w:rsidR="00B37602" w:rsidRPr="005853B6" w:rsidRDefault="00B37602" w:rsidP="00CF097B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 xml:space="preserve">централизованное, </w:t>
            </w:r>
            <w:r w:rsidR="00CF097B">
              <w:rPr>
                <w:rFonts w:eastAsiaTheme="minorEastAsia"/>
              </w:rPr>
              <w:t>открытая</w:t>
            </w:r>
            <w:r w:rsidRPr="005853B6">
              <w:rPr>
                <w:rFonts w:eastAsiaTheme="minorEastAsia"/>
              </w:rPr>
              <w:t xml:space="preserve">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37602" w:rsidRPr="005853B6" w:rsidTr="00F9549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CF097B" w:rsidP="00F9549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локальное (скважина)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CF097B" w:rsidP="00F9549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септик</w:t>
            </w:r>
            <w:r w:rsidR="00B37602" w:rsidRPr="005853B6">
              <w:rPr>
                <w:rFonts w:eastAsiaTheme="minorEastAsi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CF097B" w:rsidP="00F9549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CF097B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Печное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E4050" w:rsidP="00F95495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993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</w:p>
        </w:tc>
      </w:tr>
      <w:tr w:rsidR="00B37602" w:rsidRPr="005853B6" w:rsidTr="00F9549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602" w:rsidRPr="005853B6" w:rsidRDefault="00B37602" w:rsidP="00F95495">
            <w:pPr>
              <w:ind w:left="57"/>
              <w:rPr>
                <w:rFonts w:eastAsiaTheme="minorEastAsia"/>
              </w:rPr>
            </w:pPr>
            <w:r w:rsidRPr="005853B6">
              <w:rPr>
                <w:rFonts w:eastAsiaTheme="minorEastAsia"/>
              </w:rPr>
              <w:t>удовлетворительное</w:t>
            </w:r>
          </w:p>
        </w:tc>
      </w:tr>
    </w:tbl>
    <w:p w:rsidR="00650C4F" w:rsidRDefault="00650C4F" w:rsidP="00650C4F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BB3D8C" w:rsidRDefault="00650C4F" w:rsidP="00BB3D8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  <w:r w:rsidR="00BB3D8C">
        <w:rPr>
          <w:rFonts w:ascii="Times New Roman" w:hAnsi="Times New Roman" w:cs="Times New Roman"/>
        </w:rPr>
        <w:lastRenderedPageBreak/>
        <w:t xml:space="preserve"> </w:t>
      </w:r>
    </w:p>
    <w:p w:rsidR="003E4FDF" w:rsidRDefault="003E4FDF" w:rsidP="003E4FDF">
      <w:pPr>
        <w:pStyle w:val="ConsPlusNonformat"/>
        <w:jc w:val="right"/>
        <w:rPr>
          <w:sz w:val="24"/>
          <w:szCs w:val="24"/>
        </w:rPr>
      </w:pPr>
    </w:p>
    <w:p w:rsidR="003E4FDF" w:rsidRPr="003E4FDF" w:rsidRDefault="003E4FDF" w:rsidP="003E4F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E4FDF" w:rsidRDefault="003E4FDF" w:rsidP="003E4FDF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872ABA" w:rsidRPr="003E4FDF" w:rsidRDefault="00872ABA" w:rsidP="003E4FDF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72ABA" w:rsidRDefault="00872ABA" w:rsidP="00872ABA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r w:rsidRPr="00872ABA">
        <w:rPr>
          <w:sz w:val="22"/>
          <w:szCs w:val="22"/>
        </w:rPr>
        <w:t>Красноборский р-н, с. Красноборск, ул. Комсомольская, д. 8</w:t>
      </w:r>
    </w:p>
    <w:p w:rsidR="00872ABA" w:rsidRDefault="00872ABA" w:rsidP="00872ABA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72ABA" w:rsidRPr="004B7A1E" w:rsidRDefault="00872ABA" w:rsidP="00872ABA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D93896">
        <w:rPr>
          <w:bCs/>
          <w:sz w:val="24"/>
        </w:rPr>
        <w:t>29:08:013104:181</w:t>
      </w:r>
    </w:p>
    <w:p w:rsidR="00872ABA" w:rsidRDefault="00872ABA" w:rsidP="00872ABA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72ABA" w:rsidRPr="00846C25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872ABA" w:rsidRDefault="00872ABA" w:rsidP="00872ABA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72ABA" w:rsidRPr="00846C25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1976</w:t>
      </w:r>
    </w:p>
    <w:p w:rsidR="00872ABA" w:rsidRDefault="00872ABA" w:rsidP="00872ABA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72ABA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10% на </w:t>
      </w:r>
      <w:r w:rsidR="00E42F6A">
        <w:rPr>
          <w:sz w:val="24"/>
          <w:szCs w:val="24"/>
        </w:rPr>
        <w:t>17.04.1995</w:t>
      </w:r>
    </w:p>
    <w:p w:rsidR="00872ABA" w:rsidRDefault="00872ABA" w:rsidP="00872ABA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872ABA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30%</w:t>
      </w:r>
    </w:p>
    <w:p w:rsidR="00872ABA" w:rsidRDefault="00872ABA" w:rsidP="00872ABA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72ABA" w:rsidRPr="00846C25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872ABA" w:rsidRDefault="00872ABA" w:rsidP="00872ABA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72ABA" w:rsidRPr="00846C25" w:rsidRDefault="00872ABA" w:rsidP="00872A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872ABA" w:rsidRDefault="00872ABA" w:rsidP="00872ABA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72ABA" w:rsidRPr="00846C25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872ABA" w:rsidRDefault="00872ABA" w:rsidP="00872ABA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72ABA" w:rsidRPr="00846C25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872ABA" w:rsidRDefault="00872ABA" w:rsidP="00872ABA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72ABA" w:rsidRPr="00846C25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872ABA" w:rsidRDefault="00872ABA" w:rsidP="00872ABA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72ABA" w:rsidRPr="00B60255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872ABA" w:rsidRDefault="00872ABA" w:rsidP="00872ABA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72ABA" w:rsidRPr="00B60255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872ABA" w:rsidRDefault="00872ABA" w:rsidP="00872ABA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72ABA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872ABA" w:rsidRDefault="00872ABA" w:rsidP="00872ABA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72ABA" w:rsidRDefault="00872ABA" w:rsidP="00872AB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872ABA" w:rsidRDefault="00872ABA" w:rsidP="00872ABA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872ABA" w:rsidRDefault="00872ABA" w:rsidP="00872ABA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72ABA" w:rsidRDefault="00872ABA" w:rsidP="00872A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872ABA" w:rsidRDefault="00872ABA" w:rsidP="00872ABA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72ABA" w:rsidRDefault="00872ABA" w:rsidP="00872ABA">
      <w:pPr>
        <w:rPr>
          <w:sz w:val="24"/>
          <w:szCs w:val="24"/>
        </w:rPr>
      </w:pPr>
    </w:p>
    <w:p w:rsidR="00872ABA" w:rsidRDefault="00872ABA" w:rsidP="00872ABA">
      <w:pPr>
        <w:pBdr>
          <w:top w:val="single" w:sz="4" w:space="1" w:color="auto"/>
        </w:pBdr>
        <w:rPr>
          <w:sz w:val="2"/>
          <w:szCs w:val="2"/>
        </w:rPr>
      </w:pPr>
    </w:p>
    <w:p w:rsidR="00872ABA" w:rsidRDefault="00872ABA" w:rsidP="00872AB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872ABA" w:rsidRDefault="00872ABA" w:rsidP="00872ABA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872ABA" w:rsidRDefault="00872ABA" w:rsidP="00872ABA">
      <w:pPr>
        <w:pBdr>
          <w:top w:val="single" w:sz="4" w:space="1" w:color="auto"/>
        </w:pBdr>
        <w:rPr>
          <w:sz w:val="2"/>
          <w:szCs w:val="2"/>
        </w:rPr>
      </w:pPr>
    </w:p>
    <w:p w:rsidR="00872ABA" w:rsidRDefault="00872ABA" w:rsidP="00872ABA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2320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872ABA" w:rsidRDefault="00872ABA" w:rsidP="00872ABA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872ABA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872ABA" w:rsidRDefault="00872ABA" w:rsidP="00872ABA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570,9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72ABA" w:rsidRDefault="00872ABA" w:rsidP="00872ABA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72ABA" w:rsidRDefault="00872ABA" w:rsidP="00872ABA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512,7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72ABA" w:rsidRDefault="00872ABA" w:rsidP="00872ABA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72ABA" w:rsidRDefault="00872ABA" w:rsidP="00872ABA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72ABA" w:rsidRDefault="00872ABA" w:rsidP="00872ABA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72ABA" w:rsidRDefault="00872ABA" w:rsidP="00872ABA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 58,2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72ABA" w:rsidRDefault="00872ABA" w:rsidP="00872ABA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72ABA" w:rsidRDefault="00872ABA" w:rsidP="00872ABA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872ABA" w:rsidRDefault="00872ABA" w:rsidP="00872ABA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72ABA" w:rsidRDefault="00872ABA" w:rsidP="00872AB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872ABA" w:rsidRDefault="00872ABA" w:rsidP="00872ABA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58,2</w:t>
      </w:r>
      <w:r>
        <w:rPr>
          <w:sz w:val="24"/>
          <w:szCs w:val="24"/>
        </w:rPr>
        <w:tab/>
        <w:t>кв. м</w:t>
      </w:r>
    </w:p>
    <w:p w:rsidR="00872ABA" w:rsidRDefault="00872ABA" w:rsidP="00872ABA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872ABA" w:rsidRDefault="00872ABA" w:rsidP="00872ABA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872ABA" w:rsidRDefault="00872ABA" w:rsidP="00872ABA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72ABA" w:rsidRDefault="00872ABA" w:rsidP="00872ABA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72ABA" w:rsidRDefault="00872ABA" w:rsidP="00872ABA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72ABA" w:rsidRDefault="00872ABA" w:rsidP="00872A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2050 кв.м.</w:t>
      </w:r>
    </w:p>
    <w:p w:rsidR="00872ABA" w:rsidRDefault="00872ABA" w:rsidP="00872ABA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72ABA" w:rsidRDefault="00872ABA" w:rsidP="00872AB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20019A">
        <w:rPr>
          <w:bCs/>
          <w:sz w:val="24"/>
        </w:rPr>
        <w:t>29:08:013104:462</w:t>
      </w:r>
    </w:p>
    <w:p w:rsidR="00872ABA" w:rsidRDefault="00872ABA" w:rsidP="00872ABA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46488D" w:rsidRDefault="0046488D" w:rsidP="00872ABA">
      <w:pPr>
        <w:spacing w:before="360" w:after="240"/>
        <w:jc w:val="center"/>
        <w:rPr>
          <w:sz w:val="24"/>
          <w:szCs w:val="24"/>
        </w:rPr>
      </w:pPr>
    </w:p>
    <w:p w:rsidR="00872ABA" w:rsidRDefault="00872ABA" w:rsidP="00872ABA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BA" w:rsidRPr="00E42F6A" w:rsidRDefault="00872ABA" w:rsidP="00AD43A5">
            <w:pPr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Наимено</w:t>
            </w:r>
            <w:r w:rsidRPr="00E42F6A">
              <w:rPr>
                <w:rFonts w:eastAsiaTheme="minorEastAsia"/>
              </w:rPr>
              <w:softHyphen/>
              <w:t>вание конструк</w:t>
            </w:r>
            <w:r w:rsidRPr="00E42F6A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BA" w:rsidRPr="00E42F6A" w:rsidRDefault="00872ABA" w:rsidP="00AD43A5">
            <w:pPr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BA" w:rsidRPr="00E42F6A" w:rsidRDefault="00872ABA" w:rsidP="00AD43A5">
            <w:pPr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Сборный железобетонный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Удовлетворительное</w:t>
            </w: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хорошее</w:t>
            </w: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872ABA" w:rsidRPr="00E42F6A" w:rsidRDefault="00872ABA" w:rsidP="00AD43A5">
            <w:pPr>
              <w:ind w:left="57"/>
              <w:jc w:val="center"/>
              <w:rPr>
                <w:bCs/>
                <w:kern w:val="36"/>
              </w:rPr>
            </w:pPr>
          </w:p>
          <w:p w:rsidR="00872ABA" w:rsidRPr="00E42F6A" w:rsidRDefault="00872ABA" w:rsidP="00AD43A5">
            <w:pPr>
              <w:jc w:val="center"/>
              <w:rPr>
                <w:rFonts w:eastAsiaTheme="minorEastAsia"/>
              </w:rPr>
            </w:pPr>
            <w:r w:rsidRPr="00E42F6A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872ABA" w:rsidRPr="00E42F6A" w:rsidRDefault="00872ABA" w:rsidP="00E42F6A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Удовлетворительное</w:t>
            </w:r>
          </w:p>
        </w:tc>
      </w:tr>
      <w:tr w:rsidR="00872ABA" w:rsidRPr="00E42F6A" w:rsidTr="00AD4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72ABA" w:rsidRPr="00E42F6A" w:rsidRDefault="00872ABA" w:rsidP="00AD43A5">
            <w:pPr>
              <w:ind w:left="992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72ABA" w:rsidRPr="00E42F6A" w:rsidRDefault="00872ABA" w:rsidP="00AD43A5">
            <w:pPr>
              <w:ind w:left="992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72ABA" w:rsidRPr="00E42F6A" w:rsidRDefault="00872ABA" w:rsidP="00AD43A5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E42F6A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72ABA" w:rsidRPr="00E42F6A" w:rsidRDefault="00872ABA" w:rsidP="00AD43A5">
            <w:pPr>
              <w:ind w:left="992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72ABA" w:rsidRPr="00E42F6A" w:rsidRDefault="00872ABA" w:rsidP="00AD43A5">
            <w:pPr>
              <w:ind w:left="992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Удовлетворительное, ослабление креплений отдельных листов, значительный износ</w:t>
            </w: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 xml:space="preserve">Дощатые, бетонные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Удовлетворительное,</w:t>
            </w:r>
            <w:r w:rsidRPr="00E42F6A">
              <w:rPr>
                <w:rFonts w:eastAsiaTheme="minorEastAsia"/>
              </w:rPr>
              <w:br/>
              <w:t>стирание досок в ходовых местах, стирание краски</w:t>
            </w:r>
          </w:p>
        </w:tc>
      </w:tr>
      <w:tr w:rsidR="00872ABA" w:rsidRPr="00E42F6A" w:rsidTr="00AD43A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Удовлетворительное,</w:t>
            </w:r>
          </w:p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Деревянные 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Удовлетворительное,</w:t>
            </w:r>
          </w:p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Штукатурка, окраска, побелка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E42F6A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Удовлетворительное</w:t>
            </w:r>
          </w:p>
        </w:tc>
      </w:tr>
      <w:tr w:rsidR="00872ABA" w:rsidRPr="00E42F6A" w:rsidTr="00AD43A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jc w:val="center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удовлетворительное</w:t>
            </w:r>
          </w:p>
        </w:tc>
      </w:tr>
      <w:tr w:rsidR="00872ABA" w:rsidRPr="00E42F6A" w:rsidTr="00AD43A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E42F6A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E42F6A" w:rsidP="00E42F6A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неу</w:t>
            </w:r>
            <w:r w:rsidR="00872ABA" w:rsidRPr="00E42F6A">
              <w:rPr>
                <w:rFonts w:eastAsiaTheme="minorEastAsia"/>
              </w:rPr>
              <w:t>довлетворительное, помойная яма сгнила, требуется ремонт</w:t>
            </w: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удовлетворительное</w:t>
            </w: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удовлетворительное</w:t>
            </w: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 xml:space="preserve">Печное: кухонные очаги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E42F6A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Удовлетворительное</w:t>
            </w: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993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</w:p>
        </w:tc>
      </w:tr>
      <w:tr w:rsidR="00872ABA" w:rsidRPr="00E42F6A" w:rsidTr="00AD43A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ж/б плита, кровля из шифера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2ABA" w:rsidRPr="00E42F6A" w:rsidRDefault="00872ABA" w:rsidP="00AD43A5">
            <w:pPr>
              <w:ind w:left="57"/>
              <w:rPr>
                <w:rFonts w:eastAsiaTheme="minorEastAsia"/>
              </w:rPr>
            </w:pPr>
            <w:r w:rsidRPr="00E42F6A">
              <w:rPr>
                <w:rFonts w:eastAsiaTheme="minorEastAsia"/>
              </w:rPr>
              <w:t>удовлетворительное</w:t>
            </w:r>
          </w:p>
        </w:tc>
      </w:tr>
    </w:tbl>
    <w:p w:rsidR="00DF5309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D43A5" w:rsidRPr="0046488D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6713FB" w:rsidRDefault="006713FB" w:rsidP="0046488D">
      <w:pPr>
        <w:spacing w:before="400"/>
        <w:rPr>
          <w:sz w:val="24"/>
          <w:szCs w:val="24"/>
        </w:rPr>
      </w:pPr>
    </w:p>
    <w:p w:rsidR="0046488D" w:rsidRDefault="0046488D" w:rsidP="0046488D">
      <w:pPr>
        <w:spacing w:before="400"/>
        <w:rPr>
          <w:sz w:val="24"/>
          <w:szCs w:val="24"/>
        </w:rPr>
      </w:pPr>
    </w:p>
    <w:p w:rsidR="0046488D" w:rsidRDefault="0046488D" w:rsidP="0046488D">
      <w:pPr>
        <w:spacing w:before="400"/>
        <w:rPr>
          <w:sz w:val="24"/>
          <w:szCs w:val="24"/>
        </w:rPr>
      </w:pPr>
    </w:p>
    <w:p w:rsidR="0046488D" w:rsidRDefault="0046488D" w:rsidP="0046488D">
      <w:pPr>
        <w:spacing w:before="400"/>
        <w:rPr>
          <w:sz w:val="24"/>
          <w:szCs w:val="24"/>
        </w:rPr>
      </w:pPr>
    </w:p>
    <w:p w:rsidR="006713FB" w:rsidRPr="003E4FDF" w:rsidRDefault="006713FB" w:rsidP="006713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6713FB" w:rsidRDefault="006713FB" w:rsidP="006713FB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84350D" w:rsidRPr="006713FB" w:rsidRDefault="0084350D" w:rsidP="006713FB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4350D" w:rsidRDefault="0084350D" w:rsidP="0084350D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Красная, д. 35</w:t>
      </w:r>
    </w:p>
    <w:p w:rsidR="0084350D" w:rsidRDefault="0084350D" w:rsidP="0084350D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4350D" w:rsidRPr="004B7A1E" w:rsidRDefault="0084350D" w:rsidP="0084350D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6B0F79">
        <w:rPr>
          <w:sz w:val="24"/>
          <w:szCs w:val="24"/>
        </w:rPr>
        <w:t>29:08:013104:201</w:t>
      </w:r>
    </w:p>
    <w:p w:rsidR="0084350D" w:rsidRDefault="0084350D" w:rsidP="0084350D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4350D" w:rsidRPr="00846C25" w:rsidRDefault="0084350D" w:rsidP="0084350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84350D" w:rsidRDefault="0084350D" w:rsidP="0084350D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4350D" w:rsidRPr="00846C25" w:rsidRDefault="0084350D" w:rsidP="0084350D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1985</w:t>
      </w:r>
    </w:p>
    <w:p w:rsidR="0084350D" w:rsidRDefault="0084350D" w:rsidP="0084350D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4350D" w:rsidRDefault="0084350D" w:rsidP="0084350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21% по состоянию на </w:t>
      </w:r>
    </w:p>
    <w:p w:rsidR="0084350D" w:rsidRDefault="0084350D" w:rsidP="0084350D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84350D" w:rsidRDefault="0084350D" w:rsidP="0084350D">
      <w:pPr>
        <w:ind w:left="567"/>
        <w:rPr>
          <w:sz w:val="24"/>
          <w:szCs w:val="24"/>
        </w:rPr>
      </w:pPr>
      <w:r>
        <w:rPr>
          <w:sz w:val="24"/>
          <w:szCs w:val="24"/>
        </w:rPr>
        <w:t>11.05.2000</w:t>
      </w:r>
    </w:p>
    <w:p w:rsidR="0084350D" w:rsidRDefault="0084350D" w:rsidP="0084350D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4350D" w:rsidRDefault="0084350D" w:rsidP="0084350D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35%</w:t>
      </w:r>
    </w:p>
    <w:p w:rsidR="0084350D" w:rsidRDefault="0084350D" w:rsidP="0084350D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4350D" w:rsidRPr="00846C25" w:rsidRDefault="0084350D" w:rsidP="0084350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84350D" w:rsidRDefault="0084350D" w:rsidP="0084350D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4350D" w:rsidRPr="00846C25" w:rsidRDefault="0084350D" w:rsidP="00843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84350D" w:rsidRDefault="0084350D" w:rsidP="0084350D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4350D" w:rsidRPr="00846C25" w:rsidRDefault="0084350D" w:rsidP="0084350D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84350D" w:rsidRDefault="0084350D" w:rsidP="0084350D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4350D" w:rsidRPr="00846C25" w:rsidRDefault="0084350D" w:rsidP="0084350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84350D" w:rsidRDefault="0084350D" w:rsidP="0084350D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4350D" w:rsidRPr="00846C25" w:rsidRDefault="0084350D" w:rsidP="0084350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84350D" w:rsidRDefault="0084350D" w:rsidP="0084350D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4350D" w:rsidRPr="00B60255" w:rsidRDefault="0084350D" w:rsidP="0084350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84350D" w:rsidRDefault="0084350D" w:rsidP="0084350D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4350D" w:rsidRPr="00B60255" w:rsidRDefault="0084350D" w:rsidP="0084350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84350D" w:rsidRDefault="0084350D" w:rsidP="0084350D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4350D" w:rsidRDefault="0084350D" w:rsidP="0084350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11</w:t>
      </w:r>
    </w:p>
    <w:p w:rsidR="0084350D" w:rsidRDefault="0084350D" w:rsidP="0084350D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4350D" w:rsidRDefault="0084350D" w:rsidP="0084350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84350D" w:rsidRDefault="0084350D" w:rsidP="0084350D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84350D" w:rsidRDefault="0084350D" w:rsidP="0084350D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4350D" w:rsidRDefault="0084350D" w:rsidP="00843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84350D" w:rsidRDefault="0084350D" w:rsidP="0084350D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4350D" w:rsidRDefault="0084350D" w:rsidP="0084350D">
      <w:pPr>
        <w:rPr>
          <w:sz w:val="24"/>
          <w:szCs w:val="24"/>
        </w:rPr>
      </w:pPr>
    </w:p>
    <w:p w:rsidR="0084350D" w:rsidRDefault="0084350D" w:rsidP="0084350D">
      <w:pPr>
        <w:pBdr>
          <w:top w:val="single" w:sz="4" w:space="1" w:color="auto"/>
        </w:pBdr>
        <w:rPr>
          <w:sz w:val="2"/>
          <w:szCs w:val="2"/>
        </w:rPr>
      </w:pPr>
    </w:p>
    <w:p w:rsidR="0084350D" w:rsidRDefault="0084350D" w:rsidP="0084350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84350D" w:rsidRDefault="0084350D" w:rsidP="0084350D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84350D" w:rsidRDefault="0084350D" w:rsidP="0084350D">
      <w:pPr>
        <w:pBdr>
          <w:top w:val="single" w:sz="4" w:space="1" w:color="auto"/>
        </w:pBdr>
        <w:rPr>
          <w:sz w:val="2"/>
          <w:szCs w:val="2"/>
        </w:rPr>
      </w:pPr>
    </w:p>
    <w:p w:rsidR="0084350D" w:rsidRDefault="0084350D" w:rsidP="0084350D">
      <w:pPr>
        <w:widowControl w:val="0"/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2344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84350D" w:rsidRDefault="0084350D" w:rsidP="0084350D">
      <w:pPr>
        <w:widowControl w:val="0"/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84350D" w:rsidRDefault="0084350D" w:rsidP="0084350D">
      <w:pPr>
        <w:widowControl w:val="0"/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84350D" w:rsidRDefault="0084350D" w:rsidP="0084350D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514,2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4350D" w:rsidRDefault="0084350D" w:rsidP="0084350D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4350D" w:rsidRDefault="0084350D" w:rsidP="0084350D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449,8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4350D" w:rsidRDefault="0084350D" w:rsidP="0084350D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4350D" w:rsidRDefault="0084350D" w:rsidP="0084350D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4350D" w:rsidRDefault="0084350D" w:rsidP="0084350D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4350D" w:rsidRDefault="0084350D" w:rsidP="0084350D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64,4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4350D" w:rsidRDefault="0084350D" w:rsidP="0084350D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4350D" w:rsidRDefault="0084350D" w:rsidP="0084350D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84350D" w:rsidRDefault="0084350D" w:rsidP="0084350D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4350D" w:rsidRDefault="0084350D" w:rsidP="0084350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84350D" w:rsidRDefault="0084350D" w:rsidP="0084350D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64,4</w:t>
      </w:r>
      <w:r>
        <w:rPr>
          <w:sz w:val="24"/>
          <w:szCs w:val="24"/>
        </w:rPr>
        <w:tab/>
        <w:t>кв. м</w:t>
      </w:r>
    </w:p>
    <w:p w:rsidR="0084350D" w:rsidRDefault="0084350D" w:rsidP="0084350D">
      <w:pPr>
        <w:pBdr>
          <w:top w:val="single" w:sz="4" w:space="2" w:color="auto"/>
        </w:pBdr>
        <w:ind w:right="6350"/>
        <w:rPr>
          <w:sz w:val="2"/>
          <w:szCs w:val="2"/>
        </w:rPr>
      </w:pPr>
    </w:p>
    <w:p w:rsidR="0084350D" w:rsidRDefault="0084350D" w:rsidP="0084350D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84350D" w:rsidRDefault="0084350D" w:rsidP="0084350D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4350D" w:rsidRDefault="0084350D" w:rsidP="0084350D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4350D" w:rsidRDefault="0084350D" w:rsidP="0084350D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4350D" w:rsidRDefault="0084350D" w:rsidP="0084350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1242 кв.м.</w:t>
      </w:r>
    </w:p>
    <w:p w:rsidR="0084350D" w:rsidRDefault="0084350D" w:rsidP="0084350D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4350D" w:rsidRDefault="0084350D" w:rsidP="0084350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6B0F79">
        <w:rPr>
          <w:bCs/>
          <w:sz w:val="24"/>
        </w:rPr>
        <w:t>29:08:013104:455</w:t>
      </w:r>
    </w:p>
    <w:p w:rsidR="0084350D" w:rsidRDefault="0084350D" w:rsidP="0084350D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46488D" w:rsidRDefault="0046488D" w:rsidP="0084350D">
      <w:pPr>
        <w:spacing w:before="360" w:after="240"/>
        <w:jc w:val="center"/>
        <w:rPr>
          <w:sz w:val="24"/>
          <w:szCs w:val="24"/>
        </w:rPr>
      </w:pPr>
    </w:p>
    <w:p w:rsidR="0084350D" w:rsidRDefault="0084350D" w:rsidP="0084350D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0D" w:rsidRPr="0084350D" w:rsidRDefault="0084350D" w:rsidP="00272BF7">
            <w:pPr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Наимено</w:t>
            </w:r>
            <w:r w:rsidRPr="0084350D">
              <w:rPr>
                <w:rFonts w:eastAsiaTheme="minorEastAsia"/>
              </w:rPr>
              <w:softHyphen/>
              <w:t>вание конструк</w:t>
            </w:r>
            <w:r w:rsidRPr="0084350D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0D" w:rsidRPr="0084350D" w:rsidRDefault="0084350D" w:rsidP="00272BF7">
            <w:pPr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0D" w:rsidRPr="0084350D" w:rsidRDefault="0084350D" w:rsidP="00272BF7">
            <w:pPr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Удовлетворительное</w:t>
            </w: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Удовлетворительное</w:t>
            </w: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Удовлетворительное</w:t>
            </w:r>
          </w:p>
        </w:tc>
      </w:tr>
      <w:tr w:rsidR="0084350D" w:rsidRPr="0084350D" w:rsidTr="00272B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84350D" w:rsidRPr="0084350D" w:rsidRDefault="0084350D" w:rsidP="00272BF7">
            <w:pPr>
              <w:ind w:left="57"/>
              <w:jc w:val="center"/>
              <w:rPr>
                <w:bCs/>
                <w:kern w:val="36"/>
              </w:rPr>
            </w:pPr>
          </w:p>
          <w:p w:rsidR="0084350D" w:rsidRPr="0084350D" w:rsidRDefault="0084350D" w:rsidP="00272BF7">
            <w:pPr>
              <w:jc w:val="center"/>
              <w:rPr>
                <w:rFonts w:eastAsiaTheme="minorEastAsia"/>
              </w:rPr>
            </w:pPr>
            <w:r w:rsidRPr="0084350D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Удовлетворительное</w:t>
            </w:r>
          </w:p>
        </w:tc>
      </w:tr>
      <w:tr w:rsidR="0084350D" w:rsidRPr="0084350D" w:rsidTr="00272B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4350D" w:rsidRPr="0084350D" w:rsidRDefault="0084350D" w:rsidP="00272BF7">
            <w:pPr>
              <w:ind w:left="992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4350D" w:rsidRPr="0084350D" w:rsidRDefault="0084350D" w:rsidP="00272BF7">
            <w:pPr>
              <w:ind w:left="992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4350D" w:rsidRPr="0084350D" w:rsidRDefault="0084350D" w:rsidP="00272BF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84350D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4350D" w:rsidRPr="0084350D" w:rsidRDefault="0084350D" w:rsidP="00272BF7">
            <w:pPr>
              <w:ind w:left="992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4350D" w:rsidRPr="0084350D" w:rsidRDefault="0084350D" w:rsidP="00272BF7">
            <w:pPr>
              <w:ind w:left="992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Удовлетворительное</w:t>
            </w: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 xml:space="preserve">Дощатые, бетонные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Удовлетворительное</w:t>
            </w:r>
          </w:p>
        </w:tc>
      </w:tr>
      <w:tr w:rsidR="0084350D" w:rsidRPr="0084350D" w:rsidTr="00272BF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Удовлетворительное,</w:t>
            </w:r>
          </w:p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переплеты рассохлись,</w:t>
            </w:r>
          </w:p>
        </w:tc>
      </w:tr>
      <w:tr w:rsidR="0084350D" w:rsidRPr="0084350D" w:rsidTr="00272BF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Деревянные 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84350D" w:rsidRPr="0084350D" w:rsidTr="00272BF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Штукатурка, окраска, побелка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Удовлетворительное</w:t>
            </w:r>
          </w:p>
        </w:tc>
      </w:tr>
      <w:tr w:rsidR="0084350D" w:rsidRPr="0084350D" w:rsidTr="00272BF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jc w:val="center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удовлетворительное</w:t>
            </w:r>
          </w:p>
        </w:tc>
      </w:tr>
      <w:tr w:rsidR="0084350D" w:rsidRPr="0084350D" w:rsidTr="00272BF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EA66E4" w:rsidP="00272BF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не</w:t>
            </w:r>
            <w:r w:rsidR="0084350D" w:rsidRPr="0084350D">
              <w:rPr>
                <w:rFonts w:eastAsiaTheme="minorEastAsia"/>
              </w:rPr>
              <w:t>удовлетворительное</w:t>
            </w: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EA66E4" w:rsidP="00272BF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  <w:r w:rsidR="0084350D" w:rsidRPr="0084350D">
              <w:rPr>
                <w:rFonts w:eastAsiaTheme="minorEastAsia"/>
              </w:rPr>
              <w:t>довлетворительное</w:t>
            </w: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Централизованное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удовлетворительное</w:t>
            </w: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EA66E4" w:rsidP="00272BF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993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</w:p>
        </w:tc>
      </w:tr>
      <w:tr w:rsidR="0084350D" w:rsidRPr="0084350D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84350D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EA66E4" w:rsidP="00272BF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50D" w:rsidRPr="0084350D" w:rsidRDefault="00EA66E4" w:rsidP="00272BF7">
            <w:pPr>
              <w:ind w:left="57"/>
              <w:rPr>
                <w:rFonts w:eastAsiaTheme="minorEastAsia"/>
              </w:rPr>
            </w:pPr>
            <w:r w:rsidRPr="0084350D">
              <w:rPr>
                <w:rFonts w:eastAsiaTheme="minorEastAsia"/>
              </w:rPr>
              <w:t>удовлетворительное</w:t>
            </w:r>
          </w:p>
        </w:tc>
      </w:tr>
    </w:tbl>
    <w:p w:rsidR="00272BF7" w:rsidRDefault="00272BF7" w:rsidP="006944F2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46488D" w:rsidRDefault="0046488D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6713FB" w:rsidRDefault="006713FB" w:rsidP="006713FB">
      <w:pPr>
        <w:pStyle w:val="ConsPlusNonformat"/>
        <w:jc w:val="right"/>
        <w:rPr>
          <w:sz w:val="24"/>
          <w:szCs w:val="24"/>
        </w:rPr>
      </w:pPr>
    </w:p>
    <w:p w:rsidR="006713FB" w:rsidRDefault="006713FB" w:rsidP="006713FB">
      <w:pPr>
        <w:pStyle w:val="ConsPlusNonformat"/>
        <w:jc w:val="right"/>
        <w:rPr>
          <w:sz w:val="24"/>
          <w:szCs w:val="24"/>
        </w:rPr>
      </w:pPr>
    </w:p>
    <w:p w:rsidR="006713FB" w:rsidRPr="003E4FDF" w:rsidRDefault="006713FB" w:rsidP="006713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6713FB" w:rsidRDefault="006713FB" w:rsidP="006713FB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272BF7" w:rsidRPr="006713FB" w:rsidRDefault="00272BF7" w:rsidP="006713FB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72BF7" w:rsidRDefault="00272BF7" w:rsidP="00272BF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Красная, д. 35А</w:t>
      </w:r>
    </w:p>
    <w:p w:rsidR="00272BF7" w:rsidRDefault="00272BF7" w:rsidP="00272BF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272BF7" w:rsidRPr="004B7A1E" w:rsidRDefault="00272BF7" w:rsidP="00272BF7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272BF7" w:rsidRDefault="00272BF7" w:rsidP="00272BF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72BF7" w:rsidRPr="00846C25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272BF7" w:rsidRDefault="00272BF7" w:rsidP="00272BF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72BF7" w:rsidRPr="00846C25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1989</w:t>
      </w:r>
    </w:p>
    <w:p w:rsidR="00272BF7" w:rsidRDefault="00272BF7" w:rsidP="00272BF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72BF7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22% на 12.05.2000</w:t>
      </w:r>
    </w:p>
    <w:p w:rsidR="00272BF7" w:rsidRDefault="00272BF7" w:rsidP="00272BF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72BF7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30%</w:t>
      </w:r>
    </w:p>
    <w:p w:rsidR="00272BF7" w:rsidRDefault="00272BF7" w:rsidP="00272BF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72BF7" w:rsidRPr="00846C25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272BF7" w:rsidRDefault="00272BF7" w:rsidP="00272BF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72BF7" w:rsidRPr="00846C25" w:rsidRDefault="00272BF7" w:rsidP="00272B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272BF7" w:rsidRDefault="00272BF7" w:rsidP="00272BF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72BF7" w:rsidRPr="00846C25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272BF7" w:rsidRDefault="00272BF7" w:rsidP="00272BF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72BF7" w:rsidRPr="00846C25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да</w:t>
      </w:r>
    </w:p>
    <w:p w:rsidR="00272BF7" w:rsidRDefault="00272BF7" w:rsidP="00272BF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72BF7" w:rsidRPr="00846C25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272BF7" w:rsidRDefault="00272BF7" w:rsidP="00272BF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72BF7" w:rsidRPr="00B60255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272BF7" w:rsidRDefault="00272BF7" w:rsidP="00272BF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72BF7" w:rsidRPr="00B60255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272BF7" w:rsidRDefault="00272BF7" w:rsidP="00272BF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72BF7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9</w:t>
      </w:r>
    </w:p>
    <w:p w:rsidR="00272BF7" w:rsidRDefault="00272BF7" w:rsidP="00272BF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72BF7" w:rsidRDefault="00272BF7" w:rsidP="00272BF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272BF7" w:rsidRDefault="00272BF7" w:rsidP="00272BF7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272BF7" w:rsidRDefault="00272BF7" w:rsidP="00272BF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272BF7" w:rsidRDefault="00272BF7" w:rsidP="00272B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272BF7" w:rsidRDefault="00272BF7" w:rsidP="00272BF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72BF7" w:rsidRDefault="00272BF7" w:rsidP="00272BF7">
      <w:pPr>
        <w:rPr>
          <w:sz w:val="24"/>
          <w:szCs w:val="24"/>
        </w:rPr>
      </w:pPr>
    </w:p>
    <w:p w:rsidR="00272BF7" w:rsidRDefault="00272BF7" w:rsidP="00272BF7">
      <w:pPr>
        <w:pBdr>
          <w:top w:val="single" w:sz="4" w:space="1" w:color="auto"/>
        </w:pBdr>
        <w:rPr>
          <w:sz w:val="2"/>
          <w:szCs w:val="2"/>
        </w:rPr>
      </w:pPr>
    </w:p>
    <w:p w:rsidR="00272BF7" w:rsidRDefault="00272BF7" w:rsidP="00272BF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272BF7" w:rsidRDefault="00272BF7" w:rsidP="00272BF7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272BF7" w:rsidRDefault="00272BF7" w:rsidP="00272BF7">
      <w:pPr>
        <w:pBdr>
          <w:top w:val="single" w:sz="4" w:space="1" w:color="auto"/>
        </w:pBdr>
        <w:rPr>
          <w:sz w:val="2"/>
          <w:szCs w:val="2"/>
        </w:rPr>
      </w:pPr>
    </w:p>
    <w:p w:rsidR="00272BF7" w:rsidRDefault="00272BF7" w:rsidP="00272BF7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1709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272BF7" w:rsidRDefault="00272BF7" w:rsidP="00272BF7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272BF7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272BF7" w:rsidRDefault="00272BF7" w:rsidP="00272BF7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514,2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72BF7" w:rsidRDefault="00272BF7" w:rsidP="00272BF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72BF7" w:rsidRDefault="00272BF7" w:rsidP="00272BF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477,5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72BF7" w:rsidRDefault="00272BF7" w:rsidP="00272BF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72BF7" w:rsidRDefault="00272BF7" w:rsidP="00272BF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72BF7" w:rsidRDefault="00272BF7" w:rsidP="00272BF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72BF7" w:rsidRDefault="00272BF7" w:rsidP="00272BF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36,7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72BF7" w:rsidRDefault="00272BF7" w:rsidP="00272BF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72BF7" w:rsidRDefault="00272BF7" w:rsidP="00272BF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72BF7" w:rsidRDefault="00272BF7" w:rsidP="00272BF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272BF7" w:rsidRDefault="00272BF7" w:rsidP="00272BF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272BF7" w:rsidRDefault="00272BF7" w:rsidP="00272BF7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36,7</w:t>
      </w:r>
      <w:r>
        <w:rPr>
          <w:sz w:val="24"/>
          <w:szCs w:val="24"/>
        </w:rPr>
        <w:tab/>
        <w:t>кв. м</w:t>
      </w:r>
    </w:p>
    <w:p w:rsidR="00272BF7" w:rsidRDefault="00272BF7" w:rsidP="00272BF7">
      <w:pPr>
        <w:pBdr>
          <w:top w:val="single" w:sz="4" w:space="2" w:color="auto"/>
        </w:pBdr>
        <w:ind w:right="6350"/>
        <w:rPr>
          <w:sz w:val="2"/>
          <w:szCs w:val="2"/>
        </w:rPr>
      </w:pPr>
    </w:p>
    <w:p w:rsidR="00272BF7" w:rsidRDefault="00272BF7" w:rsidP="00272BF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272BF7" w:rsidRDefault="00272BF7" w:rsidP="00272BF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72BF7" w:rsidRDefault="00272BF7" w:rsidP="00272BF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72BF7" w:rsidRDefault="00272BF7" w:rsidP="00272BF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72BF7" w:rsidRDefault="00272BF7" w:rsidP="00272B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1320 кв.м.</w:t>
      </w:r>
    </w:p>
    <w:p w:rsidR="00272BF7" w:rsidRDefault="00272BF7" w:rsidP="00272BF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272BF7" w:rsidRDefault="00272BF7" w:rsidP="00272B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2077A1">
        <w:rPr>
          <w:bCs/>
          <w:sz w:val="24"/>
        </w:rPr>
        <w:t>29:08:013104:456</w:t>
      </w:r>
    </w:p>
    <w:p w:rsidR="00272BF7" w:rsidRDefault="00272BF7" w:rsidP="00272BF7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46488D" w:rsidRDefault="0046488D" w:rsidP="00272BF7">
      <w:pPr>
        <w:spacing w:before="360" w:after="240"/>
        <w:jc w:val="center"/>
        <w:rPr>
          <w:sz w:val="24"/>
          <w:szCs w:val="24"/>
        </w:rPr>
      </w:pPr>
    </w:p>
    <w:p w:rsidR="00272BF7" w:rsidRDefault="00272BF7" w:rsidP="00272BF7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F7" w:rsidRPr="00272BF7" w:rsidRDefault="00272BF7" w:rsidP="00272BF7">
            <w:pPr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Наимено</w:t>
            </w:r>
            <w:r w:rsidRPr="00272BF7">
              <w:rPr>
                <w:rFonts w:eastAsiaTheme="minorEastAsia"/>
              </w:rPr>
              <w:softHyphen/>
              <w:t>вание конструк</w:t>
            </w:r>
            <w:r w:rsidRPr="00272BF7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F7" w:rsidRPr="00272BF7" w:rsidRDefault="00272BF7" w:rsidP="00272BF7">
            <w:pPr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F7" w:rsidRPr="00272BF7" w:rsidRDefault="00272BF7" w:rsidP="00272BF7">
            <w:pPr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72BF7" w:rsidRPr="00272BF7" w:rsidRDefault="00272BF7" w:rsidP="00272BF7">
            <w:pPr>
              <w:ind w:left="57"/>
              <w:jc w:val="center"/>
              <w:rPr>
                <w:bCs/>
                <w:kern w:val="36"/>
              </w:rPr>
            </w:pPr>
          </w:p>
          <w:p w:rsidR="00272BF7" w:rsidRPr="00272BF7" w:rsidRDefault="00272BF7" w:rsidP="00272BF7">
            <w:pPr>
              <w:jc w:val="center"/>
              <w:rPr>
                <w:rFonts w:eastAsiaTheme="minorEastAsia"/>
              </w:rPr>
            </w:pPr>
            <w:r w:rsidRPr="00272BF7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72BF7" w:rsidRPr="00272BF7" w:rsidRDefault="00272BF7" w:rsidP="00272BF7">
            <w:pPr>
              <w:ind w:left="992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72BF7" w:rsidRPr="00272BF7" w:rsidRDefault="00272BF7" w:rsidP="00272BF7">
            <w:pPr>
              <w:ind w:left="992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72BF7" w:rsidRPr="00272BF7" w:rsidRDefault="00272BF7" w:rsidP="00272BF7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272BF7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72BF7" w:rsidRPr="00272BF7" w:rsidRDefault="00272BF7" w:rsidP="00272BF7">
            <w:pPr>
              <w:ind w:left="992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72BF7" w:rsidRPr="00272BF7" w:rsidRDefault="00272BF7" w:rsidP="00272BF7">
            <w:pPr>
              <w:ind w:left="992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 xml:space="preserve">Дощатые, бетонные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Удовлетворительное,</w:t>
            </w:r>
          </w:p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переплеты рассохлись,</w:t>
            </w:r>
          </w:p>
        </w:tc>
      </w:tr>
      <w:tr w:rsidR="00272BF7" w:rsidRPr="00272BF7" w:rsidTr="00272BF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Деревянные 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272BF7" w:rsidRPr="00272BF7" w:rsidTr="00272BF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Штукатурка, окраска, побелка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jc w:val="center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Централизованное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993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</w:p>
        </w:tc>
      </w:tr>
      <w:tr w:rsidR="00272BF7" w:rsidRPr="00272BF7" w:rsidTr="00272BF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BF7" w:rsidRPr="00272BF7" w:rsidRDefault="00272BF7" w:rsidP="00272BF7">
            <w:pPr>
              <w:ind w:left="57"/>
              <w:rPr>
                <w:rFonts w:eastAsiaTheme="minorEastAsia"/>
              </w:rPr>
            </w:pPr>
            <w:r w:rsidRPr="00272BF7">
              <w:rPr>
                <w:rFonts w:eastAsiaTheme="minorEastAsia"/>
              </w:rPr>
              <w:t>удовлетворительное</w:t>
            </w:r>
          </w:p>
        </w:tc>
      </w:tr>
    </w:tbl>
    <w:p w:rsidR="008C05A6" w:rsidRDefault="008C05A6" w:rsidP="00506B3C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BB3D8C" w:rsidRDefault="008C05A6" w:rsidP="00BB3D8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  <w:r w:rsidR="00BB3D8C">
        <w:rPr>
          <w:rFonts w:ascii="Times New Roman" w:hAnsi="Times New Roman" w:cs="Times New Roman"/>
        </w:rPr>
        <w:lastRenderedPageBreak/>
        <w:t xml:space="preserve"> </w:t>
      </w:r>
    </w:p>
    <w:p w:rsidR="006713FB" w:rsidRDefault="006713FB" w:rsidP="006713FB">
      <w:pPr>
        <w:pStyle w:val="ConsPlusNonformat"/>
        <w:jc w:val="right"/>
        <w:rPr>
          <w:sz w:val="24"/>
          <w:szCs w:val="24"/>
        </w:rPr>
      </w:pPr>
    </w:p>
    <w:p w:rsidR="006713FB" w:rsidRPr="003E4FDF" w:rsidRDefault="006713FB" w:rsidP="006713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6713FB" w:rsidRDefault="006713FB" w:rsidP="006713FB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5C3138" w:rsidRPr="006713FB" w:rsidRDefault="005C3138" w:rsidP="006713FB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5C3138" w:rsidRDefault="005C3138" w:rsidP="005C313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Красная, д. 37</w:t>
      </w:r>
    </w:p>
    <w:p w:rsidR="005C3138" w:rsidRDefault="005C3138" w:rsidP="005C313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5C3138" w:rsidRPr="004B7A1E" w:rsidRDefault="005C3138" w:rsidP="005C3138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900889">
        <w:rPr>
          <w:sz w:val="24"/>
          <w:szCs w:val="24"/>
        </w:rPr>
        <w:t>29:08:013104:196</w:t>
      </w:r>
    </w:p>
    <w:p w:rsidR="005C3138" w:rsidRDefault="005C3138" w:rsidP="005C313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5C3138" w:rsidRPr="00846C25" w:rsidRDefault="005C3138" w:rsidP="005C313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5C3138" w:rsidRDefault="005C3138" w:rsidP="005C313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5C3138" w:rsidRPr="00846C25" w:rsidRDefault="005C3138" w:rsidP="005C313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1976</w:t>
      </w:r>
    </w:p>
    <w:p w:rsidR="005C3138" w:rsidRDefault="005C3138" w:rsidP="005C313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5C3138" w:rsidRDefault="005C3138" w:rsidP="005C313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15% на 22.02.1994</w:t>
      </w:r>
    </w:p>
    <w:p w:rsidR="005C3138" w:rsidRDefault="005C3138" w:rsidP="005C313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5C3138" w:rsidRDefault="005C3138" w:rsidP="005C3138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35%</w:t>
      </w:r>
    </w:p>
    <w:p w:rsidR="005C3138" w:rsidRDefault="005C3138" w:rsidP="005C313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5C3138" w:rsidRPr="00846C25" w:rsidRDefault="005C3138" w:rsidP="005C313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5C3138" w:rsidRDefault="005C3138" w:rsidP="005C313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5C3138" w:rsidRPr="00846C25" w:rsidRDefault="005C3138" w:rsidP="005C31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5C3138" w:rsidRDefault="005C3138" w:rsidP="005C313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5C3138" w:rsidRPr="00846C25" w:rsidRDefault="005C3138" w:rsidP="005C313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5C3138" w:rsidRDefault="005C3138" w:rsidP="005C313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5C3138" w:rsidRPr="00846C25" w:rsidRDefault="005C3138" w:rsidP="005C313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5C3138" w:rsidRDefault="005C3138" w:rsidP="005C313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5C3138" w:rsidRPr="00846C25" w:rsidRDefault="005C3138" w:rsidP="005C313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5C3138" w:rsidRDefault="005C3138" w:rsidP="005C313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5C3138" w:rsidRPr="00B60255" w:rsidRDefault="005C3138" w:rsidP="005C313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5C3138" w:rsidRDefault="005C3138" w:rsidP="005C313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5C3138" w:rsidRPr="00B60255" w:rsidRDefault="005C3138" w:rsidP="005C313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5C3138" w:rsidRDefault="005C3138" w:rsidP="005C313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5C3138" w:rsidRDefault="005C3138" w:rsidP="005C313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16</w:t>
      </w:r>
    </w:p>
    <w:p w:rsidR="005C3138" w:rsidRDefault="005C3138" w:rsidP="005C313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5C3138" w:rsidRDefault="005C3138" w:rsidP="005C313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5C3138" w:rsidRDefault="005C3138" w:rsidP="005C31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5C3138" w:rsidRDefault="005C3138" w:rsidP="005C313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5C3138" w:rsidRDefault="005C3138" w:rsidP="005C313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5C3138" w:rsidRDefault="005C3138" w:rsidP="00C62A00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3308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5C3138" w:rsidRDefault="005C3138" w:rsidP="00C62A00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5C3138" w:rsidRDefault="005C3138" w:rsidP="00C62A0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5C3138" w:rsidRDefault="005C3138" w:rsidP="005C3138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86350B">
        <w:rPr>
          <w:sz w:val="24"/>
          <w:szCs w:val="24"/>
        </w:rPr>
        <w:t>826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C3138" w:rsidRDefault="005C3138" w:rsidP="005C313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5C3138" w:rsidRDefault="005C3138" w:rsidP="005C313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754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C3138" w:rsidRDefault="005C3138" w:rsidP="005C313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5C3138" w:rsidRDefault="005C3138" w:rsidP="005C313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C3138" w:rsidRDefault="005C3138" w:rsidP="005C313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5C3138" w:rsidRDefault="005C3138" w:rsidP="005C313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72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C3138" w:rsidRDefault="005C3138" w:rsidP="005C313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5C3138" w:rsidRDefault="005C3138" w:rsidP="005C313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5C3138" w:rsidRDefault="005C3138" w:rsidP="005C313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5C3138" w:rsidRDefault="005C3138" w:rsidP="005C313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5C3138" w:rsidRDefault="005C3138" w:rsidP="005C313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72</w:t>
      </w:r>
      <w:r>
        <w:rPr>
          <w:sz w:val="24"/>
          <w:szCs w:val="24"/>
        </w:rPr>
        <w:tab/>
        <w:t>кв. м</w:t>
      </w:r>
    </w:p>
    <w:p w:rsidR="005C3138" w:rsidRDefault="005C3138" w:rsidP="005C313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5C3138" w:rsidRDefault="005C3138" w:rsidP="005C313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5C3138" w:rsidRDefault="005C3138" w:rsidP="005C313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5C3138" w:rsidRDefault="005C3138" w:rsidP="005C313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5C3138" w:rsidRDefault="005C3138" w:rsidP="005C313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5C3138" w:rsidRDefault="005C3138" w:rsidP="005C31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3150 кв.м.</w:t>
      </w:r>
    </w:p>
    <w:p w:rsidR="005C3138" w:rsidRDefault="005C3138" w:rsidP="005C313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5C3138" w:rsidRDefault="005C3138" w:rsidP="005C313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3F3DFB">
        <w:rPr>
          <w:bCs/>
          <w:sz w:val="24"/>
        </w:rPr>
        <w:t>29:08:013104:457</w:t>
      </w:r>
    </w:p>
    <w:p w:rsidR="005C3138" w:rsidRDefault="005C3138" w:rsidP="005C3138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5C3138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5C3138">
      <w:pPr>
        <w:spacing w:before="360" w:after="240"/>
        <w:jc w:val="center"/>
        <w:rPr>
          <w:sz w:val="24"/>
          <w:szCs w:val="24"/>
        </w:rPr>
      </w:pPr>
    </w:p>
    <w:p w:rsidR="005C3138" w:rsidRDefault="005C3138" w:rsidP="005C3138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38" w:rsidRPr="00C62A00" w:rsidRDefault="005C3138" w:rsidP="003F66D9">
            <w:pPr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Наимено</w:t>
            </w:r>
            <w:r w:rsidRPr="00C62A00">
              <w:rPr>
                <w:rFonts w:eastAsiaTheme="minorEastAsia"/>
              </w:rPr>
              <w:softHyphen/>
              <w:t>вание конструк</w:t>
            </w:r>
            <w:r w:rsidRPr="00C62A00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38" w:rsidRPr="00C62A00" w:rsidRDefault="005C3138" w:rsidP="003F66D9">
            <w:pPr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38" w:rsidRPr="00C62A00" w:rsidRDefault="005C3138" w:rsidP="003F66D9">
            <w:pPr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Удовлетворительное, трещины, повреждения цокольной штукатурки</w:t>
            </w: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</w:t>
            </w: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</w:t>
            </w:r>
          </w:p>
        </w:tc>
      </w:tr>
      <w:tr w:rsidR="005C3138" w:rsidRPr="00C62A00" w:rsidTr="003F6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5C3138" w:rsidRPr="00C62A00" w:rsidRDefault="005C3138" w:rsidP="003F66D9">
            <w:pPr>
              <w:ind w:left="57"/>
              <w:jc w:val="center"/>
              <w:rPr>
                <w:bCs/>
                <w:kern w:val="36"/>
              </w:rPr>
            </w:pPr>
          </w:p>
          <w:p w:rsidR="005C3138" w:rsidRPr="00C62A00" w:rsidRDefault="005C3138" w:rsidP="003F66D9">
            <w:pPr>
              <w:jc w:val="center"/>
              <w:rPr>
                <w:rFonts w:eastAsiaTheme="minorEastAsia"/>
              </w:rPr>
            </w:pPr>
            <w:r w:rsidRPr="00C62A00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</w:t>
            </w:r>
          </w:p>
        </w:tc>
      </w:tr>
      <w:tr w:rsidR="005C3138" w:rsidRPr="00C62A00" w:rsidTr="003F6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5C3138" w:rsidRPr="00C62A00" w:rsidRDefault="005C3138" w:rsidP="003F66D9">
            <w:pPr>
              <w:ind w:left="992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5C3138" w:rsidRPr="00C62A00" w:rsidRDefault="005C3138" w:rsidP="003F66D9">
            <w:pPr>
              <w:ind w:left="992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C3138" w:rsidRPr="00C62A00" w:rsidRDefault="005C3138" w:rsidP="003F66D9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C62A00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5C3138" w:rsidRPr="00C62A00" w:rsidRDefault="005C3138" w:rsidP="003F66D9">
            <w:pPr>
              <w:ind w:left="992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5C3138" w:rsidRPr="00C62A00" w:rsidRDefault="005C3138" w:rsidP="003F66D9">
            <w:pPr>
              <w:ind w:left="992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Удовлетворительное, протечки, просветы отдельными местами</w:t>
            </w: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 xml:space="preserve">Дощатые, бетонные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Удовлетворительное,</w:t>
            </w:r>
            <w:r w:rsidRPr="00C62A00">
              <w:rPr>
                <w:rFonts w:eastAsiaTheme="minorEastAsia"/>
              </w:rPr>
              <w:br/>
              <w:t>просадки, стирание досок в ходовых местах, отслоение краски</w:t>
            </w:r>
          </w:p>
        </w:tc>
      </w:tr>
      <w:tr w:rsidR="005C3138" w:rsidRPr="00C62A00" w:rsidTr="003F66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Удовлетворительное,</w:t>
            </w:r>
          </w:p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переплеты рассохлись,</w:t>
            </w:r>
          </w:p>
        </w:tc>
      </w:tr>
      <w:tr w:rsidR="005C3138" w:rsidRPr="00C62A00" w:rsidTr="003F66D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Деревянные 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5C3138" w:rsidRPr="00C62A00" w:rsidTr="003F66D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Штукатурка, окраска, побелка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Удовлетворительное,</w:t>
            </w:r>
            <w:r w:rsidRPr="00C62A00">
              <w:rPr>
                <w:rFonts w:eastAsiaTheme="minorEastAsia"/>
              </w:rPr>
              <w:br/>
              <w:t>Загрязнение отдельных мест, отслаивание краски в отдельных местах</w:t>
            </w:r>
          </w:p>
        </w:tc>
      </w:tr>
      <w:tr w:rsidR="005C3138" w:rsidRPr="00C62A00" w:rsidTr="003F66D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</w:t>
            </w:r>
          </w:p>
        </w:tc>
      </w:tr>
      <w:tr w:rsidR="005C3138" w:rsidRPr="00C62A00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</w:t>
            </w:r>
          </w:p>
        </w:tc>
      </w:tr>
      <w:tr w:rsidR="005C3138" w:rsidRPr="00C62A00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jc w:val="center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</w:t>
            </w:r>
          </w:p>
        </w:tc>
      </w:tr>
      <w:tr w:rsidR="005C3138" w:rsidRPr="00C62A00" w:rsidTr="003F66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C62A00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  <w:r w:rsidR="005C3138" w:rsidRPr="00C62A00">
              <w:rPr>
                <w:rFonts w:eastAsiaTheme="minorEastAsi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C62A00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C62A00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</w:t>
            </w: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</w:t>
            </w: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Централизованное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</w:t>
            </w: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Кухонные очаги в квартирах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</w:t>
            </w: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993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</w:p>
        </w:tc>
      </w:tr>
      <w:tr w:rsidR="005C3138" w:rsidRPr="00C62A00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Ж/б плита с покрытием из шифера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138" w:rsidRPr="00C62A00" w:rsidRDefault="005C3138" w:rsidP="003F66D9">
            <w:pPr>
              <w:ind w:left="57"/>
              <w:rPr>
                <w:rFonts w:eastAsiaTheme="minorEastAsia"/>
              </w:rPr>
            </w:pPr>
            <w:r w:rsidRPr="00C62A00">
              <w:rPr>
                <w:rFonts w:eastAsiaTheme="minorEastAsia"/>
              </w:rPr>
              <w:t>удовлетворительное</w:t>
            </w:r>
          </w:p>
        </w:tc>
      </w:tr>
    </w:tbl>
    <w:p w:rsidR="00DF5309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F66D9" w:rsidRDefault="003F66D9" w:rsidP="00DF5309">
      <w:pPr>
        <w:spacing w:before="400"/>
        <w:rPr>
          <w:sz w:val="24"/>
          <w:szCs w:val="24"/>
        </w:rPr>
      </w:pPr>
    </w:p>
    <w:p w:rsidR="006713FB" w:rsidRDefault="003F66D9" w:rsidP="006713F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6713FB" w:rsidRDefault="006713FB" w:rsidP="006713FB">
      <w:pPr>
        <w:pStyle w:val="ConsPlusNonformat"/>
        <w:jc w:val="right"/>
        <w:rPr>
          <w:sz w:val="24"/>
          <w:szCs w:val="24"/>
        </w:rPr>
      </w:pPr>
    </w:p>
    <w:p w:rsidR="006713FB" w:rsidRPr="003E4FDF" w:rsidRDefault="006713FB" w:rsidP="006713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6713FB" w:rsidRDefault="006713FB" w:rsidP="006713FB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3F66D9" w:rsidRPr="006713FB" w:rsidRDefault="003F66D9" w:rsidP="006713FB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3F66D9" w:rsidRDefault="003F66D9" w:rsidP="003F66D9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Красная, д. 3</w:t>
      </w:r>
      <w:r w:rsidR="006B2BA1">
        <w:rPr>
          <w:sz w:val="24"/>
          <w:szCs w:val="24"/>
        </w:rPr>
        <w:t>9</w:t>
      </w:r>
    </w:p>
    <w:p w:rsidR="003F66D9" w:rsidRDefault="003F66D9" w:rsidP="003F66D9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3F66D9" w:rsidRPr="004B7A1E" w:rsidRDefault="003F66D9" w:rsidP="003F66D9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D840B6">
        <w:rPr>
          <w:sz w:val="24"/>
          <w:szCs w:val="24"/>
        </w:rPr>
        <w:t>29:08:013104:198</w:t>
      </w:r>
    </w:p>
    <w:p w:rsidR="003F66D9" w:rsidRDefault="003F66D9" w:rsidP="003F66D9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3F66D9" w:rsidRPr="00846C25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="006B2BA1">
        <w:rPr>
          <w:sz w:val="24"/>
          <w:szCs w:val="24"/>
        </w:rPr>
        <w:t>-</w:t>
      </w:r>
    </w:p>
    <w:p w:rsidR="003F66D9" w:rsidRDefault="003F66D9" w:rsidP="003F66D9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3F66D9" w:rsidRPr="00846C25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1984</w:t>
      </w:r>
    </w:p>
    <w:p w:rsidR="003F66D9" w:rsidRDefault="003F66D9" w:rsidP="003F66D9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3F66D9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17% на </w:t>
      </w:r>
      <w:r w:rsidR="006B2BA1">
        <w:rPr>
          <w:sz w:val="24"/>
          <w:szCs w:val="24"/>
        </w:rPr>
        <w:t>04.08.2000</w:t>
      </w:r>
    </w:p>
    <w:p w:rsidR="003F66D9" w:rsidRDefault="003F66D9" w:rsidP="003F66D9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3F66D9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30%</w:t>
      </w:r>
    </w:p>
    <w:p w:rsidR="003F66D9" w:rsidRDefault="003F66D9" w:rsidP="003F66D9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3F66D9" w:rsidRPr="00846C25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3F66D9" w:rsidRDefault="003F66D9" w:rsidP="003F66D9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3F66D9" w:rsidRPr="00846C25" w:rsidRDefault="003F66D9" w:rsidP="003F66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3F66D9" w:rsidRDefault="003F66D9" w:rsidP="003F66D9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3F66D9" w:rsidRPr="00846C25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3F66D9" w:rsidRDefault="003F66D9" w:rsidP="003F66D9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3F66D9" w:rsidRPr="00846C25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3F66D9" w:rsidRDefault="003F66D9" w:rsidP="003F66D9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3F66D9" w:rsidRPr="00846C25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3F66D9" w:rsidRDefault="003F66D9" w:rsidP="003F66D9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3F66D9" w:rsidRPr="00B60255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3F66D9" w:rsidRDefault="003F66D9" w:rsidP="003F66D9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3F66D9" w:rsidRPr="00B60255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3F66D9" w:rsidRDefault="003F66D9" w:rsidP="003F66D9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3F66D9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16</w:t>
      </w:r>
    </w:p>
    <w:p w:rsidR="003F66D9" w:rsidRDefault="003F66D9" w:rsidP="003F66D9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3F66D9" w:rsidRDefault="003F66D9" w:rsidP="003F66D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3F66D9" w:rsidRDefault="003F66D9" w:rsidP="003F66D9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3F66D9" w:rsidRDefault="003F66D9" w:rsidP="003F66D9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3F66D9" w:rsidRDefault="003F66D9" w:rsidP="003F66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3F66D9" w:rsidRDefault="003F66D9" w:rsidP="003F66D9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3F66D9" w:rsidRDefault="003F66D9" w:rsidP="003F66D9">
      <w:pPr>
        <w:rPr>
          <w:sz w:val="24"/>
          <w:szCs w:val="24"/>
        </w:rPr>
      </w:pPr>
    </w:p>
    <w:p w:rsidR="003F66D9" w:rsidRDefault="003F66D9" w:rsidP="003F66D9">
      <w:pPr>
        <w:pBdr>
          <w:top w:val="single" w:sz="4" w:space="1" w:color="auto"/>
        </w:pBdr>
        <w:rPr>
          <w:sz w:val="2"/>
          <w:szCs w:val="2"/>
        </w:rPr>
      </w:pPr>
    </w:p>
    <w:p w:rsidR="003F66D9" w:rsidRDefault="003F66D9" w:rsidP="003F66D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3F66D9" w:rsidRDefault="003F66D9" w:rsidP="003F66D9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3F66D9" w:rsidRDefault="003F66D9" w:rsidP="003F66D9">
      <w:pPr>
        <w:pBdr>
          <w:top w:val="single" w:sz="4" w:space="1" w:color="auto"/>
        </w:pBdr>
        <w:rPr>
          <w:sz w:val="2"/>
          <w:szCs w:val="2"/>
        </w:rPr>
      </w:pPr>
    </w:p>
    <w:p w:rsidR="003F66D9" w:rsidRDefault="003F66D9" w:rsidP="003F66D9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3371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3F66D9" w:rsidRDefault="003F66D9" w:rsidP="003F66D9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3F66D9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3F66D9" w:rsidRDefault="003F66D9" w:rsidP="003F66D9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824,5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F66D9" w:rsidRDefault="003F66D9" w:rsidP="003F66D9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3F66D9" w:rsidRDefault="003F66D9" w:rsidP="003F66D9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760,3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F66D9" w:rsidRDefault="003F66D9" w:rsidP="003F66D9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3F66D9" w:rsidRDefault="003F66D9" w:rsidP="003F66D9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F66D9" w:rsidRDefault="003F66D9" w:rsidP="003F66D9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3F66D9" w:rsidRDefault="003F66D9" w:rsidP="003F66D9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64,2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F66D9" w:rsidRDefault="003F66D9" w:rsidP="003F66D9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3F66D9" w:rsidRDefault="003F66D9" w:rsidP="003F66D9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3F66D9" w:rsidRDefault="003F66D9" w:rsidP="003F66D9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3F66D9" w:rsidRDefault="003F66D9" w:rsidP="003F66D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3F66D9" w:rsidRDefault="003F66D9" w:rsidP="003F66D9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64,2</w:t>
      </w:r>
      <w:r>
        <w:rPr>
          <w:sz w:val="24"/>
          <w:szCs w:val="24"/>
        </w:rPr>
        <w:tab/>
        <w:t>кв. м</w:t>
      </w:r>
    </w:p>
    <w:p w:rsidR="003F66D9" w:rsidRDefault="003F66D9" w:rsidP="003F66D9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3F66D9" w:rsidRDefault="003F66D9" w:rsidP="003F66D9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3F66D9" w:rsidRDefault="003F66D9" w:rsidP="003F66D9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3F66D9" w:rsidRDefault="003F66D9" w:rsidP="003F66D9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F66D9" w:rsidRDefault="003F66D9" w:rsidP="003F66D9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3F66D9" w:rsidRDefault="003F66D9" w:rsidP="003F66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2955 кв.м.</w:t>
      </w:r>
    </w:p>
    <w:p w:rsidR="003F66D9" w:rsidRDefault="003F66D9" w:rsidP="003F66D9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3F66D9" w:rsidRDefault="003F66D9" w:rsidP="003F66D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D840B6">
        <w:rPr>
          <w:bCs/>
          <w:sz w:val="24"/>
        </w:rPr>
        <w:t>29:08:013104:458</w:t>
      </w:r>
    </w:p>
    <w:p w:rsidR="003F66D9" w:rsidRDefault="003F66D9" w:rsidP="003F66D9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3F66D9">
      <w:pPr>
        <w:spacing w:before="360" w:after="240"/>
        <w:jc w:val="center"/>
        <w:rPr>
          <w:sz w:val="24"/>
          <w:szCs w:val="24"/>
        </w:rPr>
      </w:pPr>
    </w:p>
    <w:p w:rsidR="003F66D9" w:rsidRDefault="003F66D9" w:rsidP="003F66D9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9" w:rsidRPr="006B2BA1" w:rsidRDefault="003F66D9" w:rsidP="003F66D9">
            <w:pPr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Наимено</w:t>
            </w:r>
            <w:r w:rsidRPr="006B2BA1">
              <w:rPr>
                <w:rFonts w:eastAsiaTheme="minorEastAsia"/>
              </w:rPr>
              <w:softHyphen/>
              <w:t>вание конструк</w:t>
            </w:r>
            <w:r w:rsidRPr="006B2BA1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9" w:rsidRPr="006B2BA1" w:rsidRDefault="003F66D9" w:rsidP="003F66D9">
            <w:pPr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D9" w:rsidRPr="006B2BA1" w:rsidRDefault="003F66D9" w:rsidP="003F66D9">
            <w:pPr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Удовлетворительное, трещины, повреждения цокольной штукатурки</w:t>
            </w: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3F66D9" w:rsidRPr="006B2BA1" w:rsidTr="003F6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3F66D9" w:rsidRPr="006B2BA1" w:rsidRDefault="003F66D9" w:rsidP="003F66D9">
            <w:pPr>
              <w:ind w:left="57"/>
              <w:jc w:val="center"/>
              <w:rPr>
                <w:bCs/>
                <w:kern w:val="36"/>
              </w:rPr>
            </w:pPr>
          </w:p>
          <w:p w:rsidR="003F66D9" w:rsidRPr="006B2BA1" w:rsidRDefault="003F66D9" w:rsidP="003F66D9">
            <w:pPr>
              <w:jc w:val="center"/>
              <w:rPr>
                <w:rFonts w:eastAsiaTheme="minorEastAsia"/>
              </w:rPr>
            </w:pPr>
            <w:r w:rsidRPr="006B2BA1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3F66D9" w:rsidRPr="006B2BA1" w:rsidTr="003F6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3F66D9" w:rsidRPr="006B2BA1" w:rsidRDefault="003F66D9" w:rsidP="003F66D9">
            <w:pPr>
              <w:ind w:left="992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F66D9" w:rsidRPr="006B2BA1" w:rsidRDefault="003F66D9" w:rsidP="003F66D9">
            <w:pPr>
              <w:ind w:left="992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F66D9" w:rsidRPr="006B2BA1" w:rsidRDefault="003F66D9" w:rsidP="003F66D9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6B2BA1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F66D9" w:rsidRPr="006B2BA1" w:rsidRDefault="003F66D9" w:rsidP="003F66D9">
            <w:pPr>
              <w:ind w:left="992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F66D9" w:rsidRPr="006B2BA1" w:rsidRDefault="003F66D9" w:rsidP="003F66D9">
            <w:pPr>
              <w:ind w:left="992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 xml:space="preserve">Дощатые, бетонные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3F66D9" w:rsidRPr="006B2BA1" w:rsidTr="003F66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Удовлетворительное,</w:t>
            </w:r>
          </w:p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переплеты рассохлись,</w:t>
            </w:r>
          </w:p>
        </w:tc>
      </w:tr>
      <w:tr w:rsidR="003F66D9" w:rsidRPr="006B2BA1" w:rsidTr="003F66D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Деревянные 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3F66D9" w:rsidRPr="006B2BA1" w:rsidTr="003F66D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Штукатурка, окраска, побелка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Удовлетворительное,</w:t>
            </w:r>
            <w:r w:rsidRPr="006B2BA1">
              <w:rPr>
                <w:rFonts w:eastAsiaTheme="minorEastAsia"/>
              </w:rPr>
              <w:br/>
              <w:t>Загрязнение отдельных мест</w:t>
            </w:r>
          </w:p>
        </w:tc>
      </w:tr>
      <w:tr w:rsidR="003F66D9" w:rsidRPr="006B2BA1" w:rsidTr="003F66D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3F66D9" w:rsidRPr="006B2BA1" w:rsidTr="003F66D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6B2BA1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Выгребные ямы</w:t>
            </w:r>
            <w:r w:rsidR="006B2BA1">
              <w:rPr>
                <w:rFonts w:eastAsiaTheme="minorEastAsia"/>
              </w:rPr>
              <w:t>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Централизованное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Кухонные очаги в квартирах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</w:p>
        </w:tc>
      </w:tr>
      <w:tr w:rsidR="003F66D9" w:rsidRPr="006B2BA1" w:rsidTr="003F66D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Ж/б плита с покрытием из шифера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6D9" w:rsidRPr="006B2BA1" w:rsidRDefault="003F66D9" w:rsidP="003F66D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</w:tbl>
    <w:p w:rsidR="00DB6F33" w:rsidRDefault="00DB6F33" w:rsidP="00C62A00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6713FB" w:rsidRDefault="00DB6F33" w:rsidP="00DF5309">
      <w:pPr>
        <w:pStyle w:val="ConsPlusNonformat"/>
        <w:jc w:val="right"/>
        <w:rPr>
          <w:rFonts w:ascii="Times New Roman" w:hAnsi="Times New Roman" w:cs="Times New Roman"/>
        </w:rPr>
      </w:pPr>
      <w:r w:rsidRPr="00DF5309">
        <w:br w:type="page"/>
      </w:r>
    </w:p>
    <w:p w:rsidR="006713FB" w:rsidRDefault="006713FB" w:rsidP="006713FB">
      <w:pPr>
        <w:pStyle w:val="ConsPlusNonformat"/>
        <w:jc w:val="right"/>
        <w:rPr>
          <w:sz w:val="24"/>
          <w:szCs w:val="24"/>
        </w:rPr>
      </w:pPr>
    </w:p>
    <w:p w:rsidR="006713FB" w:rsidRPr="003E4FDF" w:rsidRDefault="006713FB" w:rsidP="006713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6713FB" w:rsidRDefault="006713FB" w:rsidP="006713FB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DB6F33" w:rsidRPr="006713FB" w:rsidRDefault="00DB6F33" w:rsidP="006713FB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DB6F33" w:rsidRDefault="00DB6F33" w:rsidP="00DB6F33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Красная, д. 41</w:t>
      </w:r>
    </w:p>
    <w:p w:rsidR="00DB6F33" w:rsidRDefault="00DB6F33" w:rsidP="00DB6F33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DB6F33" w:rsidRPr="004B7A1E" w:rsidRDefault="00DB6F33" w:rsidP="00DB6F33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DB6F33">
        <w:rPr>
          <w:rStyle w:val="register-cardval"/>
          <w:sz w:val="24"/>
        </w:rPr>
        <w:t>29:08:013104:200</w:t>
      </w:r>
    </w:p>
    <w:p w:rsidR="00DB6F33" w:rsidRDefault="00DB6F33" w:rsidP="00DB6F33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DB6F33" w:rsidRPr="00846C25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3. Серия, тип постройки  -</w:t>
      </w:r>
    </w:p>
    <w:p w:rsidR="00DB6F33" w:rsidRDefault="00DB6F33" w:rsidP="00DB6F33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DB6F33" w:rsidRPr="00846C25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1984</w:t>
      </w:r>
    </w:p>
    <w:p w:rsidR="00DB6F33" w:rsidRDefault="00DB6F33" w:rsidP="00DB6F33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DB6F33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1</w:t>
      </w:r>
      <w:r w:rsidR="001413B0">
        <w:rPr>
          <w:sz w:val="24"/>
          <w:szCs w:val="24"/>
        </w:rPr>
        <w:t>8</w:t>
      </w:r>
      <w:r>
        <w:rPr>
          <w:sz w:val="24"/>
          <w:szCs w:val="24"/>
        </w:rPr>
        <w:t xml:space="preserve">% на </w:t>
      </w:r>
      <w:r w:rsidR="001413B0">
        <w:rPr>
          <w:sz w:val="24"/>
          <w:szCs w:val="24"/>
        </w:rPr>
        <w:t>20</w:t>
      </w:r>
      <w:r>
        <w:rPr>
          <w:sz w:val="24"/>
          <w:szCs w:val="24"/>
        </w:rPr>
        <w:t>.</w:t>
      </w:r>
      <w:r w:rsidR="001413B0">
        <w:rPr>
          <w:sz w:val="24"/>
          <w:szCs w:val="24"/>
        </w:rPr>
        <w:t>07</w:t>
      </w:r>
      <w:r>
        <w:rPr>
          <w:sz w:val="24"/>
          <w:szCs w:val="24"/>
        </w:rPr>
        <w:t>.</w:t>
      </w:r>
      <w:r w:rsidR="001413B0">
        <w:rPr>
          <w:sz w:val="24"/>
          <w:szCs w:val="24"/>
        </w:rPr>
        <w:t>1986</w:t>
      </w:r>
    </w:p>
    <w:p w:rsidR="00DB6F33" w:rsidRDefault="00DB6F33" w:rsidP="00DB6F33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DB6F33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30%</w:t>
      </w:r>
    </w:p>
    <w:p w:rsidR="00DB6F33" w:rsidRDefault="00DB6F33" w:rsidP="00DB6F33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DB6F33" w:rsidRPr="00846C25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DB6F33" w:rsidRDefault="00DB6F33" w:rsidP="00DB6F33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DB6F33" w:rsidRPr="00846C25" w:rsidRDefault="00DB6F33" w:rsidP="00DB6F3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DB6F33" w:rsidRDefault="00DB6F33" w:rsidP="00DB6F33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DB6F33" w:rsidRPr="00846C25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DB6F33" w:rsidRDefault="00DB6F33" w:rsidP="00DB6F33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DB6F33" w:rsidRPr="00846C25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DB6F33" w:rsidRDefault="00DB6F33" w:rsidP="00DB6F33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DB6F33" w:rsidRPr="00846C25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DB6F33" w:rsidRDefault="00DB6F33" w:rsidP="00DB6F33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DB6F33" w:rsidRPr="00B60255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DB6F33" w:rsidRDefault="00DB6F33" w:rsidP="00DB6F33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DB6F33" w:rsidRPr="00B60255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DB6F33" w:rsidRDefault="00DB6F33" w:rsidP="00DB6F33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DB6F33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</w:t>
      </w:r>
      <w:r w:rsidR="001413B0">
        <w:rPr>
          <w:sz w:val="24"/>
          <w:szCs w:val="24"/>
        </w:rPr>
        <w:t>2</w:t>
      </w:r>
    </w:p>
    <w:p w:rsidR="00DB6F33" w:rsidRDefault="00DB6F33" w:rsidP="00DB6F33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DB6F33" w:rsidRDefault="00DB6F33" w:rsidP="00DB6F3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DB6F33" w:rsidRDefault="00DB6F33" w:rsidP="00DB6F33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DB6F33" w:rsidRDefault="00DB6F33" w:rsidP="00DB6F3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DB6F33" w:rsidRDefault="00DB6F33" w:rsidP="00DB6F3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DB6F33" w:rsidRDefault="00DB6F33" w:rsidP="00DB6F33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DB6F33" w:rsidRDefault="00DB6F33" w:rsidP="00DB6F3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DB6F33" w:rsidRDefault="00DB6F33" w:rsidP="00DB6F33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DB6F33" w:rsidRDefault="00DB6F33" w:rsidP="00DB6F33">
      <w:pPr>
        <w:pBdr>
          <w:top w:val="single" w:sz="4" w:space="1" w:color="auto"/>
        </w:pBdr>
        <w:rPr>
          <w:sz w:val="2"/>
          <w:szCs w:val="2"/>
        </w:rPr>
      </w:pPr>
    </w:p>
    <w:p w:rsidR="00DB6F33" w:rsidRDefault="00DB6F33" w:rsidP="00DB6F33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3371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DB6F33" w:rsidRDefault="00DB6F33" w:rsidP="00DB6F33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DB6F33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DB6F33" w:rsidRDefault="00DB6F33" w:rsidP="00DB6F33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1413B0">
        <w:rPr>
          <w:sz w:val="24"/>
          <w:szCs w:val="24"/>
        </w:rPr>
        <w:t>685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B6F33" w:rsidRDefault="00DB6F33" w:rsidP="00DB6F33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DB6F33" w:rsidRDefault="00DB6F33" w:rsidP="00DB6F33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1413B0">
        <w:rPr>
          <w:sz w:val="24"/>
          <w:szCs w:val="24"/>
        </w:rPr>
        <w:t>625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B6F33" w:rsidRDefault="00DB6F33" w:rsidP="00DB6F33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DB6F33" w:rsidRDefault="00DB6F33" w:rsidP="00DB6F33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B6F33" w:rsidRDefault="00DB6F33" w:rsidP="00DB6F33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DB6F33" w:rsidRDefault="00DB6F33" w:rsidP="00DB6F33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1413B0">
        <w:rPr>
          <w:sz w:val="24"/>
          <w:szCs w:val="24"/>
        </w:rPr>
        <w:t>60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B6F33" w:rsidRDefault="00DB6F33" w:rsidP="00DB6F33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DB6F33" w:rsidRDefault="00DB6F33" w:rsidP="00DB6F33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DB6F33" w:rsidRDefault="00DB6F33" w:rsidP="00DB6F33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DB6F33" w:rsidRDefault="00DB6F33" w:rsidP="00DB6F3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DB6F33" w:rsidRDefault="001413B0" w:rsidP="00DB6F33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60</w:t>
      </w:r>
      <w:r w:rsidR="00DB6F33">
        <w:rPr>
          <w:sz w:val="24"/>
          <w:szCs w:val="24"/>
        </w:rPr>
        <w:tab/>
        <w:t>кв. м</w:t>
      </w:r>
    </w:p>
    <w:p w:rsidR="00DB6F33" w:rsidRDefault="00DB6F33" w:rsidP="00DB6F33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DB6F33" w:rsidRDefault="00DB6F33" w:rsidP="00DB6F33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DB6F33" w:rsidRDefault="00DB6F33" w:rsidP="00DB6F33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DB6F33" w:rsidRDefault="00DB6F33" w:rsidP="00DB6F33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B6F33" w:rsidRDefault="00DB6F33" w:rsidP="00DB6F33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DB6F33" w:rsidRDefault="00DB6F33" w:rsidP="00DB6F3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2</w:t>
      </w:r>
      <w:r w:rsidR="001413B0">
        <w:rPr>
          <w:sz w:val="24"/>
          <w:szCs w:val="24"/>
        </w:rPr>
        <w:t>627</w:t>
      </w:r>
      <w:r>
        <w:rPr>
          <w:sz w:val="24"/>
          <w:szCs w:val="24"/>
        </w:rPr>
        <w:t xml:space="preserve"> кв.м.</w:t>
      </w:r>
    </w:p>
    <w:p w:rsidR="00DB6F33" w:rsidRDefault="00DB6F33" w:rsidP="00DB6F33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DB6F33" w:rsidRDefault="00DB6F33" w:rsidP="00DB6F3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="001413B0" w:rsidRPr="001413B0">
        <w:rPr>
          <w:sz w:val="24"/>
        </w:rPr>
        <w:t>29:08:013104:459</w:t>
      </w:r>
    </w:p>
    <w:p w:rsidR="00DB6F33" w:rsidRDefault="00DB6F33" w:rsidP="00DB6F33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DB6F33">
      <w:pPr>
        <w:spacing w:before="360" w:after="240"/>
        <w:jc w:val="center"/>
        <w:rPr>
          <w:sz w:val="24"/>
          <w:szCs w:val="24"/>
        </w:rPr>
      </w:pPr>
    </w:p>
    <w:p w:rsidR="00DB6F33" w:rsidRDefault="00DB6F33" w:rsidP="00DB6F33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33" w:rsidRPr="006B2BA1" w:rsidRDefault="00DB6F33" w:rsidP="00C47399">
            <w:pPr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Наимено</w:t>
            </w:r>
            <w:r w:rsidRPr="006B2BA1">
              <w:rPr>
                <w:rFonts w:eastAsiaTheme="minorEastAsia"/>
              </w:rPr>
              <w:softHyphen/>
              <w:t>вание конструк</w:t>
            </w:r>
            <w:r w:rsidRPr="006B2BA1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33" w:rsidRPr="006B2BA1" w:rsidRDefault="00DB6F33" w:rsidP="00C47399">
            <w:pPr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33" w:rsidRPr="006B2BA1" w:rsidRDefault="00DB6F33" w:rsidP="00C47399">
            <w:pPr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Удовлетворительное, трещины, повреждения цокольной штукатурки</w:t>
            </w: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DB6F33" w:rsidRPr="006B2BA1" w:rsidTr="00C47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DB6F33" w:rsidRPr="006B2BA1" w:rsidRDefault="00DB6F33" w:rsidP="00C47399">
            <w:pPr>
              <w:ind w:left="57"/>
              <w:jc w:val="center"/>
              <w:rPr>
                <w:bCs/>
                <w:kern w:val="36"/>
              </w:rPr>
            </w:pPr>
          </w:p>
          <w:p w:rsidR="00DB6F33" w:rsidRPr="006B2BA1" w:rsidRDefault="00DB6F33" w:rsidP="00C47399">
            <w:pPr>
              <w:jc w:val="center"/>
              <w:rPr>
                <w:rFonts w:eastAsiaTheme="minorEastAsia"/>
              </w:rPr>
            </w:pPr>
            <w:r w:rsidRPr="006B2BA1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DB6F33" w:rsidRPr="006B2BA1" w:rsidTr="00C47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DB6F33" w:rsidRPr="006B2BA1" w:rsidRDefault="00DB6F33" w:rsidP="00C47399">
            <w:pPr>
              <w:ind w:left="992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B6F33" w:rsidRPr="006B2BA1" w:rsidRDefault="00DB6F33" w:rsidP="00C47399">
            <w:pPr>
              <w:ind w:left="992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B6F33" w:rsidRPr="006B2BA1" w:rsidRDefault="00DB6F33" w:rsidP="00C47399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6B2BA1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B6F33" w:rsidRPr="006B2BA1" w:rsidRDefault="00DB6F33" w:rsidP="00C47399">
            <w:pPr>
              <w:ind w:left="992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B6F33" w:rsidRPr="006B2BA1" w:rsidRDefault="00DB6F33" w:rsidP="00C47399">
            <w:pPr>
              <w:ind w:left="992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 xml:space="preserve">Дощатые, бетонные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DB6F33" w:rsidRPr="006B2BA1" w:rsidTr="00C4739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Удовлетворительное,</w:t>
            </w:r>
          </w:p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переплеты рассохлись,</w:t>
            </w:r>
          </w:p>
        </w:tc>
      </w:tr>
      <w:tr w:rsidR="00DB6F33" w:rsidRPr="006B2BA1" w:rsidTr="00C4739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Деревянные 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DB6F33" w:rsidRPr="006B2BA1" w:rsidTr="00C4739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Штукатурка, окраска, побелка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Удовлетворительное,</w:t>
            </w:r>
            <w:r w:rsidRPr="006B2BA1">
              <w:rPr>
                <w:rFonts w:eastAsiaTheme="minorEastAsia"/>
              </w:rPr>
              <w:br/>
              <w:t>Загрязнение отдельных мест</w:t>
            </w:r>
          </w:p>
        </w:tc>
      </w:tr>
      <w:tr w:rsidR="00DB6F33" w:rsidRPr="006B2BA1" w:rsidTr="00C4739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jc w:val="center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DB6F33" w:rsidRPr="006B2BA1" w:rsidTr="00C4739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Выгребные ямы</w:t>
            </w:r>
            <w:r>
              <w:rPr>
                <w:rFonts w:eastAsiaTheme="minorEastAsia"/>
              </w:rPr>
              <w:t>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Централизованное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Кухонные очаги в квартирах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993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</w:p>
        </w:tc>
      </w:tr>
      <w:tr w:rsidR="00DB6F33" w:rsidRPr="006B2BA1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Ж/б плита с покрытием из шифера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F33" w:rsidRPr="006B2BA1" w:rsidRDefault="00DB6F33" w:rsidP="00C47399">
            <w:pPr>
              <w:ind w:left="57"/>
              <w:rPr>
                <w:rFonts w:eastAsiaTheme="minorEastAsia"/>
              </w:rPr>
            </w:pPr>
            <w:r w:rsidRPr="006B2BA1">
              <w:rPr>
                <w:rFonts w:eastAsiaTheme="minorEastAsia"/>
              </w:rPr>
              <w:t>удовлетворительное</w:t>
            </w:r>
          </w:p>
        </w:tc>
      </w:tr>
    </w:tbl>
    <w:p w:rsidR="00390BE8" w:rsidRDefault="00390BE8" w:rsidP="00390BE8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6713FB" w:rsidRDefault="006713FB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rFonts w:ascii="Times New Roman" w:hAnsi="Times New Roman" w:cs="Times New Roman"/>
        </w:rPr>
      </w:pPr>
    </w:p>
    <w:p w:rsidR="006713FB" w:rsidRDefault="006713FB" w:rsidP="006713FB">
      <w:pPr>
        <w:pStyle w:val="ConsPlusNonformat"/>
        <w:jc w:val="right"/>
        <w:rPr>
          <w:sz w:val="24"/>
          <w:szCs w:val="24"/>
        </w:rPr>
      </w:pPr>
    </w:p>
    <w:p w:rsidR="006713FB" w:rsidRPr="003E4FDF" w:rsidRDefault="006713FB" w:rsidP="006713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6713FB" w:rsidRDefault="006713FB" w:rsidP="006713FB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390BE8" w:rsidRPr="006713FB" w:rsidRDefault="00390BE8" w:rsidP="006713FB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390BE8" w:rsidRDefault="00390BE8" w:rsidP="00390BE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Красная, д. 7</w:t>
      </w:r>
    </w:p>
    <w:p w:rsidR="00390BE8" w:rsidRDefault="00390BE8" w:rsidP="00390BE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390BE8" w:rsidRPr="00B60255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146647">
        <w:rPr>
          <w:bCs/>
          <w:sz w:val="24"/>
        </w:rPr>
        <w:t>29:08:013102:110</w:t>
      </w:r>
    </w:p>
    <w:p w:rsidR="00390BE8" w:rsidRDefault="00390BE8" w:rsidP="00390BE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390BE8" w:rsidRPr="00846C25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390BE8" w:rsidRDefault="00390BE8" w:rsidP="00390BE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390BE8" w:rsidRPr="00846C25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1979</w:t>
      </w:r>
    </w:p>
    <w:p w:rsidR="00390BE8" w:rsidRDefault="00390BE8" w:rsidP="00390BE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390BE8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-</w:t>
      </w:r>
    </w:p>
    <w:p w:rsidR="00390BE8" w:rsidRDefault="00390BE8" w:rsidP="00390BE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390BE8" w:rsidRDefault="00390BE8" w:rsidP="00390BE8">
      <w:pPr>
        <w:ind w:left="567"/>
        <w:rPr>
          <w:sz w:val="24"/>
          <w:szCs w:val="24"/>
        </w:rPr>
      </w:pPr>
    </w:p>
    <w:p w:rsidR="00390BE8" w:rsidRDefault="00390BE8" w:rsidP="00390BE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390BE8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25%</w:t>
      </w:r>
    </w:p>
    <w:p w:rsidR="00390BE8" w:rsidRDefault="00390BE8" w:rsidP="00390BE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390BE8" w:rsidRPr="00846C25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390BE8" w:rsidRDefault="00390BE8" w:rsidP="00390BE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390BE8" w:rsidRPr="00846C25" w:rsidRDefault="00390BE8" w:rsidP="00390B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390BE8" w:rsidRDefault="00390BE8" w:rsidP="00390BE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390BE8" w:rsidRPr="00846C25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390BE8" w:rsidRDefault="00390BE8" w:rsidP="00390BE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390BE8" w:rsidRPr="00846C25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390BE8" w:rsidRDefault="00390BE8" w:rsidP="00390BE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390BE8" w:rsidRPr="00846C25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390BE8" w:rsidRDefault="00390BE8" w:rsidP="00390BE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390BE8" w:rsidRPr="00B60255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390BE8" w:rsidRDefault="00390BE8" w:rsidP="00390BE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390BE8" w:rsidRPr="00B60255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390BE8" w:rsidRDefault="00390BE8" w:rsidP="00390BE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390BE8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390BE8" w:rsidRDefault="00390BE8" w:rsidP="00390BE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390BE8" w:rsidRDefault="00390BE8" w:rsidP="00390BE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390BE8" w:rsidRDefault="00390BE8" w:rsidP="00390BE8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390BE8" w:rsidRDefault="00390BE8" w:rsidP="00390BE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390BE8" w:rsidRDefault="00390BE8" w:rsidP="00390B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390BE8" w:rsidRDefault="00390BE8" w:rsidP="00390BE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390BE8" w:rsidRDefault="00390BE8" w:rsidP="00390BE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390BE8" w:rsidRDefault="00390BE8" w:rsidP="00390BE8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390BE8" w:rsidRDefault="00390BE8" w:rsidP="00390BE8">
      <w:pPr>
        <w:pBdr>
          <w:top w:val="single" w:sz="4" w:space="1" w:color="auto"/>
        </w:pBdr>
        <w:rPr>
          <w:sz w:val="2"/>
          <w:szCs w:val="2"/>
        </w:rPr>
      </w:pPr>
    </w:p>
    <w:p w:rsidR="00390BE8" w:rsidRDefault="00390BE8" w:rsidP="00390BE8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1150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390BE8" w:rsidRDefault="00390BE8" w:rsidP="00390BE8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390BE8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390BE8" w:rsidRDefault="00390BE8" w:rsidP="00390BE8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253,2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90BE8" w:rsidRDefault="00390BE8" w:rsidP="00390BE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390BE8" w:rsidRDefault="00390BE8" w:rsidP="00390BE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253,2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90BE8" w:rsidRDefault="00390BE8" w:rsidP="00390BE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390BE8" w:rsidRDefault="00390BE8" w:rsidP="00390BE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90BE8" w:rsidRDefault="00390BE8" w:rsidP="00390BE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390BE8" w:rsidRDefault="00390BE8" w:rsidP="00390BE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90BE8" w:rsidRDefault="00390BE8" w:rsidP="00390BE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390BE8" w:rsidRDefault="00390BE8" w:rsidP="00390BE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 (не являются общим имуществом)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390BE8" w:rsidRDefault="00390BE8" w:rsidP="00390BE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390BE8" w:rsidRDefault="00390BE8" w:rsidP="00390BE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390BE8" w:rsidRDefault="00390BE8" w:rsidP="00390BE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кв. м</w:t>
      </w:r>
    </w:p>
    <w:p w:rsidR="00390BE8" w:rsidRDefault="00390BE8" w:rsidP="00390BE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390BE8" w:rsidRDefault="00390BE8" w:rsidP="00390BE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390BE8" w:rsidRDefault="00390BE8" w:rsidP="00390BE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390BE8" w:rsidRDefault="00390BE8" w:rsidP="00390BE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90BE8" w:rsidRDefault="00390BE8" w:rsidP="00390BE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390BE8" w:rsidRDefault="00390BE8" w:rsidP="00390B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1488 кв.м.</w:t>
      </w:r>
    </w:p>
    <w:p w:rsidR="00390BE8" w:rsidRDefault="00390BE8" w:rsidP="00390BE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390BE8" w:rsidRDefault="00390BE8" w:rsidP="00390B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8A42EE">
        <w:rPr>
          <w:bCs/>
          <w:sz w:val="24"/>
        </w:rPr>
        <w:t>29:08:013102:305</w:t>
      </w:r>
    </w:p>
    <w:p w:rsidR="00390BE8" w:rsidRDefault="00390BE8" w:rsidP="00390BE8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54364D" w:rsidRDefault="0054364D" w:rsidP="00390BE8">
      <w:pPr>
        <w:spacing w:before="360" w:after="240"/>
        <w:jc w:val="center"/>
        <w:rPr>
          <w:sz w:val="24"/>
          <w:szCs w:val="24"/>
        </w:rPr>
      </w:pPr>
    </w:p>
    <w:p w:rsidR="00390BE8" w:rsidRDefault="00390BE8" w:rsidP="00390BE8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390BE8" w:rsidRPr="00390BE8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E8" w:rsidRPr="00390BE8" w:rsidRDefault="00390BE8" w:rsidP="00C47399">
            <w:pPr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Наимено</w:t>
            </w:r>
            <w:r w:rsidRPr="00390BE8">
              <w:rPr>
                <w:rFonts w:eastAsiaTheme="minorEastAsia"/>
              </w:rPr>
              <w:softHyphen/>
              <w:t>вание конструк</w:t>
            </w:r>
            <w:r w:rsidRPr="00390BE8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E8" w:rsidRPr="00390BE8" w:rsidRDefault="00390BE8" w:rsidP="00C47399">
            <w:pPr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E8" w:rsidRPr="00390BE8" w:rsidRDefault="00390BE8" w:rsidP="00C47399">
            <w:pPr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390BE8" w:rsidRPr="00390BE8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свайный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390BE8" w:rsidRPr="00390BE8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 xml:space="preserve">Удовлетворительное </w:t>
            </w:r>
          </w:p>
        </w:tc>
      </w:tr>
      <w:tr w:rsidR="00390BE8" w:rsidRPr="00390BE8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390BE8" w:rsidRPr="00390BE8" w:rsidRDefault="00390BE8" w:rsidP="00C47399">
            <w:pPr>
              <w:ind w:left="57"/>
              <w:jc w:val="center"/>
              <w:rPr>
                <w:bCs/>
                <w:kern w:val="36"/>
              </w:rPr>
            </w:pPr>
          </w:p>
          <w:p w:rsidR="00390BE8" w:rsidRPr="00390BE8" w:rsidRDefault="00390BE8" w:rsidP="00C47399">
            <w:pPr>
              <w:jc w:val="center"/>
              <w:rPr>
                <w:rFonts w:eastAsiaTheme="minorEastAsia"/>
              </w:rPr>
            </w:pPr>
            <w:r w:rsidRPr="00390BE8">
              <w:rPr>
                <w:bCs/>
                <w:kern w:val="36"/>
              </w:rPr>
              <w:t>железобетонные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390BE8" w:rsidRPr="00390BE8" w:rsidTr="00C47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390BE8" w:rsidRPr="00390BE8" w:rsidRDefault="00390BE8" w:rsidP="00C47399">
            <w:pPr>
              <w:ind w:left="992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90BE8" w:rsidRPr="00390BE8" w:rsidRDefault="00390BE8" w:rsidP="00C47399">
            <w:pPr>
              <w:ind w:left="992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90BE8" w:rsidRPr="00390BE8" w:rsidRDefault="00390BE8" w:rsidP="00C47399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390BE8">
              <w:rPr>
                <w:bCs/>
                <w:kern w:val="36"/>
              </w:rPr>
              <w:t>железобетонные</w:t>
            </w:r>
          </w:p>
        </w:tc>
        <w:tc>
          <w:tcPr>
            <w:tcW w:w="2977" w:type="dxa"/>
            <w:vMerge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90BE8" w:rsidRPr="00390BE8" w:rsidRDefault="00390BE8" w:rsidP="00C47399">
            <w:pPr>
              <w:ind w:left="992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90BE8" w:rsidRPr="00390BE8" w:rsidRDefault="00390BE8" w:rsidP="00C47399">
            <w:pPr>
              <w:ind w:left="992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Удовлетворительное, отставание и трещины коньковых плит</w:t>
            </w:r>
          </w:p>
        </w:tc>
      </w:tr>
      <w:tr w:rsidR="00390BE8" w:rsidRPr="00390BE8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C47399" w:rsidP="00C47399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C47399" w:rsidP="00C47399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C47399" w:rsidP="00C47399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390BE8" w:rsidRPr="00390BE8" w:rsidTr="00C47399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390BE8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автономное (скважина)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390BE8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 xml:space="preserve">септик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печи со встроенным водогрейным котлом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</w:p>
        </w:tc>
      </w:tr>
      <w:tr w:rsidR="00390BE8" w:rsidRPr="00390BE8" w:rsidTr="00C4739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E8" w:rsidRPr="00390BE8" w:rsidRDefault="00390BE8" w:rsidP="00C47399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</w:tbl>
    <w:p w:rsidR="00C47399" w:rsidRDefault="00C47399" w:rsidP="00E95B0B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553603" w:rsidRDefault="00553603" w:rsidP="00553603">
      <w:pPr>
        <w:pStyle w:val="ConsPlusNonformat"/>
        <w:rPr>
          <w:sz w:val="24"/>
          <w:szCs w:val="24"/>
        </w:rPr>
      </w:pPr>
    </w:p>
    <w:p w:rsidR="00553603" w:rsidRDefault="00553603" w:rsidP="00553603">
      <w:pPr>
        <w:pStyle w:val="ConsPlusNonformat"/>
        <w:rPr>
          <w:sz w:val="24"/>
          <w:szCs w:val="24"/>
        </w:rPr>
      </w:pPr>
    </w:p>
    <w:p w:rsidR="00553603" w:rsidRDefault="00553603" w:rsidP="00553603">
      <w:pPr>
        <w:pStyle w:val="ConsPlusNonformat"/>
        <w:rPr>
          <w:sz w:val="24"/>
          <w:szCs w:val="24"/>
        </w:rPr>
      </w:pPr>
    </w:p>
    <w:p w:rsidR="00553603" w:rsidRDefault="00553603" w:rsidP="00553603">
      <w:pPr>
        <w:pStyle w:val="ConsPlusNonformat"/>
        <w:rPr>
          <w:rFonts w:ascii="Times New Roman" w:hAnsi="Times New Roman" w:cs="Times New Roman"/>
        </w:rPr>
      </w:pPr>
    </w:p>
    <w:p w:rsidR="0086350B" w:rsidRDefault="0086350B" w:rsidP="008635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B3D8C" w:rsidRDefault="00BB3D8C" w:rsidP="006713FB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6713FB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6713FB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6713FB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6713FB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6713FB">
      <w:pPr>
        <w:pStyle w:val="ConsPlusNonformat"/>
        <w:jc w:val="right"/>
        <w:rPr>
          <w:rFonts w:ascii="Times New Roman" w:hAnsi="Times New Roman" w:cs="Times New Roman"/>
        </w:rPr>
      </w:pPr>
    </w:p>
    <w:p w:rsidR="00BB3D8C" w:rsidRDefault="00BB3D8C" w:rsidP="006713FB">
      <w:pPr>
        <w:pStyle w:val="ConsPlusNonformat"/>
        <w:jc w:val="right"/>
        <w:rPr>
          <w:rFonts w:ascii="Times New Roman" w:hAnsi="Times New Roman" w:cs="Times New Roman"/>
        </w:rPr>
      </w:pPr>
    </w:p>
    <w:p w:rsidR="006713FB" w:rsidRDefault="006713FB" w:rsidP="006713FB">
      <w:pPr>
        <w:pStyle w:val="ConsPlusNonformat"/>
        <w:jc w:val="right"/>
        <w:rPr>
          <w:rFonts w:ascii="Times New Roman" w:hAnsi="Times New Roman" w:cs="Times New Roman"/>
        </w:rPr>
      </w:pPr>
    </w:p>
    <w:p w:rsidR="00D85980" w:rsidRDefault="00D85980" w:rsidP="006713FB">
      <w:pPr>
        <w:pStyle w:val="ConsPlusNonformat"/>
        <w:jc w:val="center"/>
        <w:rPr>
          <w:rFonts w:ascii="Times New Roman" w:hAnsi="Times New Roman" w:cs="Times New Roman"/>
        </w:rPr>
      </w:pPr>
    </w:p>
    <w:p w:rsidR="00D85980" w:rsidRDefault="00D85980" w:rsidP="006713FB">
      <w:pPr>
        <w:pStyle w:val="ConsPlusNonformat"/>
        <w:jc w:val="center"/>
        <w:rPr>
          <w:rFonts w:ascii="Times New Roman" w:hAnsi="Times New Roman" w:cs="Times New Roman"/>
        </w:rPr>
      </w:pPr>
    </w:p>
    <w:p w:rsidR="00D85980" w:rsidRDefault="00D85980" w:rsidP="006713FB">
      <w:pPr>
        <w:pStyle w:val="ConsPlusNonformat"/>
        <w:jc w:val="center"/>
        <w:rPr>
          <w:rFonts w:ascii="Times New Roman" w:hAnsi="Times New Roman" w:cs="Times New Roman"/>
        </w:rPr>
      </w:pPr>
    </w:p>
    <w:p w:rsidR="00D85980" w:rsidRDefault="00D85980" w:rsidP="006713FB">
      <w:pPr>
        <w:pStyle w:val="ConsPlusNonformat"/>
        <w:jc w:val="center"/>
        <w:rPr>
          <w:rFonts w:ascii="Times New Roman" w:hAnsi="Times New Roman" w:cs="Times New Roman"/>
        </w:rPr>
      </w:pPr>
    </w:p>
    <w:p w:rsidR="006713FB" w:rsidRPr="003E4FDF" w:rsidRDefault="006713FB" w:rsidP="006713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6713FB" w:rsidRDefault="006713FB" w:rsidP="006713FB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CF7FE6" w:rsidRPr="006713FB" w:rsidRDefault="00CF7FE6" w:rsidP="006713FB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F7FE6" w:rsidRDefault="00CF7FE6" w:rsidP="00CF7FE6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</w:t>
      </w:r>
      <w:r w:rsidR="00053C4E">
        <w:rPr>
          <w:sz w:val="24"/>
          <w:szCs w:val="24"/>
        </w:rPr>
        <w:t xml:space="preserve"> ул. Набережная, д. 3</w:t>
      </w:r>
    </w:p>
    <w:p w:rsidR="00CF7FE6" w:rsidRDefault="00CF7FE6" w:rsidP="00CF7FE6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F7FE6" w:rsidRPr="004B7A1E" w:rsidRDefault="00CF7FE6" w:rsidP="00CF7FE6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934817">
        <w:rPr>
          <w:sz w:val="24"/>
          <w:szCs w:val="24"/>
        </w:rPr>
        <w:t>29:08:013101:360</w:t>
      </w:r>
    </w:p>
    <w:p w:rsidR="00CF7FE6" w:rsidRDefault="00CF7FE6" w:rsidP="00CF7FE6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F7FE6" w:rsidRPr="00846C25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CF7FE6" w:rsidRDefault="00CF7FE6" w:rsidP="00CF7FE6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F7FE6" w:rsidRPr="00846C25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1987</w:t>
      </w:r>
    </w:p>
    <w:p w:rsidR="00CF7FE6" w:rsidRDefault="00CF7FE6" w:rsidP="00CF7FE6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F7FE6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0% на</w:t>
      </w:r>
      <w:r w:rsidR="00053C4E">
        <w:rPr>
          <w:sz w:val="24"/>
          <w:szCs w:val="24"/>
        </w:rPr>
        <w:t xml:space="preserve"> 19.04.1990</w:t>
      </w:r>
    </w:p>
    <w:p w:rsidR="00CF7FE6" w:rsidRDefault="00CF7FE6" w:rsidP="00CF7FE6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F7FE6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2</w:t>
      </w:r>
      <w:r w:rsidR="00053C4E">
        <w:rPr>
          <w:sz w:val="24"/>
          <w:szCs w:val="24"/>
        </w:rPr>
        <w:t>5</w:t>
      </w:r>
      <w:r>
        <w:rPr>
          <w:sz w:val="24"/>
          <w:szCs w:val="24"/>
        </w:rPr>
        <w:t>%</w:t>
      </w:r>
    </w:p>
    <w:p w:rsidR="00CF7FE6" w:rsidRDefault="00CF7FE6" w:rsidP="00CF7FE6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F7FE6" w:rsidRPr="00846C25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CF7FE6" w:rsidRDefault="00CF7FE6" w:rsidP="00CF7FE6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F7FE6" w:rsidRPr="00846C25" w:rsidRDefault="00CF7FE6" w:rsidP="00CF7FE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CF7FE6" w:rsidRDefault="00CF7FE6" w:rsidP="00CF7FE6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F7FE6" w:rsidRPr="00846C25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5 (включая подвальный этаж)</w:t>
      </w:r>
    </w:p>
    <w:p w:rsidR="00CF7FE6" w:rsidRDefault="00CF7FE6" w:rsidP="00CF7FE6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F7FE6" w:rsidRPr="00846C25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да</w:t>
      </w:r>
    </w:p>
    <w:p w:rsidR="00CF7FE6" w:rsidRDefault="00CF7FE6" w:rsidP="00CF7FE6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F7FE6" w:rsidRPr="00846C25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CF7FE6" w:rsidRDefault="00CF7FE6" w:rsidP="00CF7FE6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F7FE6" w:rsidRPr="00B60255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CF7FE6" w:rsidRDefault="00CF7FE6" w:rsidP="00CF7FE6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F7FE6" w:rsidRPr="00B60255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CF7FE6" w:rsidRDefault="00CF7FE6" w:rsidP="00CF7FE6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F7FE6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16</w:t>
      </w:r>
    </w:p>
    <w:p w:rsidR="00CF7FE6" w:rsidRDefault="00CF7FE6" w:rsidP="00CF7FE6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F7FE6" w:rsidRDefault="00CF7FE6" w:rsidP="00CF7FE6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F7FE6" w:rsidRDefault="00CF7FE6" w:rsidP="00CF7FE6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CF7FE6" w:rsidRDefault="00CF7FE6" w:rsidP="00CF7FE6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F7FE6" w:rsidRDefault="00CF7FE6" w:rsidP="00CF7FE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CF7FE6" w:rsidRDefault="00CF7FE6" w:rsidP="00CF7FE6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F7FE6" w:rsidRDefault="00CF7FE6" w:rsidP="00CF7FE6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F7FE6" w:rsidRDefault="00CF7FE6" w:rsidP="00CF7FE6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CF7FE6" w:rsidRDefault="00CF7FE6" w:rsidP="00CF7FE6">
      <w:pPr>
        <w:pBdr>
          <w:top w:val="single" w:sz="4" w:space="1" w:color="auto"/>
        </w:pBdr>
        <w:rPr>
          <w:sz w:val="2"/>
          <w:szCs w:val="2"/>
        </w:rPr>
      </w:pPr>
    </w:p>
    <w:p w:rsidR="00CF7FE6" w:rsidRDefault="00CF7FE6" w:rsidP="00CF7FE6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3711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CF7FE6" w:rsidRDefault="00CF7FE6" w:rsidP="00CF7FE6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CF7FE6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CF7FE6" w:rsidRDefault="00CF7FE6" w:rsidP="00CF7FE6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884,1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F7FE6" w:rsidRDefault="00CF7FE6" w:rsidP="00CF7FE6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F7FE6" w:rsidRDefault="00CF7FE6" w:rsidP="00CF7FE6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784,3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F7FE6" w:rsidRDefault="00CF7FE6" w:rsidP="00CF7FE6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F7FE6" w:rsidRDefault="00CF7FE6" w:rsidP="00CF7FE6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F7FE6" w:rsidRDefault="00CF7FE6" w:rsidP="00CF7FE6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F7FE6" w:rsidRDefault="00CF7FE6" w:rsidP="00CF7FE6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99,8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F7FE6" w:rsidRDefault="00CF7FE6" w:rsidP="00CF7FE6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F7FE6" w:rsidRDefault="00CF7FE6" w:rsidP="00CF7FE6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F7FE6" w:rsidRDefault="00CF7FE6" w:rsidP="00CF7FE6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F7FE6" w:rsidRDefault="00CF7FE6" w:rsidP="00CF7FE6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F7FE6" w:rsidRDefault="00CF7FE6" w:rsidP="00CF7FE6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99,8</w:t>
      </w:r>
      <w:r>
        <w:rPr>
          <w:sz w:val="24"/>
          <w:szCs w:val="24"/>
        </w:rPr>
        <w:tab/>
        <w:t>кв. м</w:t>
      </w:r>
    </w:p>
    <w:p w:rsidR="00CF7FE6" w:rsidRDefault="00CF7FE6" w:rsidP="00CF7FE6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F7FE6" w:rsidRDefault="00CF7FE6" w:rsidP="00CF7FE6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CF7FE6" w:rsidRDefault="00CF7FE6" w:rsidP="00CF7FE6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F7FE6" w:rsidRDefault="00CF7FE6" w:rsidP="00CF7FE6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F7FE6" w:rsidRDefault="00CF7FE6" w:rsidP="00CF7FE6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F7FE6" w:rsidRDefault="00CF7FE6" w:rsidP="00CF7FE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1305 кв.м.</w:t>
      </w:r>
    </w:p>
    <w:p w:rsidR="00CF7FE6" w:rsidRDefault="00CF7FE6" w:rsidP="00CF7FE6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F7FE6" w:rsidRDefault="00CF7FE6" w:rsidP="00CF7FE6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934817">
        <w:rPr>
          <w:bCs/>
          <w:sz w:val="24"/>
        </w:rPr>
        <w:t>29:08:013101:429</w:t>
      </w:r>
    </w:p>
    <w:p w:rsidR="00CF7FE6" w:rsidRDefault="00CF7FE6" w:rsidP="00CF7FE6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CF7FE6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CF7FE6">
      <w:pPr>
        <w:spacing w:before="360" w:after="240"/>
        <w:jc w:val="center"/>
        <w:rPr>
          <w:sz w:val="24"/>
          <w:szCs w:val="24"/>
        </w:rPr>
      </w:pPr>
    </w:p>
    <w:p w:rsidR="00CF7FE6" w:rsidRDefault="00CF7FE6" w:rsidP="00CF7FE6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6" w:rsidRPr="00053C4E" w:rsidRDefault="00CF7FE6" w:rsidP="00CF7FE6">
            <w:pPr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Наимено</w:t>
            </w:r>
            <w:r w:rsidRPr="00053C4E">
              <w:rPr>
                <w:rFonts w:eastAsiaTheme="minorEastAsia"/>
              </w:rPr>
              <w:softHyphen/>
              <w:t>вание конструк</w:t>
            </w:r>
            <w:r w:rsidRPr="00053C4E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6" w:rsidRPr="00053C4E" w:rsidRDefault="00CF7FE6" w:rsidP="00CF7FE6">
            <w:pPr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E6" w:rsidRPr="00053C4E" w:rsidRDefault="00CF7FE6" w:rsidP="00CF7FE6">
            <w:pPr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Сборный железобетонный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Удовлетворительное</w:t>
            </w: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Удовлетворительное</w:t>
            </w: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CF7FE6" w:rsidRPr="00053C4E" w:rsidRDefault="00CF7FE6" w:rsidP="00CF7FE6">
            <w:pPr>
              <w:ind w:left="57"/>
              <w:jc w:val="center"/>
              <w:rPr>
                <w:bCs/>
                <w:kern w:val="36"/>
              </w:rPr>
            </w:pPr>
          </w:p>
          <w:p w:rsidR="00CF7FE6" w:rsidRPr="00053C4E" w:rsidRDefault="00CF7FE6" w:rsidP="00CF7FE6">
            <w:pPr>
              <w:jc w:val="center"/>
              <w:rPr>
                <w:rFonts w:eastAsiaTheme="minorEastAsia"/>
              </w:rPr>
            </w:pPr>
            <w:r w:rsidRPr="00053C4E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  <w:p w:rsidR="00CF7FE6" w:rsidRPr="00053C4E" w:rsidRDefault="00CF7FE6" w:rsidP="00CF7FE6">
            <w:pPr>
              <w:rPr>
                <w:rFonts w:eastAsiaTheme="minorEastAsia"/>
              </w:rPr>
            </w:pPr>
          </w:p>
          <w:p w:rsidR="00CF7FE6" w:rsidRPr="00053C4E" w:rsidRDefault="00CF7FE6" w:rsidP="00CF7FE6">
            <w:pPr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Удовлетворительное</w:t>
            </w:r>
          </w:p>
        </w:tc>
      </w:tr>
      <w:tr w:rsidR="00CF7FE6" w:rsidRPr="00053C4E" w:rsidTr="00CF7F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F7FE6" w:rsidRPr="00053C4E" w:rsidRDefault="00CF7FE6" w:rsidP="00CF7FE6">
            <w:pPr>
              <w:ind w:left="992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F7FE6" w:rsidRPr="00053C4E" w:rsidRDefault="00CF7FE6" w:rsidP="00CF7FE6">
            <w:pPr>
              <w:ind w:left="992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F7FE6" w:rsidRPr="00053C4E" w:rsidRDefault="00CF7FE6" w:rsidP="00CF7FE6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053C4E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F7FE6" w:rsidRPr="00053C4E" w:rsidRDefault="00CF7FE6" w:rsidP="00CF7FE6">
            <w:pPr>
              <w:ind w:left="992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F7FE6" w:rsidRPr="00053C4E" w:rsidRDefault="00CF7FE6" w:rsidP="00CF7FE6">
            <w:pPr>
              <w:ind w:left="992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Удовлетворительное</w:t>
            </w: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 xml:space="preserve">Дощатые, бетонные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Удовлетворительное</w:t>
            </w:r>
          </w:p>
        </w:tc>
      </w:tr>
      <w:tr w:rsidR="00CF7FE6" w:rsidRPr="00053C4E" w:rsidTr="00CF7FE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Стеклопакеты, 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Удовлетворительное,</w:t>
            </w:r>
          </w:p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Штукатурка, окраска, побелка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Удовлетворительное,</w:t>
            </w:r>
            <w:r w:rsidRPr="00053C4E">
              <w:rPr>
                <w:rFonts w:eastAsiaTheme="minorEastAsia"/>
              </w:rPr>
              <w:br/>
              <w:t>Загрязнение отдельных мест, отслаивание краски в отдельных местах</w:t>
            </w:r>
          </w:p>
        </w:tc>
      </w:tr>
      <w:tr w:rsidR="00CF7FE6" w:rsidRPr="00053C4E" w:rsidTr="00CF7FE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jc w:val="center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удовлетворительное</w:t>
            </w:r>
          </w:p>
        </w:tc>
      </w:tr>
      <w:tr w:rsidR="00CF7FE6" w:rsidRPr="00053C4E" w:rsidTr="00CF7FE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 xml:space="preserve">централизованное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удовлетворительное</w:t>
            </w: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Удовлетворительное</w:t>
            </w: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Централизованное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удовлетворительное</w:t>
            </w: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993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</w:p>
        </w:tc>
      </w:tr>
      <w:tr w:rsidR="00CF7FE6" w:rsidRPr="00053C4E" w:rsidTr="00CF7F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навес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FE6" w:rsidRPr="00053C4E" w:rsidRDefault="00CF7FE6" w:rsidP="00CF7FE6">
            <w:pPr>
              <w:ind w:left="57"/>
              <w:rPr>
                <w:rFonts w:eastAsiaTheme="minorEastAsia"/>
              </w:rPr>
            </w:pPr>
            <w:r w:rsidRPr="00053C4E">
              <w:rPr>
                <w:rFonts w:eastAsiaTheme="minorEastAsia"/>
              </w:rPr>
              <w:t>удовлетворительное</w:t>
            </w:r>
          </w:p>
        </w:tc>
      </w:tr>
    </w:tbl>
    <w:p w:rsidR="00A75814" w:rsidRDefault="00A75814" w:rsidP="00A75814">
      <w:pPr>
        <w:spacing w:before="400"/>
        <w:jc w:val="center"/>
        <w:rPr>
          <w:sz w:val="24"/>
          <w:szCs w:val="24"/>
        </w:rPr>
      </w:pPr>
    </w:p>
    <w:p w:rsidR="00DF5309" w:rsidRDefault="00DF5309" w:rsidP="006713FB">
      <w:pPr>
        <w:pStyle w:val="ConsPlusNonformat"/>
        <w:jc w:val="right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DF5309" w:rsidRDefault="00DF5309" w:rsidP="00DF5309">
      <w:pPr>
        <w:pStyle w:val="ConsPlusNonformat"/>
      </w:pPr>
    </w:p>
    <w:p w:rsidR="006713FB" w:rsidRDefault="006713FB" w:rsidP="00D85980">
      <w:pPr>
        <w:pStyle w:val="ConsPlusNonformat"/>
      </w:pPr>
    </w:p>
    <w:p w:rsidR="00D85980" w:rsidRDefault="00D85980" w:rsidP="00D85980">
      <w:pPr>
        <w:pStyle w:val="ConsPlusNonformat"/>
      </w:pPr>
    </w:p>
    <w:p w:rsidR="00D85980" w:rsidRDefault="00D85980" w:rsidP="00D85980">
      <w:pPr>
        <w:pStyle w:val="ConsPlusNonformat"/>
      </w:pPr>
    </w:p>
    <w:p w:rsidR="00D85980" w:rsidRDefault="00D85980" w:rsidP="00D85980">
      <w:pPr>
        <w:pStyle w:val="ConsPlusNonformat"/>
      </w:pPr>
    </w:p>
    <w:p w:rsidR="00D85980" w:rsidRPr="00D85980" w:rsidRDefault="00D85980" w:rsidP="00D85980">
      <w:pPr>
        <w:pStyle w:val="ConsPlusNonformat"/>
        <w:rPr>
          <w:rFonts w:ascii="Times New Roman" w:hAnsi="Times New Roman" w:cs="Times New Roman"/>
        </w:rPr>
      </w:pPr>
    </w:p>
    <w:p w:rsidR="006713FB" w:rsidRDefault="006713FB" w:rsidP="006713FB">
      <w:pPr>
        <w:pStyle w:val="ConsPlusNonformat"/>
        <w:jc w:val="right"/>
        <w:rPr>
          <w:sz w:val="24"/>
          <w:szCs w:val="24"/>
        </w:rPr>
      </w:pPr>
    </w:p>
    <w:p w:rsidR="006713FB" w:rsidRPr="003E4FDF" w:rsidRDefault="006713FB" w:rsidP="006713F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6713FB" w:rsidRDefault="006713FB" w:rsidP="006713FB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A75814" w:rsidRPr="006713FB" w:rsidRDefault="00A75814" w:rsidP="006713FB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A75814" w:rsidRDefault="00A75814" w:rsidP="00A75814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A75814" w:rsidRDefault="00A75814" w:rsidP="00A75814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A75814" w:rsidRDefault="00A75814" w:rsidP="00A75814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Набережная, д. 4</w:t>
      </w:r>
    </w:p>
    <w:p w:rsidR="00A75814" w:rsidRPr="004B7A1E" w:rsidRDefault="00A75814" w:rsidP="00A75814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A75814" w:rsidRDefault="00A75814" w:rsidP="00A75814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A75814" w:rsidRPr="00846C25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A75814" w:rsidRDefault="00A75814" w:rsidP="00A75814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A75814" w:rsidRPr="00846C25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1994</w:t>
      </w:r>
    </w:p>
    <w:p w:rsidR="00A75814" w:rsidRDefault="00A75814" w:rsidP="00A75814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A75814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14% на 18.12.2012</w:t>
      </w:r>
    </w:p>
    <w:p w:rsidR="00A75814" w:rsidRDefault="00A75814" w:rsidP="00A75814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A75814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17%</w:t>
      </w:r>
    </w:p>
    <w:p w:rsidR="00A75814" w:rsidRDefault="00A75814" w:rsidP="00A75814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A75814" w:rsidRPr="00846C25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A75814" w:rsidRDefault="00A75814" w:rsidP="00A75814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A75814" w:rsidRPr="00846C25" w:rsidRDefault="00A75814" w:rsidP="00A7581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A75814" w:rsidRDefault="00A75814" w:rsidP="00A75814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A75814" w:rsidRPr="00846C25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5 (включая подвальный этаж)</w:t>
      </w:r>
    </w:p>
    <w:p w:rsidR="00A75814" w:rsidRDefault="00A75814" w:rsidP="00A75814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A75814" w:rsidRPr="00846C25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да</w:t>
      </w:r>
    </w:p>
    <w:p w:rsidR="00A75814" w:rsidRDefault="00A75814" w:rsidP="00A75814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A75814" w:rsidRPr="00846C25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A75814" w:rsidRDefault="00A75814" w:rsidP="00A75814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A75814" w:rsidRPr="00B60255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A75814" w:rsidRDefault="00A75814" w:rsidP="00A75814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A75814" w:rsidRPr="00B60255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A75814" w:rsidRDefault="00A75814" w:rsidP="00A75814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A75814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16</w:t>
      </w:r>
    </w:p>
    <w:p w:rsidR="00A75814" w:rsidRDefault="00A75814" w:rsidP="00A75814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A75814" w:rsidRDefault="00A75814" w:rsidP="00A7581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A75814" w:rsidRDefault="00A75814" w:rsidP="00A7581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A75814" w:rsidRDefault="00A75814" w:rsidP="00A75814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A75814" w:rsidRDefault="00A75814" w:rsidP="00A7581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A75814" w:rsidRDefault="00A75814" w:rsidP="00A75814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3765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A75814" w:rsidRDefault="00A75814" w:rsidP="00A75814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A75814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A75814" w:rsidRDefault="00A75814" w:rsidP="00A75814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961,4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75814" w:rsidRDefault="00A75814" w:rsidP="00A75814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A75814" w:rsidRDefault="00A75814" w:rsidP="00A75814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859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75814" w:rsidRDefault="00A75814" w:rsidP="00A75814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A75814" w:rsidRDefault="00A75814" w:rsidP="00A75814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75814" w:rsidRDefault="00A75814" w:rsidP="00A75814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A75814" w:rsidRDefault="00A75814" w:rsidP="00A75814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112,6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75814" w:rsidRDefault="00A75814" w:rsidP="00A75814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A75814" w:rsidRDefault="00A75814" w:rsidP="00A75814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A75814" w:rsidRDefault="00A75814" w:rsidP="00A75814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A75814" w:rsidRDefault="00A75814" w:rsidP="00A7581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A75814" w:rsidRDefault="00A75814" w:rsidP="00A75814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112,6</w:t>
      </w:r>
      <w:r>
        <w:rPr>
          <w:sz w:val="24"/>
          <w:szCs w:val="24"/>
        </w:rPr>
        <w:tab/>
        <w:t>кв. м</w:t>
      </w:r>
    </w:p>
    <w:p w:rsidR="00A75814" w:rsidRDefault="00A75814" w:rsidP="00A75814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A75814" w:rsidRDefault="00A75814" w:rsidP="00A75814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A75814" w:rsidRDefault="00A75814" w:rsidP="00A75814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A75814" w:rsidRDefault="00A75814" w:rsidP="00A75814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75814" w:rsidRDefault="00A75814" w:rsidP="00A75814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A75814" w:rsidRDefault="00A75814" w:rsidP="00A7581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1462 кв.м.</w:t>
      </w:r>
    </w:p>
    <w:p w:rsidR="00A75814" w:rsidRDefault="00A75814" w:rsidP="00A75814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A75814" w:rsidRDefault="00A75814" w:rsidP="00A7581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391160">
        <w:rPr>
          <w:bCs/>
          <w:sz w:val="24"/>
        </w:rPr>
        <w:t>29:08:013101:87</w:t>
      </w:r>
    </w:p>
    <w:p w:rsidR="00A75814" w:rsidRDefault="00A75814" w:rsidP="00A75814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A75814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A75814">
      <w:pPr>
        <w:spacing w:before="360" w:after="240"/>
        <w:jc w:val="center"/>
        <w:rPr>
          <w:sz w:val="24"/>
          <w:szCs w:val="24"/>
        </w:rPr>
      </w:pPr>
    </w:p>
    <w:p w:rsidR="00A75814" w:rsidRDefault="00A75814" w:rsidP="00A75814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14" w:rsidRPr="00EA578B" w:rsidRDefault="00A75814" w:rsidP="004A6182">
            <w:pPr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Наимено</w:t>
            </w:r>
            <w:r w:rsidRPr="00EA578B">
              <w:rPr>
                <w:rFonts w:eastAsiaTheme="minorEastAsia"/>
              </w:rPr>
              <w:softHyphen/>
              <w:t>вание конструк</w:t>
            </w:r>
            <w:r w:rsidRPr="00EA578B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14" w:rsidRPr="00EA578B" w:rsidRDefault="00A75814" w:rsidP="004A6182">
            <w:pPr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14" w:rsidRPr="00EA578B" w:rsidRDefault="00A75814" w:rsidP="004A6182">
            <w:pPr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Сборный железобетонный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</w:t>
            </w: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</w:t>
            </w: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A75814" w:rsidRPr="00EA578B" w:rsidRDefault="00A75814" w:rsidP="004A6182">
            <w:pPr>
              <w:ind w:left="57"/>
              <w:jc w:val="center"/>
              <w:rPr>
                <w:bCs/>
                <w:kern w:val="36"/>
              </w:rPr>
            </w:pPr>
          </w:p>
          <w:p w:rsidR="00A75814" w:rsidRPr="00EA578B" w:rsidRDefault="00A75814" w:rsidP="004A6182">
            <w:pPr>
              <w:jc w:val="center"/>
              <w:rPr>
                <w:rFonts w:eastAsiaTheme="minorEastAsia"/>
              </w:rPr>
            </w:pPr>
            <w:r w:rsidRPr="00EA578B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  <w:p w:rsidR="00A75814" w:rsidRPr="00EA578B" w:rsidRDefault="00A75814" w:rsidP="004A6182">
            <w:pPr>
              <w:rPr>
                <w:rFonts w:eastAsiaTheme="minorEastAsia"/>
              </w:rPr>
            </w:pPr>
          </w:p>
          <w:p w:rsidR="00A75814" w:rsidRPr="00EA578B" w:rsidRDefault="00A75814" w:rsidP="004A6182">
            <w:pPr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</w:t>
            </w:r>
          </w:p>
        </w:tc>
      </w:tr>
      <w:tr w:rsidR="00A75814" w:rsidRPr="00EA578B" w:rsidTr="004A6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A75814" w:rsidRPr="00EA578B" w:rsidRDefault="00A75814" w:rsidP="004A6182">
            <w:pPr>
              <w:ind w:left="992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75814" w:rsidRPr="00EA578B" w:rsidRDefault="00A75814" w:rsidP="004A6182">
            <w:pPr>
              <w:ind w:left="992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75814" w:rsidRPr="00EA578B" w:rsidRDefault="00A75814" w:rsidP="004A6182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EA578B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75814" w:rsidRPr="00EA578B" w:rsidRDefault="00A75814" w:rsidP="004A6182">
            <w:pPr>
              <w:ind w:left="992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75814" w:rsidRPr="00EA578B" w:rsidRDefault="00A75814" w:rsidP="004A6182">
            <w:pPr>
              <w:ind w:left="992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</w:t>
            </w: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 xml:space="preserve">Дощатые, бетонные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Удовлетворительное,</w:t>
            </w:r>
            <w:r w:rsidRPr="00EA578B">
              <w:rPr>
                <w:rFonts w:eastAsiaTheme="minorEastAsia"/>
              </w:rPr>
              <w:br/>
              <w:t>просадки, стирание досок в ходовых местах, отслоение краски</w:t>
            </w:r>
          </w:p>
        </w:tc>
      </w:tr>
      <w:tr w:rsidR="00A75814" w:rsidRPr="00EA578B" w:rsidTr="004A61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Стеклопакеты, 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Удовлетворительное,</w:t>
            </w:r>
          </w:p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переплеты рассохлись,</w:t>
            </w:r>
          </w:p>
        </w:tc>
      </w:tr>
      <w:tr w:rsidR="00A75814" w:rsidRPr="00EA578B" w:rsidTr="004A61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Штукатурка, окраска, побелка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Удовлетворительное,</w:t>
            </w:r>
            <w:r w:rsidRPr="00EA578B">
              <w:rPr>
                <w:rFonts w:eastAsiaTheme="minorEastAsia"/>
              </w:rPr>
              <w:br/>
              <w:t>Загрязнение отдельных мест, отслаивание краски в отдельных местах</w:t>
            </w:r>
          </w:p>
        </w:tc>
      </w:tr>
      <w:tr w:rsidR="00A75814" w:rsidRPr="00EA578B" w:rsidTr="004A61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</w:t>
            </w:r>
          </w:p>
        </w:tc>
      </w:tr>
      <w:tr w:rsidR="00A75814" w:rsidRPr="00EA578B" w:rsidTr="004A61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</w:t>
            </w:r>
          </w:p>
        </w:tc>
      </w:tr>
      <w:tr w:rsidR="00A75814" w:rsidRPr="00EA578B" w:rsidTr="004A61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jc w:val="center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</w:t>
            </w:r>
          </w:p>
        </w:tc>
      </w:tr>
      <w:tr w:rsidR="00A75814" w:rsidRPr="00EA578B" w:rsidTr="004A61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 xml:space="preserve">централизованное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</w:t>
            </w: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</w:t>
            </w: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Централизованное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</w:t>
            </w: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993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</w:p>
        </w:tc>
      </w:tr>
      <w:tr w:rsidR="00A75814" w:rsidRPr="00EA578B" w:rsidTr="004A61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навес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814" w:rsidRPr="00EA578B" w:rsidRDefault="00A75814" w:rsidP="004A6182">
            <w:pPr>
              <w:ind w:left="57"/>
              <w:rPr>
                <w:rFonts w:eastAsiaTheme="minorEastAsia"/>
              </w:rPr>
            </w:pPr>
            <w:r w:rsidRPr="00EA578B">
              <w:rPr>
                <w:rFonts w:eastAsiaTheme="minorEastAsia"/>
              </w:rPr>
              <w:t>удовлетворительное</w:t>
            </w:r>
          </w:p>
        </w:tc>
      </w:tr>
    </w:tbl>
    <w:p w:rsidR="000C73BD" w:rsidRDefault="000C73BD" w:rsidP="00A75814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92749E" w:rsidRDefault="0092749E" w:rsidP="0054364D">
      <w:pPr>
        <w:pStyle w:val="ConsPlusNonformat"/>
        <w:rPr>
          <w:sz w:val="24"/>
          <w:szCs w:val="24"/>
        </w:rPr>
      </w:pPr>
    </w:p>
    <w:p w:rsidR="0054364D" w:rsidRDefault="0054364D" w:rsidP="0054364D">
      <w:pPr>
        <w:pStyle w:val="ConsPlusNonformat"/>
        <w:rPr>
          <w:sz w:val="24"/>
          <w:szCs w:val="24"/>
        </w:rPr>
      </w:pPr>
    </w:p>
    <w:p w:rsidR="0054364D" w:rsidRDefault="0054364D" w:rsidP="0054364D">
      <w:pPr>
        <w:pStyle w:val="ConsPlusNonformat"/>
        <w:rPr>
          <w:sz w:val="24"/>
          <w:szCs w:val="24"/>
        </w:rPr>
      </w:pPr>
    </w:p>
    <w:p w:rsidR="0054364D" w:rsidRDefault="0054364D" w:rsidP="0054364D">
      <w:pPr>
        <w:pStyle w:val="ConsPlusNonformat"/>
        <w:rPr>
          <w:sz w:val="24"/>
          <w:szCs w:val="24"/>
        </w:rPr>
      </w:pPr>
    </w:p>
    <w:p w:rsidR="0054364D" w:rsidRPr="0054364D" w:rsidRDefault="0054364D" w:rsidP="0054364D">
      <w:pPr>
        <w:pStyle w:val="ConsPlusNonformat"/>
        <w:rPr>
          <w:rFonts w:ascii="Times New Roman" w:hAnsi="Times New Roman" w:cs="Times New Roman"/>
        </w:rPr>
      </w:pPr>
    </w:p>
    <w:p w:rsidR="0092749E" w:rsidRDefault="0092749E" w:rsidP="0092749E">
      <w:pPr>
        <w:pStyle w:val="ConsPlusNonformat"/>
        <w:jc w:val="right"/>
        <w:rPr>
          <w:rFonts w:ascii="Times New Roman" w:hAnsi="Times New Roman" w:cs="Times New Roman"/>
        </w:rPr>
      </w:pPr>
    </w:p>
    <w:p w:rsidR="0092749E" w:rsidRDefault="0092749E" w:rsidP="0092749E">
      <w:pPr>
        <w:pStyle w:val="ConsPlusNonformat"/>
        <w:jc w:val="right"/>
        <w:rPr>
          <w:sz w:val="24"/>
          <w:szCs w:val="24"/>
        </w:rPr>
      </w:pPr>
    </w:p>
    <w:p w:rsidR="0092749E" w:rsidRDefault="0092749E" w:rsidP="0092749E">
      <w:pPr>
        <w:pStyle w:val="ConsPlusNonformat"/>
        <w:jc w:val="right"/>
        <w:rPr>
          <w:sz w:val="24"/>
          <w:szCs w:val="24"/>
        </w:rPr>
      </w:pPr>
    </w:p>
    <w:p w:rsidR="0092749E" w:rsidRPr="003E4FDF" w:rsidRDefault="0092749E" w:rsidP="009274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92749E" w:rsidRDefault="0092749E" w:rsidP="0092749E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CE1E47" w:rsidRPr="0092749E" w:rsidRDefault="00CE1E47" w:rsidP="0092749E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E1E47" w:rsidRDefault="00CE1E47" w:rsidP="00CE1E4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CE1E47" w:rsidRDefault="00CE1E47" w:rsidP="00CE1E4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E1E47" w:rsidRDefault="00CE1E47" w:rsidP="00CE1E47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Павла Кошубы, д. 13</w:t>
      </w:r>
    </w:p>
    <w:p w:rsidR="00CE1E47" w:rsidRPr="004B7A1E" w:rsidRDefault="00CE1E47" w:rsidP="00CE1E47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CE1E47">
        <w:rPr>
          <w:bCs/>
          <w:sz w:val="24"/>
        </w:rPr>
        <w:t>29:08:013110:195</w:t>
      </w:r>
    </w:p>
    <w:p w:rsidR="00CE1E47" w:rsidRDefault="00CE1E47" w:rsidP="00CE1E4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E1E47" w:rsidRPr="00846C25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CE1E47" w:rsidRDefault="00CE1E47" w:rsidP="00CE1E4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E1E47" w:rsidRPr="00846C25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1984</w:t>
      </w:r>
    </w:p>
    <w:p w:rsidR="00CE1E47" w:rsidRDefault="00CE1E47" w:rsidP="00CE1E4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E1E47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13% на 10.10.1986</w:t>
      </w:r>
    </w:p>
    <w:p w:rsidR="00CE1E47" w:rsidRDefault="00CE1E47" w:rsidP="00CE1E4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E1E47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40%</w:t>
      </w:r>
    </w:p>
    <w:p w:rsidR="00CE1E47" w:rsidRDefault="00CE1E47" w:rsidP="00CE1E4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E1E47" w:rsidRPr="00846C25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CE1E47" w:rsidRDefault="00CE1E47" w:rsidP="00CE1E4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E1E47" w:rsidRPr="00846C25" w:rsidRDefault="00CE1E47" w:rsidP="00CE1E4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CE1E47" w:rsidRDefault="00CE1E47" w:rsidP="00CE1E4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E1E47" w:rsidRPr="00846C25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E1E47" w:rsidRDefault="00CE1E47" w:rsidP="00CE1E4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E1E47" w:rsidRPr="00846C25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CE1E47" w:rsidRDefault="00CE1E47" w:rsidP="00CE1E4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E1E47" w:rsidRPr="00846C25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CE1E47" w:rsidRDefault="00CE1E47" w:rsidP="00CE1E4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E1E47" w:rsidRPr="00B60255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CE1E47" w:rsidRDefault="00CE1E47" w:rsidP="00CE1E4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E1E47" w:rsidRPr="00B60255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CE1E47" w:rsidRDefault="00CE1E47" w:rsidP="00CE1E4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E1E47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6C7D5E">
        <w:rPr>
          <w:sz w:val="24"/>
          <w:szCs w:val="24"/>
        </w:rPr>
        <w:t>4</w:t>
      </w:r>
    </w:p>
    <w:p w:rsidR="00CE1E47" w:rsidRDefault="00CE1E47" w:rsidP="00CE1E4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E1E47" w:rsidRDefault="00CE1E47" w:rsidP="00CE1E4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E1E47" w:rsidRDefault="00CE1E47" w:rsidP="00CE1E4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CE1E47" w:rsidRDefault="00CE1E47" w:rsidP="00CE1E4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E1E47" w:rsidRDefault="00CE1E47" w:rsidP="00CE1E4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E1E47" w:rsidRDefault="00CE1E47" w:rsidP="00CE1E47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CE1E47" w:rsidRDefault="00CE1E47" w:rsidP="00CE1E47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CE1E47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CE1E47" w:rsidRDefault="00CE1E47" w:rsidP="00CE1E47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017B25">
        <w:rPr>
          <w:sz w:val="24"/>
          <w:szCs w:val="24"/>
        </w:rPr>
        <w:t>266,6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E1E47" w:rsidRDefault="00CE1E47" w:rsidP="00CE1E4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E1E47" w:rsidRDefault="00CE1E47" w:rsidP="00CE1E4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017B25">
        <w:rPr>
          <w:sz w:val="24"/>
          <w:szCs w:val="24"/>
        </w:rPr>
        <w:t>266,6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E1E47" w:rsidRDefault="00CE1E47" w:rsidP="00CE1E4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E1E47" w:rsidRDefault="00CE1E47" w:rsidP="00CE1E4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E1E47" w:rsidRDefault="00CE1E47" w:rsidP="00CE1E4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E1E47" w:rsidRDefault="00CE1E47" w:rsidP="00CE1E4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E1E47" w:rsidRDefault="00CE1E47" w:rsidP="00CE1E4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E1E47" w:rsidRDefault="00CE1E47" w:rsidP="00CE1E4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 (не являются общим имуществом)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E1E47" w:rsidRDefault="00CE1E47" w:rsidP="00CE1E4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2749E" w:rsidRDefault="0092749E" w:rsidP="0092749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="00CE1E47">
        <w:rPr>
          <w:sz w:val="24"/>
          <w:szCs w:val="24"/>
        </w:rPr>
        <w:t>1. Уборочная площадь лестниц (включая меж</w:t>
      </w:r>
      <w:r>
        <w:rPr>
          <w:sz w:val="24"/>
          <w:szCs w:val="24"/>
        </w:rPr>
        <w:t>квартирные лестничные площадки)</w:t>
      </w:r>
      <w:r w:rsidR="00CE1E47">
        <w:rPr>
          <w:sz w:val="24"/>
          <w:szCs w:val="24"/>
        </w:rPr>
        <w:t>-</w:t>
      </w:r>
      <w:r w:rsidR="00CE1E47">
        <w:rPr>
          <w:sz w:val="24"/>
          <w:szCs w:val="24"/>
        </w:rPr>
        <w:tab/>
        <w:t>кв. м</w:t>
      </w:r>
    </w:p>
    <w:p w:rsidR="00CE1E47" w:rsidRDefault="00CE1E47" w:rsidP="0092749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CE1E47" w:rsidRDefault="00CE1E47" w:rsidP="00CE1E4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E1E47" w:rsidRDefault="00CE1E47" w:rsidP="00CE1E4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E1E47" w:rsidRDefault="00CE1E47" w:rsidP="00CE1E4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E1E47" w:rsidRDefault="00CE1E47" w:rsidP="00CE1E4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700 кв.м.</w:t>
      </w:r>
    </w:p>
    <w:p w:rsidR="00CE1E47" w:rsidRDefault="00CE1E47" w:rsidP="00CE1E4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E1E47" w:rsidRDefault="00CE1E47" w:rsidP="00CE1E4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E1E47" w:rsidRDefault="00CE1E47" w:rsidP="00CE1E47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CE1E47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CE1E47">
      <w:pPr>
        <w:spacing w:before="360" w:after="240"/>
        <w:jc w:val="center"/>
        <w:rPr>
          <w:sz w:val="24"/>
          <w:szCs w:val="24"/>
        </w:rPr>
      </w:pPr>
    </w:p>
    <w:p w:rsidR="00CE1E47" w:rsidRDefault="00CE1E47" w:rsidP="00CE1E47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47" w:rsidRPr="000041F3" w:rsidRDefault="00CE1E47" w:rsidP="00677642">
            <w:pPr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Наимено</w:t>
            </w:r>
            <w:r w:rsidRPr="000041F3">
              <w:rPr>
                <w:rFonts w:eastAsiaTheme="minorEastAsia"/>
              </w:rPr>
              <w:softHyphen/>
              <w:t>вание конструк</w:t>
            </w:r>
            <w:r w:rsidRPr="000041F3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47" w:rsidRPr="000041F3" w:rsidRDefault="00CE1E47" w:rsidP="00677642">
            <w:pPr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47" w:rsidRPr="000041F3" w:rsidRDefault="00CE1E47" w:rsidP="00677642">
            <w:pPr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удовлетворительное</w:t>
            </w: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6C7D5E" w:rsidP="00677642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удовлетворительное</w:t>
            </w: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CE1E47" w:rsidRPr="000041F3" w:rsidRDefault="00CE1E47" w:rsidP="00677642">
            <w:pPr>
              <w:ind w:left="57"/>
              <w:jc w:val="center"/>
              <w:rPr>
                <w:bCs/>
                <w:kern w:val="36"/>
              </w:rPr>
            </w:pPr>
          </w:p>
          <w:p w:rsidR="00CE1E47" w:rsidRPr="000041F3" w:rsidRDefault="00CE1E47" w:rsidP="00677642">
            <w:pPr>
              <w:jc w:val="center"/>
              <w:rPr>
                <w:rFonts w:eastAsiaTheme="minorEastAsia"/>
              </w:rPr>
            </w:pPr>
            <w:r w:rsidRPr="000041F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CE1E47" w:rsidRPr="000041F3" w:rsidRDefault="006C7D5E" w:rsidP="00677642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удовлетворительное</w:t>
            </w:r>
          </w:p>
        </w:tc>
      </w:tr>
      <w:tr w:rsidR="00CE1E47" w:rsidRPr="000041F3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E1E47" w:rsidRPr="000041F3" w:rsidRDefault="00CE1E47" w:rsidP="00677642">
            <w:pPr>
              <w:ind w:left="992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E1E47" w:rsidRPr="000041F3" w:rsidRDefault="00CE1E47" w:rsidP="00677642">
            <w:pPr>
              <w:ind w:left="992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E1E47" w:rsidRPr="000041F3" w:rsidRDefault="00CE1E47" w:rsidP="00677642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0041F3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E1E47" w:rsidRPr="000041F3" w:rsidRDefault="00CE1E47" w:rsidP="00677642">
            <w:pPr>
              <w:ind w:left="992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E1E47" w:rsidRPr="000041F3" w:rsidRDefault="00CE1E47" w:rsidP="00677642">
            <w:pPr>
              <w:ind w:left="992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6C7D5E" w:rsidP="00677642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удовлетворительное</w:t>
            </w: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6C7D5E" w:rsidP="00677642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6C7D5E" w:rsidP="00677642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6C7D5E" w:rsidP="00677642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jc w:val="center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удовлетворительное</w:t>
            </w:r>
          </w:p>
        </w:tc>
      </w:tr>
      <w:tr w:rsidR="00CE1E47" w:rsidRPr="000041F3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удовлетворительное</w:t>
            </w: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удовлетворительное</w:t>
            </w: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Печное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C7D5E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Удовлетворительное</w:t>
            </w: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993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</w:p>
        </w:tc>
      </w:tr>
      <w:tr w:rsidR="00CE1E47" w:rsidRPr="000041F3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E47" w:rsidRPr="000041F3" w:rsidRDefault="00CE1E47" w:rsidP="00677642">
            <w:pPr>
              <w:ind w:left="57"/>
              <w:rPr>
                <w:rFonts w:eastAsiaTheme="minorEastAsia"/>
              </w:rPr>
            </w:pPr>
            <w:r w:rsidRPr="000041F3">
              <w:rPr>
                <w:rFonts w:eastAsiaTheme="minorEastAsia"/>
              </w:rPr>
              <w:t>удовлетворительное</w:t>
            </w:r>
          </w:p>
        </w:tc>
      </w:tr>
    </w:tbl>
    <w:p w:rsidR="00F25C38" w:rsidRDefault="00F25C38" w:rsidP="00F25C38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92749E" w:rsidRDefault="0092749E" w:rsidP="00BB3D8C">
      <w:pPr>
        <w:pStyle w:val="ConsPlusNonformat"/>
        <w:rPr>
          <w:sz w:val="24"/>
          <w:szCs w:val="24"/>
        </w:rPr>
      </w:pPr>
    </w:p>
    <w:p w:rsidR="0054364D" w:rsidRDefault="0054364D" w:rsidP="00BB3D8C">
      <w:pPr>
        <w:pStyle w:val="ConsPlusNonformat"/>
        <w:rPr>
          <w:sz w:val="24"/>
          <w:szCs w:val="24"/>
        </w:rPr>
      </w:pPr>
    </w:p>
    <w:p w:rsidR="0054364D" w:rsidRDefault="0054364D" w:rsidP="00BB3D8C">
      <w:pPr>
        <w:pStyle w:val="ConsPlusNonformat"/>
        <w:rPr>
          <w:sz w:val="24"/>
          <w:szCs w:val="24"/>
        </w:rPr>
      </w:pPr>
    </w:p>
    <w:p w:rsidR="0054364D" w:rsidRDefault="0054364D" w:rsidP="00BB3D8C">
      <w:pPr>
        <w:pStyle w:val="ConsPlusNonformat"/>
        <w:rPr>
          <w:sz w:val="24"/>
          <w:szCs w:val="24"/>
        </w:rPr>
      </w:pPr>
    </w:p>
    <w:p w:rsidR="0054364D" w:rsidRDefault="0054364D" w:rsidP="00BB3D8C">
      <w:pPr>
        <w:pStyle w:val="ConsPlusNonformat"/>
        <w:rPr>
          <w:sz w:val="24"/>
          <w:szCs w:val="24"/>
        </w:rPr>
      </w:pPr>
    </w:p>
    <w:p w:rsidR="0054364D" w:rsidRDefault="0054364D" w:rsidP="00BB3D8C">
      <w:pPr>
        <w:pStyle w:val="ConsPlusNonformat"/>
        <w:rPr>
          <w:sz w:val="24"/>
          <w:szCs w:val="24"/>
        </w:rPr>
      </w:pPr>
    </w:p>
    <w:p w:rsidR="0054364D" w:rsidRDefault="0054364D" w:rsidP="00BB3D8C">
      <w:pPr>
        <w:pStyle w:val="ConsPlusNonformat"/>
        <w:rPr>
          <w:sz w:val="24"/>
          <w:szCs w:val="24"/>
        </w:rPr>
      </w:pPr>
    </w:p>
    <w:p w:rsidR="0054364D" w:rsidRDefault="0054364D" w:rsidP="00BB3D8C">
      <w:pPr>
        <w:pStyle w:val="ConsPlusNonformat"/>
        <w:rPr>
          <w:sz w:val="24"/>
          <w:szCs w:val="24"/>
        </w:rPr>
      </w:pPr>
    </w:p>
    <w:p w:rsidR="0054364D" w:rsidRDefault="0054364D" w:rsidP="00BB3D8C">
      <w:pPr>
        <w:pStyle w:val="ConsPlusNonformat"/>
        <w:rPr>
          <w:sz w:val="24"/>
          <w:szCs w:val="24"/>
        </w:rPr>
      </w:pPr>
    </w:p>
    <w:p w:rsidR="0054364D" w:rsidRDefault="0054364D" w:rsidP="00BB3D8C">
      <w:pPr>
        <w:pStyle w:val="ConsPlusNonformat"/>
        <w:rPr>
          <w:rFonts w:ascii="Times New Roman" w:hAnsi="Times New Roman" w:cs="Times New Roman"/>
        </w:rPr>
      </w:pPr>
    </w:p>
    <w:p w:rsidR="0092749E" w:rsidRDefault="0092749E" w:rsidP="0092749E">
      <w:pPr>
        <w:pStyle w:val="ConsPlusNonformat"/>
        <w:jc w:val="right"/>
        <w:rPr>
          <w:rFonts w:ascii="Times New Roman" w:hAnsi="Times New Roman" w:cs="Times New Roman"/>
        </w:rPr>
      </w:pPr>
    </w:p>
    <w:p w:rsidR="0092749E" w:rsidRDefault="0092749E" w:rsidP="0092749E">
      <w:pPr>
        <w:pStyle w:val="ConsPlusNonformat"/>
        <w:jc w:val="right"/>
        <w:rPr>
          <w:sz w:val="24"/>
          <w:szCs w:val="24"/>
        </w:rPr>
      </w:pPr>
    </w:p>
    <w:p w:rsidR="0092749E" w:rsidRPr="003E4FDF" w:rsidRDefault="0092749E" w:rsidP="009274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92749E" w:rsidRDefault="0092749E" w:rsidP="0092749E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23A01" w:rsidRPr="0092749E" w:rsidRDefault="00423A01" w:rsidP="0092749E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23A01" w:rsidRDefault="00423A01" w:rsidP="00423A01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423A01" w:rsidRDefault="00423A01" w:rsidP="00423A01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23A01" w:rsidRDefault="00423A01" w:rsidP="00423A01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Первомайская, д. 2</w:t>
      </w:r>
    </w:p>
    <w:p w:rsidR="00423A01" w:rsidRPr="004B7A1E" w:rsidRDefault="00423A01" w:rsidP="00423A01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A2300C">
        <w:rPr>
          <w:bCs/>
          <w:sz w:val="24"/>
        </w:rPr>
        <w:t>29:08:013110:229</w:t>
      </w:r>
    </w:p>
    <w:p w:rsidR="00423A01" w:rsidRDefault="00423A01" w:rsidP="00423A01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23A01" w:rsidRPr="00846C25" w:rsidRDefault="00423A01" w:rsidP="00423A0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23A01" w:rsidRDefault="00423A01" w:rsidP="00423A01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23A01" w:rsidRPr="00846C25" w:rsidRDefault="00801736" w:rsidP="00423A01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1978</w:t>
      </w:r>
    </w:p>
    <w:p w:rsidR="00423A01" w:rsidRDefault="00423A01" w:rsidP="00423A01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423A01" w:rsidRDefault="00423A01" w:rsidP="00423A01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11% по состоянию на</w:t>
      </w:r>
    </w:p>
    <w:p w:rsidR="00423A01" w:rsidRDefault="00423A01" w:rsidP="00423A01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23A01" w:rsidRDefault="00423A01" w:rsidP="00423A01">
      <w:pPr>
        <w:ind w:left="567"/>
        <w:rPr>
          <w:sz w:val="24"/>
          <w:szCs w:val="24"/>
        </w:rPr>
      </w:pPr>
      <w:r>
        <w:rPr>
          <w:sz w:val="24"/>
          <w:szCs w:val="24"/>
        </w:rPr>
        <w:t>19.08.1986</w:t>
      </w:r>
    </w:p>
    <w:p w:rsidR="00423A01" w:rsidRDefault="00423A01" w:rsidP="00423A01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423A01" w:rsidRDefault="00423A01" w:rsidP="00423A0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  <w:r w:rsidR="00672A79">
        <w:rPr>
          <w:sz w:val="24"/>
          <w:szCs w:val="24"/>
        </w:rPr>
        <w:t>65</w:t>
      </w:r>
      <w:r>
        <w:rPr>
          <w:sz w:val="24"/>
          <w:szCs w:val="24"/>
        </w:rPr>
        <w:t>%</w:t>
      </w:r>
    </w:p>
    <w:p w:rsidR="00423A01" w:rsidRDefault="00423A01" w:rsidP="00423A01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23A01" w:rsidRPr="00846C25" w:rsidRDefault="00423A01" w:rsidP="00423A0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423A01" w:rsidRDefault="00423A01" w:rsidP="00423A01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23A01" w:rsidRPr="00846C25" w:rsidRDefault="00423A01" w:rsidP="00423A0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29.12.2012 № 207-р</w:t>
      </w:r>
    </w:p>
    <w:p w:rsidR="00423A01" w:rsidRDefault="00423A01" w:rsidP="00423A01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23A01" w:rsidRPr="00846C25" w:rsidRDefault="00423A01" w:rsidP="00423A01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23A01" w:rsidRDefault="00423A01" w:rsidP="00423A01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23A01" w:rsidRPr="00846C25" w:rsidRDefault="00423A01" w:rsidP="00423A0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423A01" w:rsidRDefault="00423A01" w:rsidP="00423A01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23A01" w:rsidRPr="00846C25" w:rsidRDefault="00423A01" w:rsidP="00423A0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23A01" w:rsidRDefault="00423A01" w:rsidP="00423A01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23A01" w:rsidRPr="00B60255" w:rsidRDefault="00423A01" w:rsidP="00423A0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23A01" w:rsidRDefault="00423A01" w:rsidP="00423A01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23A01" w:rsidRPr="00B60255" w:rsidRDefault="00423A01" w:rsidP="00423A0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23A01" w:rsidRDefault="00423A01" w:rsidP="00423A01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23A01" w:rsidRDefault="00423A01" w:rsidP="00423A01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20</w:t>
      </w:r>
    </w:p>
    <w:p w:rsidR="00423A01" w:rsidRDefault="00423A01" w:rsidP="00423A01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23A01" w:rsidRDefault="00423A01" w:rsidP="00423A0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23A01" w:rsidRDefault="00423A01" w:rsidP="00423A0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23A01" w:rsidRDefault="00423A01" w:rsidP="00423A01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23A01" w:rsidRDefault="00423A01" w:rsidP="00423A0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23A01" w:rsidRDefault="00423A01" w:rsidP="00672A79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2042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23A01" w:rsidRDefault="00423A01" w:rsidP="00672A79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23A01" w:rsidRDefault="00423A01" w:rsidP="00672A79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23A01" w:rsidRDefault="00423A01" w:rsidP="00423A01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7579E0">
        <w:rPr>
          <w:sz w:val="24"/>
          <w:szCs w:val="24"/>
        </w:rPr>
        <w:t>635,2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23A01" w:rsidRDefault="00423A01" w:rsidP="00423A01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23A01" w:rsidRDefault="00423A01" w:rsidP="00423A01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7579E0">
        <w:rPr>
          <w:sz w:val="24"/>
          <w:szCs w:val="24"/>
        </w:rPr>
        <w:t>423,8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23A01" w:rsidRDefault="00423A01" w:rsidP="00423A01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23A01" w:rsidRDefault="00423A01" w:rsidP="00423A01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23A01" w:rsidRDefault="00423A01" w:rsidP="00423A01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23A01" w:rsidRDefault="00423A01" w:rsidP="00423A01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7579E0">
        <w:rPr>
          <w:sz w:val="24"/>
          <w:szCs w:val="24"/>
        </w:rPr>
        <w:t>211,4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23A01" w:rsidRDefault="00423A01" w:rsidP="00423A01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23A01" w:rsidRDefault="00423A01" w:rsidP="00423A01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23A01" w:rsidRDefault="00423A01" w:rsidP="00423A01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23A01" w:rsidRDefault="00423A01" w:rsidP="00423A0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23A01" w:rsidRDefault="003C16D0" w:rsidP="00423A01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37,6</w:t>
      </w:r>
      <w:r w:rsidR="00423A01">
        <w:rPr>
          <w:sz w:val="24"/>
          <w:szCs w:val="24"/>
        </w:rPr>
        <w:tab/>
        <w:t>кв. м</w:t>
      </w:r>
    </w:p>
    <w:p w:rsidR="00423A01" w:rsidRDefault="00423A01" w:rsidP="00423A01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23A01" w:rsidRDefault="00423A01" w:rsidP="00423A01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</w:r>
      <w:r w:rsidR="007579E0">
        <w:rPr>
          <w:sz w:val="24"/>
          <w:szCs w:val="24"/>
        </w:rPr>
        <w:t>128,8</w:t>
      </w:r>
      <w:r>
        <w:rPr>
          <w:sz w:val="24"/>
          <w:szCs w:val="24"/>
        </w:rPr>
        <w:tab/>
        <w:t>кв. м</w:t>
      </w:r>
    </w:p>
    <w:p w:rsidR="00423A01" w:rsidRDefault="00423A01" w:rsidP="00423A01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23A01" w:rsidRDefault="00423A01" w:rsidP="00423A01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="003C16D0">
        <w:rPr>
          <w:sz w:val="24"/>
          <w:szCs w:val="24"/>
        </w:rPr>
        <w:t>45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23A01" w:rsidRDefault="00423A01" w:rsidP="00423A01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23A01" w:rsidRDefault="00423A01" w:rsidP="00423A0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2303 кв.м.</w:t>
      </w:r>
    </w:p>
    <w:p w:rsidR="00423A01" w:rsidRDefault="00423A01" w:rsidP="00423A01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23A01" w:rsidRDefault="00423A01" w:rsidP="00423A0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423A01" w:rsidRDefault="00423A01" w:rsidP="00423A01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423A01">
      <w:pPr>
        <w:spacing w:before="360" w:after="240"/>
        <w:jc w:val="center"/>
        <w:rPr>
          <w:sz w:val="24"/>
          <w:szCs w:val="24"/>
        </w:rPr>
      </w:pPr>
    </w:p>
    <w:p w:rsidR="0054364D" w:rsidRDefault="0054364D" w:rsidP="00423A01">
      <w:pPr>
        <w:spacing w:before="360" w:after="240"/>
        <w:jc w:val="center"/>
        <w:rPr>
          <w:sz w:val="24"/>
          <w:szCs w:val="24"/>
        </w:rPr>
      </w:pPr>
    </w:p>
    <w:p w:rsidR="00423A01" w:rsidRDefault="00423A01" w:rsidP="00423A01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Pr="003C16D0" w:rsidRDefault="00423A01" w:rsidP="00677642">
            <w:pPr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Наимено</w:t>
            </w:r>
            <w:r w:rsidRPr="003C16D0">
              <w:rPr>
                <w:rFonts w:eastAsiaTheme="minorEastAsia"/>
              </w:rPr>
              <w:softHyphen/>
              <w:t>вание конструк</w:t>
            </w:r>
            <w:r w:rsidRPr="003C16D0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Pr="003C16D0" w:rsidRDefault="00423A01" w:rsidP="00677642">
            <w:pPr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01" w:rsidRPr="003C16D0" w:rsidRDefault="00423A01" w:rsidP="00677642">
            <w:pPr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Неудовлетворительное</w:t>
            </w: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Неудовлетворительное</w:t>
            </w: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23A01" w:rsidRPr="003C16D0" w:rsidRDefault="00423A01" w:rsidP="00677642">
            <w:pPr>
              <w:ind w:left="57"/>
              <w:jc w:val="center"/>
              <w:rPr>
                <w:bCs/>
                <w:kern w:val="36"/>
              </w:rPr>
            </w:pPr>
          </w:p>
          <w:p w:rsidR="00423A01" w:rsidRPr="003C16D0" w:rsidRDefault="00423A01" w:rsidP="00677642">
            <w:pPr>
              <w:jc w:val="center"/>
              <w:rPr>
                <w:rFonts w:eastAsiaTheme="minorEastAsia"/>
              </w:rPr>
            </w:pPr>
            <w:r w:rsidRPr="003C16D0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Прогиб балок и прогонов</w:t>
            </w:r>
          </w:p>
        </w:tc>
      </w:tr>
      <w:tr w:rsidR="00423A01" w:rsidRPr="003C16D0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23A01" w:rsidRPr="003C16D0" w:rsidRDefault="00423A01" w:rsidP="00677642">
            <w:pPr>
              <w:ind w:left="992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23A01" w:rsidRPr="003C16D0" w:rsidRDefault="00423A01" w:rsidP="00677642">
            <w:pPr>
              <w:ind w:left="992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23A01" w:rsidRPr="003C16D0" w:rsidRDefault="00423A01" w:rsidP="00677642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3C16D0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23A01" w:rsidRPr="003C16D0" w:rsidRDefault="00423A01" w:rsidP="00677642">
            <w:pPr>
              <w:ind w:left="992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23A01" w:rsidRPr="003C16D0" w:rsidRDefault="00423A01" w:rsidP="00677642">
            <w:pPr>
              <w:ind w:left="992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Неудовлетворительное, протечки, просветы в отдельных местах, сильный износ</w:t>
            </w: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423A01" w:rsidRPr="003C16D0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переплеты рассохлись, расшатывание</w:t>
            </w:r>
          </w:p>
        </w:tc>
      </w:tr>
      <w:tr w:rsidR="00423A01" w:rsidRPr="003C16D0" w:rsidTr="0067764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423A01" w:rsidRPr="003C16D0" w:rsidTr="0067764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jc w:val="center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8798F" w:rsidP="00677642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общие туалеты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8798F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неудовлетворительное</w:t>
            </w:r>
          </w:p>
        </w:tc>
      </w:tr>
      <w:tr w:rsidR="00423A01" w:rsidRPr="003C16D0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удовлетворительное</w:t>
            </w:r>
          </w:p>
        </w:tc>
      </w:tr>
      <w:tr w:rsidR="00423A01" w:rsidRPr="003C16D0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423A01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неудовлетворительное</w:t>
            </w: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Печное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Неудовлетворительное, сильный общий перегрев</w:t>
            </w: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993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</w:p>
        </w:tc>
      </w:tr>
      <w:tr w:rsidR="00423A01" w:rsidRPr="003C16D0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A01" w:rsidRPr="003C16D0" w:rsidRDefault="00423A01" w:rsidP="00677642">
            <w:pPr>
              <w:ind w:left="57"/>
              <w:rPr>
                <w:rFonts w:eastAsiaTheme="minorEastAsia"/>
              </w:rPr>
            </w:pPr>
            <w:r w:rsidRPr="003C16D0">
              <w:rPr>
                <w:rFonts w:eastAsiaTheme="minorEastAsia"/>
              </w:rPr>
              <w:t>Неудовлетворительное, гниль</w:t>
            </w:r>
          </w:p>
        </w:tc>
      </w:tr>
    </w:tbl>
    <w:p w:rsidR="00677642" w:rsidRDefault="00677642" w:rsidP="00F25C38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92749E" w:rsidRDefault="00677642" w:rsidP="0092749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92749E" w:rsidRDefault="0092749E" w:rsidP="0092749E">
      <w:pPr>
        <w:pStyle w:val="ConsPlusNonformat"/>
        <w:jc w:val="right"/>
        <w:rPr>
          <w:sz w:val="24"/>
          <w:szCs w:val="24"/>
        </w:rPr>
      </w:pPr>
    </w:p>
    <w:p w:rsidR="0092749E" w:rsidRPr="003E4FDF" w:rsidRDefault="0092749E" w:rsidP="009274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92749E" w:rsidRDefault="0092749E" w:rsidP="0092749E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677642" w:rsidRPr="0092749E" w:rsidRDefault="00677642" w:rsidP="0092749E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77642" w:rsidRDefault="00677642" w:rsidP="00677642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677642" w:rsidRDefault="00677642" w:rsidP="00677642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677642" w:rsidRDefault="00677642" w:rsidP="00677642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Первомайская, д. 2А</w:t>
      </w:r>
    </w:p>
    <w:p w:rsidR="00677642" w:rsidRPr="004B7A1E" w:rsidRDefault="00677642" w:rsidP="00677642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7E3C5A">
        <w:rPr>
          <w:bCs/>
          <w:sz w:val="24"/>
        </w:rPr>
        <w:t>29:08:013110:169</w:t>
      </w:r>
    </w:p>
    <w:p w:rsidR="00677642" w:rsidRDefault="00677642" w:rsidP="00677642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77642" w:rsidRPr="00846C25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677642" w:rsidRDefault="00677642" w:rsidP="00677642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77642" w:rsidRPr="00846C25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1986</w:t>
      </w:r>
    </w:p>
    <w:p w:rsidR="00677642" w:rsidRDefault="00677642" w:rsidP="00677642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77642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-</w:t>
      </w:r>
    </w:p>
    <w:p w:rsidR="00677642" w:rsidRDefault="00677642" w:rsidP="00677642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77642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  <w:r w:rsidR="008D4A12">
        <w:rPr>
          <w:sz w:val="24"/>
          <w:szCs w:val="24"/>
        </w:rPr>
        <w:t>60</w:t>
      </w:r>
      <w:r>
        <w:rPr>
          <w:sz w:val="24"/>
          <w:szCs w:val="24"/>
        </w:rPr>
        <w:t>%</w:t>
      </w:r>
    </w:p>
    <w:p w:rsidR="00677642" w:rsidRDefault="00677642" w:rsidP="00677642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77642" w:rsidRPr="00846C25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677642" w:rsidRDefault="00677642" w:rsidP="00677642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77642" w:rsidRPr="00846C25" w:rsidRDefault="00677642" w:rsidP="006776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18.03.2015 № 28-р</w:t>
      </w:r>
    </w:p>
    <w:p w:rsidR="00677642" w:rsidRDefault="00677642" w:rsidP="00677642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77642" w:rsidRPr="00846C25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677642" w:rsidRDefault="00677642" w:rsidP="00677642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77642" w:rsidRPr="00846C25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677642" w:rsidRDefault="00677642" w:rsidP="00677642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77642" w:rsidRPr="00846C25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677642" w:rsidRDefault="00677642" w:rsidP="00677642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77642" w:rsidRPr="00B60255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677642" w:rsidRDefault="00677642" w:rsidP="00677642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77642" w:rsidRPr="00B60255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677642" w:rsidRDefault="00677642" w:rsidP="00677642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77642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677642" w:rsidRDefault="00677642" w:rsidP="00677642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77642" w:rsidRDefault="00677642" w:rsidP="0067764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677642" w:rsidRDefault="00677642" w:rsidP="006776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677642" w:rsidRDefault="00677642" w:rsidP="00677642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77642" w:rsidRDefault="00677642" w:rsidP="0067764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677642" w:rsidRDefault="00677642" w:rsidP="0067764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2615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677642" w:rsidRDefault="00677642" w:rsidP="00677642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677642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677642" w:rsidRDefault="00677642" w:rsidP="0067764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782,6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77642" w:rsidRDefault="00677642" w:rsidP="00677642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77642" w:rsidRDefault="00677642" w:rsidP="0067764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683,8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77642" w:rsidRDefault="00677642" w:rsidP="00677642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77642" w:rsidRDefault="00677642" w:rsidP="00677642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77642" w:rsidRDefault="00677642" w:rsidP="00677642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77642" w:rsidRDefault="00677642" w:rsidP="0067764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98,8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77642" w:rsidRDefault="00677642" w:rsidP="00677642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77642" w:rsidRDefault="00677642" w:rsidP="0067764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77642" w:rsidRDefault="00677642" w:rsidP="00677642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77642" w:rsidRPr="00C54B03" w:rsidRDefault="00677642" w:rsidP="00C54B0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  <w:t>98,8</w:t>
      </w:r>
      <w:r>
        <w:rPr>
          <w:sz w:val="24"/>
          <w:szCs w:val="24"/>
        </w:rPr>
        <w:tab/>
        <w:t>кв. м</w:t>
      </w:r>
    </w:p>
    <w:p w:rsidR="00677642" w:rsidRDefault="00677642" w:rsidP="00677642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677642" w:rsidRDefault="00677642" w:rsidP="0067764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677642" w:rsidRDefault="00677642" w:rsidP="00677642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77642" w:rsidRDefault="00677642" w:rsidP="0067764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77642" w:rsidRDefault="00677642" w:rsidP="00677642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77642" w:rsidRDefault="00677642" w:rsidP="0067764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2523 кв.м.</w:t>
      </w:r>
    </w:p>
    <w:p w:rsidR="00677642" w:rsidRDefault="00677642" w:rsidP="00677642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77642" w:rsidRDefault="00677642" w:rsidP="0067764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7E3C5A">
        <w:rPr>
          <w:bCs/>
          <w:sz w:val="24"/>
        </w:rPr>
        <w:t>29:08:013110:152</w:t>
      </w:r>
    </w:p>
    <w:p w:rsidR="00677642" w:rsidRDefault="00677642" w:rsidP="00677642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54364D" w:rsidRDefault="0054364D" w:rsidP="00677642">
      <w:pPr>
        <w:spacing w:before="360" w:after="240"/>
        <w:jc w:val="center"/>
        <w:rPr>
          <w:sz w:val="24"/>
          <w:szCs w:val="24"/>
        </w:rPr>
      </w:pPr>
    </w:p>
    <w:p w:rsidR="0054364D" w:rsidRDefault="0054364D" w:rsidP="00677642">
      <w:pPr>
        <w:spacing w:before="360" w:after="240"/>
        <w:jc w:val="center"/>
        <w:rPr>
          <w:sz w:val="24"/>
          <w:szCs w:val="24"/>
        </w:rPr>
      </w:pPr>
    </w:p>
    <w:p w:rsidR="00677642" w:rsidRDefault="00677642" w:rsidP="0067764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42" w:rsidRPr="008D4A12" w:rsidRDefault="00677642" w:rsidP="00677642">
            <w:pPr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Наимено</w:t>
            </w:r>
            <w:r w:rsidRPr="008D4A12">
              <w:rPr>
                <w:rFonts w:eastAsiaTheme="minorEastAsia"/>
              </w:rPr>
              <w:softHyphen/>
              <w:t>вание конструк</w:t>
            </w:r>
            <w:r w:rsidRPr="008D4A12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42" w:rsidRPr="008D4A12" w:rsidRDefault="00677642" w:rsidP="00677642">
            <w:pPr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42" w:rsidRPr="008D4A12" w:rsidRDefault="00677642" w:rsidP="00677642">
            <w:pPr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Бетонный столбчатый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8D4A1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Неудовлетворительное</w:t>
            </w: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Неудовлетворительное</w:t>
            </w: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77642" w:rsidRPr="008D4A12" w:rsidRDefault="00677642" w:rsidP="00677642">
            <w:pPr>
              <w:ind w:left="57"/>
              <w:jc w:val="center"/>
              <w:rPr>
                <w:bCs/>
                <w:kern w:val="36"/>
              </w:rPr>
            </w:pPr>
          </w:p>
          <w:p w:rsidR="00677642" w:rsidRPr="008D4A12" w:rsidRDefault="00677642" w:rsidP="00677642">
            <w:pPr>
              <w:jc w:val="center"/>
              <w:rPr>
                <w:rFonts w:eastAsiaTheme="minorEastAsia"/>
              </w:rPr>
            </w:pPr>
            <w:r w:rsidRPr="008D4A12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677642" w:rsidRPr="008D4A12" w:rsidRDefault="008D4A1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Неудовлетворительное</w:t>
            </w:r>
          </w:p>
        </w:tc>
      </w:tr>
      <w:tr w:rsidR="00677642" w:rsidRPr="008D4A12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77642" w:rsidRPr="008D4A12" w:rsidRDefault="00677642" w:rsidP="00677642">
            <w:pPr>
              <w:ind w:left="992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77642" w:rsidRPr="008D4A12" w:rsidRDefault="00677642" w:rsidP="00677642">
            <w:pPr>
              <w:ind w:left="992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77642" w:rsidRPr="008D4A12" w:rsidRDefault="00677642" w:rsidP="00677642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8D4A12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77642" w:rsidRPr="008D4A12" w:rsidRDefault="00677642" w:rsidP="00677642">
            <w:pPr>
              <w:ind w:left="992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77642" w:rsidRPr="008D4A12" w:rsidRDefault="00677642" w:rsidP="00677642">
            <w:pPr>
              <w:ind w:left="992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удовлетворительное, протечки, просветы в отдельных местах, сильный износ</w:t>
            </w: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677642" w:rsidRPr="008D4A12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переплеты рассохлись, расшатывание</w:t>
            </w:r>
          </w:p>
        </w:tc>
      </w:tr>
      <w:tr w:rsidR="00677642" w:rsidRPr="008D4A12" w:rsidTr="0067764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677642" w:rsidRPr="008D4A12" w:rsidTr="0067764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jc w:val="center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удовлетворительное</w:t>
            </w:r>
          </w:p>
        </w:tc>
      </w:tr>
      <w:tr w:rsidR="00677642" w:rsidRPr="008D4A12" w:rsidTr="0067764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8D4A1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неудовлетворительное</w:t>
            </w: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Печное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удовлетворительное</w:t>
            </w: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993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</w:p>
        </w:tc>
      </w:tr>
      <w:tr w:rsidR="00677642" w:rsidRPr="008D4A12" w:rsidTr="006776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642" w:rsidRPr="008D4A12" w:rsidRDefault="00677642" w:rsidP="00677642">
            <w:pPr>
              <w:ind w:left="57"/>
              <w:rPr>
                <w:rFonts w:eastAsiaTheme="minorEastAsia"/>
              </w:rPr>
            </w:pPr>
            <w:r w:rsidRPr="008D4A12">
              <w:rPr>
                <w:rFonts w:eastAsiaTheme="minorEastAsia"/>
              </w:rPr>
              <w:t>удовлетворительное, гниль</w:t>
            </w:r>
          </w:p>
        </w:tc>
      </w:tr>
    </w:tbl>
    <w:p w:rsidR="00CE0B80" w:rsidRDefault="00CE0B80" w:rsidP="00F25C38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C54B03" w:rsidRDefault="00C54B03" w:rsidP="0054364D">
      <w:pPr>
        <w:pStyle w:val="ConsPlusNonformat"/>
        <w:rPr>
          <w:sz w:val="24"/>
          <w:szCs w:val="24"/>
        </w:rPr>
      </w:pPr>
    </w:p>
    <w:p w:rsidR="0054364D" w:rsidRDefault="0054364D" w:rsidP="0054364D">
      <w:pPr>
        <w:pStyle w:val="ConsPlusNonformat"/>
        <w:rPr>
          <w:sz w:val="24"/>
          <w:szCs w:val="24"/>
        </w:rPr>
      </w:pPr>
    </w:p>
    <w:p w:rsidR="0054364D" w:rsidRDefault="0054364D" w:rsidP="0054364D">
      <w:pPr>
        <w:pStyle w:val="ConsPlusNonformat"/>
        <w:rPr>
          <w:sz w:val="24"/>
          <w:szCs w:val="24"/>
        </w:rPr>
      </w:pPr>
    </w:p>
    <w:p w:rsidR="0054364D" w:rsidRDefault="0054364D" w:rsidP="0054364D">
      <w:pPr>
        <w:pStyle w:val="ConsPlusNonformat"/>
        <w:rPr>
          <w:sz w:val="24"/>
          <w:szCs w:val="24"/>
        </w:rPr>
      </w:pPr>
    </w:p>
    <w:p w:rsidR="0054364D" w:rsidRDefault="0054364D" w:rsidP="0054364D">
      <w:pPr>
        <w:pStyle w:val="ConsPlusNonformat"/>
        <w:rPr>
          <w:sz w:val="24"/>
          <w:szCs w:val="24"/>
        </w:rPr>
      </w:pPr>
    </w:p>
    <w:p w:rsidR="0054364D" w:rsidRDefault="0054364D" w:rsidP="0054364D">
      <w:pPr>
        <w:pStyle w:val="ConsPlusNonformat"/>
        <w:rPr>
          <w:rFonts w:ascii="Times New Roman" w:hAnsi="Times New Roman" w:cs="Times New Roman"/>
        </w:rPr>
      </w:pPr>
    </w:p>
    <w:p w:rsidR="00C54B03" w:rsidRDefault="00C54B03" w:rsidP="00C54B03">
      <w:pPr>
        <w:pStyle w:val="ConsPlusNonformat"/>
        <w:jc w:val="right"/>
        <w:rPr>
          <w:sz w:val="24"/>
          <w:szCs w:val="24"/>
        </w:rPr>
      </w:pPr>
    </w:p>
    <w:p w:rsidR="00C54B03" w:rsidRDefault="00C54B03" w:rsidP="00C54B03">
      <w:pPr>
        <w:pStyle w:val="ConsPlusNonformat"/>
        <w:jc w:val="right"/>
        <w:rPr>
          <w:sz w:val="24"/>
          <w:szCs w:val="24"/>
        </w:rPr>
      </w:pPr>
    </w:p>
    <w:p w:rsidR="00C54B03" w:rsidRPr="003E4FDF" w:rsidRDefault="00C54B03" w:rsidP="00C54B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АКТ</w:t>
      </w:r>
    </w:p>
    <w:p w:rsidR="00C54B03" w:rsidRDefault="00C54B03" w:rsidP="00C54B03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CE0B80" w:rsidRPr="00C54B03" w:rsidRDefault="00CE0B80" w:rsidP="00C54B03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E0B80" w:rsidRDefault="00CE0B80" w:rsidP="00CE0B80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CE0B80" w:rsidRDefault="00CE0B80" w:rsidP="00CE0B80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E0B80" w:rsidRDefault="00CE0B80" w:rsidP="00CE0B80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Первомайская, д. 3</w:t>
      </w:r>
    </w:p>
    <w:p w:rsidR="00CE0B80" w:rsidRPr="004B7A1E" w:rsidRDefault="00CE0B80" w:rsidP="00CE0B80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F9614D">
        <w:rPr>
          <w:bCs/>
          <w:sz w:val="24"/>
        </w:rPr>
        <w:t>29:08:013110:223</w:t>
      </w:r>
    </w:p>
    <w:p w:rsidR="00CE0B80" w:rsidRDefault="00CE0B80" w:rsidP="00CE0B80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E0B80" w:rsidRPr="00846C25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CE0B80" w:rsidRDefault="00CE0B80" w:rsidP="00CE0B80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E0B80" w:rsidRPr="00846C25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1979</w:t>
      </w:r>
    </w:p>
    <w:p w:rsidR="00CE0B80" w:rsidRDefault="00CE0B80" w:rsidP="00CE0B80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E0B80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35% на</w:t>
      </w:r>
      <w:r w:rsidR="00603EBA">
        <w:rPr>
          <w:sz w:val="24"/>
          <w:szCs w:val="24"/>
        </w:rPr>
        <w:t xml:space="preserve"> 11.03.2014</w:t>
      </w:r>
    </w:p>
    <w:p w:rsidR="00CE0B80" w:rsidRDefault="00CE0B80" w:rsidP="00CE0B80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E0B80" w:rsidRDefault="00CE0B80" w:rsidP="00603EBA">
      <w:pPr>
        <w:ind w:left="567"/>
        <w:rPr>
          <w:sz w:val="2"/>
          <w:szCs w:val="2"/>
        </w:rPr>
      </w:pPr>
      <w:r>
        <w:rPr>
          <w:sz w:val="24"/>
          <w:szCs w:val="24"/>
        </w:rPr>
        <w:t xml:space="preserve"> </w:t>
      </w:r>
    </w:p>
    <w:p w:rsidR="00CE0B80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 </w:t>
      </w:r>
    </w:p>
    <w:p w:rsidR="00CE0B80" w:rsidRDefault="00CE0B80" w:rsidP="00CE0B80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E0B80" w:rsidRPr="00846C25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CE0B80" w:rsidRDefault="00CE0B80" w:rsidP="00CE0B80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E0B80" w:rsidRPr="00846C25" w:rsidRDefault="00CE0B80" w:rsidP="00CE0B8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28.12.2015 № 146-р</w:t>
      </w:r>
    </w:p>
    <w:p w:rsidR="00CE0B80" w:rsidRDefault="00CE0B80" w:rsidP="00CE0B80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E0B80" w:rsidRPr="00846C25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E0B80" w:rsidRDefault="00CE0B80" w:rsidP="00CE0B80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E0B80" w:rsidRPr="00846C25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CE0B80" w:rsidRDefault="00CE0B80" w:rsidP="00CE0B80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E0B80" w:rsidRPr="00846C25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CE0B80" w:rsidRDefault="00CE0B80" w:rsidP="00CE0B80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E0B80" w:rsidRPr="00B60255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CE0B80" w:rsidRDefault="00CE0B80" w:rsidP="00CE0B80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E0B80" w:rsidRPr="00B60255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CE0B80" w:rsidRDefault="00CE0B80" w:rsidP="00CE0B80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E0B80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CE0B80" w:rsidRDefault="00CE0B80" w:rsidP="00CE0B80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E0B80" w:rsidRDefault="00CE0B80" w:rsidP="00CE0B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E0B80" w:rsidRDefault="00CE0B80" w:rsidP="00CE0B8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CE0B80" w:rsidRDefault="00CE0B80" w:rsidP="00CE0B80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E0B80" w:rsidRDefault="00CE0B80" w:rsidP="00CE0B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E0B80" w:rsidRDefault="00CE0B80" w:rsidP="00CE0B80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1899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CE0B80" w:rsidRDefault="00CE0B80" w:rsidP="00CE0B80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CE0B80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CE0B80" w:rsidRDefault="00CE0B80" w:rsidP="00CE0B80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553,9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E0B80" w:rsidRDefault="00CE0B80" w:rsidP="00CE0B80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E0B80" w:rsidRDefault="00CE0B80" w:rsidP="00CE0B80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502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E0B80" w:rsidRDefault="00CE0B80" w:rsidP="00CE0B80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E0B80" w:rsidRDefault="00CE0B80" w:rsidP="00CE0B80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E0B80" w:rsidRDefault="00CE0B80" w:rsidP="00CE0B80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E0B80" w:rsidRDefault="00CE0B80" w:rsidP="00CE0B80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51,9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E0B80" w:rsidRDefault="00CE0B80" w:rsidP="00CE0B80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E0B80" w:rsidRDefault="00CE0B80" w:rsidP="00CE0B80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E0B80" w:rsidRDefault="00CE0B80" w:rsidP="00CE0B80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E0B80" w:rsidRDefault="00CE0B80" w:rsidP="00CE0B80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E0B80" w:rsidRDefault="00CE0B80" w:rsidP="00CE0B80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51,9</w:t>
      </w:r>
      <w:r>
        <w:rPr>
          <w:sz w:val="24"/>
          <w:szCs w:val="24"/>
        </w:rPr>
        <w:tab/>
        <w:t>кв. м</w:t>
      </w:r>
    </w:p>
    <w:p w:rsidR="00CE0B80" w:rsidRDefault="00CE0B80" w:rsidP="00CE0B80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E0B80" w:rsidRDefault="00CE0B80" w:rsidP="00CE0B80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CE0B80" w:rsidRDefault="00CE0B80" w:rsidP="00CE0B80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E0B80" w:rsidRDefault="00CE0B80" w:rsidP="00CE0B80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E0B80" w:rsidRDefault="00CE0B80" w:rsidP="00CE0B80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E0B80" w:rsidRDefault="00CE0B80" w:rsidP="00CE0B8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1530 кв.м.</w:t>
      </w:r>
    </w:p>
    <w:p w:rsidR="00CE0B80" w:rsidRDefault="00CE0B80" w:rsidP="00CE0B80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E0B80" w:rsidRDefault="00CE0B80" w:rsidP="00CE0B80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F9614D">
        <w:rPr>
          <w:bCs/>
          <w:sz w:val="24"/>
        </w:rPr>
        <w:t>29:08:104219:6</w:t>
      </w:r>
    </w:p>
    <w:p w:rsidR="00CE0B80" w:rsidRDefault="00CE0B80" w:rsidP="00CE0B80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CE0B80">
      <w:pPr>
        <w:spacing w:before="360" w:after="240"/>
        <w:jc w:val="center"/>
        <w:rPr>
          <w:sz w:val="24"/>
          <w:szCs w:val="24"/>
        </w:rPr>
      </w:pPr>
    </w:p>
    <w:p w:rsidR="0054364D" w:rsidRDefault="0054364D" w:rsidP="00CE0B80">
      <w:pPr>
        <w:spacing w:before="360" w:after="240"/>
        <w:jc w:val="center"/>
        <w:rPr>
          <w:sz w:val="24"/>
          <w:szCs w:val="24"/>
        </w:rPr>
      </w:pPr>
    </w:p>
    <w:p w:rsidR="00CE0B80" w:rsidRDefault="00CE0B80" w:rsidP="00CE0B80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80" w:rsidRPr="00CE0B80" w:rsidRDefault="00CE0B80" w:rsidP="00507751">
            <w:pPr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Наимено</w:t>
            </w:r>
            <w:r w:rsidRPr="00CE0B80">
              <w:rPr>
                <w:rFonts w:eastAsiaTheme="minorEastAsia"/>
              </w:rPr>
              <w:softHyphen/>
              <w:t>вание конструк</w:t>
            </w:r>
            <w:r w:rsidRPr="00CE0B80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80" w:rsidRPr="00CE0B80" w:rsidRDefault="00CE0B80" w:rsidP="00507751">
            <w:pPr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80" w:rsidRPr="00CE0B80" w:rsidRDefault="00CE0B80" w:rsidP="00507751">
            <w:pPr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бутовый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неудовлетворительное</w:t>
            </w: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Неудовлетворительное</w:t>
            </w: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CE0B80" w:rsidRPr="00CE0B80" w:rsidRDefault="00CE0B80" w:rsidP="00507751">
            <w:pPr>
              <w:ind w:left="57"/>
              <w:jc w:val="center"/>
              <w:rPr>
                <w:bCs/>
                <w:kern w:val="36"/>
              </w:rPr>
            </w:pPr>
          </w:p>
          <w:p w:rsidR="00CE0B80" w:rsidRPr="00CE0B80" w:rsidRDefault="00CE0B80" w:rsidP="00507751">
            <w:pPr>
              <w:jc w:val="center"/>
              <w:rPr>
                <w:rFonts w:eastAsiaTheme="minorEastAsia"/>
              </w:rPr>
            </w:pPr>
            <w:r w:rsidRPr="00CE0B80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Прогиб балок и прогонов</w:t>
            </w:r>
          </w:p>
        </w:tc>
      </w:tr>
      <w:tr w:rsidR="00CE0B80" w:rsidRPr="00CE0B80" w:rsidTr="00507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E0B80" w:rsidRPr="00CE0B80" w:rsidRDefault="00CE0B80" w:rsidP="00507751">
            <w:pPr>
              <w:ind w:left="992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E0B80" w:rsidRPr="00CE0B80" w:rsidRDefault="00CE0B80" w:rsidP="00507751">
            <w:pPr>
              <w:ind w:left="992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E0B80" w:rsidRPr="00CE0B80" w:rsidRDefault="00CE0B80" w:rsidP="00507751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CE0B80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E0B80" w:rsidRPr="00CE0B80" w:rsidRDefault="00CE0B80" w:rsidP="00507751">
            <w:pPr>
              <w:ind w:left="992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E0B80" w:rsidRPr="00CE0B80" w:rsidRDefault="00CE0B80" w:rsidP="00507751">
            <w:pPr>
              <w:ind w:left="992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Неудовлетворительное, протечки, просветы в отдельных местах, сильный износ</w:t>
            </w: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CE0B80" w:rsidRPr="00CE0B80" w:rsidTr="0050775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переплеты рассохлись, расшатывание</w:t>
            </w:r>
          </w:p>
        </w:tc>
      </w:tr>
      <w:tr w:rsidR="00CE0B80" w:rsidRPr="00CE0B80" w:rsidTr="0050775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CE0B80" w:rsidRPr="00CE0B80" w:rsidTr="0050775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jc w:val="center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удовлетворительное</w:t>
            </w:r>
          </w:p>
        </w:tc>
      </w:tr>
      <w:tr w:rsidR="00CE0B80" w:rsidRPr="00CE0B80" w:rsidTr="0050775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CE0B80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неудовлетворительное</w:t>
            </w: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Печное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удовлетворительное</w:t>
            </w: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993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</w:p>
        </w:tc>
      </w:tr>
      <w:tr w:rsidR="00CE0B80" w:rsidRPr="00CE0B80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B80" w:rsidRPr="00CE0B80" w:rsidRDefault="00CE0B80" w:rsidP="00507751">
            <w:pPr>
              <w:ind w:left="57"/>
              <w:rPr>
                <w:rFonts w:eastAsiaTheme="minorEastAsia"/>
              </w:rPr>
            </w:pPr>
            <w:r w:rsidRPr="00CE0B80">
              <w:rPr>
                <w:rFonts w:eastAsiaTheme="minorEastAsia"/>
              </w:rPr>
              <w:t>Неудовлетворительное, гниль</w:t>
            </w:r>
          </w:p>
        </w:tc>
      </w:tr>
    </w:tbl>
    <w:p w:rsidR="009A1A84" w:rsidRDefault="009A1A84" w:rsidP="00F25C38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C54B03" w:rsidRDefault="009A1A84" w:rsidP="00C54B03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C54B03" w:rsidRDefault="00C54B03" w:rsidP="00C54B03">
      <w:pPr>
        <w:pStyle w:val="ConsPlusNonformat"/>
        <w:jc w:val="right"/>
        <w:rPr>
          <w:sz w:val="24"/>
          <w:szCs w:val="24"/>
        </w:rPr>
      </w:pPr>
    </w:p>
    <w:p w:rsidR="00C54B03" w:rsidRPr="003E4FDF" w:rsidRDefault="00C54B03" w:rsidP="00C54B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9A1A84" w:rsidRPr="00C54B03" w:rsidRDefault="00C54B03" w:rsidP="00C54B03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9A1A84" w:rsidRDefault="009A1A84" w:rsidP="009A1A84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9A1A84" w:rsidRDefault="009A1A84" w:rsidP="009A1A84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9A1A84" w:rsidRDefault="009A1A84" w:rsidP="009A1A84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9A1A84" w:rsidRDefault="009A1A84" w:rsidP="009A1A84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Первомайская, д. 4А</w:t>
      </w:r>
    </w:p>
    <w:p w:rsidR="009A1A84" w:rsidRPr="004B7A1E" w:rsidRDefault="009A1A84" w:rsidP="009A1A84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203EBB">
        <w:rPr>
          <w:bCs/>
          <w:sz w:val="24"/>
        </w:rPr>
        <w:t>29:08:013110:226</w:t>
      </w:r>
    </w:p>
    <w:p w:rsidR="009A1A84" w:rsidRDefault="009A1A84" w:rsidP="009A1A84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9A1A84" w:rsidRPr="00846C25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9A1A84" w:rsidRDefault="009A1A84" w:rsidP="009A1A84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A1A84" w:rsidRPr="00846C25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1992</w:t>
      </w:r>
    </w:p>
    <w:p w:rsidR="009A1A84" w:rsidRDefault="009A1A84" w:rsidP="009A1A84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A1A84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13% по состоянию на</w:t>
      </w:r>
    </w:p>
    <w:p w:rsidR="009A1A84" w:rsidRDefault="009A1A84" w:rsidP="009A1A84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A1A84" w:rsidRDefault="009A1A84" w:rsidP="009A1A84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24.12.1997</w:t>
      </w:r>
    </w:p>
    <w:p w:rsidR="009A1A84" w:rsidRDefault="009A1A84" w:rsidP="009A1A8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9A1A84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 </w:t>
      </w:r>
    </w:p>
    <w:p w:rsidR="009A1A84" w:rsidRDefault="009A1A84" w:rsidP="009A1A84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A1A84" w:rsidRPr="00846C25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9A1A84" w:rsidRDefault="009A1A84" w:rsidP="009A1A84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A1A84" w:rsidRPr="00846C25" w:rsidRDefault="009A1A84" w:rsidP="009A1A8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28.12.2015 № 146-р</w:t>
      </w:r>
    </w:p>
    <w:p w:rsidR="009A1A84" w:rsidRDefault="009A1A84" w:rsidP="009A1A84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9A1A84" w:rsidRPr="00846C25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9A1A84" w:rsidRDefault="009A1A84" w:rsidP="009A1A84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A1A84" w:rsidRPr="00846C25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9A1A84" w:rsidRDefault="009A1A84" w:rsidP="009A1A84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A1A84" w:rsidRPr="00846C25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9A1A84" w:rsidRDefault="009A1A84" w:rsidP="009A1A84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A1A84" w:rsidRPr="00B60255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9A1A84" w:rsidRDefault="009A1A84" w:rsidP="009A1A84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A1A84" w:rsidRPr="00B60255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9A1A84" w:rsidRDefault="009A1A84" w:rsidP="009A1A84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9A1A84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9A1A84" w:rsidRDefault="009A1A84" w:rsidP="009A1A84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A1A84" w:rsidRDefault="009A1A84" w:rsidP="009A1A8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9A1A84" w:rsidRDefault="009A1A84" w:rsidP="009A1A84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A1A84" w:rsidRDefault="009A1A84" w:rsidP="009A1A8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9A1A84" w:rsidRDefault="009A1A84" w:rsidP="009A1A8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9A1A84" w:rsidRDefault="009A1A84" w:rsidP="009A1A84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9A1A84" w:rsidRDefault="009A1A84" w:rsidP="00C54B0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</w:t>
      </w:r>
      <w:r w:rsidR="00C54B03">
        <w:rPr>
          <w:sz w:val="24"/>
          <w:szCs w:val="24"/>
        </w:rPr>
        <w:t>ий непригодными для проживания)</w:t>
      </w:r>
    </w:p>
    <w:p w:rsidR="009A1A84" w:rsidRDefault="009A1A84" w:rsidP="009A1A84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2608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9A1A84" w:rsidRDefault="009A1A84" w:rsidP="009A1A84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9A1A84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9A1A84" w:rsidRDefault="009A1A84" w:rsidP="009A1A84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792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A1A84" w:rsidRDefault="009A1A84" w:rsidP="009A1A84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9A1A84" w:rsidRDefault="009A1A84" w:rsidP="009A1A84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693,4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A1A84" w:rsidRDefault="009A1A84" w:rsidP="009A1A84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A1A84" w:rsidRDefault="009A1A84" w:rsidP="009A1A84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A1A84" w:rsidRDefault="009A1A84" w:rsidP="009A1A84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9A1A84" w:rsidRDefault="009A1A84" w:rsidP="009A1A84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98,6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A1A84" w:rsidRDefault="009A1A84" w:rsidP="009A1A84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9A1A84" w:rsidRDefault="009A1A84" w:rsidP="009A1A84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9A1A84" w:rsidRDefault="009A1A84" w:rsidP="009A1A84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A1A84" w:rsidRDefault="009A1A84" w:rsidP="009A1A8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9A1A84" w:rsidRDefault="00841270" w:rsidP="009A1A84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98,6</w:t>
      </w:r>
      <w:r w:rsidR="009A1A84">
        <w:rPr>
          <w:sz w:val="24"/>
          <w:szCs w:val="24"/>
        </w:rPr>
        <w:tab/>
        <w:t>кв. м</w:t>
      </w:r>
    </w:p>
    <w:p w:rsidR="009A1A84" w:rsidRDefault="009A1A84" w:rsidP="009A1A84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9A1A84" w:rsidRDefault="009A1A84" w:rsidP="009A1A84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9A1A84" w:rsidRDefault="009A1A84" w:rsidP="009A1A84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A1A84" w:rsidRDefault="009A1A84" w:rsidP="009A1A84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A1A84" w:rsidRDefault="009A1A84" w:rsidP="009A1A84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9A1A84" w:rsidRDefault="009A1A84" w:rsidP="009A1A8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1992 кв.м.</w:t>
      </w:r>
    </w:p>
    <w:p w:rsidR="009A1A84" w:rsidRDefault="009A1A84" w:rsidP="009A1A84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A1A84" w:rsidRDefault="009A1A84" w:rsidP="009A1A8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203EBB">
        <w:rPr>
          <w:bCs/>
          <w:sz w:val="24"/>
        </w:rPr>
        <w:t>29:08:013110:154</w:t>
      </w:r>
    </w:p>
    <w:p w:rsidR="009A1A84" w:rsidRDefault="009A1A84" w:rsidP="009A1A84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9A1A84">
      <w:pPr>
        <w:spacing w:before="360" w:after="240"/>
        <w:jc w:val="center"/>
        <w:rPr>
          <w:sz w:val="24"/>
          <w:szCs w:val="24"/>
        </w:rPr>
      </w:pPr>
    </w:p>
    <w:p w:rsidR="009A1A84" w:rsidRDefault="009A1A84" w:rsidP="009A1A84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84" w:rsidRPr="009A1A84" w:rsidRDefault="009A1A84" w:rsidP="00507751">
            <w:pPr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Наимено</w:t>
            </w:r>
            <w:r w:rsidRPr="009A1A84">
              <w:rPr>
                <w:rFonts w:eastAsiaTheme="minorEastAsia"/>
              </w:rPr>
              <w:softHyphen/>
              <w:t>вание конструк</w:t>
            </w:r>
            <w:r w:rsidRPr="009A1A84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84" w:rsidRPr="009A1A84" w:rsidRDefault="009A1A84" w:rsidP="00507751">
            <w:pPr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84" w:rsidRPr="009A1A84" w:rsidRDefault="009A1A84" w:rsidP="00507751">
            <w:pPr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бутовый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неудовлетворительное</w:t>
            </w: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Неудовлетворительное</w:t>
            </w: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A1A84" w:rsidRPr="009A1A84" w:rsidRDefault="009A1A84" w:rsidP="00507751">
            <w:pPr>
              <w:ind w:left="57"/>
              <w:jc w:val="center"/>
              <w:rPr>
                <w:bCs/>
                <w:kern w:val="36"/>
              </w:rPr>
            </w:pPr>
          </w:p>
          <w:p w:rsidR="009A1A84" w:rsidRPr="009A1A84" w:rsidRDefault="009A1A84" w:rsidP="00507751">
            <w:pPr>
              <w:jc w:val="center"/>
              <w:rPr>
                <w:rFonts w:eastAsiaTheme="minorEastAsia"/>
              </w:rPr>
            </w:pPr>
            <w:r w:rsidRPr="009A1A84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Прогиб балок и прогонов</w:t>
            </w:r>
          </w:p>
        </w:tc>
      </w:tr>
      <w:tr w:rsidR="009A1A84" w:rsidRPr="009A1A84" w:rsidTr="00507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A1A84" w:rsidRPr="009A1A84" w:rsidRDefault="009A1A84" w:rsidP="00507751">
            <w:pPr>
              <w:ind w:left="992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A1A84" w:rsidRPr="009A1A84" w:rsidRDefault="009A1A84" w:rsidP="00507751">
            <w:pPr>
              <w:ind w:left="992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1A84" w:rsidRPr="009A1A84" w:rsidRDefault="009A1A84" w:rsidP="00507751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9A1A84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A1A84" w:rsidRPr="009A1A84" w:rsidRDefault="009A1A84" w:rsidP="00507751">
            <w:pPr>
              <w:ind w:left="992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A1A84" w:rsidRPr="009A1A84" w:rsidRDefault="009A1A84" w:rsidP="00507751">
            <w:pPr>
              <w:ind w:left="992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Неудовлетворительное, протечки, просветы в отдельных местах, сильный износ</w:t>
            </w: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9A1A84" w:rsidRPr="009A1A84" w:rsidTr="0050775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переплеты рассохлись, расшатывание</w:t>
            </w:r>
          </w:p>
        </w:tc>
      </w:tr>
      <w:tr w:rsidR="009A1A84" w:rsidRPr="009A1A84" w:rsidTr="0050775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9A1A84" w:rsidRPr="009A1A84" w:rsidTr="0050775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jc w:val="center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удовлетворительное</w:t>
            </w:r>
          </w:p>
        </w:tc>
      </w:tr>
      <w:tr w:rsidR="009A1A84" w:rsidRPr="009A1A84" w:rsidTr="0050775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9A1A84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неудовлетворительное</w:t>
            </w: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удовлетворительное</w:t>
            </w: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Печное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удовлетворительное</w:t>
            </w: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993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</w:p>
        </w:tc>
      </w:tr>
      <w:tr w:rsidR="009A1A84" w:rsidRPr="009A1A84" w:rsidTr="0050775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A84" w:rsidRPr="009A1A84" w:rsidRDefault="009A1A84" w:rsidP="00507751">
            <w:pPr>
              <w:ind w:left="57"/>
              <w:rPr>
                <w:rFonts w:eastAsiaTheme="minorEastAsia"/>
              </w:rPr>
            </w:pPr>
            <w:r w:rsidRPr="009A1A84">
              <w:rPr>
                <w:rFonts w:eastAsiaTheme="minorEastAsia"/>
              </w:rPr>
              <w:t>Неудовлетворительное, гниль</w:t>
            </w:r>
          </w:p>
        </w:tc>
      </w:tr>
    </w:tbl>
    <w:p w:rsidR="00DF5309" w:rsidRDefault="00DF5309" w:rsidP="00DF5309">
      <w:pPr>
        <w:pStyle w:val="ConsPlusNonformat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ab/>
      </w:r>
    </w:p>
    <w:p w:rsidR="00CC0358" w:rsidRPr="0046488D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BB3D8C" w:rsidRDefault="00BB3D8C" w:rsidP="00BB3D8C">
      <w:pPr>
        <w:pStyle w:val="ConsPlusNonformat"/>
        <w:rPr>
          <w:sz w:val="24"/>
          <w:szCs w:val="24"/>
        </w:rPr>
      </w:pPr>
    </w:p>
    <w:p w:rsidR="00BB3D8C" w:rsidRDefault="00BB3D8C" w:rsidP="00BB3D8C">
      <w:pPr>
        <w:pStyle w:val="ConsPlusNonformat"/>
        <w:rPr>
          <w:sz w:val="24"/>
          <w:szCs w:val="24"/>
        </w:rPr>
      </w:pPr>
    </w:p>
    <w:p w:rsidR="00BB3D8C" w:rsidRDefault="00BB3D8C" w:rsidP="00BB3D8C">
      <w:pPr>
        <w:pStyle w:val="ConsPlusNonformat"/>
        <w:rPr>
          <w:sz w:val="24"/>
          <w:szCs w:val="24"/>
        </w:rPr>
      </w:pPr>
    </w:p>
    <w:p w:rsidR="00BB3D8C" w:rsidRDefault="00BB3D8C" w:rsidP="00BB3D8C">
      <w:pPr>
        <w:pStyle w:val="ConsPlusNonformat"/>
        <w:rPr>
          <w:sz w:val="24"/>
          <w:szCs w:val="24"/>
        </w:rPr>
      </w:pPr>
    </w:p>
    <w:p w:rsidR="00954E2E" w:rsidRPr="003A08A7" w:rsidRDefault="00954E2E" w:rsidP="003A08A7">
      <w:pPr>
        <w:pStyle w:val="ConsPlusNonformat"/>
        <w:rPr>
          <w:b/>
          <w:bCs/>
          <w:sz w:val="26"/>
          <w:szCs w:val="26"/>
        </w:rPr>
      </w:pPr>
    </w:p>
    <w:p w:rsidR="00954E2E" w:rsidRDefault="00954E2E" w:rsidP="00954E2E">
      <w:pPr>
        <w:pStyle w:val="ConsPlusNonformat"/>
        <w:jc w:val="right"/>
        <w:rPr>
          <w:sz w:val="24"/>
          <w:szCs w:val="24"/>
        </w:rPr>
      </w:pPr>
    </w:p>
    <w:p w:rsidR="0025623D" w:rsidRDefault="0025623D" w:rsidP="00954E2E">
      <w:pPr>
        <w:pStyle w:val="ConsPlusNonformat"/>
        <w:jc w:val="right"/>
        <w:rPr>
          <w:sz w:val="24"/>
          <w:szCs w:val="24"/>
        </w:rPr>
      </w:pPr>
    </w:p>
    <w:p w:rsidR="0025623D" w:rsidRDefault="0025623D" w:rsidP="00954E2E">
      <w:pPr>
        <w:pStyle w:val="ConsPlusNonformat"/>
        <w:jc w:val="right"/>
        <w:rPr>
          <w:sz w:val="24"/>
          <w:szCs w:val="24"/>
        </w:rPr>
      </w:pPr>
    </w:p>
    <w:p w:rsidR="0025623D" w:rsidRDefault="0025623D" w:rsidP="00954E2E">
      <w:pPr>
        <w:pStyle w:val="ConsPlusNonformat"/>
        <w:jc w:val="right"/>
        <w:rPr>
          <w:sz w:val="24"/>
          <w:szCs w:val="24"/>
        </w:rPr>
      </w:pPr>
    </w:p>
    <w:p w:rsidR="0025623D" w:rsidRDefault="0025623D" w:rsidP="00954E2E">
      <w:pPr>
        <w:pStyle w:val="ConsPlusNonformat"/>
        <w:jc w:val="right"/>
        <w:rPr>
          <w:sz w:val="24"/>
          <w:szCs w:val="24"/>
        </w:rPr>
      </w:pPr>
    </w:p>
    <w:p w:rsidR="00954E2E" w:rsidRPr="003E4FDF" w:rsidRDefault="00954E2E" w:rsidP="00954E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АКТ</w:t>
      </w:r>
    </w:p>
    <w:p w:rsidR="00954E2E" w:rsidRDefault="00954E2E" w:rsidP="00954E2E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DB6DF7" w:rsidRPr="00954E2E" w:rsidRDefault="00DB6DF7" w:rsidP="00954E2E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DB6DF7" w:rsidRDefault="00DB6DF7" w:rsidP="00DB6DF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DB6DF7" w:rsidRDefault="00DB6DF7" w:rsidP="00DB6DF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DB6DF7" w:rsidRDefault="00DB6DF7" w:rsidP="00DB6DF7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Плакидина, д. 30</w:t>
      </w:r>
    </w:p>
    <w:p w:rsidR="00DB6DF7" w:rsidRPr="008E15E0" w:rsidRDefault="00DB6DF7" w:rsidP="00DB6DF7">
      <w:pPr>
        <w:ind w:firstLine="567"/>
        <w:rPr>
          <w:sz w:val="40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3D62D2">
        <w:rPr>
          <w:bCs/>
          <w:sz w:val="24"/>
        </w:rPr>
        <w:t>29:08:013109:110</w:t>
      </w:r>
    </w:p>
    <w:p w:rsidR="00DB6DF7" w:rsidRDefault="00DB6DF7" w:rsidP="00DB6DF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DB6DF7" w:rsidRPr="00846C25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DB6DF7" w:rsidRDefault="00DB6DF7" w:rsidP="00DB6DF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DB6DF7" w:rsidRPr="00846C25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1991</w:t>
      </w:r>
    </w:p>
    <w:p w:rsidR="00DB6DF7" w:rsidRDefault="00DB6DF7" w:rsidP="00DB6DF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DB6DF7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6% на</w:t>
      </w:r>
      <w:r w:rsidR="00DB7C5C">
        <w:rPr>
          <w:sz w:val="24"/>
          <w:szCs w:val="24"/>
        </w:rPr>
        <w:t xml:space="preserve"> 18.12.2012</w:t>
      </w:r>
    </w:p>
    <w:p w:rsidR="00DB6DF7" w:rsidRDefault="00DB6DF7" w:rsidP="00DB6DF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DB6DF7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  <w:r w:rsidR="00DB7C5C">
        <w:rPr>
          <w:sz w:val="24"/>
          <w:szCs w:val="24"/>
        </w:rPr>
        <w:t>20</w:t>
      </w:r>
      <w:r>
        <w:rPr>
          <w:sz w:val="24"/>
          <w:szCs w:val="24"/>
        </w:rPr>
        <w:t>%</w:t>
      </w:r>
    </w:p>
    <w:p w:rsidR="00DB6DF7" w:rsidRDefault="00DB6DF7" w:rsidP="00DB6DF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DB6DF7" w:rsidRPr="00846C25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DB6DF7" w:rsidRDefault="00DB6DF7" w:rsidP="00DB6DF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DB6DF7" w:rsidRPr="00846C25" w:rsidRDefault="00DB6DF7" w:rsidP="00DB6D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DB6DF7" w:rsidRDefault="00DB6DF7" w:rsidP="00DB6DF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DB6DF7" w:rsidRPr="00846C25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DB6DF7" w:rsidRDefault="00DB6DF7" w:rsidP="00DB6DF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DB6DF7" w:rsidRPr="00846C25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да</w:t>
      </w:r>
    </w:p>
    <w:p w:rsidR="00DB6DF7" w:rsidRDefault="00DB6DF7" w:rsidP="00DB6DF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DB6DF7" w:rsidRPr="00846C25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DB6DF7" w:rsidRDefault="00DB6DF7" w:rsidP="00DB6DF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DB6DF7" w:rsidRPr="00B60255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DB6DF7" w:rsidRDefault="00DB6DF7" w:rsidP="00DB6DF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DB6DF7" w:rsidRPr="00B60255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DB6DF7" w:rsidRDefault="00DB6DF7" w:rsidP="00DB6DF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DB6DF7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DB6DF7" w:rsidRDefault="00DB6DF7" w:rsidP="00DB6DF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DB6DF7" w:rsidRDefault="00DB6DF7" w:rsidP="00DB6DF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DB6DF7" w:rsidRDefault="00DB6DF7" w:rsidP="00DB6D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DB6DF7" w:rsidRDefault="00DB6DF7" w:rsidP="00DB6DF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DB6DF7" w:rsidRDefault="00DB6DF7" w:rsidP="00DB6DF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DB6DF7" w:rsidRDefault="00DB6DF7" w:rsidP="00DB6DF7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1815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DB6DF7" w:rsidRDefault="00DB6DF7" w:rsidP="00DB6DF7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DB6DF7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DB6DF7" w:rsidRDefault="00DB6DF7" w:rsidP="00DB6DF7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442,3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B6DF7" w:rsidRDefault="00DB6DF7" w:rsidP="00DB6DF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DB6DF7" w:rsidRDefault="00DB6DF7" w:rsidP="00DB6DF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442,3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B6DF7" w:rsidRDefault="00DB6DF7" w:rsidP="00DB6DF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DB6DF7" w:rsidRDefault="00DB6DF7" w:rsidP="00DB6DF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B6DF7" w:rsidRDefault="00DB6DF7" w:rsidP="00DB6DF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DB6DF7" w:rsidRDefault="00DB6DF7" w:rsidP="00DB6DF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B6DF7" w:rsidRDefault="00DB6DF7" w:rsidP="00DB6DF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DB6DF7" w:rsidRDefault="00DB6DF7" w:rsidP="00DB6DF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 w:rsidR="00DB7C5C"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DB6DF7" w:rsidRDefault="00DB6DF7" w:rsidP="00DB6DF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DB6DF7" w:rsidRDefault="00DB6DF7" w:rsidP="00DB6DF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DB6DF7" w:rsidRDefault="00DB6DF7" w:rsidP="00DB6DF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DB6DF7" w:rsidRDefault="00DB6DF7" w:rsidP="00DB6DF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DB6DF7" w:rsidRDefault="00DB6DF7" w:rsidP="00DB6DF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B6DF7" w:rsidRDefault="00DB6DF7" w:rsidP="00DB6DF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DB6DF7" w:rsidRDefault="00DB6DF7" w:rsidP="00DB6DF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3210</w:t>
      </w:r>
    </w:p>
    <w:p w:rsidR="00DB6DF7" w:rsidRDefault="00DB6DF7" w:rsidP="00DB6DF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DB6DF7" w:rsidRDefault="00DB6DF7" w:rsidP="00DB6DF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3D62D2">
        <w:rPr>
          <w:sz w:val="24"/>
        </w:rPr>
        <w:t>29:08:013109:453</w:t>
      </w:r>
    </w:p>
    <w:p w:rsidR="00DB6DF7" w:rsidRDefault="00DB6DF7" w:rsidP="00DB6DF7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DB6DF7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DB6DF7">
      <w:pPr>
        <w:spacing w:before="360" w:after="240"/>
        <w:jc w:val="center"/>
        <w:rPr>
          <w:sz w:val="24"/>
          <w:szCs w:val="24"/>
        </w:rPr>
      </w:pPr>
    </w:p>
    <w:p w:rsidR="0025623D" w:rsidRDefault="0025623D" w:rsidP="00DB6DF7">
      <w:pPr>
        <w:spacing w:before="360" w:after="240"/>
        <w:jc w:val="center"/>
        <w:rPr>
          <w:sz w:val="24"/>
          <w:szCs w:val="24"/>
        </w:rPr>
      </w:pPr>
    </w:p>
    <w:p w:rsidR="0025623D" w:rsidRDefault="0025623D" w:rsidP="00DB6DF7">
      <w:pPr>
        <w:spacing w:before="360" w:after="240"/>
        <w:jc w:val="center"/>
        <w:rPr>
          <w:sz w:val="24"/>
          <w:szCs w:val="24"/>
        </w:rPr>
      </w:pPr>
    </w:p>
    <w:p w:rsidR="00DB6DF7" w:rsidRDefault="00DB6DF7" w:rsidP="00DB6DF7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F7" w:rsidRPr="00DB7C5C" w:rsidRDefault="00DB6DF7" w:rsidP="007D1C46">
            <w:pPr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Наимено</w:t>
            </w:r>
            <w:r w:rsidRPr="00DB7C5C">
              <w:rPr>
                <w:rFonts w:eastAsiaTheme="minorEastAsia"/>
              </w:rPr>
              <w:softHyphen/>
              <w:t>вание конструк</w:t>
            </w:r>
            <w:r w:rsidRPr="00DB7C5C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F7" w:rsidRPr="00DB7C5C" w:rsidRDefault="00DB6DF7" w:rsidP="007D1C46">
            <w:pPr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DF7" w:rsidRPr="00DB7C5C" w:rsidRDefault="00DB6DF7" w:rsidP="007D1C46">
            <w:pPr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Сборный железобетонный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хорошее</w:t>
            </w: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Керамзитобетонные панели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хорошее</w:t>
            </w: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7C5C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DB6DF7" w:rsidRPr="00DB7C5C" w:rsidRDefault="00DB6DF7" w:rsidP="007D1C46">
            <w:pPr>
              <w:ind w:left="57"/>
              <w:jc w:val="center"/>
              <w:rPr>
                <w:bCs/>
                <w:kern w:val="36"/>
              </w:rPr>
            </w:pPr>
          </w:p>
          <w:p w:rsidR="00DB6DF7" w:rsidRPr="00DB7C5C" w:rsidRDefault="00DB6DF7" w:rsidP="007D1C46">
            <w:pPr>
              <w:rPr>
                <w:rFonts w:eastAsiaTheme="minorEastAsia"/>
              </w:rPr>
            </w:pPr>
            <w:r w:rsidRPr="00DB7C5C">
              <w:rPr>
                <w:bCs/>
                <w:kern w:val="36"/>
              </w:rPr>
              <w:t xml:space="preserve">Сборные железобетонные 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хорошее</w:t>
            </w:r>
          </w:p>
        </w:tc>
      </w:tr>
      <w:tr w:rsidR="00DB6DF7" w:rsidRPr="00DB7C5C" w:rsidTr="007D1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DB6DF7" w:rsidRPr="00DB7C5C" w:rsidRDefault="00DB6DF7" w:rsidP="007D1C46">
            <w:pPr>
              <w:ind w:left="992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B6DF7" w:rsidRPr="00DB7C5C" w:rsidRDefault="00DB6DF7" w:rsidP="007D1C46">
            <w:pPr>
              <w:ind w:left="992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B6DF7" w:rsidRPr="00DB7C5C" w:rsidRDefault="00DB6DF7" w:rsidP="007D1C46">
            <w:r w:rsidRPr="00DB7C5C">
              <w:rPr>
                <w:bCs/>
                <w:kern w:val="36"/>
              </w:rPr>
              <w:t xml:space="preserve">Сборные железобетонные </w:t>
            </w:r>
          </w:p>
        </w:tc>
        <w:tc>
          <w:tcPr>
            <w:tcW w:w="2977" w:type="dxa"/>
            <w:vMerge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B6DF7" w:rsidRPr="00DB7C5C" w:rsidRDefault="00DB6DF7" w:rsidP="007D1C46">
            <w:pPr>
              <w:ind w:left="992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B6DF7" w:rsidRPr="00DB7C5C" w:rsidRDefault="00DB6DF7" w:rsidP="007D1C46">
            <w:r w:rsidRPr="00DB7C5C">
              <w:rPr>
                <w:bCs/>
                <w:kern w:val="36"/>
              </w:rPr>
              <w:t xml:space="preserve">Сборные железобетонные </w:t>
            </w:r>
          </w:p>
        </w:tc>
        <w:tc>
          <w:tcPr>
            <w:tcW w:w="2977" w:type="dxa"/>
            <w:vMerge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B6DF7" w:rsidRPr="00DB7C5C" w:rsidRDefault="00DB6DF7" w:rsidP="007D1C46">
            <w:pPr>
              <w:ind w:left="992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Удовлетворительное</w:t>
            </w: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7C5C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rPr>
          <w:cantSplit/>
          <w:trHeight w:val="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7C5C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B6DF7" w:rsidRPr="00DB7C5C" w:rsidRDefault="00DB6DF7" w:rsidP="007D1C46"/>
        </w:tc>
      </w:tr>
      <w:tr w:rsidR="00DB6DF7" w:rsidRPr="00DB7C5C" w:rsidTr="007D1C4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7C5C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6DF7" w:rsidRPr="00DB7C5C" w:rsidRDefault="00DB6DF7" w:rsidP="007D1C46"/>
        </w:tc>
      </w:tr>
      <w:tr w:rsidR="00DB6DF7" w:rsidRPr="00DB7C5C" w:rsidTr="007D1C4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jc w:val="center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  <w:p w:rsidR="00DB6DF7" w:rsidRPr="00DB7C5C" w:rsidRDefault="00DB6DF7" w:rsidP="00DB7C5C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удовлетворительное</w:t>
            </w:r>
          </w:p>
        </w:tc>
      </w:tr>
      <w:tr w:rsidR="00DB6DF7" w:rsidRPr="00DB7C5C" w:rsidTr="007D1C4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 xml:space="preserve">центральное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7C5C" w:rsidP="007D1C46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не</w:t>
            </w:r>
            <w:r w:rsidR="00DB6DF7" w:rsidRPr="00DB7C5C">
              <w:rPr>
                <w:rFonts w:eastAsiaTheme="minorEastAsia"/>
              </w:rPr>
              <w:t>удовлетворительное</w:t>
            </w:r>
            <w:r>
              <w:rPr>
                <w:rFonts w:eastAsiaTheme="minorEastAsia"/>
              </w:rPr>
              <w:t>, требуется ремонт</w:t>
            </w: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 xml:space="preserve">септик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удовлетворительное</w:t>
            </w: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удовлетворительное</w:t>
            </w: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7C5C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Печи с водогрейным котлом</w:t>
            </w:r>
            <w:r w:rsidR="00DB7C5C" w:rsidRPr="00DB7C5C">
              <w:rPr>
                <w:rFonts w:eastAsiaTheme="minorEastAsia"/>
              </w:rPr>
              <w:t xml:space="preserve"> (поквартирное)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удовлетворительное</w:t>
            </w: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993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</w:p>
        </w:tc>
      </w:tr>
      <w:tr w:rsidR="00DB6DF7" w:rsidRPr="00DB7C5C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Деревянные холодные пристройки,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DF7" w:rsidRPr="00DB7C5C" w:rsidRDefault="00DB6DF7" w:rsidP="007D1C46">
            <w:pPr>
              <w:ind w:left="57"/>
              <w:rPr>
                <w:rFonts w:eastAsiaTheme="minorEastAsia"/>
              </w:rPr>
            </w:pPr>
            <w:r w:rsidRPr="00DB7C5C">
              <w:rPr>
                <w:rFonts w:eastAsiaTheme="minorEastAsia"/>
              </w:rPr>
              <w:t>удовлетворительное</w:t>
            </w:r>
          </w:p>
        </w:tc>
      </w:tr>
    </w:tbl>
    <w:p w:rsidR="00D925E8" w:rsidRDefault="00D925E8" w:rsidP="002D1EE0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954E2E" w:rsidRDefault="00D925E8" w:rsidP="00954E2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954E2E" w:rsidRDefault="00954E2E" w:rsidP="00954E2E">
      <w:pPr>
        <w:pStyle w:val="ConsPlusNonformat"/>
        <w:jc w:val="right"/>
        <w:rPr>
          <w:sz w:val="24"/>
          <w:szCs w:val="24"/>
        </w:rPr>
      </w:pPr>
    </w:p>
    <w:p w:rsidR="00954E2E" w:rsidRPr="003E4FDF" w:rsidRDefault="00954E2E" w:rsidP="00954E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954E2E" w:rsidRDefault="00954E2E" w:rsidP="00954E2E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D925E8" w:rsidRPr="00954E2E" w:rsidRDefault="00D925E8" w:rsidP="00954E2E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D925E8" w:rsidRDefault="00D925E8" w:rsidP="00D925E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D925E8" w:rsidRDefault="00D925E8" w:rsidP="00D925E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D925E8" w:rsidRDefault="00D925E8" w:rsidP="00D925E8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Победы, д. 1</w:t>
      </w:r>
    </w:p>
    <w:p w:rsidR="00D925E8" w:rsidRPr="00B60255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840B5A">
        <w:rPr>
          <w:bCs/>
          <w:sz w:val="24"/>
        </w:rPr>
        <w:t>29:08:013102:82</w:t>
      </w:r>
    </w:p>
    <w:p w:rsidR="00D925E8" w:rsidRDefault="00D925E8" w:rsidP="00D925E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D925E8" w:rsidRPr="00846C25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D925E8" w:rsidRDefault="00D925E8" w:rsidP="00D925E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D925E8" w:rsidRPr="00846C25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1977</w:t>
      </w:r>
    </w:p>
    <w:p w:rsidR="00D925E8" w:rsidRDefault="00D925E8" w:rsidP="00D925E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D925E8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10% на </w:t>
      </w:r>
      <w:r w:rsidR="00DF7E91">
        <w:rPr>
          <w:sz w:val="24"/>
          <w:szCs w:val="24"/>
        </w:rPr>
        <w:t>22.02.1994</w:t>
      </w:r>
    </w:p>
    <w:p w:rsidR="00D925E8" w:rsidRDefault="00D925E8" w:rsidP="00D925E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D925E8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25%</w:t>
      </w:r>
    </w:p>
    <w:p w:rsidR="00D925E8" w:rsidRDefault="00D925E8" w:rsidP="00D925E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D925E8" w:rsidRPr="00846C25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D925E8" w:rsidRDefault="00D925E8" w:rsidP="00D925E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D925E8" w:rsidRPr="00846C25" w:rsidRDefault="00D925E8" w:rsidP="00D925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D925E8" w:rsidRDefault="00D925E8" w:rsidP="00D925E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D925E8" w:rsidRPr="00846C25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D925E8" w:rsidRDefault="00D925E8" w:rsidP="00D925E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D925E8" w:rsidRPr="00846C25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D925E8" w:rsidRDefault="00D925E8" w:rsidP="00D925E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D925E8" w:rsidRPr="00846C25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D925E8" w:rsidRDefault="00D925E8" w:rsidP="00D925E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D925E8" w:rsidRPr="00B60255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D925E8" w:rsidRDefault="00D925E8" w:rsidP="00D925E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D925E8" w:rsidRPr="00B60255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D925E8" w:rsidRDefault="00D925E8" w:rsidP="00D925E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D925E8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D925E8" w:rsidRDefault="00D925E8" w:rsidP="00D925E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D925E8" w:rsidRDefault="00D925E8" w:rsidP="00D925E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D925E8" w:rsidRDefault="00D925E8" w:rsidP="00D925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D925E8" w:rsidRDefault="00D925E8" w:rsidP="00D925E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D925E8" w:rsidRDefault="00D925E8" w:rsidP="00D925E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D925E8" w:rsidRDefault="00D925E8" w:rsidP="00D925E8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1145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D925E8" w:rsidRDefault="00D925E8" w:rsidP="00D925E8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D925E8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D925E8" w:rsidRDefault="00D925E8" w:rsidP="00D925E8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0C42F8">
        <w:rPr>
          <w:sz w:val="24"/>
          <w:szCs w:val="24"/>
        </w:rPr>
        <w:t>260,5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925E8" w:rsidRDefault="00D925E8" w:rsidP="00D925E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D925E8" w:rsidRDefault="00D925E8" w:rsidP="00D925E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0C42F8">
        <w:rPr>
          <w:sz w:val="24"/>
          <w:szCs w:val="24"/>
        </w:rPr>
        <w:t>260,5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925E8" w:rsidRDefault="00D925E8" w:rsidP="00D925E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D925E8" w:rsidRDefault="00D925E8" w:rsidP="00D925E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925E8" w:rsidRDefault="00D925E8" w:rsidP="00D925E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D925E8" w:rsidRDefault="00D925E8" w:rsidP="00D925E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925E8" w:rsidRDefault="00D925E8" w:rsidP="00D925E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D925E8" w:rsidRDefault="00D925E8" w:rsidP="00D925E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</w:t>
      </w:r>
      <w:r w:rsidR="00A43F6D">
        <w:rPr>
          <w:sz w:val="24"/>
          <w:szCs w:val="24"/>
        </w:rPr>
        <w:t>личество лестниц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D925E8" w:rsidRDefault="00D925E8" w:rsidP="00D925E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D925E8" w:rsidRDefault="00D925E8" w:rsidP="00D925E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D925E8" w:rsidRDefault="00D925E8" w:rsidP="00D925E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кв. м</w:t>
      </w:r>
    </w:p>
    <w:p w:rsidR="00D925E8" w:rsidRDefault="00D925E8" w:rsidP="00D925E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D925E8" w:rsidRDefault="00D925E8" w:rsidP="00D925E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D925E8" w:rsidRDefault="00D925E8" w:rsidP="00D925E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D925E8" w:rsidRDefault="00D925E8" w:rsidP="00D925E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D925E8" w:rsidRDefault="00D925E8" w:rsidP="00D925E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D925E8" w:rsidRDefault="00D925E8" w:rsidP="00D925E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892 кв.м.</w:t>
      </w:r>
    </w:p>
    <w:p w:rsidR="00D925E8" w:rsidRDefault="00D925E8" w:rsidP="00D925E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D925E8" w:rsidRDefault="00D925E8" w:rsidP="00D925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D925E8" w:rsidRDefault="00D925E8" w:rsidP="00D925E8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D925E8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D925E8">
      <w:pPr>
        <w:spacing w:before="360" w:after="240"/>
        <w:jc w:val="center"/>
        <w:rPr>
          <w:sz w:val="24"/>
          <w:szCs w:val="24"/>
        </w:rPr>
      </w:pPr>
    </w:p>
    <w:p w:rsidR="00D925E8" w:rsidRDefault="00D925E8" w:rsidP="00D925E8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D925E8" w:rsidRPr="00DF7E91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8" w:rsidRPr="00DF7E91" w:rsidRDefault="00D925E8" w:rsidP="007D1C46">
            <w:pPr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Наимено</w:t>
            </w:r>
            <w:r w:rsidRPr="00DF7E91">
              <w:rPr>
                <w:rFonts w:eastAsiaTheme="minorEastAsia"/>
              </w:rPr>
              <w:softHyphen/>
              <w:t>вание конструк</w:t>
            </w:r>
            <w:r w:rsidRPr="00DF7E91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8" w:rsidRPr="00DF7E91" w:rsidRDefault="00D925E8" w:rsidP="007D1C46">
            <w:pPr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E8" w:rsidRPr="00DF7E91" w:rsidRDefault="00D925E8" w:rsidP="007D1C46">
            <w:pPr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D925E8" w:rsidRPr="00DF7E91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Сборный железобетонный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Удовлетворительное</w:t>
            </w:r>
          </w:p>
        </w:tc>
      </w:tr>
      <w:tr w:rsidR="00D925E8" w:rsidRPr="00DF7E91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 xml:space="preserve">Удовлетворительное </w:t>
            </w:r>
          </w:p>
        </w:tc>
      </w:tr>
      <w:tr w:rsidR="00D925E8" w:rsidRPr="00DF7E91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D925E8" w:rsidRPr="00DF7E91" w:rsidRDefault="00D925E8" w:rsidP="007D1C46">
            <w:pPr>
              <w:ind w:left="57"/>
              <w:jc w:val="center"/>
              <w:rPr>
                <w:bCs/>
                <w:kern w:val="36"/>
              </w:rPr>
            </w:pPr>
          </w:p>
          <w:p w:rsidR="00D925E8" w:rsidRPr="00DF7E91" w:rsidRDefault="00D925E8" w:rsidP="007D1C46">
            <w:pPr>
              <w:jc w:val="center"/>
              <w:rPr>
                <w:rFonts w:eastAsiaTheme="minorEastAsia"/>
              </w:rPr>
            </w:pPr>
            <w:r w:rsidRPr="00DF7E91">
              <w:rPr>
                <w:bCs/>
                <w:kern w:val="36"/>
              </w:rPr>
              <w:t>железобетонные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D925E8" w:rsidRPr="00DF7E91" w:rsidRDefault="00DF7E91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Удовлетворительное</w:t>
            </w:r>
          </w:p>
        </w:tc>
      </w:tr>
      <w:tr w:rsidR="00D925E8" w:rsidRPr="00DF7E91" w:rsidTr="007D1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D925E8" w:rsidRPr="00DF7E91" w:rsidRDefault="00D925E8" w:rsidP="007D1C46">
            <w:pPr>
              <w:ind w:left="992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925E8" w:rsidRPr="00DF7E91" w:rsidRDefault="00D925E8" w:rsidP="007D1C46">
            <w:pPr>
              <w:ind w:left="992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925E8" w:rsidRPr="00DF7E91" w:rsidRDefault="00D925E8" w:rsidP="007D1C46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DF7E91">
              <w:rPr>
                <w:bCs/>
                <w:kern w:val="36"/>
              </w:rPr>
              <w:t>железобетонные</w:t>
            </w:r>
          </w:p>
        </w:tc>
        <w:tc>
          <w:tcPr>
            <w:tcW w:w="2977" w:type="dxa"/>
            <w:vMerge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925E8" w:rsidRPr="00DF7E91" w:rsidRDefault="00D925E8" w:rsidP="007D1C46">
            <w:pPr>
              <w:ind w:left="992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D925E8" w:rsidRPr="00DF7E91" w:rsidRDefault="00D925E8" w:rsidP="007D1C46">
            <w:pPr>
              <w:ind w:left="992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DF7E91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Удовлетворительное</w:t>
            </w:r>
          </w:p>
        </w:tc>
      </w:tr>
      <w:tr w:rsidR="00D925E8" w:rsidRPr="00DF7E91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F7E91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F7E91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F7E91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F7E91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Удовлетворительное</w:t>
            </w: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Удовлетворительное</w:t>
            </w: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jc w:val="center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  <w:p w:rsidR="00D925E8" w:rsidRPr="00DF7E91" w:rsidRDefault="00D925E8" w:rsidP="00DF7E91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удовлетворительное</w:t>
            </w:r>
          </w:p>
        </w:tc>
      </w:tr>
      <w:tr w:rsidR="00D925E8" w:rsidRPr="00DF7E91" w:rsidTr="007D1C46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удовлетворительное</w:t>
            </w: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 xml:space="preserve">централизованное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удовлетворительное</w:t>
            </w: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удовлетворительное</w:t>
            </w: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F7E91" w:rsidP="007D1C46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F7E91" w:rsidP="007D1C46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993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</w:p>
        </w:tc>
      </w:tr>
      <w:tr w:rsidR="00D925E8" w:rsidRPr="00DF7E91" w:rsidTr="007D1C4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5E8" w:rsidRPr="00DF7E91" w:rsidRDefault="00D925E8" w:rsidP="007D1C46">
            <w:pPr>
              <w:ind w:left="57"/>
              <w:rPr>
                <w:rFonts w:eastAsiaTheme="minorEastAsia"/>
              </w:rPr>
            </w:pPr>
            <w:r w:rsidRPr="00DF7E91">
              <w:rPr>
                <w:rFonts w:eastAsiaTheme="minorEastAsia"/>
              </w:rPr>
              <w:t>удовлетворительное</w:t>
            </w:r>
          </w:p>
        </w:tc>
      </w:tr>
    </w:tbl>
    <w:p w:rsidR="00A22D2E" w:rsidRDefault="00A22D2E" w:rsidP="002D1EE0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954E2E" w:rsidRPr="003A08A7" w:rsidRDefault="00A22D2E" w:rsidP="003A08A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  <w:r w:rsidR="00C857DA">
        <w:rPr>
          <w:rFonts w:ascii="Times New Roman" w:hAnsi="Times New Roman" w:cs="Times New Roman"/>
        </w:rPr>
        <w:lastRenderedPageBreak/>
        <w:t xml:space="preserve"> </w:t>
      </w:r>
    </w:p>
    <w:p w:rsidR="00954E2E" w:rsidRPr="003E4FDF" w:rsidRDefault="00954E2E" w:rsidP="00954E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954E2E" w:rsidRDefault="00954E2E" w:rsidP="00954E2E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B157F8" w:rsidRPr="00954E2E" w:rsidRDefault="00B157F8" w:rsidP="00954E2E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157F8" w:rsidRDefault="00B157F8" w:rsidP="00B157F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B157F8" w:rsidRDefault="00B157F8" w:rsidP="00B157F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B157F8" w:rsidRDefault="00B157F8" w:rsidP="00B157F8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Свердлова, д. 22</w:t>
      </w:r>
    </w:p>
    <w:p w:rsidR="00B157F8" w:rsidRPr="004B7A1E" w:rsidRDefault="00B157F8" w:rsidP="00B157F8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564066">
        <w:rPr>
          <w:bCs/>
          <w:sz w:val="24"/>
        </w:rPr>
        <w:t>29:08:013111:178</w:t>
      </w:r>
    </w:p>
    <w:p w:rsidR="00B157F8" w:rsidRDefault="00B157F8" w:rsidP="00B157F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157F8" w:rsidRPr="00846C25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B157F8" w:rsidRDefault="00B157F8" w:rsidP="00B157F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B157F8" w:rsidRPr="00846C25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1970</w:t>
      </w:r>
    </w:p>
    <w:p w:rsidR="00B157F8" w:rsidRDefault="00B157F8" w:rsidP="00B157F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B157F8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33% на 19.04.1990</w:t>
      </w:r>
    </w:p>
    <w:p w:rsidR="00B157F8" w:rsidRDefault="00B157F8" w:rsidP="00B157F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B157F8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60%</w:t>
      </w:r>
    </w:p>
    <w:p w:rsidR="00B157F8" w:rsidRDefault="00B157F8" w:rsidP="00B157F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157F8" w:rsidRPr="00846C25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B157F8" w:rsidRDefault="00B157F8" w:rsidP="00B157F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157F8" w:rsidRPr="00846C25" w:rsidRDefault="00B157F8" w:rsidP="00B157F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28.12.2015 № 146-р</w:t>
      </w:r>
    </w:p>
    <w:p w:rsidR="00B157F8" w:rsidRDefault="00B157F8" w:rsidP="00B157F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157F8" w:rsidRPr="00846C25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B157F8" w:rsidRDefault="00B157F8" w:rsidP="00B157F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157F8" w:rsidRPr="00846C25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B157F8" w:rsidRDefault="00B157F8" w:rsidP="00B157F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157F8" w:rsidRPr="00846C25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B157F8" w:rsidRDefault="00B157F8" w:rsidP="00B157F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157F8" w:rsidRPr="00B60255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B157F8" w:rsidRDefault="00B157F8" w:rsidP="00B157F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157F8" w:rsidRPr="00B60255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B157F8" w:rsidRDefault="00B157F8" w:rsidP="00B157F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157F8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B157F8" w:rsidRDefault="00B157F8" w:rsidP="00B157F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157F8" w:rsidRDefault="00B157F8" w:rsidP="00B157F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B157F8" w:rsidRDefault="00B157F8" w:rsidP="00B157F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B157F8" w:rsidRDefault="00B157F8" w:rsidP="00B157F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B157F8" w:rsidRDefault="00B157F8" w:rsidP="00B157F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B157F8" w:rsidRDefault="00B157F8" w:rsidP="00B157F8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1881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B157F8" w:rsidRDefault="00B157F8" w:rsidP="00B157F8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157F8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B157F8" w:rsidRDefault="00B157F8" w:rsidP="00B157F8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579,2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157F8" w:rsidRDefault="00B157F8" w:rsidP="00B157F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157F8" w:rsidRDefault="00B157F8" w:rsidP="00B157F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516,2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157F8" w:rsidRDefault="00B157F8" w:rsidP="00B157F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157F8" w:rsidRDefault="00B157F8" w:rsidP="00B157F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157F8" w:rsidRDefault="00B157F8" w:rsidP="00B157F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157F8" w:rsidRDefault="00B157F8" w:rsidP="00B157F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157F8" w:rsidRDefault="00B157F8" w:rsidP="00B157F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157F8" w:rsidRDefault="00B157F8" w:rsidP="00B157F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B157F8" w:rsidRDefault="00B157F8" w:rsidP="00B157F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157F8" w:rsidRDefault="00B157F8" w:rsidP="00B157F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B157F8" w:rsidRDefault="00B157F8" w:rsidP="00B157F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63</w:t>
      </w:r>
      <w:r>
        <w:rPr>
          <w:sz w:val="24"/>
          <w:szCs w:val="24"/>
        </w:rPr>
        <w:tab/>
        <w:t>кв. м</w:t>
      </w:r>
    </w:p>
    <w:p w:rsidR="00B157F8" w:rsidRDefault="00B157F8" w:rsidP="00B157F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B157F8" w:rsidRDefault="00B157F8" w:rsidP="00B157F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B157F8" w:rsidRDefault="00B157F8" w:rsidP="00B157F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157F8" w:rsidRDefault="00B157F8" w:rsidP="00B157F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157F8" w:rsidRDefault="00B157F8" w:rsidP="00B157F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157F8" w:rsidRDefault="00B157F8" w:rsidP="00B157F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1396 кв.м.</w:t>
      </w:r>
    </w:p>
    <w:p w:rsidR="00B157F8" w:rsidRDefault="00B157F8" w:rsidP="00B157F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157F8" w:rsidRDefault="00B157F8" w:rsidP="00B157F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sz w:val="24"/>
        </w:rPr>
        <w:t>-</w:t>
      </w:r>
    </w:p>
    <w:p w:rsidR="00B157F8" w:rsidRDefault="00B157F8" w:rsidP="00B157F8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B157F8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B157F8">
      <w:pPr>
        <w:spacing w:before="360" w:after="240"/>
        <w:jc w:val="center"/>
        <w:rPr>
          <w:sz w:val="24"/>
          <w:szCs w:val="24"/>
        </w:rPr>
      </w:pPr>
    </w:p>
    <w:p w:rsidR="00B157F8" w:rsidRDefault="00B157F8" w:rsidP="00B157F8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F8" w:rsidRPr="00620F32" w:rsidRDefault="00B157F8" w:rsidP="006F1FBB">
            <w:pPr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Наимено</w:t>
            </w:r>
            <w:r w:rsidRPr="00620F32">
              <w:rPr>
                <w:rFonts w:eastAsiaTheme="minorEastAsia"/>
              </w:rPr>
              <w:softHyphen/>
              <w:t>вание конструк</w:t>
            </w:r>
            <w:r w:rsidRPr="00620F32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F8" w:rsidRPr="00620F32" w:rsidRDefault="00B157F8" w:rsidP="006F1FBB">
            <w:pPr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F8" w:rsidRPr="00620F32" w:rsidRDefault="00B157F8" w:rsidP="006F1FBB">
            <w:pPr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Искривление горизонтальных линий стен</w:t>
            </w: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Трещины в венцах</w:t>
            </w: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157F8" w:rsidRPr="00620F32" w:rsidRDefault="00B157F8" w:rsidP="006F1FBB">
            <w:pPr>
              <w:ind w:left="57"/>
              <w:jc w:val="center"/>
              <w:rPr>
                <w:bCs/>
                <w:kern w:val="36"/>
              </w:rPr>
            </w:pPr>
          </w:p>
          <w:p w:rsidR="00B157F8" w:rsidRPr="00620F32" w:rsidRDefault="00B157F8" w:rsidP="006F1FBB">
            <w:pPr>
              <w:jc w:val="center"/>
              <w:rPr>
                <w:rFonts w:eastAsiaTheme="minorEastAsia"/>
              </w:rPr>
            </w:pPr>
            <w:r w:rsidRPr="00620F32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Прогиб балок и прогонов</w:t>
            </w:r>
          </w:p>
        </w:tc>
      </w:tr>
      <w:tr w:rsidR="00B157F8" w:rsidRPr="00620F32" w:rsidTr="006F1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157F8" w:rsidRPr="00620F32" w:rsidRDefault="00B157F8" w:rsidP="006F1FBB">
            <w:pPr>
              <w:ind w:left="992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157F8" w:rsidRPr="00620F32" w:rsidRDefault="00B157F8" w:rsidP="006F1FBB">
            <w:pPr>
              <w:ind w:left="992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157F8" w:rsidRPr="00620F32" w:rsidRDefault="00B157F8" w:rsidP="006F1FBB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620F32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157F8" w:rsidRPr="00620F32" w:rsidRDefault="00B157F8" w:rsidP="006F1FBB">
            <w:pPr>
              <w:ind w:left="992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157F8" w:rsidRPr="00620F32" w:rsidRDefault="00B157F8" w:rsidP="006F1FBB">
            <w:pPr>
              <w:ind w:left="992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удовлетворительное</w:t>
            </w: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B157F8" w:rsidRPr="00620F32" w:rsidTr="006F1FB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переплеты рассохлись</w:t>
            </w:r>
          </w:p>
        </w:tc>
      </w:tr>
      <w:tr w:rsidR="00B157F8" w:rsidRPr="00620F32" w:rsidTr="006F1FBB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B157F8" w:rsidRPr="00620F32" w:rsidTr="006F1FBB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F8" w:rsidRPr="00620F32" w:rsidRDefault="00B157F8" w:rsidP="006F1FBB">
            <w:pPr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Наимено</w:t>
            </w:r>
            <w:r w:rsidRPr="00620F32">
              <w:rPr>
                <w:rFonts w:eastAsiaTheme="minorEastAsia"/>
              </w:rPr>
              <w:softHyphen/>
              <w:t>вание конструк</w:t>
            </w:r>
            <w:r w:rsidRPr="00620F32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F8" w:rsidRPr="00620F32" w:rsidRDefault="00B157F8" w:rsidP="006F1FBB">
            <w:pPr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F8" w:rsidRPr="00620F32" w:rsidRDefault="00B157F8" w:rsidP="006F1FBB">
            <w:pPr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B157F8" w:rsidRPr="00620F32" w:rsidTr="006F1FB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620F32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jc w:val="center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удовлетворительное</w:t>
            </w:r>
          </w:p>
        </w:tc>
      </w:tr>
      <w:tr w:rsidR="00B157F8" w:rsidRPr="00620F32" w:rsidTr="006F1FB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20F32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неудовлетворительное</w:t>
            </w: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удовлетворительное</w:t>
            </w: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Печное отопление: печи голландки, кухонные очаги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Удовлетворительное</w:t>
            </w: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620F32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993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</w:p>
        </w:tc>
      </w:tr>
      <w:tr w:rsidR="00B157F8" w:rsidRPr="00620F32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7F8" w:rsidRPr="00620F32" w:rsidRDefault="00B157F8" w:rsidP="006F1FBB">
            <w:pPr>
              <w:ind w:left="57"/>
              <w:rPr>
                <w:rFonts w:eastAsiaTheme="minorEastAsia"/>
              </w:rPr>
            </w:pPr>
            <w:r w:rsidRPr="00620F32">
              <w:rPr>
                <w:rFonts w:eastAsiaTheme="minorEastAsia"/>
              </w:rPr>
              <w:t>удовлетворительное</w:t>
            </w:r>
          </w:p>
        </w:tc>
      </w:tr>
    </w:tbl>
    <w:p w:rsidR="00DF5309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372300" w:rsidRDefault="00372300" w:rsidP="002D1EE0">
      <w:pPr>
        <w:spacing w:before="400"/>
        <w:jc w:val="center"/>
        <w:rPr>
          <w:sz w:val="24"/>
          <w:szCs w:val="24"/>
        </w:rPr>
      </w:pPr>
    </w:p>
    <w:p w:rsidR="00954E2E" w:rsidRDefault="00372300" w:rsidP="00954E2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954E2E" w:rsidRDefault="00954E2E" w:rsidP="00954E2E">
      <w:pPr>
        <w:pStyle w:val="ConsPlusNonformat"/>
        <w:jc w:val="right"/>
        <w:rPr>
          <w:sz w:val="24"/>
          <w:szCs w:val="24"/>
        </w:rPr>
      </w:pPr>
    </w:p>
    <w:p w:rsidR="00954E2E" w:rsidRPr="003E4FDF" w:rsidRDefault="00954E2E" w:rsidP="00954E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67244E" w:rsidRPr="00954E2E" w:rsidRDefault="00954E2E" w:rsidP="00954E2E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67244E" w:rsidRDefault="0067244E" w:rsidP="0067244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7244E" w:rsidRDefault="0067244E" w:rsidP="0067244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67244E" w:rsidRDefault="0067244E" w:rsidP="0067244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67244E" w:rsidRDefault="0067244E" w:rsidP="0067244E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Свердлова, д. 25</w:t>
      </w:r>
    </w:p>
    <w:p w:rsidR="0067244E" w:rsidRPr="004B7A1E" w:rsidRDefault="0067244E" w:rsidP="0067244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262C59">
        <w:rPr>
          <w:bCs/>
          <w:sz w:val="24"/>
        </w:rPr>
        <w:t>29:08:013109:179</w:t>
      </w:r>
    </w:p>
    <w:p w:rsidR="0067244E" w:rsidRDefault="0067244E" w:rsidP="0067244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7244E" w:rsidRPr="00846C25" w:rsidRDefault="0067244E" w:rsidP="0067244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67244E" w:rsidRDefault="0067244E" w:rsidP="0067244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7244E" w:rsidRPr="00846C25" w:rsidRDefault="0067244E" w:rsidP="0067244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196</w:t>
      </w:r>
      <w:r w:rsidR="00A43F6D">
        <w:rPr>
          <w:sz w:val="24"/>
          <w:szCs w:val="24"/>
        </w:rPr>
        <w:t>8</w:t>
      </w:r>
    </w:p>
    <w:p w:rsidR="0067244E" w:rsidRDefault="0067244E" w:rsidP="0067244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7244E" w:rsidRPr="0067244E" w:rsidRDefault="0067244E" w:rsidP="0067244E">
      <w:pPr>
        <w:ind w:firstLine="567"/>
        <w:rPr>
          <w:b/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51% на 29.03.2010</w:t>
      </w:r>
    </w:p>
    <w:p w:rsidR="0067244E" w:rsidRDefault="0067244E" w:rsidP="0067244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7244E" w:rsidRDefault="0067244E" w:rsidP="0067244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60%</w:t>
      </w:r>
    </w:p>
    <w:p w:rsidR="0067244E" w:rsidRDefault="0067244E" w:rsidP="0067244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7244E" w:rsidRPr="00846C25" w:rsidRDefault="0067244E" w:rsidP="0067244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67244E" w:rsidRDefault="0067244E" w:rsidP="0067244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7244E" w:rsidRPr="00846C25" w:rsidRDefault="0067244E" w:rsidP="006724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18.03.2015 № 28-р</w:t>
      </w:r>
    </w:p>
    <w:p w:rsidR="0067244E" w:rsidRDefault="0067244E" w:rsidP="0067244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7244E" w:rsidRPr="00846C25" w:rsidRDefault="0067244E" w:rsidP="0067244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67244E" w:rsidRDefault="0067244E" w:rsidP="0067244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7244E" w:rsidRPr="00846C25" w:rsidRDefault="0067244E" w:rsidP="0067244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67244E" w:rsidRDefault="0067244E" w:rsidP="0067244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7244E" w:rsidRPr="00846C25" w:rsidRDefault="0067244E" w:rsidP="0067244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67244E" w:rsidRDefault="0067244E" w:rsidP="0067244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7244E" w:rsidRPr="00B60255" w:rsidRDefault="0067244E" w:rsidP="0067244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67244E" w:rsidRDefault="0067244E" w:rsidP="0067244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7244E" w:rsidRPr="00B60255" w:rsidRDefault="0067244E" w:rsidP="0067244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67244E" w:rsidRDefault="0067244E" w:rsidP="0067244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7244E" w:rsidRDefault="0067244E" w:rsidP="0067244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67244E" w:rsidRDefault="0067244E" w:rsidP="0067244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7244E" w:rsidRDefault="0067244E" w:rsidP="0067244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67244E" w:rsidRDefault="0067244E" w:rsidP="006724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67244E" w:rsidRDefault="0067244E" w:rsidP="0067244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7244E" w:rsidRDefault="0067244E" w:rsidP="0067244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67244E" w:rsidRDefault="0067244E" w:rsidP="0067244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1782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67244E" w:rsidRDefault="0067244E" w:rsidP="0067244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67244E" w:rsidRDefault="0067244E" w:rsidP="0067244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67244E" w:rsidRDefault="0067244E" w:rsidP="0067244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560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7244E" w:rsidRDefault="0067244E" w:rsidP="0067244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7244E" w:rsidRDefault="0067244E" w:rsidP="0067244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498,2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7244E" w:rsidRDefault="0067244E" w:rsidP="0067244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7244E" w:rsidRDefault="0067244E" w:rsidP="0067244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7244E" w:rsidRDefault="0067244E" w:rsidP="0067244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7244E" w:rsidRDefault="0067244E" w:rsidP="0067244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61,8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7244E" w:rsidRDefault="0067244E" w:rsidP="0067244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7244E" w:rsidRDefault="0067244E" w:rsidP="0067244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7244E" w:rsidRDefault="0067244E" w:rsidP="0067244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7244E" w:rsidRDefault="0067244E" w:rsidP="0067244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67244E" w:rsidRDefault="0067244E" w:rsidP="0067244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61,8</w:t>
      </w:r>
      <w:r>
        <w:rPr>
          <w:sz w:val="24"/>
          <w:szCs w:val="24"/>
        </w:rPr>
        <w:tab/>
        <w:t>кв. м</w:t>
      </w:r>
    </w:p>
    <w:p w:rsidR="0067244E" w:rsidRDefault="0067244E" w:rsidP="0067244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67244E" w:rsidRDefault="0067244E" w:rsidP="0067244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67244E" w:rsidRDefault="0067244E" w:rsidP="0067244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7244E" w:rsidRDefault="0067244E" w:rsidP="0067244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7244E" w:rsidRDefault="0067244E" w:rsidP="0067244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7244E" w:rsidRDefault="0067244E" w:rsidP="006724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1457 кв.м.</w:t>
      </w:r>
    </w:p>
    <w:p w:rsidR="0067244E" w:rsidRDefault="0067244E" w:rsidP="0067244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sz w:val="24"/>
        </w:rPr>
        <w:t>-</w:t>
      </w:r>
    </w:p>
    <w:p w:rsidR="0067244E" w:rsidRDefault="0067244E" w:rsidP="0067244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67244E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67244E">
      <w:pPr>
        <w:spacing w:before="360" w:after="240"/>
        <w:jc w:val="center"/>
        <w:rPr>
          <w:sz w:val="24"/>
          <w:szCs w:val="24"/>
        </w:rPr>
      </w:pPr>
    </w:p>
    <w:p w:rsidR="0067244E" w:rsidRDefault="0067244E" w:rsidP="0067244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67244E" w:rsidRDefault="0067244E" w:rsidP="006F1FBB">
            <w:pPr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Наимено</w:t>
            </w:r>
            <w:r w:rsidRPr="0067244E">
              <w:rPr>
                <w:rFonts w:eastAsiaTheme="minorEastAsia"/>
              </w:rPr>
              <w:softHyphen/>
              <w:t>вание конструк</w:t>
            </w:r>
            <w:r w:rsidRPr="0067244E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67244E" w:rsidRDefault="0067244E" w:rsidP="006F1FBB">
            <w:pPr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E" w:rsidRPr="0067244E" w:rsidRDefault="0067244E" w:rsidP="006F1FBB">
            <w:pPr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7244E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Неудовлетворительное</w:t>
            </w:r>
            <w:r>
              <w:rPr>
                <w:rFonts w:eastAsiaTheme="minorEastAsia"/>
              </w:rPr>
              <w:t>, и</w:t>
            </w:r>
            <w:r w:rsidRPr="0067244E">
              <w:rPr>
                <w:rFonts w:eastAsiaTheme="minorEastAsia"/>
              </w:rPr>
              <w:t>скривление горизонтальных линий стен</w:t>
            </w: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Трещины в венцах, поражение гнилью</w:t>
            </w: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7244E" w:rsidRPr="0067244E" w:rsidRDefault="0067244E" w:rsidP="006F1FBB">
            <w:pPr>
              <w:ind w:left="57"/>
              <w:jc w:val="center"/>
              <w:rPr>
                <w:bCs/>
                <w:kern w:val="36"/>
              </w:rPr>
            </w:pPr>
          </w:p>
          <w:p w:rsidR="0067244E" w:rsidRPr="0067244E" w:rsidRDefault="0067244E" w:rsidP="006F1FBB">
            <w:pPr>
              <w:jc w:val="center"/>
              <w:rPr>
                <w:rFonts w:eastAsiaTheme="minorEastAsia"/>
              </w:rPr>
            </w:pPr>
            <w:r w:rsidRPr="0067244E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Прогиб балок и прогонов</w:t>
            </w:r>
          </w:p>
        </w:tc>
      </w:tr>
      <w:tr w:rsidR="0067244E" w:rsidRPr="0067244E" w:rsidTr="006F1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7244E" w:rsidRPr="0067244E" w:rsidRDefault="0067244E" w:rsidP="006F1FBB">
            <w:pPr>
              <w:ind w:left="992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7244E" w:rsidRPr="0067244E" w:rsidRDefault="0067244E" w:rsidP="006F1FBB">
            <w:pPr>
              <w:ind w:left="992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7244E" w:rsidRPr="0067244E" w:rsidRDefault="0067244E" w:rsidP="006F1FBB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67244E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7244E" w:rsidRPr="0067244E" w:rsidRDefault="0067244E" w:rsidP="006F1FBB">
            <w:pPr>
              <w:ind w:left="992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7244E" w:rsidRPr="0067244E" w:rsidRDefault="0067244E" w:rsidP="006F1FBB">
            <w:pPr>
              <w:ind w:left="992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7244E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Неудовлетворительное</w:t>
            </w: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67244E" w:rsidRPr="0067244E" w:rsidTr="006F1FB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переплеты рассохлись</w:t>
            </w:r>
          </w:p>
        </w:tc>
      </w:tr>
      <w:tr w:rsidR="0067244E" w:rsidRPr="0067244E" w:rsidTr="006F1FBB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67244E" w:rsidRPr="0067244E" w:rsidTr="006F1FBB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удовлетворительное</w:t>
            </w:r>
          </w:p>
        </w:tc>
      </w:tr>
      <w:tr w:rsidR="0067244E" w:rsidRPr="0067244E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удовлетворительное</w:t>
            </w:r>
          </w:p>
        </w:tc>
      </w:tr>
      <w:tr w:rsidR="0067244E" w:rsidRPr="0067244E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jc w:val="center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удовлетворительное</w:t>
            </w:r>
          </w:p>
        </w:tc>
      </w:tr>
      <w:tr w:rsidR="0067244E" w:rsidRPr="0067244E" w:rsidTr="006F1FBB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7244E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неудовлетворительное</w:t>
            </w: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удовлетворительное</w:t>
            </w: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7244E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Печное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Удовлетворительное, выпадение отдельных кирпичей печных труб</w:t>
            </w: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993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</w:p>
        </w:tc>
      </w:tr>
      <w:tr w:rsidR="0067244E" w:rsidRPr="0067244E" w:rsidTr="006F1FB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44E" w:rsidRPr="0067244E" w:rsidRDefault="0067244E" w:rsidP="006F1FBB">
            <w:pPr>
              <w:ind w:left="57"/>
              <w:rPr>
                <w:rFonts w:eastAsiaTheme="minorEastAsia"/>
              </w:rPr>
            </w:pPr>
            <w:r w:rsidRPr="0067244E">
              <w:rPr>
                <w:rFonts w:eastAsiaTheme="minorEastAsia"/>
              </w:rPr>
              <w:t>Неудовлетворительное, гниль</w:t>
            </w:r>
          </w:p>
        </w:tc>
      </w:tr>
    </w:tbl>
    <w:p w:rsidR="006F1FBB" w:rsidRDefault="006F1FBB" w:rsidP="002D1EE0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DF5309" w:rsidRPr="0046488D" w:rsidRDefault="00DF5309" w:rsidP="00954E2E">
      <w:pPr>
        <w:pStyle w:val="ConsPlusNonformat"/>
        <w:jc w:val="right"/>
        <w:rPr>
          <w:rFonts w:ascii="Times New Roman" w:hAnsi="Times New Roman" w:cs="Times New Roman"/>
        </w:rPr>
      </w:pPr>
    </w:p>
    <w:p w:rsidR="00C857DA" w:rsidRDefault="00C857DA" w:rsidP="00954E2E">
      <w:pPr>
        <w:pStyle w:val="ConsPlusNonformat"/>
        <w:jc w:val="right"/>
        <w:rPr>
          <w:rFonts w:ascii="Times New Roman" w:hAnsi="Times New Roman" w:cs="Times New Roman"/>
        </w:rPr>
      </w:pPr>
    </w:p>
    <w:p w:rsidR="00C857DA" w:rsidRDefault="00C857DA" w:rsidP="00954E2E">
      <w:pPr>
        <w:pStyle w:val="ConsPlusNonformat"/>
        <w:jc w:val="right"/>
        <w:rPr>
          <w:rFonts w:ascii="Times New Roman" w:hAnsi="Times New Roman" w:cs="Times New Roman"/>
        </w:rPr>
      </w:pPr>
    </w:p>
    <w:p w:rsidR="00C857DA" w:rsidRDefault="00C857DA" w:rsidP="00954E2E">
      <w:pPr>
        <w:pStyle w:val="ConsPlusNonformat"/>
        <w:jc w:val="right"/>
        <w:rPr>
          <w:rFonts w:ascii="Times New Roman" w:hAnsi="Times New Roman" w:cs="Times New Roman"/>
        </w:rPr>
      </w:pPr>
    </w:p>
    <w:p w:rsidR="00C857DA" w:rsidRDefault="00C857DA" w:rsidP="00954E2E">
      <w:pPr>
        <w:pStyle w:val="ConsPlusNonformat"/>
        <w:jc w:val="right"/>
        <w:rPr>
          <w:rFonts w:ascii="Times New Roman" w:hAnsi="Times New Roman" w:cs="Times New Roman"/>
        </w:rPr>
      </w:pPr>
    </w:p>
    <w:p w:rsidR="00C857DA" w:rsidRDefault="00C857DA" w:rsidP="00954E2E">
      <w:pPr>
        <w:pStyle w:val="ConsPlusNonformat"/>
        <w:jc w:val="right"/>
        <w:rPr>
          <w:rFonts w:ascii="Times New Roman" w:hAnsi="Times New Roman" w:cs="Times New Roman"/>
        </w:rPr>
      </w:pPr>
    </w:p>
    <w:p w:rsidR="000C07F9" w:rsidRDefault="000C07F9" w:rsidP="000C07F9">
      <w:pPr>
        <w:pStyle w:val="ConsPlusNonformat"/>
        <w:jc w:val="right"/>
        <w:rPr>
          <w:sz w:val="24"/>
          <w:szCs w:val="24"/>
        </w:rPr>
      </w:pPr>
    </w:p>
    <w:p w:rsidR="003A08A7" w:rsidRDefault="003A08A7" w:rsidP="000C07F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07F9" w:rsidRPr="003E4FDF" w:rsidRDefault="000C07F9" w:rsidP="000C07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0C07F9" w:rsidRPr="000C07F9" w:rsidRDefault="000C07F9" w:rsidP="000C07F9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9A13F4" w:rsidRPr="000C07F9" w:rsidRDefault="009A13F4" w:rsidP="000C07F9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9A13F4" w:rsidRDefault="009A13F4" w:rsidP="009A13F4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9A13F4" w:rsidRDefault="009A13F4" w:rsidP="009A13F4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9A13F4" w:rsidRPr="008E1099" w:rsidRDefault="009A13F4" w:rsidP="009A13F4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ул. Советская, д. </w:t>
      </w:r>
      <w:r w:rsidRPr="008E1099">
        <w:rPr>
          <w:sz w:val="24"/>
          <w:szCs w:val="24"/>
        </w:rPr>
        <w:t>31</w:t>
      </w:r>
    </w:p>
    <w:p w:rsidR="009A13F4" w:rsidRPr="00CB6975" w:rsidRDefault="009A13F4" w:rsidP="009A13F4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CB6975">
        <w:rPr>
          <w:bCs/>
          <w:sz w:val="24"/>
        </w:rPr>
        <w:t xml:space="preserve"> -</w:t>
      </w:r>
    </w:p>
    <w:p w:rsidR="009A13F4" w:rsidRDefault="009A13F4" w:rsidP="009A13F4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9A13F4" w:rsidRPr="00846C25" w:rsidRDefault="009A13F4" w:rsidP="009A13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9A13F4" w:rsidRDefault="009A13F4" w:rsidP="009A13F4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A13F4" w:rsidRPr="00C65C2A" w:rsidRDefault="009A13F4" w:rsidP="009A13F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1970</w:t>
      </w:r>
    </w:p>
    <w:p w:rsidR="009A13F4" w:rsidRDefault="009A13F4" w:rsidP="009A13F4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A13F4" w:rsidRPr="00BF6AE8" w:rsidRDefault="009A13F4" w:rsidP="009A13F4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42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 w:rsidR="00DF3E09" w:rsidRPr="008E1099">
        <w:rPr>
          <w:sz w:val="24"/>
          <w:szCs w:val="24"/>
        </w:rPr>
        <w:t>07.10.2003</w:t>
      </w:r>
    </w:p>
    <w:p w:rsidR="009A13F4" w:rsidRDefault="009A13F4" w:rsidP="009A13F4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A13F4" w:rsidRDefault="009A13F4" w:rsidP="009A13F4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65%</w:t>
      </w:r>
    </w:p>
    <w:p w:rsidR="009A13F4" w:rsidRDefault="009A13F4" w:rsidP="009A13F4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A13F4" w:rsidRPr="00846C25" w:rsidRDefault="009A13F4" w:rsidP="009A13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9A13F4" w:rsidRDefault="009A13F4" w:rsidP="009A13F4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A13F4" w:rsidRPr="00846C25" w:rsidRDefault="009A13F4" w:rsidP="009A13F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  <w:r w:rsidR="00DF3E09">
        <w:rPr>
          <w:sz w:val="24"/>
          <w:szCs w:val="24"/>
        </w:rPr>
        <w:t>р</w:t>
      </w:r>
      <w:r>
        <w:rPr>
          <w:sz w:val="24"/>
          <w:szCs w:val="24"/>
        </w:rPr>
        <w:t>аспоряжение администрации МО «Алексеевское» от 0</w:t>
      </w:r>
      <w:r w:rsidRPr="00BF6AE8">
        <w:rPr>
          <w:sz w:val="24"/>
          <w:szCs w:val="24"/>
        </w:rPr>
        <w:t>8</w:t>
      </w:r>
      <w:r>
        <w:rPr>
          <w:sz w:val="24"/>
          <w:szCs w:val="24"/>
        </w:rPr>
        <w:t xml:space="preserve">.07.2013 № </w:t>
      </w:r>
      <w:r w:rsidRPr="00BF6AE8">
        <w:rPr>
          <w:sz w:val="24"/>
          <w:szCs w:val="24"/>
        </w:rPr>
        <w:t>92</w:t>
      </w:r>
      <w:r>
        <w:rPr>
          <w:sz w:val="24"/>
          <w:szCs w:val="24"/>
        </w:rPr>
        <w:t>-р</w:t>
      </w:r>
    </w:p>
    <w:p w:rsidR="009A13F4" w:rsidRDefault="009A13F4" w:rsidP="009A13F4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9A13F4" w:rsidRPr="00846C25" w:rsidRDefault="009A13F4" w:rsidP="009A13F4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9A13F4" w:rsidRDefault="009A13F4" w:rsidP="009A13F4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A13F4" w:rsidRPr="00846C25" w:rsidRDefault="009A13F4" w:rsidP="009A13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9A13F4" w:rsidRDefault="009A13F4" w:rsidP="009A13F4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A13F4" w:rsidRPr="00846C25" w:rsidRDefault="009A13F4" w:rsidP="009A13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9A13F4" w:rsidRDefault="009A13F4" w:rsidP="009A13F4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A13F4" w:rsidRPr="00B60255" w:rsidRDefault="009A13F4" w:rsidP="009A13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9A13F4" w:rsidRDefault="009A13F4" w:rsidP="009A13F4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A13F4" w:rsidRPr="00B60255" w:rsidRDefault="009A13F4" w:rsidP="009A13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9A13F4" w:rsidRDefault="009A13F4" w:rsidP="009A13F4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9A13F4" w:rsidRDefault="009A13F4" w:rsidP="009A13F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9A13F4" w:rsidRDefault="009A13F4" w:rsidP="009A13F4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A13F4" w:rsidRDefault="009A13F4" w:rsidP="009A13F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9A13F4" w:rsidRDefault="009A13F4" w:rsidP="009A13F4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A13F4" w:rsidRDefault="009A13F4" w:rsidP="009A13F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9A13F4" w:rsidRDefault="009A13F4" w:rsidP="009A13F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9A13F4" w:rsidRDefault="009A13F4" w:rsidP="009A13F4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9A13F4" w:rsidRDefault="009A13F4" w:rsidP="009A13F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9A13F4" w:rsidRDefault="009A13F4" w:rsidP="009A13F4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9A13F4" w:rsidRDefault="009A13F4" w:rsidP="009A13F4">
      <w:pPr>
        <w:pBdr>
          <w:top w:val="single" w:sz="4" w:space="1" w:color="auto"/>
        </w:pBdr>
        <w:rPr>
          <w:sz w:val="2"/>
          <w:szCs w:val="2"/>
        </w:rPr>
      </w:pPr>
    </w:p>
    <w:p w:rsidR="009A13F4" w:rsidRDefault="009A13F4" w:rsidP="00DF3E09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1</w:t>
      </w:r>
      <w:r w:rsidRPr="00C65C2A">
        <w:rPr>
          <w:sz w:val="24"/>
          <w:szCs w:val="24"/>
        </w:rPr>
        <w:t>8</w:t>
      </w:r>
      <w:r>
        <w:rPr>
          <w:sz w:val="24"/>
          <w:szCs w:val="24"/>
        </w:rPr>
        <w:t>88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9A13F4" w:rsidRDefault="009A13F4" w:rsidP="00DF3E09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9A13F4" w:rsidRDefault="009A13F4" w:rsidP="00DF3E09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9A13F4" w:rsidRDefault="009A13F4" w:rsidP="009A13F4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</w:t>
      </w:r>
      <w:r w:rsidRPr="00CB6975">
        <w:rPr>
          <w:sz w:val="24"/>
          <w:szCs w:val="24"/>
        </w:rPr>
        <w:t>75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A13F4" w:rsidRDefault="009A13F4" w:rsidP="009A13F4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9A13F4" w:rsidRDefault="009A13F4" w:rsidP="009A13F4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510,4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A13F4" w:rsidRDefault="009A13F4" w:rsidP="009A13F4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A13F4" w:rsidRDefault="009A13F4" w:rsidP="009A13F4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A13F4" w:rsidRDefault="009A13F4" w:rsidP="009A13F4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9A13F4" w:rsidRDefault="009A13F4" w:rsidP="009A13F4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64,6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A13F4" w:rsidRDefault="009A13F4" w:rsidP="009A13F4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9A13F4" w:rsidRDefault="009A13F4" w:rsidP="009A13F4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9A13F4" w:rsidRDefault="009A13F4" w:rsidP="009A13F4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A13F4" w:rsidRDefault="009A13F4" w:rsidP="009A13F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9A13F4" w:rsidRDefault="009A13F4" w:rsidP="009A13F4">
      <w:pPr>
        <w:tabs>
          <w:tab w:val="left" w:pos="3969"/>
        </w:tabs>
        <w:rPr>
          <w:sz w:val="24"/>
          <w:szCs w:val="24"/>
        </w:rPr>
      </w:pPr>
      <w:r w:rsidRPr="00CB6975">
        <w:rPr>
          <w:sz w:val="24"/>
          <w:szCs w:val="24"/>
        </w:rPr>
        <w:t>63</w:t>
      </w:r>
      <w:r>
        <w:rPr>
          <w:sz w:val="24"/>
          <w:szCs w:val="24"/>
        </w:rPr>
        <w:t>,</w:t>
      </w:r>
      <w:r w:rsidRPr="00CB6975">
        <w:rPr>
          <w:sz w:val="24"/>
          <w:szCs w:val="24"/>
        </w:rPr>
        <w:t>6</w:t>
      </w:r>
      <w:r>
        <w:rPr>
          <w:sz w:val="24"/>
          <w:szCs w:val="24"/>
        </w:rPr>
        <w:tab/>
        <w:t>кв. м</w:t>
      </w:r>
    </w:p>
    <w:p w:rsidR="009A13F4" w:rsidRDefault="009A13F4" w:rsidP="009A13F4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9A13F4" w:rsidRDefault="009A13F4" w:rsidP="009A13F4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9A13F4" w:rsidRDefault="009A13F4" w:rsidP="009A13F4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A13F4" w:rsidRDefault="009A13F4" w:rsidP="009A13F4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A13F4" w:rsidRDefault="009A13F4" w:rsidP="009A13F4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9A13F4" w:rsidRDefault="009A13F4" w:rsidP="009A13F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2695 кв.м.</w:t>
      </w:r>
    </w:p>
    <w:p w:rsidR="009A13F4" w:rsidRDefault="009A13F4" w:rsidP="009A13F4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A13F4" w:rsidRDefault="009A13F4" w:rsidP="009A13F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E81D4A">
        <w:rPr>
          <w:bCs/>
          <w:sz w:val="24"/>
        </w:rPr>
        <w:t>29:08:013109:418</w:t>
      </w:r>
    </w:p>
    <w:p w:rsidR="009A13F4" w:rsidRDefault="009A13F4" w:rsidP="009A13F4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9A13F4">
      <w:pPr>
        <w:spacing w:before="360" w:after="240"/>
        <w:jc w:val="center"/>
        <w:rPr>
          <w:sz w:val="24"/>
          <w:szCs w:val="24"/>
        </w:rPr>
      </w:pPr>
    </w:p>
    <w:p w:rsidR="009A13F4" w:rsidRDefault="009A13F4" w:rsidP="009A13F4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F4" w:rsidRPr="00DF3E09" w:rsidRDefault="009A13F4" w:rsidP="00373D74">
            <w:pPr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Наимено</w:t>
            </w:r>
            <w:r w:rsidRPr="00DF3E09">
              <w:rPr>
                <w:rFonts w:eastAsiaTheme="minorEastAsia"/>
              </w:rPr>
              <w:softHyphen/>
              <w:t>вание конструк</w:t>
            </w:r>
            <w:r w:rsidRPr="00DF3E09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F4" w:rsidRPr="00DF3E09" w:rsidRDefault="009A13F4" w:rsidP="00373D74">
            <w:pPr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F4" w:rsidRPr="00DF3E09" w:rsidRDefault="009A13F4" w:rsidP="00373D74">
            <w:pPr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Бутовый столбчатый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DF3E09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Неудовлетворительное</w:t>
            </w: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DF3E09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Неудовлетворительное</w:t>
            </w: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A13F4" w:rsidRPr="00DF3E09" w:rsidRDefault="009A13F4" w:rsidP="00373D74">
            <w:pPr>
              <w:ind w:left="57"/>
              <w:jc w:val="center"/>
              <w:rPr>
                <w:bCs/>
                <w:kern w:val="36"/>
              </w:rPr>
            </w:pPr>
          </w:p>
          <w:p w:rsidR="009A13F4" w:rsidRPr="00DF3E09" w:rsidRDefault="009A13F4" w:rsidP="00373D74">
            <w:pPr>
              <w:jc w:val="center"/>
              <w:rPr>
                <w:rFonts w:eastAsiaTheme="minorEastAsia"/>
              </w:rPr>
            </w:pPr>
            <w:r w:rsidRPr="00DF3E0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Прогиб балок и прогонов</w:t>
            </w:r>
          </w:p>
        </w:tc>
      </w:tr>
      <w:tr w:rsidR="009A13F4" w:rsidRPr="00DF3E09" w:rsidTr="00373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A13F4" w:rsidRPr="00DF3E09" w:rsidRDefault="009A13F4" w:rsidP="00373D74">
            <w:pPr>
              <w:ind w:left="992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A13F4" w:rsidRPr="00DF3E09" w:rsidRDefault="009A13F4" w:rsidP="00373D74">
            <w:pPr>
              <w:ind w:left="992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13F4" w:rsidRPr="00DF3E09" w:rsidRDefault="009A13F4" w:rsidP="00373D74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DF3E0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A13F4" w:rsidRPr="00DF3E09" w:rsidRDefault="009A13F4" w:rsidP="00373D74">
            <w:pPr>
              <w:ind w:left="992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A13F4" w:rsidRPr="00DF3E09" w:rsidRDefault="009A13F4" w:rsidP="00373D74">
            <w:pPr>
              <w:ind w:left="992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13F4" w:rsidRPr="00DF3E09" w:rsidRDefault="00DF3E09" w:rsidP="00373D74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  <w:tcBorders>
              <w:bottom w:val="nil"/>
            </w:tcBorders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DF3E09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Неудовлетворительное,  сильный износ</w:t>
            </w: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9A13F4" w:rsidRPr="00DF3E09" w:rsidTr="00373D7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переплеты рассохлись, расшатывание</w:t>
            </w:r>
          </w:p>
        </w:tc>
      </w:tr>
      <w:tr w:rsidR="009A13F4" w:rsidRPr="00DF3E09" w:rsidTr="00373D74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9A13F4" w:rsidRPr="00DF3E09" w:rsidTr="00373D74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jc w:val="center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удовлетворительное</w:t>
            </w:r>
          </w:p>
        </w:tc>
      </w:tr>
      <w:tr w:rsidR="009A13F4" w:rsidRPr="00DF3E09" w:rsidTr="00373D7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9A13F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неудовлетворительное</w:t>
            </w: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удовлетворительное</w:t>
            </w: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удовлетворительное</w:t>
            </w: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Печное отопление</w:t>
            </w:r>
            <w:r w:rsidRPr="00DF3E09">
              <w:rPr>
                <w:rFonts w:eastAsiaTheme="minorEastAsia"/>
                <w:lang w:val="en-US"/>
              </w:rPr>
              <w:t xml:space="preserve"> – кухонные </w:t>
            </w:r>
            <w:r w:rsidRPr="00DF3E09">
              <w:rPr>
                <w:rFonts w:eastAsiaTheme="minorEastAsia"/>
              </w:rPr>
              <w:t>очаги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удовлетворительное</w:t>
            </w: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DF3E09" w:rsidP="00373D74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993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</w:p>
        </w:tc>
      </w:tr>
      <w:tr w:rsidR="009A13F4" w:rsidRPr="00DF3E09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373D74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3F4" w:rsidRPr="00DF3E09" w:rsidRDefault="009A13F4" w:rsidP="00DF3E09">
            <w:pPr>
              <w:ind w:left="57"/>
              <w:rPr>
                <w:rFonts w:eastAsiaTheme="minorEastAsia"/>
              </w:rPr>
            </w:pPr>
            <w:r w:rsidRPr="00DF3E09">
              <w:rPr>
                <w:rFonts w:eastAsiaTheme="minorEastAsia"/>
              </w:rPr>
              <w:t>Неудовлетворительное</w:t>
            </w:r>
            <w:r w:rsidR="00DF3E09">
              <w:rPr>
                <w:rFonts w:eastAsiaTheme="minorEastAsia"/>
              </w:rPr>
              <w:t>, перекос</w:t>
            </w:r>
          </w:p>
        </w:tc>
      </w:tr>
    </w:tbl>
    <w:p w:rsidR="00373D74" w:rsidRDefault="00373D74" w:rsidP="005A61D9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0C07F9" w:rsidRDefault="00373D74" w:rsidP="000C07F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0C07F9" w:rsidRDefault="000C07F9" w:rsidP="000C07F9">
      <w:pPr>
        <w:pStyle w:val="ConsPlusNonformat"/>
        <w:jc w:val="right"/>
        <w:rPr>
          <w:sz w:val="24"/>
          <w:szCs w:val="24"/>
        </w:rPr>
      </w:pPr>
    </w:p>
    <w:p w:rsidR="000C07F9" w:rsidRPr="003E4FDF" w:rsidRDefault="000C07F9" w:rsidP="000C07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373D74" w:rsidRPr="000C07F9" w:rsidRDefault="000C07F9" w:rsidP="000C07F9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373D74" w:rsidRDefault="00373D74" w:rsidP="00373D74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373D74" w:rsidRDefault="00373D74" w:rsidP="00373D74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373D74" w:rsidRDefault="00373D74" w:rsidP="00373D74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373D74" w:rsidRDefault="00373D74" w:rsidP="00373D74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Советская, д. 36</w:t>
      </w:r>
    </w:p>
    <w:p w:rsidR="00373D74" w:rsidRPr="004B7A1E" w:rsidRDefault="00373D74" w:rsidP="00373D74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B9196E">
        <w:rPr>
          <w:sz w:val="24"/>
          <w:szCs w:val="24"/>
        </w:rPr>
        <w:t>29:08:013108:66</w:t>
      </w:r>
    </w:p>
    <w:p w:rsidR="00373D74" w:rsidRDefault="00373D74" w:rsidP="00373D74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373D74" w:rsidRPr="00846C25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373D74" w:rsidRDefault="00373D74" w:rsidP="00373D74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373D74" w:rsidRPr="00846C25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1976</w:t>
      </w:r>
    </w:p>
    <w:p w:rsidR="00373D74" w:rsidRDefault="00373D74" w:rsidP="00373D74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373D74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40% по состоянию на</w:t>
      </w:r>
    </w:p>
    <w:p w:rsidR="00373D74" w:rsidRDefault="00373D74" w:rsidP="00373D74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373D74" w:rsidRDefault="00373D74" w:rsidP="00373D74">
      <w:pPr>
        <w:ind w:left="567"/>
        <w:rPr>
          <w:sz w:val="24"/>
          <w:szCs w:val="24"/>
        </w:rPr>
      </w:pPr>
      <w:r>
        <w:rPr>
          <w:sz w:val="24"/>
          <w:szCs w:val="24"/>
        </w:rPr>
        <w:t>29.10.2002</w:t>
      </w:r>
    </w:p>
    <w:p w:rsidR="00373D74" w:rsidRDefault="00373D74" w:rsidP="00373D7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373D74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65%</w:t>
      </w:r>
    </w:p>
    <w:p w:rsidR="00373D74" w:rsidRDefault="00373D74" w:rsidP="00373D74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373D74" w:rsidRPr="00846C25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373D74" w:rsidRDefault="00373D74" w:rsidP="00373D74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373D74" w:rsidRPr="00846C25" w:rsidRDefault="00373D74" w:rsidP="00373D7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05.07.2013 № 89-р</w:t>
      </w:r>
    </w:p>
    <w:p w:rsidR="00373D74" w:rsidRDefault="00373D74" w:rsidP="00373D74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373D74" w:rsidRPr="00846C25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373D74" w:rsidRDefault="00373D74" w:rsidP="00373D74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373D74" w:rsidRPr="00846C25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373D74" w:rsidRDefault="00373D74" w:rsidP="00373D74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373D74" w:rsidRPr="00846C25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373D74" w:rsidRDefault="00373D74" w:rsidP="00373D74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373D74" w:rsidRPr="00B60255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373D74" w:rsidRDefault="00373D74" w:rsidP="00373D74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373D74" w:rsidRPr="00B60255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373D74" w:rsidRDefault="00373D74" w:rsidP="00373D74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373D74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373D74" w:rsidRDefault="00373D74" w:rsidP="00373D74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373D74" w:rsidRDefault="00373D74" w:rsidP="00373D7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373D74" w:rsidRDefault="00373D74" w:rsidP="00373D74">
      <w:pPr>
        <w:ind w:left="567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373D74" w:rsidRDefault="00373D74" w:rsidP="00373D74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373D74" w:rsidRDefault="00373D74" w:rsidP="00373D7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373D74" w:rsidRDefault="00373D74" w:rsidP="00373D7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373D74" w:rsidRDefault="00373D74" w:rsidP="00373D74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373D74" w:rsidRDefault="00373D74" w:rsidP="00373D74">
      <w:pPr>
        <w:pBdr>
          <w:top w:val="single" w:sz="4" w:space="1" w:color="auto"/>
        </w:pBdr>
        <w:rPr>
          <w:sz w:val="2"/>
          <w:szCs w:val="2"/>
        </w:rPr>
      </w:pPr>
    </w:p>
    <w:p w:rsidR="00373D74" w:rsidRDefault="00373D74" w:rsidP="00373D74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1778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373D74" w:rsidRDefault="00373D74" w:rsidP="00373D74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373D74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373D74" w:rsidRDefault="00373D74" w:rsidP="00373D74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566,2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73D74" w:rsidRDefault="00373D74" w:rsidP="00373D74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373D74" w:rsidRDefault="00373D74" w:rsidP="00373D74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504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73D74" w:rsidRDefault="00373D74" w:rsidP="00373D74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373D74" w:rsidRDefault="00373D74" w:rsidP="00373D74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73D74" w:rsidRDefault="00373D74" w:rsidP="00373D74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373D74" w:rsidRDefault="00373D74" w:rsidP="00373D74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62,2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73D74" w:rsidRDefault="00373D74" w:rsidP="00373D74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373D74" w:rsidRDefault="00373D74" w:rsidP="00373D74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373D74" w:rsidRDefault="00373D74" w:rsidP="00373D74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373D74" w:rsidRDefault="00373D74" w:rsidP="00373D7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373D74" w:rsidRDefault="00373D74" w:rsidP="00373D74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62,2</w:t>
      </w:r>
      <w:r>
        <w:rPr>
          <w:sz w:val="24"/>
          <w:szCs w:val="24"/>
        </w:rPr>
        <w:tab/>
        <w:t>кв. м</w:t>
      </w:r>
    </w:p>
    <w:p w:rsidR="00373D74" w:rsidRDefault="00373D74" w:rsidP="00373D74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373D74" w:rsidRDefault="00373D74" w:rsidP="00373D74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373D74" w:rsidRDefault="00373D74" w:rsidP="00373D74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373D74" w:rsidRDefault="00373D74" w:rsidP="00373D74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373D74" w:rsidRDefault="00373D74" w:rsidP="00373D74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373D74" w:rsidRDefault="00373D74" w:rsidP="00373D7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EC7961">
        <w:rPr>
          <w:sz w:val="24"/>
          <w:szCs w:val="24"/>
        </w:rPr>
        <w:t>1300</w:t>
      </w:r>
      <w:r>
        <w:rPr>
          <w:sz w:val="24"/>
          <w:szCs w:val="24"/>
        </w:rPr>
        <w:t xml:space="preserve"> кв.м.</w:t>
      </w:r>
    </w:p>
    <w:p w:rsidR="00373D74" w:rsidRDefault="00373D74" w:rsidP="00373D74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373D74" w:rsidRDefault="00373D74" w:rsidP="00373D7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373D74" w:rsidRDefault="00373D74" w:rsidP="00373D74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373D74">
      <w:pPr>
        <w:spacing w:before="360" w:after="240"/>
        <w:jc w:val="center"/>
        <w:rPr>
          <w:sz w:val="24"/>
          <w:szCs w:val="24"/>
        </w:rPr>
      </w:pPr>
    </w:p>
    <w:p w:rsidR="00373D74" w:rsidRDefault="00373D74" w:rsidP="00373D74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74" w:rsidRPr="00EC7961" w:rsidRDefault="00373D74" w:rsidP="00373D74">
            <w:pPr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Наимено</w:t>
            </w:r>
            <w:r w:rsidRPr="00EC7961">
              <w:rPr>
                <w:rFonts w:eastAsiaTheme="minorEastAsia"/>
              </w:rPr>
              <w:softHyphen/>
              <w:t>вание конструк</w:t>
            </w:r>
            <w:r w:rsidRPr="00EC7961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74" w:rsidRPr="00EC7961" w:rsidRDefault="00373D74" w:rsidP="00373D74">
            <w:pPr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74" w:rsidRPr="00EC7961" w:rsidRDefault="00373D74" w:rsidP="00373D74">
            <w:pPr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Бутовый столбчатый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EC7961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Неудовлетворительное</w:t>
            </w: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EC7961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Неудовлетворительное</w:t>
            </w: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373D74" w:rsidRPr="00EC7961" w:rsidRDefault="00373D74" w:rsidP="00373D74">
            <w:pPr>
              <w:ind w:left="57"/>
              <w:jc w:val="center"/>
              <w:rPr>
                <w:bCs/>
                <w:kern w:val="36"/>
              </w:rPr>
            </w:pPr>
          </w:p>
          <w:p w:rsidR="00373D74" w:rsidRPr="00EC7961" w:rsidRDefault="00373D74" w:rsidP="00373D74">
            <w:pPr>
              <w:jc w:val="center"/>
              <w:rPr>
                <w:rFonts w:eastAsiaTheme="minorEastAsia"/>
              </w:rPr>
            </w:pPr>
            <w:r w:rsidRPr="00EC7961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Прогиб балок и прогонов</w:t>
            </w:r>
          </w:p>
        </w:tc>
      </w:tr>
      <w:tr w:rsidR="00373D74" w:rsidRPr="00EC7961" w:rsidTr="00373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373D74" w:rsidRPr="00EC7961" w:rsidRDefault="00373D74" w:rsidP="00373D74">
            <w:pPr>
              <w:ind w:left="992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73D74" w:rsidRPr="00EC7961" w:rsidRDefault="00373D74" w:rsidP="00373D74">
            <w:pPr>
              <w:ind w:left="992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73D74" w:rsidRPr="00EC7961" w:rsidRDefault="00373D74" w:rsidP="00373D74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EC7961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73D74" w:rsidRPr="00EC7961" w:rsidRDefault="00373D74" w:rsidP="00373D74">
            <w:pPr>
              <w:ind w:left="992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373D74" w:rsidRPr="00EC7961" w:rsidRDefault="00373D74" w:rsidP="00373D74">
            <w:pPr>
              <w:ind w:left="992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Неудовлетворительное, сильный износ</w:t>
            </w: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373D74" w:rsidRPr="00EC7961" w:rsidTr="00373D7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переплеты рассохлись, расшатывание</w:t>
            </w:r>
          </w:p>
        </w:tc>
      </w:tr>
      <w:tr w:rsidR="00373D74" w:rsidRPr="00EC7961" w:rsidTr="00373D74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373D74" w:rsidRPr="00EC7961" w:rsidTr="00373D74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EC7961" w:rsidP="00373D74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EC7961" w:rsidP="00373D74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jc w:val="center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удовлетворительное</w:t>
            </w:r>
          </w:p>
        </w:tc>
      </w:tr>
      <w:tr w:rsidR="00373D74" w:rsidRPr="00EC7961" w:rsidTr="00373D74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EC7961" w:rsidP="00373D74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неудовлетворительное</w:t>
            </w: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Неудовлетворительное</w:t>
            </w: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Печное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EC7961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Неудовлетворительное</w:t>
            </w: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993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</w:p>
        </w:tc>
      </w:tr>
      <w:tr w:rsidR="00373D74" w:rsidRPr="00EC7961" w:rsidTr="00373D7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373D74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D74" w:rsidRPr="00EC7961" w:rsidRDefault="00373D74" w:rsidP="00EC7961">
            <w:pPr>
              <w:ind w:left="57"/>
              <w:rPr>
                <w:rFonts w:eastAsiaTheme="minorEastAsia"/>
              </w:rPr>
            </w:pPr>
            <w:r w:rsidRPr="00EC7961">
              <w:rPr>
                <w:rFonts w:eastAsiaTheme="minorEastAsia"/>
              </w:rPr>
              <w:t xml:space="preserve">Неудовлетворительное, </w:t>
            </w:r>
            <w:r w:rsidR="00EC7961" w:rsidRPr="00EC7961">
              <w:rPr>
                <w:rFonts w:eastAsiaTheme="minorEastAsia"/>
              </w:rPr>
              <w:t>перекос</w:t>
            </w:r>
          </w:p>
        </w:tc>
      </w:tr>
    </w:tbl>
    <w:p w:rsidR="0078200B" w:rsidRDefault="0078200B" w:rsidP="005A61D9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0C07F9" w:rsidRDefault="0078200B" w:rsidP="000C07F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0C07F9" w:rsidRDefault="000C07F9" w:rsidP="000C07F9">
      <w:pPr>
        <w:pStyle w:val="ConsPlusNonformat"/>
        <w:jc w:val="right"/>
        <w:rPr>
          <w:sz w:val="24"/>
          <w:szCs w:val="24"/>
        </w:rPr>
      </w:pPr>
    </w:p>
    <w:p w:rsidR="000C07F9" w:rsidRDefault="000C07F9" w:rsidP="000C07F9">
      <w:pPr>
        <w:pStyle w:val="ConsPlusNonformat"/>
        <w:jc w:val="right"/>
        <w:rPr>
          <w:sz w:val="24"/>
          <w:szCs w:val="24"/>
        </w:rPr>
      </w:pPr>
    </w:p>
    <w:p w:rsidR="000C07F9" w:rsidRPr="003E4FDF" w:rsidRDefault="000C07F9" w:rsidP="000C07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0C07F9" w:rsidRPr="000C07F9" w:rsidRDefault="000C07F9" w:rsidP="000C07F9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78200B" w:rsidRPr="000C07F9" w:rsidRDefault="0078200B" w:rsidP="000C07F9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78200B" w:rsidRDefault="0078200B" w:rsidP="0078200B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78200B" w:rsidRDefault="0078200B" w:rsidP="0078200B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78200B" w:rsidRDefault="0078200B" w:rsidP="0078200B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Советская, д. 35</w:t>
      </w:r>
    </w:p>
    <w:p w:rsidR="0078200B" w:rsidRPr="004B7A1E" w:rsidRDefault="0078200B" w:rsidP="0078200B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7B2868">
        <w:rPr>
          <w:sz w:val="24"/>
          <w:szCs w:val="24"/>
        </w:rPr>
        <w:t>29:08:013108:43</w:t>
      </w:r>
    </w:p>
    <w:p w:rsidR="0078200B" w:rsidRDefault="0078200B" w:rsidP="0078200B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78200B" w:rsidRPr="00846C25" w:rsidRDefault="0078200B" w:rsidP="007820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78200B" w:rsidRDefault="0078200B" w:rsidP="0078200B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78200B" w:rsidRPr="00846C25" w:rsidRDefault="0078200B" w:rsidP="007820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1972</w:t>
      </w:r>
    </w:p>
    <w:p w:rsidR="0078200B" w:rsidRDefault="0078200B" w:rsidP="0078200B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78200B" w:rsidRDefault="0078200B" w:rsidP="007820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37% по состоянию на</w:t>
      </w:r>
    </w:p>
    <w:p w:rsidR="0078200B" w:rsidRDefault="0078200B" w:rsidP="0078200B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78200B" w:rsidRDefault="0078200B" w:rsidP="0078200B">
      <w:pPr>
        <w:ind w:left="567"/>
        <w:rPr>
          <w:sz w:val="24"/>
          <w:szCs w:val="24"/>
        </w:rPr>
      </w:pPr>
      <w:r>
        <w:rPr>
          <w:sz w:val="24"/>
          <w:szCs w:val="24"/>
        </w:rPr>
        <w:t>11.03.2014</w:t>
      </w:r>
    </w:p>
    <w:p w:rsidR="0078200B" w:rsidRDefault="0078200B" w:rsidP="0078200B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78200B" w:rsidRDefault="0078200B" w:rsidP="007820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40%</w:t>
      </w:r>
    </w:p>
    <w:p w:rsidR="0078200B" w:rsidRDefault="0078200B" w:rsidP="0078200B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78200B" w:rsidRPr="00846C25" w:rsidRDefault="0078200B" w:rsidP="007820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78200B" w:rsidRDefault="0078200B" w:rsidP="0078200B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78200B" w:rsidRPr="00846C25" w:rsidRDefault="0078200B" w:rsidP="00782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78200B" w:rsidRDefault="0078200B" w:rsidP="0078200B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78200B" w:rsidRPr="00846C25" w:rsidRDefault="0078200B" w:rsidP="007820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78200B" w:rsidRDefault="0078200B" w:rsidP="0078200B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78200B" w:rsidRPr="00846C25" w:rsidRDefault="0078200B" w:rsidP="007820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78200B" w:rsidRDefault="0078200B" w:rsidP="0078200B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78200B" w:rsidRPr="00846C25" w:rsidRDefault="0078200B" w:rsidP="007820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78200B" w:rsidRDefault="0078200B" w:rsidP="0078200B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78200B" w:rsidRPr="00B60255" w:rsidRDefault="0078200B" w:rsidP="007820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78200B" w:rsidRDefault="0078200B" w:rsidP="0078200B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78200B" w:rsidRPr="00B60255" w:rsidRDefault="0078200B" w:rsidP="007820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78200B" w:rsidRDefault="0078200B" w:rsidP="0078200B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78200B" w:rsidRDefault="0078200B" w:rsidP="007820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78200B" w:rsidRDefault="0078200B" w:rsidP="0078200B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78200B" w:rsidRDefault="0078200B" w:rsidP="007820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78200B" w:rsidRDefault="0078200B" w:rsidP="00782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78200B" w:rsidRDefault="0078200B" w:rsidP="0078200B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78200B" w:rsidRDefault="0078200B" w:rsidP="007820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78200B" w:rsidRDefault="0078200B" w:rsidP="00CB59A4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2340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78200B" w:rsidRDefault="0078200B" w:rsidP="00CB59A4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78200B" w:rsidRDefault="0078200B" w:rsidP="00CB59A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78200B" w:rsidRDefault="0078200B" w:rsidP="0078200B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A43F6D">
        <w:rPr>
          <w:sz w:val="24"/>
          <w:szCs w:val="24"/>
        </w:rPr>
        <w:t>548,1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8200B" w:rsidRDefault="0078200B" w:rsidP="0078200B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78200B" w:rsidRDefault="0078200B" w:rsidP="0078200B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A43F6D">
        <w:rPr>
          <w:sz w:val="24"/>
          <w:szCs w:val="24"/>
        </w:rPr>
        <w:t>513,6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8200B" w:rsidRDefault="0078200B" w:rsidP="0078200B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78200B" w:rsidRDefault="0078200B" w:rsidP="0078200B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8200B" w:rsidRDefault="0078200B" w:rsidP="0078200B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78200B" w:rsidRDefault="0078200B" w:rsidP="0078200B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A43F6D">
        <w:rPr>
          <w:sz w:val="24"/>
          <w:szCs w:val="24"/>
        </w:rPr>
        <w:t>34,5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8200B" w:rsidRDefault="0078200B" w:rsidP="0078200B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78200B" w:rsidRDefault="0078200B" w:rsidP="0078200B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78200B" w:rsidRDefault="0078200B" w:rsidP="0078200B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78200B" w:rsidRDefault="0078200B" w:rsidP="007820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78200B" w:rsidRDefault="0078200B" w:rsidP="0078200B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55</w:t>
      </w:r>
      <w:r>
        <w:rPr>
          <w:sz w:val="24"/>
          <w:szCs w:val="24"/>
        </w:rPr>
        <w:tab/>
        <w:t>кв. м</w:t>
      </w:r>
    </w:p>
    <w:p w:rsidR="0078200B" w:rsidRDefault="0078200B" w:rsidP="0078200B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78200B" w:rsidRDefault="0078200B" w:rsidP="0078200B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78200B" w:rsidRDefault="0078200B" w:rsidP="0078200B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78200B" w:rsidRDefault="0078200B" w:rsidP="0078200B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8200B" w:rsidRDefault="0078200B" w:rsidP="0078200B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78200B" w:rsidRDefault="0078200B" w:rsidP="007820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50638D">
        <w:rPr>
          <w:sz w:val="24"/>
          <w:szCs w:val="24"/>
        </w:rPr>
        <w:t>1630</w:t>
      </w:r>
      <w:r>
        <w:rPr>
          <w:sz w:val="24"/>
          <w:szCs w:val="24"/>
        </w:rPr>
        <w:t xml:space="preserve"> кв.м.</w:t>
      </w:r>
    </w:p>
    <w:p w:rsidR="0078200B" w:rsidRDefault="0078200B" w:rsidP="0078200B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78200B" w:rsidRDefault="0078200B" w:rsidP="007820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25. Кадастровый номер земельного участка (при его наличии)  -</w:t>
      </w:r>
    </w:p>
    <w:p w:rsidR="0078200B" w:rsidRDefault="0078200B" w:rsidP="0078200B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78200B">
      <w:pPr>
        <w:spacing w:before="360" w:after="240"/>
        <w:jc w:val="center"/>
        <w:rPr>
          <w:sz w:val="24"/>
          <w:szCs w:val="24"/>
        </w:rPr>
      </w:pPr>
    </w:p>
    <w:p w:rsidR="0078200B" w:rsidRDefault="0078200B" w:rsidP="0078200B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B" w:rsidRPr="00CB59A4" w:rsidRDefault="0078200B" w:rsidP="004F2DFF">
            <w:pPr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Наимено</w:t>
            </w:r>
            <w:r w:rsidRPr="00CB59A4">
              <w:rPr>
                <w:rFonts w:eastAsiaTheme="minorEastAsia"/>
              </w:rPr>
              <w:softHyphen/>
              <w:t>вание конструк</w:t>
            </w:r>
            <w:r w:rsidRPr="00CB59A4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B" w:rsidRPr="00CB59A4" w:rsidRDefault="0078200B" w:rsidP="004F2DFF">
            <w:pPr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0B" w:rsidRPr="00CB59A4" w:rsidRDefault="0078200B" w:rsidP="004F2DFF">
            <w:pPr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78200B" w:rsidRPr="00CB59A4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78200B" w:rsidRPr="00CB59A4" w:rsidRDefault="0078200B" w:rsidP="004F2DFF">
            <w:pPr>
              <w:ind w:left="57"/>
              <w:jc w:val="center"/>
              <w:rPr>
                <w:bCs/>
                <w:kern w:val="36"/>
              </w:rPr>
            </w:pPr>
          </w:p>
          <w:p w:rsidR="0078200B" w:rsidRPr="00CB59A4" w:rsidRDefault="0078200B" w:rsidP="004F2DFF">
            <w:pPr>
              <w:jc w:val="center"/>
              <w:rPr>
                <w:rFonts w:eastAsiaTheme="minorEastAsia"/>
              </w:rPr>
            </w:pPr>
            <w:r w:rsidRPr="00CB59A4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78200B" w:rsidRPr="00CB59A4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8200B" w:rsidRPr="00CB59A4" w:rsidRDefault="0078200B" w:rsidP="004F2DFF">
            <w:pPr>
              <w:ind w:left="992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8200B" w:rsidRPr="00CB59A4" w:rsidRDefault="0078200B" w:rsidP="004F2DFF">
            <w:pPr>
              <w:ind w:left="992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8200B" w:rsidRPr="00CB59A4" w:rsidRDefault="0078200B" w:rsidP="004F2DFF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CB59A4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8200B" w:rsidRPr="00CB59A4" w:rsidRDefault="0078200B" w:rsidP="004F2DFF">
            <w:pPr>
              <w:ind w:left="992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8200B" w:rsidRPr="00CB59A4" w:rsidRDefault="0078200B" w:rsidP="004F2DFF">
            <w:pPr>
              <w:ind w:left="992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Удовлетворительное, протечки, просветы в отдельных местах</w:t>
            </w: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 xml:space="preserve">Дощатые, бетонные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Удовлетворительное,</w:t>
            </w:r>
            <w:r w:rsidRPr="00CB59A4">
              <w:rPr>
                <w:rFonts w:eastAsiaTheme="minorEastAsia"/>
              </w:rPr>
              <w:br/>
              <w:t>просадки, стирание досок в ходовых местах</w:t>
            </w:r>
          </w:p>
        </w:tc>
      </w:tr>
      <w:tr w:rsidR="0078200B" w:rsidRPr="00CB59A4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Удовлетворительное,</w:t>
            </w:r>
          </w:p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переплеты рассохлись,</w:t>
            </w:r>
          </w:p>
        </w:tc>
      </w:tr>
      <w:tr w:rsidR="0078200B" w:rsidRPr="00CB59A4" w:rsidTr="004F2DFF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Деревянные 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78200B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Штукатурка, окраска, побелка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Удовлетворительное,</w:t>
            </w:r>
            <w:r w:rsidRPr="00CB59A4">
              <w:rPr>
                <w:rFonts w:eastAsiaTheme="minorEastAsia"/>
              </w:rPr>
              <w:br/>
              <w:t>Загрязнение, отслаивание краски в отдельных местах</w:t>
            </w:r>
          </w:p>
        </w:tc>
      </w:tr>
      <w:tr w:rsidR="0078200B" w:rsidRPr="00CB59A4" w:rsidTr="004F2DFF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78200B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78200B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78200B" w:rsidRPr="00CB59A4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CB59A4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Централизованное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Печное отопление</w:t>
            </w:r>
            <w:r w:rsidR="00CB59A4" w:rsidRPr="00CB59A4">
              <w:rPr>
                <w:rFonts w:eastAsiaTheme="minorEastAsia"/>
              </w:rPr>
              <w:t xml:space="preserve"> – кухонные очаги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</w:p>
        </w:tc>
      </w:tr>
      <w:tr w:rsidR="0078200B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CB59A4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Ж/б</w:t>
            </w:r>
            <w:r w:rsidR="00CB59A4">
              <w:rPr>
                <w:rFonts w:eastAsiaTheme="minorEastAsia"/>
              </w:rPr>
              <w:t xml:space="preserve"> плита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00B" w:rsidRPr="00CB59A4" w:rsidRDefault="0078200B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</w:tbl>
    <w:p w:rsidR="00A2763C" w:rsidRDefault="00A2763C" w:rsidP="005A61D9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0C07F9" w:rsidRPr="00401B88" w:rsidRDefault="00A2763C" w:rsidP="00401B8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0C07F9" w:rsidRDefault="000C07F9" w:rsidP="000C07F9">
      <w:pPr>
        <w:pStyle w:val="ConsPlusNonformat"/>
        <w:jc w:val="right"/>
        <w:rPr>
          <w:sz w:val="24"/>
          <w:szCs w:val="24"/>
        </w:rPr>
      </w:pPr>
    </w:p>
    <w:p w:rsidR="000C07F9" w:rsidRPr="003E4FDF" w:rsidRDefault="000C07F9" w:rsidP="000C07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0C07F9" w:rsidRPr="000C07F9" w:rsidRDefault="000C07F9" w:rsidP="000C07F9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A2763C" w:rsidRPr="000C07F9" w:rsidRDefault="00A2763C" w:rsidP="000C07F9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A2763C" w:rsidRDefault="00A2763C" w:rsidP="00A2763C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с. Красноборск,</w:t>
      </w:r>
    </w:p>
    <w:p w:rsidR="00A2763C" w:rsidRDefault="00A2763C" w:rsidP="00A2763C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A2763C" w:rsidRDefault="00A2763C" w:rsidP="00A2763C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Советская, д. 37</w:t>
      </w:r>
    </w:p>
    <w:p w:rsidR="00A2763C" w:rsidRPr="00A2763C" w:rsidRDefault="00A2763C" w:rsidP="00A2763C">
      <w:pPr>
        <w:ind w:firstLine="567"/>
        <w:rPr>
          <w:sz w:val="40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A2763C">
        <w:rPr>
          <w:bCs/>
          <w:sz w:val="24"/>
        </w:rPr>
        <w:t>29:08:013108:41</w:t>
      </w:r>
    </w:p>
    <w:p w:rsidR="00A2763C" w:rsidRDefault="00A2763C" w:rsidP="00A2763C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A2763C" w:rsidRPr="00846C25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A2763C" w:rsidRDefault="00A2763C" w:rsidP="00A2763C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A2763C" w:rsidRPr="00846C25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1974</w:t>
      </w:r>
    </w:p>
    <w:p w:rsidR="00A2763C" w:rsidRDefault="00A2763C" w:rsidP="00A2763C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A2763C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26% на 07.03.2014</w:t>
      </w:r>
    </w:p>
    <w:p w:rsidR="00A2763C" w:rsidRDefault="00A2763C" w:rsidP="00A2763C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A2763C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  <w:r w:rsidR="00A16BCE">
        <w:rPr>
          <w:sz w:val="24"/>
          <w:szCs w:val="24"/>
        </w:rPr>
        <w:t>35</w:t>
      </w:r>
      <w:r>
        <w:rPr>
          <w:sz w:val="24"/>
          <w:szCs w:val="24"/>
        </w:rPr>
        <w:t>%</w:t>
      </w:r>
    </w:p>
    <w:p w:rsidR="00A2763C" w:rsidRDefault="00A2763C" w:rsidP="00A2763C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A2763C" w:rsidRPr="00846C25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A2763C" w:rsidRDefault="00A2763C" w:rsidP="00A2763C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A2763C" w:rsidRPr="00846C25" w:rsidRDefault="00A2763C" w:rsidP="00A2763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A2763C" w:rsidRDefault="00A2763C" w:rsidP="00A2763C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A2763C" w:rsidRPr="00846C25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A2763C" w:rsidRDefault="00A2763C" w:rsidP="00A2763C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A2763C" w:rsidRPr="00846C25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A2763C" w:rsidRDefault="00A2763C" w:rsidP="00A2763C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A2763C" w:rsidRPr="00846C25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A2763C" w:rsidRDefault="00A2763C" w:rsidP="00A2763C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A2763C" w:rsidRPr="00B60255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A2763C" w:rsidRDefault="00A2763C" w:rsidP="00A2763C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A2763C" w:rsidRPr="00B60255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A2763C" w:rsidRDefault="00A2763C" w:rsidP="00A2763C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A2763C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16</w:t>
      </w:r>
    </w:p>
    <w:p w:rsidR="00A2763C" w:rsidRDefault="00A2763C" w:rsidP="00A2763C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A2763C" w:rsidRDefault="00A2763C" w:rsidP="00A2763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A2763C" w:rsidRDefault="00A2763C" w:rsidP="00A2763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A2763C" w:rsidRDefault="00A2763C" w:rsidP="00A2763C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A2763C" w:rsidRDefault="00A2763C" w:rsidP="00A2763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A2763C" w:rsidRDefault="00A2763C" w:rsidP="00A2763C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A16BCE">
        <w:rPr>
          <w:sz w:val="24"/>
          <w:szCs w:val="24"/>
        </w:rPr>
        <w:t>3212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A2763C" w:rsidRDefault="00A2763C" w:rsidP="00A2763C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A2763C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A2763C" w:rsidRDefault="00A2763C" w:rsidP="00A2763C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A16BCE">
        <w:rPr>
          <w:sz w:val="24"/>
          <w:szCs w:val="24"/>
        </w:rPr>
        <w:t>823,8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2763C" w:rsidRDefault="00A2763C" w:rsidP="00A2763C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A2763C" w:rsidRDefault="00A2763C" w:rsidP="00A2763C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A16BCE">
        <w:rPr>
          <w:sz w:val="24"/>
          <w:szCs w:val="24"/>
        </w:rPr>
        <w:t>759,4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2763C" w:rsidRDefault="00A2763C" w:rsidP="00A2763C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A2763C" w:rsidRDefault="00A2763C" w:rsidP="00A2763C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2763C" w:rsidRDefault="00A2763C" w:rsidP="00A2763C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A2763C" w:rsidRDefault="00A2763C" w:rsidP="00A2763C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A16BCE">
        <w:rPr>
          <w:sz w:val="24"/>
          <w:szCs w:val="24"/>
        </w:rPr>
        <w:t>64,4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2763C" w:rsidRDefault="00A2763C" w:rsidP="00A2763C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A2763C" w:rsidRDefault="00A2763C" w:rsidP="00A2763C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A2763C" w:rsidRDefault="00A2763C" w:rsidP="00A2763C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A2763C" w:rsidRDefault="00A2763C" w:rsidP="00A2763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A2763C" w:rsidRDefault="00A16BCE" w:rsidP="00A2763C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64,4</w:t>
      </w:r>
      <w:r w:rsidR="00A2763C">
        <w:rPr>
          <w:sz w:val="24"/>
          <w:szCs w:val="24"/>
        </w:rPr>
        <w:tab/>
        <w:t>кв. м</w:t>
      </w:r>
    </w:p>
    <w:p w:rsidR="00A2763C" w:rsidRDefault="00A2763C" w:rsidP="00A2763C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A2763C" w:rsidRDefault="00A2763C" w:rsidP="00A2763C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A2763C" w:rsidRDefault="00A2763C" w:rsidP="00A2763C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A2763C" w:rsidRDefault="00A2763C" w:rsidP="00A2763C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A2763C" w:rsidRDefault="00A2763C" w:rsidP="00A2763C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A2763C" w:rsidRDefault="00A2763C" w:rsidP="00A2763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3478 кв.м.</w:t>
      </w:r>
    </w:p>
    <w:p w:rsidR="00A2763C" w:rsidRDefault="00A2763C" w:rsidP="00A2763C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A2763C" w:rsidRDefault="00A2763C" w:rsidP="00A2763C">
      <w:pPr>
        <w:ind w:firstLine="567"/>
        <w:rPr>
          <w:sz w:val="24"/>
          <w:szCs w:val="24"/>
        </w:rPr>
      </w:pPr>
      <w:r>
        <w:rPr>
          <w:sz w:val="24"/>
          <w:szCs w:val="24"/>
        </w:rPr>
        <w:t>25. Кадастровый номер земельного участка (при его наличии)  -</w:t>
      </w:r>
    </w:p>
    <w:p w:rsidR="00A2763C" w:rsidRDefault="00A2763C" w:rsidP="00A2763C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A2763C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A2763C">
      <w:pPr>
        <w:spacing w:before="360" w:after="240"/>
        <w:jc w:val="center"/>
        <w:rPr>
          <w:sz w:val="24"/>
          <w:szCs w:val="24"/>
        </w:rPr>
      </w:pPr>
    </w:p>
    <w:p w:rsidR="00A2763C" w:rsidRDefault="00A2763C" w:rsidP="00A2763C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3C" w:rsidRPr="00CB59A4" w:rsidRDefault="00A2763C" w:rsidP="004F2DFF">
            <w:pPr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Наимено</w:t>
            </w:r>
            <w:r w:rsidRPr="00CB59A4">
              <w:rPr>
                <w:rFonts w:eastAsiaTheme="minorEastAsia"/>
              </w:rPr>
              <w:softHyphen/>
              <w:t>вание конструк</w:t>
            </w:r>
            <w:r w:rsidRPr="00CB59A4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3C" w:rsidRPr="00CB59A4" w:rsidRDefault="00A2763C" w:rsidP="004F2DFF">
            <w:pPr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3C" w:rsidRPr="00CB59A4" w:rsidRDefault="00A2763C" w:rsidP="004F2DFF">
            <w:pPr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A2763C" w:rsidRPr="00CB59A4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A2763C" w:rsidRPr="00CB59A4" w:rsidRDefault="00A2763C" w:rsidP="004F2DFF">
            <w:pPr>
              <w:ind w:left="57"/>
              <w:jc w:val="center"/>
              <w:rPr>
                <w:bCs/>
                <w:kern w:val="36"/>
              </w:rPr>
            </w:pPr>
          </w:p>
          <w:p w:rsidR="00A2763C" w:rsidRPr="00CB59A4" w:rsidRDefault="00A2763C" w:rsidP="004F2DFF">
            <w:pPr>
              <w:jc w:val="center"/>
              <w:rPr>
                <w:rFonts w:eastAsiaTheme="minorEastAsia"/>
              </w:rPr>
            </w:pPr>
            <w:r w:rsidRPr="00CB59A4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A2763C" w:rsidRPr="00CB59A4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A2763C" w:rsidRPr="00CB59A4" w:rsidRDefault="00A2763C" w:rsidP="004F2DFF">
            <w:pPr>
              <w:ind w:left="992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2763C" w:rsidRPr="00CB59A4" w:rsidRDefault="00A2763C" w:rsidP="004F2DFF">
            <w:pPr>
              <w:ind w:left="992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2763C" w:rsidRPr="00CB59A4" w:rsidRDefault="00A2763C" w:rsidP="004F2DFF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CB59A4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2763C" w:rsidRPr="00CB59A4" w:rsidRDefault="00A2763C" w:rsidP="004F2DFF">
            <w:pPr>
              <w:ind w:left="992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A2763C" w:rsidRPr="00CB59A4" w:rsidRDefault="00A2763C" w:rsidP="004F2DFF">
            <w:pPr>
              <w:ind w:left="992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Удовлетворительное, протечки, просветы в отдельных местах</w:t>
            </w: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 xml:space="preserve">Дощатые, бетонные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Удовлетворительное,</w:t>
            </w:r>
            <w:r w:rsidRPr="00CB59A4">
              <w:rPr>
                <w:rFonts w:eastAsiaTheme="minorEastAsia"/>
              </w:rPr>
              <w:br/>
              <w:t>просадки, стирание досок в ходовых местах</w:t>
            </w:r>
          </w:p>
        </w:tc>
      </w:tr>
      <w:tr w:rsidR="00A2763C" w:rsidRPr="00CB59A4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Удовлетворительное,</w:t>
            </w:r>
          </w:p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переплеты рассохлись,</w:t>
            </w:r>
          </w:p>
        </w:tc>
      </w:tr>
      <w:tr w:rsidR="00A2763C" w:rsidRPr="00CB59A4" w:rsidTr="004F2DFF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Деревянные 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A2763C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Штукатурка, окраска, побелка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Удовлетворительное,</w:t>
            </w:r>
            <w:r w:rsidRPr="00CB59A4">
              <w:rPr>
                <w:rFonts w:eastAsiaTheme="minorEastAsia"/>
              </w:rPr>
              <w:br/>
              <w:t>Загрязнение, отслаивание краски в отдельных местах</w:t>
            </w:r>
          </w:p>
        </w:tc>
      </w:tr>
      <w:tr w:rsidR="00A2763C" w:rsidRPr="00CB59A4" w:rsidTr="004F2DFF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A2763C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A2763C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jc w:val="center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A2763C" w:rsidRPr="00CB59A4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16BCE" w:rsidP="00A16BC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Централизованное отопление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Печное отопление – кухонные очаги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993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</w:p>
        </w:tc>
      </w:tr>
      <w:tr w:rsidR="00A2763C" w:rsidRPr="00CB59A4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Ж/б</w:t>
            </w:r>
            <w:r>
              <w:rPr>
                <w:rFonts w:eastAsiaTheme="minorEastAsia"/>
              </w:rPr>
              <w:t xml:space="preserve"> плита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63C" w:rsidRPr="00CB59A4" w:rsidRDefault="00A2763C" w:rsidP="004F2DFF">
            <w:pPr>
              <w:ind w:left="57"/>
              <w:rPr>
                <w:rFonts w:eastAsiaTheme="minorEastAsia"/>
              </w:rPr>
            </w:pPr>
            <w:r w:rsidRPr="00CB59A4">
              <w:rPr>
                <w:rFonts w:eastAsiaTheme="minorEastAsia"/>
              </w:rPr>
              <w:t>удовлетворительное</w:t>
            </w:r>
          </w:p>
        </w:tc>
      </w:tr>
    </w:tbl>
    <w:p w:rsidR="004F2DFF" w:rsidRDefault="004F2DFF" w:rsidP="005A61D9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0C07F9" w:rsidRDefault="000C07F9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0C07F9" w:rsidRDefault="000C07F9" w:rsidP="000C07F9">
      <w:pPr>
        <w:pStyle w:val="ConsPlusNonformat"/>
        <w:jc w:val="right"/>
        <w:rPr>
          <w:sz w:val="24"/>
          <w:szCs w:val="24"/>
        </w:rPr>
      </w:pPr>
    </w:p>
    <w:p w:rsidR="000C07F9" w:rsidRPr="003E4FDF" w:rsidRDefault="000C07F9" w:rsidP="000C07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0C07F9" w:rsidRPr="000C07F9" w:rsidRDefault="000C07F9" w:rsidP="000C07F9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F2DFF" w:rsidRPr="000C07F9" w:rsidRDefault="004F2DFF" w:rsidP="000C07F9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F2DFF" w:rsidRDefault="004F2DFF" w:rsidP="004F2DFF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с. Красноборск, ул. Свердлова, д. 2А</w:t>
      </w:r>
    </w:p>
    <w:p w:rsidR="004F2DFF" w:rsidRDefault="004F2DFF" w:rsidP="004F2DFF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F2DFF" w:rsidRPr="00B60255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4F2DFF">
        <w:rPr>
          <w:bCs/>
          <w:sz w:val="24"/>
        </w:rPr>
        <w:t>29:08:013102:126</w:t>
      </w:r>
    </w:p>
    <w:p w:rsidR="004F2DFF" w:rsidRDefault="004F2DFF" w:rsidP="004F2DFF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F2DFF" w:rsidRPr="00846C25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F2DFF" w:rsidRDefault="004F2DFF" w:rsidP="004F2DFF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F2DFF" w:rsidRPr="00846C25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</w:t>
      </w:r>
      <w:r w:rsidR="00A6500A">
        <w:rPr>
          <w:sz w:val="24"/>
          <w:szCs w:val="24"/>
        </w:rPr>
        <w:t>83</w:t>
      </w:r>
    </w:p>
    <w:p w:rsidR="004F2DFF" w:rsidRDefault="004F2DFF" w:rsidP="004F2DFF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4F2DFF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</w:t>
      </w:r>
      <w:r w:rsidR="00A6500A">
        <w:rPr>
          <w:sz w:val="24"/>
          <w:szCs w:val="24"/>
        </w:rPr>
        <w:t>9</w:t>
      </w:r>
      <w:r w:rsidR="00A6500A" w:rsidRPr="00BF6AE8">
        <w:rPr>
          <w:sz w:val="24"/>
          <w:szCs w:val="24"/>
        </w:rPr>
        <w:t xml:space="preserve">% </w:t>
      </w:r>
      <w:r w:rsidR="00A6500A">
        <w:rPr>
          <w:sz w:val="24"/>
          <w:szCs w:val="24"/>
        </w:rPr>
        <w:t>на</w:t>
      </w:r>
      <w:r w:rsidR="00A6500A" w:rsidRPr="00BF6AE8">
        <w:rPr>
          <w:sz w:val="24"/>
          <w:szCs w:val="24"/>
        </w:rPr>
        <w:t xml:space="preserve"> </w:t>
      </w:r>
      <w:r w:rsidR="00A6500A">
        <w:rPr>
          <w:sz w:val="24"/>
          <w:szCs w:val="24"/>
        </w:rPr>
        <w:t>06.08.1990</w:t>
      </w:r>
    </w:p>
    <w:p w:rsidR="004F2DFF" w:rsidRDefault="004F2DFF" w:rsidP="004F2DFF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F2DFF" w:rsidRDefault="004F2DFF" w:rsidP="004F2DFF">
      <w:pPr>
        <w:ind w:left="567"/>
        <w:rPr>
          <w:sz w:val="24"/>
          <w:szCs w:val="24"/>
        </w:rPr>
      </w:pPr>
    </w:p>
    <w:p w:rsidR="004F2DFF" w:rsidRDefault="004F2DFF" w:rsidP="004F2DFF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4F2DFF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  <w:r w:rsidR="00A6500A">
        <w:rPr>
          <w:sz w:val="24"/>
          <w:szCs w:val="24"/>
        </w:rPr>
        <w:t>15</w:t>
      </w:r>
      <w:r>
        <w:rPr>
          <w:sz w:val="24"/>
          <w:szCs w:val="24"/>
        </w:rPr>
        <w:t>%</w:t>
      </w:r>
    </w:p>
    <w:p w:rsidR="004F2DFF" w:rsidRDefault="004F2DFF" w:rsidP="004F2DFF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F2DFF" w:rsidRPr="00846C25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4F2DFF" w:rsidRDefault="004F2DFF" w:rsidP="004F2DFF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F2DFF" w:rsidRPr="00846C25" w:rsidRDefault="004F2DFF" w:rsidP="004F2DF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4F2DFF" w:rsidRDefault="004F2DFF" w:rsidP="004F2DFF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F2DFF" w:rsidRPr="00846C25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F2DFF" w:rsidRDefault="004F2DFF" w:rsidP="004F2DFF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F2DFF" w:rsidRPr="00846C25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4F2DFF" w:rsidRDefault="004F2DFF" w:rsidP="004F2DFF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F2DFF" w:rsidRPr="00846C25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F2DFF" w:rsidRDefault="004F2DFF" w:rsidP="004F2DFF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F2DFF" w:rsidRPr="00B60255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F2DFF" w:rsidRDefault="004F2DFF" w:rsidP="004F2DFF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F2DFF" w:rsidRPr="00B60255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F2DFF" w:rsidRDefault="004F2DFF" w:rsidP="004F2DFF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F2DFF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4F2DFF" w:rsidRDefault="004F2DFF" w:rsidP="004F2DFF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F2DFF" w:rsidRDefault="004F2DFF" w:rsidP="004F2DF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F2DFF" w:rsidRDefault="004F2DFF" w:rsidP="004F2DF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F2DFF" w:rsidRDefault="004F2DFF" w:rsidP="004F2DFF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F2DFF" w:rsidRDefault="004F2DFF" w:rsidP="004F2DF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F2DFF" w:rsidRDefault="004F2DFF" w:rsidP="004F2DFF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 w:rsidR="00A6500A">
        <w:rPr>
          <w:sz w:val="24"/>
          <w:szCs w:val="24"/>
        </w:rPr>
        <w:t>1243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F2DFF" w:rsidRDefault="004F2DFF" w:rsidP="004F2DFF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F2DFF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F2DFF" w:rsidRDefault="004F2DFF" w:rsidP="004F2DFF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A43F6D">
        <w:rPr>
          <w:sz w:val="24"/>
          <w:szCs w:val="24"/>
        </w:rPr>
        <w:t>300,4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F2DFF" w:rsidRDefault="004F2DFF" w:rsidP="004F2DFF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F2DFF" w:rsidRDefault="004F2DFF" w:rsidP="004F2DFF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A43F6D">
        <w:rPr>
          <w:sz w:val="24"/>
          <w:szCs w:val="24"/>
        </w:rPr>
        <w:t>300,4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F2DFF" w:rsidRDefault="004F2DFF" w:rsidP="004F2DFF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F2DFF" w:rsidRDefault="004F2DFF" w:rsidP="004F2DFF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F2DFF" w:rsidRDefault="004F2DFF" w:rsidP="004F2DFF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F2DFF" w:rsidRDefault="004F2DFF" w:rsidP="004F2DFF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F2DFF" w:rsidRDefault="004F2DFF" w:rsidP="004F2DFF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F2DFF" w:rsidRDefault="004F2DFF" w:rsidP="004F2DFF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 (не являются общим имуществом)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F2DFF" w:rsidRDefault="004F2DFF" w:rsidP="004F2DFF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F2DFF" w:rsidRDefault="004F2DFF" w:rsidP="004F2DF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F2DFF" w:rsidRDefault="004F2DFF" w:rsidP="004F2DFF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13334C">
        <w:rPr>
          <w:sz w:val="24"/>
          <w:szCs w:val="24"/>
        </w:rPr>
        <w:t xml:space="preserve"> </w:t>
      </w:r>
      <w:r>
        <w:rPr>
          <w:sz w:val="24"/>
          <w:szCs w:val="24"/>
        </w:rPr>
        <w:t>кв. м</w:t>
      </w:r>
    </w:p>
    <w:p w:rsidR="004F2DFF" w:rsidRDefault="004F2DFF" w:rsidP="004F2DFF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F2DFF" w:rsidRDefault="004F2DFF" w:rsidP="004F2DFF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F2DFF" w:rsidRDefault="004F2DFF" w:rsidP="004F2DFF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F2DFF" w:rsidRDefault="004F2DFF" w:rsidP="004F2DFF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F2DFF" w:rsidRDefault="004F2DFF" w:rsidP="004F2DFF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F2DFF" w:rsidRDefault="004F2DFF" w:rsidP="004F2DF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  <w:r w:rsidR="00A6500A">
        <w:rPr>
          <w:sz w:val="24"/>
          <w:szCs w:val="24"/>
        </w:rPr>
        <w:t>1620</w:t>
      </w:r>
      <w:r>
        <w:rPr>
          <w:sz w:val="24"/>
          <w:szCs w:val="24"/>
        </w:rPr>
        <w:t xml:space="preserve"> кв.м.</w:t>
      </w:r>
    </w:p>
    <w:p w:rsidR="004F2DFF" w:rsidRDefault="004F2DFF" w:rsidP="004F2DFF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F2DFF" w:rsidRDefault="004F2DFF" w:rsidP="004F2DF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="00A6500A" w:rsidRPr="00A6500A">
        <w:rPr>
          <w:sz w:val="24"/>
        </w:rPr>
        <w:t>29:08:013102:275</w:t>
      </w:r>
    </w:p>
    <w:p w:rsidR="004F2DFF" w:rsidRDefault="004F2DFF" w:rsidP="004F2DFF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4F2DFF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4F2DFF">
      <w:pPr>
        <w:spacing w:before="360" w:after="240"/>
        <w:jc w:val="center"/>
        <w:rPr>
          <w:sz w:val="24"/>
          <w:szCs w:val="24"/>
        </w:rPr>
      </w:pPr>
    </w:p>
    <w:p w:rsidR="004F2DFF" w:rsidRDefault="004F2DFF" w:rsidP="004F2DFF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F2DFF" w:rsidRPr="00390BE8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F" w:rsidRPr="00390BE8" w:rsidRDefault="004F2DFF" w:rsidP="004F2DFF">
            <w:pPr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Наимено</w:t>
            </w:r>
            <w:r w:rsidRPr="00390BE8">
              <w:rPr>
                <w:rFonts w:eastAsiaTheme="minorEastAsia"/>
              </w:rPr>
              <w:softHyphen/>
              <w:t>вание конструк</w:t>
            </w:r>
            <w:r w:rsidRPr="00390BE8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F" w:rsidRPr="00390BE8" w:rsidRDefault="004F2DFF" w:rsidP="004F2DFF">
            <w:pPr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FF" w:rsidRPr="00390BE8" w:rsidRDefault="004F2DFF" w:rsidP="004F2DFF">
            <w:pPr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F2DFF" w:rsidRPr="00390BE8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A6500A" w:rsidP="004F2DFF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бетонный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4F2DFF" w:rsidRPr="00390BE8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 xml:space="preserve">Удовлетворительное </w:t>
            </w:r>
          </w:p>
        </w:tc>
      </w:tr>
      <w:tr w:rsidR="004F2DFF" w:rsidRPr="00390BE8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F2DFF" w:rsidRPr="00390BE8" w:rsidRDefault="004F2DFF" w:rsidP="004F2DFF">
            <w:pPr>
              <w:ind w:left="57"/>
              <w:jc w:val="center"/>
              <w:rPr>
                <w:bCs/>
                <w:kern w:val="36"/>
              </w:rPr>
            </w:pPr>
          </w:p>
          <w:p w:rsidR="004F2DFF" w:rsidRPr="00390BE8" w:rsidRDefault="004F2DFF" w:rsidP="004F2DFF">
            <w:pPr>
              <w:jc w:val="center"/>
              <w:rPr>
                <w:rFonts w:eastAsiaTheme="minorEastAsia"/>
              </w:rPr>
            </w:pPr>
            <w:r w:rsidRPr="00390BE8">
              <w:rPr>
                <w:bCs/>
                <w:kern w:val="36"/>
              </w:rPr>
              <w:t>железобетонные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4F2DFF" w:rsidRPr="00390BE8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F2DFF" w:rsidRPr="00390BE8" w:rsidRDefault="004F2DFF" w:rsidP="004F2DFF">
            <w:pPr>
              <w:ind w:left="992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F2DFF" w:rsidRPr="00390BE8" w:rsidRDefault="004F2DFF" w:rsidP="004F2DFF">
            <w:pPr>
              <w:ind w:left="992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F2DFF" w:rsidRPr="00390BE8" w:rsidRDefault="004F2DFF" w:rsidP="004F2DFF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390BE8">
              <w:rPr>
                <w:bCs/>
                <w:kern w:val="36"/>
              </w:rPr>
              <w:t>железобетонные</w:t>
            </w:r>
          </w:p>
        </w:tc>
        <w:tc>
          <w:tcPr>
            <w:tcW w:w="2977" w:type="dxa"/>
            <w:vMerge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F2DFF" w:rsidRPr="00390BE8" w:rsidRDefault="004F2DFF" w:rsidP="004F2DFF">
            <w:pPr>
              <w:ind w:left="992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F2DFF" w:rsidRPr="00390BE8" w:rsidRDefault="004F2DFF" w:rsidP="004F2DFF">
            <w:pPr>
              <w:ind w:left="992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884313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4F2DFF" w:rsidRPr="00390BE8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jc w:val="center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4F2DFF" w:rsidRPr="00390BE8" w:rsidTr="004F2DFF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автономное (скважина)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 xml:space="preserve">септик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 xml:space="preserve">печи </w:t>
            </w:r>
            <w:r w:rsidR="00884313">
              <w:rPr>
                <w:rFonts w:eastAsiaTheme="minorEastAsia"/>
              </w:rPr>
              <w:t>(</w:t>
            </w:r>
            <w:r w:rsidRPr="00390BE8">
              <w:rPr>
                <w:rFonts w:eastAsiaTheme="minorEastAsia"/>
              </w:rPr>
              <w:t>со встроенным водогрейным котлом</w:t>
            </w:r>
            <w:r w:rsidR="00884313">
              <w:rPr>
                <w:rFonts w:eastAsiaTheme="minorEastAsia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993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</w:p>
        </w:tc>
      </w:tr>
      <w:tr w:rsidR="004F2DFF" w:rsidRPr="00390BE8" w:rsidTr="004F2DF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DFF" w:rsidRPr="00390BE8" w:rsidRDefault="004F2DFF" w:rsidP="004F2DFF">
            <w:pPr>
              <w:ind w:left="57"/>
              <w:rPr>
                <w:rFonts w:eastAsiaTheme="minorEastAsia"/>
              </w:rPr>
            </w:pPr>
            <w:r w:rsidRPr="00390BE8">
              <w:rPr>
                <w:rFonts w:eastAsiaTheme="minorEastAsia"/>
              </w:rPr>
              <w:t>удовлетворительное</w:t>
            </w:r>
          </w:p>
        </w:tc>
      </w:tr>
    </w:tbl>
    <w:p w:rsidR="0043620E" w:rsidRDefault="0043620E" w:rsidP="0043620E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0C07F9" w:rsidRDefault="000C07F9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rFonts w:ascii="Times New Roman" w:hAnsi="Times New Roman" w:cs="Times New Roman"/>
        </w:rPr>
      </w:pPr>
    </w:p>
    <w:p w:rsidR="000C07F9" w:rsidRDefault="000C07F9" w:rsidP="000C07F9">
      <w:pPr>
        <w:pStyle w:val="ConsPlusNonformat"/>
        <w:jc w:val="right"/>
        <w:rPr>
          <w:sz w:val="24"/>
          <w:szCs w:val="24"/>
        </w:rPr>
      </w:pPr>
    </w:p>
    <w:p w:rsidR="000C07F9" w:rsidRPr="003E4FDF" w:rsidRDefault="000C07F9" w:rsidP="000C07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0C07F9" w:rsidRPr="000C07F9" w:rsidRDefault="000C07F9" w:rsidP="000C07F9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3620E" w:rsidRPr="000C07F9" w:rsidRDefault="0043620E" w:rsidP="000C07F9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3620E" w:rsidRDefault="0043620E" w:rsidP="0043620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п. Дябрино, ул. Первомайская, д. 12</w:t>
      </w:r>
    </w:p>
    <w:p w:rsidR="0043620E" w:rsidRDefault="0043620E" w:rsidP="0043620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3620E" w:rsidRPr="004B7A1E" w:rsidRDefault="0043620E" w:rsidP="0043620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E85A0F">
        <w:rPr>
          <w:bCs/>
          <w:sz w:val="24"/>
        </w:rPr>
        <w:t>29:08:014603:44</w:t>
      </w:r>
    </w:p>
    <w:p w:rsidR="0043620E" w:rsidRDefault="0043620E" w:rsidP="0043620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3620E" w:rsidRPr="00BF6AE8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1973</w:t>
      </w:r>
    </w:p>
    <w:p w:rsidR="0043620E" w:rsidRDefault="0043620E" w:rsidP="0043620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43620E" w:rsidRPr="00BF6AE8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34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18.02.2004</w:t>
      </w:r>
    </w:p>
    <w:p w:rsidR="0043620E" w:rsidRDefault="0043620E" w:rsidP="0043620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65%</w:t>
      </w:r>
    </w:p>
    <w:p w:rsidR="0043620E" w:rsidRDefault="0043620E" w:rsidP="0043620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3620E" w:rsidRPr="00846C25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18.03.2015 № 28-р</w:t>
      </w:r>
    </w:p>
    <w:p w:rsidR="0043620E" w:rsidRDefault="0043620E" w:rsidP="0043620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3620E" w:rsidRDefault="0043620E" w:rsidP="0043620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43620E" w:rsidRDefault="0043620E" w:rsidP="0043620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3620E" w:rsidRDefault="0043620E" w:rsidP="0043620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2512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3620E" w:rsidRDefault="0043620E" w:rsidP="0043620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3620E" w:rsidRDefault="0043620E" w:rsidP="0043620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573,9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3620E" w:rsidRDefault="0043620E" w:rsidP="0043620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538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3620E" w:rsidRDefault="0043620E" w:rsidP="0043620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3620E" w:rsidRDefault="0043620E" w:rsidP="0043620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35,9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3620E" w:rsidRDefault="0043620E" w:rsidP="0043620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3620E" w:rsidRDefault="0043620E" w:rsidP="0043620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35,9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3620E" w:rsidRDefault="0043620E" w:rsidP="0043620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3620E" w:rsidRDefault="0043620E" w:rsidP="0043620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1100 кв.м.</w:t>
      </w:r>
    </w:p>
    <w:p w:rsidR="0043620E" w:rsidRDefault="0043620E" w:rsidP="0043620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43620E" w:rsidRPr="00212FC0" w:rsidRDefault="0043620E" w:rsidP="0043620E">
      <w:pPr>
        <w:rPr>
          <w:sz w:val="24"/>
          <w:szCs w:val="24"/>
        </w:rPr>
      </w:pPr>
    </w:p>
    <w:p w:rsidR="0043620E" w:rsidRDefault="0043620E" w:rsidP="0043620E">
      <w:pPr>
        <w:pBdr>
          <w:top w:val="single" w:sz="4" w:space="1" w:color="auto"/>
        </w:pBdr>
        <w:rPr>
          <w:sz w:val="2"/>
          <w:szCs w:val="2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25623D" w:rsidRDefault="0025623D" w:rsidP="0043620E">
      <w:pPr>
        <w:spacing w:before="360" w:after="240"/>
        <w:jc w:val="center"/>
        <w:rPr>
          <w:sz w:val="24"/>
          <w:szCs w:val="24"/>
        </w:rPr>
      </w:pPr>
    </w:p>
    <w:p w:rsidR="0043620E" w:rsidRDefault="0043620E" w:rsidP="0043620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Наимено</w:t>
            </w:r>
            <w:r w:rsidRPr="007555D9">
              <w:rPr>
                <w:rFonts w:eastAsiaTheme="minorEastAsia"/>
              </w:rPr>
              <w:softHyphen/>
              <w:t>вание конструк</w:t>
            </w:r>
            <w:r w:rsidRPr="007555D9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Бутовый столбчатый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Неудовлетворительное, Искривление горизонтальных линий цоколя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удовлетворительное 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bCs/>
                <w:kern w:val="36"/>
              </w:rPr>
            </w:pPr>
          </w:p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7555D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A919D9">
              <w:rPr>
                <w:rFonts w:eastAsiaTheme="minorEastAsia"/>
                <w:szCs w:val="24"/>
              </w:rPr>
              <w:t xml:space="preserve">удовлетворительное, </w:t>
            </w:r>
            <w:r>
              <w:rPr>
                <w:rFonts w:eastAsiaTheme="minorEastAsia"/>
                <w:szCs w:val="24"/>
              </w:rPr>
              <w:br/>
            </w:r>
            <w:r w:rsidRPr="00A919D9">
              <w:rPr>
                <w:rFonts w:eastAsiaTheme="minorEastAsia"/>
                <w:szCs w:val="24"/>
              </w:rPr>
              <w:t>сильный износ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переплеты рассохлись, расшатывание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  <w:szCs w:val="24"/>
              </w:rPr>
              <w:t>не</w:t>
            </w:r>
            <w:r w:rsidRPr="00A919D9">
              <w:rPr>
                <w:rFonts w:eastAsiaTheme="minorEastAsia"/>
                <w:szCs w:val="24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  <w:r w:rsidRPr="007555D9">
              <w:rPr>
                <w:rFonts w:eastAsiaTheme="minorEastAsia"/>
              </w:rPr>
              <w:t>ечное отопление</w:t>
            </w:r>
            <w:r>
              <w:rPr>
                <w:rFonts w:eastAsiaTheme="minorEastAsia"/>
              </w:rPr>
              <w:t xml:space="preserve"> (кухонные очаги)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н</w:t>
            </w:r>
            <w:r w:rsidRPr="007555D9">
              <w:rPr>
                <w:rFonts w:eastAsiaTheme="minorEastAsia"/>
              </w:rPr>
              <w:t xml:space="preserve">еудовлетворительное </w:t>
            </w:r>
          </w:p>
        </w:tc>
      </w:tr>
    </w:tbl>
    <w:p w:rsidR="0043620E" w:rsidRDefault="0043620E" w:rsidP="0043620E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0C07F9" w:rsidRDefault="0043620E" w:rsidP="000C07F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0C07F9" w:rsidRDefault="000C07F9" w:rsidP="000C07F9">
      <w:pPr>
        <w:pStyle w:val="ConsPlusNonformat"/>
        <w:jc w:val="right"/>
        <w:rPr>
          <w:sz w:val="24"/>
          <w:szCs w:val="24"/>
        </w:rPr>
      </w:pPr>
    </w:p>
    <w:p w:rsidR="000C07F9" w:rsidRPr="003E4FDF" w:rsidRDefault="000C07F9" w:rsidP="000C07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43620E" w:rsidRPr="000C07F9" w:rsidRDefault="000C07F9" w:rsidP="000C07F9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3620E" w:rsidRDefault="0043620E" w:rsidP="0043620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3620E" w:rsidRDefault="0043620E" w:rsidP="0043620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п. Дябрино, ул. Первомайская, д. 17</w:t>
      </w:r>
    </w:p>
    <w:p w:rsidR="0043620E" w:rsidRDefault="0043620E" w:rsidP="0043620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3620E" w:rsidRPr="004B7A1E" w:rsidRDefault="0043620E" w:rsidP="0043620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4F577D">
        <w:rPr>
          <w:bCs/>
          <w:sz w:val="24"/>
        </w:rPr>
        <w:t>29:08:014603:48</w:t>
      </w:r>
    </w:p>
    <w:p w:rsidR="0043620E" w:rsidRDefault="0043620E" w:rsidP="0043620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3620E" w:rsidRPr="00BF6AE8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1973</w:t>
      </w:r>
    </w:p>
    <w:p w:rsidR="0043620E" w:rsidRDefault="0043620E" w:rsidP="0043620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43620E" w:rsidRPr="00BF6AE8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29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11.03.2014</w:t>
      </w:r>
    </w:p>
    <w:p w:rsidR="0043620E" w:rsidRDefault="0043620E" w:rsidP="0043620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65%</w:t>
      </w:r>
    </w:p>
    <w:p w:rsidR="0043620E" w:rsidRDefault="0043620E" w:rsidP="0043620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3620E" w:rsidRPr="00846C25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28.12.2017 № 83-р</w:t>
      </w:r>
    </w:p>
    <w:p w:rsidR="0043620E" w:rsidRDefault="0043620E" w:rsidP="0043620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3620E" w:rsidRDefault="0043620E" w:rsidP="0043620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43620E" w:rsidRDefault="0043620E" w:rsidP="0043620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3620E" w:rsidRPr="005A3FC8" w:rsidRDefault="0043620E" w:rsidP="005A3FC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</w:t>
      </w:r>
      <w:r w:rsidR="005A3FC8">
        <w:rPr>
          <w:sz w:val="24"/>
          <w:szCs w:val="24"/>
        </w:rPr>
        <w:t xml:space="preserve"> непригодными для проживания  -</w:t>
      </w:r>
    </w:p>
    <w:p w:rsidR="0043620E" w:rsidRDefault="000C07F9" w:rsidP="0043620E">
      <w:pPr>
        <w:ind w:firstLine="567"/>
        <w:jc w:val="both"/>
        <w:rPr>
          <w:sz w:val="2"/>
          <w:szCs w:val="2"/>
        </w:rPr>
      </w:pPr>
      <w:r w:rsidRPr="005A3FC8">
        <w:rPr>
          <w:sz w:val="24"/>
          <w:szCs w:val="24"/>
        </w:rPr>
        <w:t>1</w:t>
      </w:r>
      <w:r w:rsidR="0043620E">
        <w:rPr>
          <w:sz w:val="24"/>
          <w:szCs w:val="24"/>
        </w:rPr>
        <w:t>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43620E">
        <w:rPr>
          <w:sz w:val="24"/>
          <w:szCs w:val="24"/>
        </w:rPr>
        <w:br/>
      </w:r>
    </w:p>
    <w:p w:rsidR="0043620E" w:rsidRDefault="0043620E" w:rsidP="0043620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1802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3620E" w:rsidRDefault="0043620E" w:rsidP="0043620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3620E" w:rsidRDefault="0043620E" w:rsidP="0043620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581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3620E" w:rsidRDefault="0043620E" w:rsidP="0043620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518,8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3620E" w:rsidRDefault="0043620E" w:rsidP="0043620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3620E" w:rsidRDefault="0043620E" w:rsidP="0043620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62,2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3620E" w:rsidRDefault="0043620E" w:rsidP="0043620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3620E" w:rsidRDefault="0043620E" w:rsidP="0043620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62,2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3620E" w:rsidRDefault="0043620E" w:rsidP="0043620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3620E" w:rsidRDefault="0043620E" w:rsidP="0043620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1500 кв.м.</w:t>
      </w:r>
    </w:p>
    <w:p w:rsidR="0043620E" w:rsidRDefault="0043620E" w:rsidP="0043620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43620E" w:rsidRPr="00212FC0" w:rsidRDefault="0043620E" w:rsidP="0043620E">
      <w:pPr>
        <w:rPr>
          <w:sz w:val="24"/>
          <w:szCs w:val="24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43620E" w:rsidRDefault="0043620E" w:rsidP="0043620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Наимено</w:t>
            </w:r>
            <w:r w:rsidRPr="007555D9">
              <w:rPr>
                <w:rFonts w:eastAsiaTheme="minorEastAsia"/>
              </w:rPr>
              <w:softHyphen/>
              <w:t>вание конструк</w:t>
            </w:r>
            <w:r w:rsidRPr="007555D9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Бутовый столбчатый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Неудовлетворительное, Искривление горизонтальных линий цоколя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удовлетворительное 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bCs/>
                <w:kern w:val="36"/>
              </w:rPr>
            </w:pPr>
          </w:p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7555D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A919D9">
              <w:rPr>
                <w:rFonts w:eastAsiaTheme="minorEastAsia"/>
                <w:szCs w:val="24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переплеты рассохлись, расшатывание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8771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87712">
              <w:rPr>
                <w:rFonts w:eastAsiaTheme="minorEastAsia"/>
              </w:rPr>
              <w:t>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87712" w:rsidRDefault="0043620E" w:rsidP="0043620E">
            <w:pPr>
              <w:ind w:left="57"/>
              <w:rPr>
                <w:rFonts w:eastAsiaTheme="minorEastAsia"/>
              </w:rPr>
            </w:pPr>
            <w:r w:rsidRPr="00787712">
              <w:rPr>
                <w:rFonts w:eastAsiaTheme="minorEastAsia"/>
              </w:rPr>
              <w:t>неудовлетворительное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  <w:r w:rsidRPr="007555D9">
              <w:rPr>
                <w:rFonts w:eastAsiaTheme="minorEastAsia"/>
              </w:rPr>
              <w:t>ечное отопление</w:t>
            </w:r>
            <w:r>
              <w:rPr>
                <w:rFonts w:eastAsiaTheme="minorEastAsia"/>
              </w:rPr>
              <w:t xml:space="preserve"> (кухонные очаги)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удовлетворительное </w:t>
            </w:r>
          </w:p>
        </w:tc>
      </w:tr>
    </w:tbl>
    <w:p w:rsidR="0043620E" w:rsidRDefault="0043620E" w:rsidP="0043620E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5A3FC8" w:rsidRPr="003A08A7" w:rsidRDefault="0043620E" w:rsidP="003A08A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5A3FC8" w:rsidRPr="003E4FDF" w:rsidRDefault="005A3FC8" w:rsidP="005A3F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5A3FC8" w:rsidRPr="005A3FC8" w:rsidRDefault="005A3FC8" w:rsidP="005A3FC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3620E" w:rsidRPr="005A3FC8" w:rsidRDefault="0043620E" w:rsidP="005A3FC8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3620E" w:rsidRDefault="0043620E" w:rsidP="0043620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п. Дябрино, ул. Первомайская, д. 24</w:t>
      </w:r>
    </w:p>
    <w:p w:rsidR="0043620E" w:rsidRDefault="0043620E" w:rsidP="0043620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3620E" w:rsidRPr="004B7A1E" w:rsidRDefault="0043620E" w:rsidP="0043620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E3471A">
        <w:rPr>
          <w:bCs/>
          <w:sz w:val="24"/>
        </w:rPr>
        <w:t>29:08:014603:55</w:t>
      </w:r>
    </w:p>
    <w:p w:rsidR="0043620E" w:rsidRDefault="0043620E" w:rsidP="0043620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3620E" w:rsidRPr="00BF6AE8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1989</w:t>
      </w:r>
    </w:p>
    <w:p w:rsidR="0043620E" w:rsidRDefault="0043620E" w:rsidP="0043620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43620E" w:rsidRPr="00BF6AE8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30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24.03.2004</w:t>
      </w:r>
    </w:p>
    <w:p w:rsidR="0043620E" w:rsidRDefault="0043620E" w:rsidP="0043620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60%</w:t>
      </w:r>
    </w:p>
    <w:p w:rsidR="0043620E" w:rsidRDefault="0043620E" w:rsidP="0043620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3620E" w:rsidRPr="00846C25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28.12.2017 № 83-р</w:t>
      </w:r>
    </w:p>
    <w:p w:rsidR="0043620E" w:rsidRDefault="0043620E" w:rsidP="0043620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3620E" w:rsidRDefault="0043620E" w:rsidP="0043620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43620E" w:rsidRDefault="0043620E" w:rsidP="0043620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3620E" w:rsidRDefault="0043620E" w:rsidP="0043620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2629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3620E" w:rsidRDefault="0043620E" w:rsidP="0043620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3620E" w:rsidRDefault="0043620E" w:rsidP="0043620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829,8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3620E" w:rsidRDefault="0043620E" w:rsidP="0043620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738,2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3620E" w:rsidRDefault="0043620E" w:rsidP="0043620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3620E" w:rsidRDefault="0043620E" w:rsidP="0043620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91,6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3620E" w:rsidRDefault="0043620E" w:rsidP="0043620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3620E" w:rsidRDefault="0043620E" w:rsidP="0043620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91,6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3620E" w:rsidRDefault="0043620E" w:rsidP="0043620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3620E" w:rsidRDefault="0043620E" w:rsidP="0043620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1870 кв.м.</w:t>
      </w:r>
    </w:p>
    <w:p w:rsidR="0043620E" w:rsidRDefault="0043620E" w:rsidP="0043620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43620E" w:rsidRDefault="0043620E" w:rsidP="0043620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Наимено</w:t>
            </w:r>
            <w:r w:rsidRPr="007555D9">
              <w:rPr>
                <w:rFonts w:eastAsiaTheme="minorEastAsia"/>
              </w:rPr>
              <w:softHyphen/>
              <w:t>вание конструк</w:t>
            </w:r>
            <w:r w:rsidRPr="007555D9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Бутовый столбчатый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Неудовлетворительное, Искривление горизонтальных линий цоколя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удовлетворительное 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bCs/>
                <w:kern w:val="36"/>
              </w:rPr>
            </w:pPr>
          </w:p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7555D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A919D9">
              <w:rPr>
                <w:rFonts w:eastAsiaTheme="minorEastAsia"/>
                <w:szCs w:val="24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переплеты рассохлись, расшатывание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8771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обшивка, </w:t>
            </w:r>
            <w:r w:rsidRPr="00787712">
              <w:rPr>
                <w:rFonts w:eastAsiaTheme="minorEastAsia"/>
              </w:rPr>
              <w:t>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87712" w:rsidRDefault="0043620E" w:rsidP="0043620E">
            <w:pPr>
              <w:ind w:left="57"/>
              <w:rPr>
                <w:rFonts w:eastAsiaTheme="minorEastAsia"/>
              </w:rPr>
            </w:pPr>
            <w:r w:rsidRPr="00787712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  <w:r w:rsidRPr="007555D9">
              <w:rPr>
                <w:rFonts w:eastAsiaTheme="minorEastAsia"/>
              </w:rPr>
              <w:t>ечное отопление</w:t>
            </w:r>
            <w:r>
              <w:rPr>
                <w:rFonts w:eastAsiaTheme="minorEastAsia"/>
              </w:rPr>
              <w:t xml:space="preserve"> (кухонные очаги)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удовлетворительное </w:t>
            </w:r>
          </w:p>
        </w:tc>
      </w:tr>
    </w:tbl>
    <w:p w:rsidR="0043620E" w:rsidRDefault="0043620E" w:rsidP="0043620E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5A3FC8" w:rsidRDefault="0043620E" w:rsidP="005A3FC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5A3FC8" w:rsidRDefault="005A3FC8" w:rsidP="005A3FC8">
      <w:pPr>
        <w:pStyle w:val="ConsPlusNonformat"/>
        <w:jc w:val="right"/>
        <w:rPr>
          <w:sz w:val="24"/>
          <w:szCs w:val="24"/>
        </w:rPr>
      </w:pPr>
    </w:p>
    <w:p w:rsidR="005A3FC8" w:rsidRPr="003E4FDF" w:rsidRDefault="005A3FC8" w:rsidP="005A3F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5A3FC8" w:rsidRPr="005A3FC8" w:rsidRDefault="005A3FC8" w:rsidP="005A3FC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3620E" w:rsidRPr="005A3FC8" w:rsidRDefault="0043620E" w:rsidP="005A3FC8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3620E" w:rsidRDefault="0043620E" w:rsidP="0043620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п. Дябрино, ул. Первомайская, д. 24А</w:t>
      </w:r>
    </w:p>
    <w:p w:rsidR="0043620E" w:rsidRDefault="0043620E" w:rsidP="0043620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3620E" w:rsidRPr="004B7A1E" w:rsidRDefault="0043620E" w:rsidP="0043620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0242E2">
        <w:rPr>
          <w:bCs/>
          <w:sz w:val="24"/>
        </w:rPr>
        <w:t>29:08:014603:79</w:t>
      </w:r>
    </w:p>
    <w:p w:rsidR="0043620E" w:rsidRDefault="0043620E" w:rsidP="0043620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3620E" w:rsidRPr="00BF6AE8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1989</w:t>
      </w:r>
    </w:p>
    <w:p w:rsidR="0043620E" w:rsidRDefault="0043620E" w:rsidP="0043620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43620E" w:rsidRPr="00BF6AE8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28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24.03.2004</w:t>
      </w:r>
    </w:p>
    <w:p w:rsidR="0043620E" w:rsidRDefault="0043620E" w:rsidP="0043620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60%</w:t>
      </w:r>
    </w:p>
    <w:p w:rsidR="0043620E" w:rsidRDefault="0043620E" w:rsidP="0043620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3620E" w:rsidRPr="00846C25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28.12.2017 № 83-р</w:t>
      </w:r>
    </w:p>
    <w:p w:rsidR="0043620E" w:rsidRDefault="0043620E" w:rsidP="0043620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3620E" w:rsidRDefault="0043620E" w:rsidP="0043620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43620E" w:rsidRDefault="0043620E" w:rsidP="0043620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3620E" w:rsidRDefault="0043620E" w:rsidP="0043620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2594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3620E" w:rsidRDefault="0043620E" w:rsidP="0043620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3620E" w:rsidRDefault="0043620E" w:rsidP="0043620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760,1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3620E" w:rsidRDefault="0043620E" w:rsidP="0043620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697,2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3620E" w:rsidRDefault="0043620E" w:rsidP="0043620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3620E" w:rsidRDefault="0043620E" w:rsidP="0043620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62,9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3620E" w:rsidRDefault="0043620E" w:rsidP="0043620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3620E" w:rsidRDefault="0043620E" w:rsidP="0043620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62,9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3620E" w:rsidRDefault="0043620E" w:rsidP="0043620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3620E" w:rsidRDefault="0043620E" w:rsidP="0043620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2100 кв.м.</w:t>
      </w:r>
    </w:p>
    <w:p w:rsidR="0043620E" w:rsidRDefault="0043620E" w:rsidP="0043620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43620E" w:rsidRDefault="0043620E" w:rsidP="0043620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Наимено</w:t>
            </w:r>
            <w:r w:rsidRPr="007555D9">
              <w:rPr>
                <w:rFonts w:eastAsiaTheme="minorEastAsia"/>
              </w:rPr>
              <w:softHyphen/>
              <w:t>вание конструк</w:t>
            </w:r>
            <w:r w:rsidRPr="007555D9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Бутовый столбчатый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Неудовлетворительное, Искривление горизонтальных линий цоколя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удовлетворительное 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bCs/>
                <w:kern w:val="36"/>
              </w:rPr>
            </w:pPr>
          </w:p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7555D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A919D9">
              <w:rPr>
                <w:rFonts w:eastAsiaTheme="minorEastAsia"/>
                <w:szCs w:val="24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переплеты рассохлись, расшатывание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8771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обшивка, </w:t>
            </w:r>
            <w:r w:rsidRPr="00787712">
              <w:rPr>
                <w:rFonts w:eastAsiaTheme="minorEastAsia"/>
              </w:rPr>
              <w:t>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87712" w:rsidRDefault="0043620E" w:rsidP="0043620E">
            <w:pPr>
              <w:ind w:left="57"/>
              <w:rPr>
                <w:rFonts w:eastAsiaTheme="minorEastAsia"/>
              </w:rPr>
            </w:pPr>
            <w:r w:rsidRPr="00787712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Выгребные ямы, помойная яма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  <w:r w:rsidRPr="007555D9">
              <w:rPr>
                <w:rFonts w:eastAsiaTheme="minorEastAsia"/>
              </w:rPr>
              <w:t>ечное отопление</w:t>
            </w:r>
            <w:r>
              <w:rPr>
                <w:rFonts w:eastAsiaTheme="minorEastAsia"/>
              </w:rPr>
              <w:t xml:space="preserve"> (кухонные очаги)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удовлетворительное </w:t>
            </w:r>
          </w:p>
        </w:tc>
      </w:tr>
    </w:tbl>
    <w:p w:rsidR="0043620E" w:rsidRDefault="0043620E" w:rsidP="0043620E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5A3FC8" w:rsidRDefault="0043620E" w:rsidP="005A3FC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5A3FC8" w:rsidRDefault="005A3FC8" w:rsidP="005A3FC8">
      <w:pPr>
        <w:pStyle w:val="ConsPlusNonformat"/>
        <w:jc w:val="right"/>
        <w:rPr>
          <w:sz w:val="24"/>
          <w:szCs w:val="24"/>
        </w:rPr>
      </w:pPr>
    </w:p>
    <w:p w:rsidR="005A3FC8" w:rsidRPr="003E4FDF" w:rsidRDefault="005A3FC8" w:rsidP="005A3F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5A3FC8" w:rsidRPr="005A3FC8" w:rsidRDefault="005A3FC8" w:rsidP="005A3FC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3620E" w:rsidRPr="005A3FC8" w:rsidRDefault="0043620E" w:rsidP="005A3FC8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3620E" w:rsidRDefault="0043620E" w:rsidP="0043620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п. Дябрино, ул. Первомайская, д. 24Б</w:t>
      </w:r>
    </w:p>
    <w:p w:rsidR="0043620E" w:rsidRDefault="0043620E" w:rsidP="0043620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3620E" w:rsidRPr="004B7A1E" w:rsidRDefault="0043620E" w:rsidP="0043620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E667E3">
        <w:rPr>
          <w:bCs/>
          <w:sz w:val="24"/>
        </w:rPr>
        <w:t>29:08:014603:80</w:t>
      </w:r>
    </w:p>
    <w:p w:rsidR="0043620E" w:rsidRDefault="0043620E" w:rsidP="0043620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3620E" w:rsidRPr="00BF6AE8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1983</w:t>
      </w:r>
    </w:p>
    <w:p w:rsidR="0043620E" w:rsidRDefault="0043620E" w:rsidP="0043620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43620E" w:rsidRPr="00BF6AE8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33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23.03.2004</w:t>
      </w:r>
    </w:p>
    <w:p w:rsidR="0043620E" w:rsidRDefault="0043620E" w:rsidP="0043620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60%</w:t>
      </w:r>
    </w:p>
    <w:p w:rsidR="0043620E" w:rsidRDefault="0043620E" w:rsidP="0043620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3620E" w:rsidRPr="00846C25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28.12.2017 № 83-р</w:t>
      </w:r>
    </w:p>
    <w:p w:rsidR="0043620E" w:rsidRDefault="0043620E" w:rsidP="0043620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3620E" w:rsidRDefault="0043620E" w:rsidP="0043620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20</w:t>
      </w:r>
    </w:p>
    <w:p w:rsidR="0043620E" w:rsidRDefault="0043620E" w:rsidP="0043620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3620E" w:rsidRDefault="0043620E" w:rsidP="0043620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2783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3620E" w:rsidRDefault="0043620E" w:rsidP="0043620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3620E" w:rsidRDefault="0043620E" w:rsidP="0043620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923,7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3620E" w:rsidRDefault="0043620E" w:rsidP="0043620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717,5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3620E" w:rsidRDefault="0043620E" w:rsidP="0043620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3620E" w:rsidRDefault="0043620E" w:rsidP="0043620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206,2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3620E" w:rsidRDefault="0043620E" w:rsidP="0043620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3620E" w:rsidRDefault="0043620E" w:rsidP="0043620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206,2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3620E" w:rsidRDefault="0043620E" w:rsidP="0043620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3620E" w:rsidRDefault="0043620E" w:rsidP="0043620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1950 кв.м.</w:t>
      </w:r>
    </w:p>
    <w:p w:rsidR="0043620E" w:rsidRDefault="0043620E" w:rsidP="0043620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43620E" w:rsidRDefault="0043620E" w:rsidP="0043620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Наимено</w:t>
            </w:r>
            <w:r w:rsidRPr="007555D9">
              <w:rPr>
                <w:rFonts w:eastAsiaTheme="minorEastAsia"/>
              </w:rPr>
              <w:softHyphen/>
              <w:t>вание конструк</w:t>
            </w:r>
            <w:r w:rsidRPr="007555D9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Бутовый столбчатый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Неудовлетворительное, Искривление горизонтальных линий цоколя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удовлетворительное 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bCs/>
                <w:kern w:val="36"/>
              </w:rPr>
            </w:pPr>
          </w:p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7555D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A919D9">
              <w:rPr>
                <w:rFonts w:eastAsiaTheme="minorEastAsia"/>
                <w:szCs w:val="24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переплеты рассохлись, расшатывание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холодные туалеты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  <w:r w:rsidRPr="007555D9">
              <w:rPr>
                <w:rFonts w:eastAsiaTheme="minorEastAsia"/>
              </w:rPr>
              <w:t>ечное отопление</w:t>
            </w:r>
            <w:r>
              <w:rPr>
                <w:rFonts w:eastAsiaTheme="minorEastAsia"/>
              </w:rPr>
              <w:t xml:space="preserve"> (кухонные очаги)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удовлетворительное </w:t>
            </w:r>
          </w:p>
        </w:tc>
      </w:tr>
    </w:tbl>
    <w:p w:rsidR="0043620E" w:rsidRDefault="0043620E" w:rsidP="0043620E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5A3FC8" w:rsidRDefault="0043620E" w:rsidP="005A3FC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5A3FC8" w:rsidRDefault="005A3FC8" w:rsidP="005A3FC8">
      <w:pPr>
        <w:pStyle w:val="ConsPlusNonformat"/>
        <w:jc w:val="right"/>
        <w:rPr>
          <w:sz w:val="24"/>
          <w:szCs w:val="24"/>
        </w:rPr>
      </w:pPr>
    </w:p>
    <w:p w:rsidR="005A3FC8" w:rsidRPr="003E4FDF" w:rsidRDefault="005A3FC8" w:rsidP="005A3F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5A3FC8" w:rsidRPr="005A3FC8" w:rsidRDefault="005A3FC8" w:rsidP="005A3FC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3620E" w:rsidRPr="005A3FC8" w:rsidRDefault="0043620E" w:rsidP="005A3FC8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3620E" w:rsidRDefault="0043620E" w:rsidP="0043620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п. Дябрино, ул. Первомайская, д. 30</w:t>
      </w:r>
    </w:p>
    <w:p w:rsidR="0043620E" w:rsidRDefault="0043620E" w:rsidP="0043620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3620E" w:rsidRPr="004B7A1E" w:rsidRDefault="0043620E" w:rsidP="0043620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8F3FA5">
        <w:rPr>
          <w:bCs/>
          <w:sz w:val="24"/>
        </w:rPr>
        <w:t>29:08:014603:67</w:t>
      </w:r>
    </w:p>
    <w:p w:rsidR="0043620E" w:rsidRDefault="0043620E" w:rsidP="0043620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3620E" w:rsidRPr="00BF6AE8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1990</w:t>
      </w:r>
    </w:p>
    <w:p w:rsidR="0043620E" w:rsidRDefault="0043620E" w:rsidP="0043620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43620E" w:rsidRPr="00BF6AE8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20</w:t>
      </w:r>
      <w:r w:rsidRPr="00BF6AE8">
        <w:rPr>
          <w:sz w:val="24"/>
          <w:szCs w:val="24"/>
        </w:rPr>
        <w:t xml:space="preserve">% </w:t>
      </w:r>
      <w:r>
        <w:rPr>
          <w:sz w:val="24"/>
          <w:szCs w:val="24"/>
        </w:rPr>
        <w:t>на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14.03.2004</w:t>
      </w:r>
    </w:p>
    <w:p w:rsidR="0043620E" w:rsidRDefault="0043620E" w:rsidP="0043620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60%</w:t>
      </w:r>
    </w:p>
    <w:p w:rsidR="0043620E" w:rsidRDefault="0043620E" w:rsidP="0043620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3620E" w:rsidRPr="00846C25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распоряжение администрации МО «Алексеевское» от 28.12.2017 № 83-р</w:t>
      </w:r>
    </w:p>
    <w:p w:rsidR="0043620E" w:rsidRDefault="0043620E" w:rsidP="0043620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3620E" w:rsidRDefault="0043620E" w:rsidP="0043620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20</w:t>
      </w:r>
    </w:p>
    <w:p w:rsidR="0043620E" w:rsidRDefault="0043620E" w:rsidP="0043620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3620E" w:rsidRDefault="0043620E" w:rsidP="0043620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1812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3620E" w:rsidRDefault="0043620E" w:rsidP="0043620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3620E" w:rsidRDefault="0043620E" w:rsidP="0043620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570,3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3620E" w:rsidRDefault="0043620E" w:rsidP="0043620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507,3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3620E" w:rsidRDefault="0043620E" w:rsidP="0043620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3620E" w:rsidRDefault="0043620E" w:rsidP="0043620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3620E" w:rsidRDefault="0043620E" w:rsidP="0043620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3620E" w:rsidRDefault="0043620E" w:rsidP="0043620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63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3620E" w:rsidRDefault="0043620E" w:rsidP="0043620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3620E" w:rsidRDefault="0043620E" w:rsidP="0043620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1100 кв.м.</w:t>
      </w:r>
    </w:p>
    <w:p w:rsidR="0043620E" w:rsidRDefault="0043620E" w:rsidP="0043620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43620E" w:rsidRDefault="0043620E" w:rsidP="0043620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Наимено</w:t>
            </w:r>
            <w:r w:rsidRPr="007555D9">
              <w:rPr>
                <w:rFonts w:eastAsiaTheme="minorEastAsia"/>
              </w:rPr>
              <w:softHyphen/>
              <w:t>вание конструк</w:t>
            </w:r>
            <w:r w:rsidRPr="007555D9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Бутовый столбчатый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Неудовлетворительное, Искривление горизонтальных линий цоколя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Деревянные 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удовлетворительное 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bCs/>
                <w:kern w:val="36"/>
              </w:rPr>
            </w:pPr>
          </w:p>
          <w:p w:rsidR="0043620E" w:rsidRPr="007555D9" w:rsidRDefault="0043620E" w:rsidP="0043620E">
            <w:pPr>
              <w:jc w:val="center"/>
              <w:rPr>
                <w:rFonts w:eastAsiaTheme="minorEastAsia"/>
              </w:rPr>
            </w:pPr>
            <w:r w:rsidRPr="007555D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7555D9"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992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A919D9">
              <w:rPr>
                <w:rFonts w:eastAsiaTheme="minorEastAsia"/>
                <w:szCs w:val="24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Прогибы, просадки, стирание досок в ходовых местах, гниль 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переплеты рассохлись, расшатывание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8771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обшивка, </w:t>
            </w:r>
            <w:r w:rsidRPr="00787712">
              <w:rPr>
                <w:rFonts w:eastAsiaTheme="minorEastAsia"/>
              </w:rPr>
              <w:t>окраска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87712" w:rsidRDefault="0043620E" w:rsidP="0043620E">
            <w:pPr>
              <w:ind w:left="57"/>
              <w:rPr>
                <w:rFonts w:eastAsiaTheme="minorEastAsia"/>
              </w:rPr>
            </w:pPr>
            <w:r w:rsidRPr="00787712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-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не</w:t>
            </w: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не</w:t>
            </w: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  <w:r w:rsidRPr="007555D9">
              <w:rPr>
                <w:rFonts w:eastAsiaTheme="minorEastAsia"/>
              </w:rPr>
              <w:t>ечное отопление</w:t>
            </w:r>
            <w:r>
              <w:rPr>
                <w:rFonts w:eastAsiaTheme="minorEastAsia"/>
              </w:rPr>
              <w:t xml:space="preserve"> (кухонные очаги)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993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7555D9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 w:rsidRPr="007555D9">
              <w:rPr>
                <w:rFonts w:eastAsiaTheme="minorEastAsia"/>
              </w:rPr>
              <w:t xml:space="preserve">Деревянные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7555D9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не</w:t>
            </w:r>
            <w:r w:rsidRPr="007555D9">
              <w:rPr>
                <w:rFonts w:eastAsiaTheme="minorEastAsia"/>
              </w:rPr>
              <w:t xml:space="preserve">удовлетворительное </w:t>
            </w:r>
          </w:p>
        </w:tc>
      </w:tr>
    </w:tbl>
    <w:p w:rsidR="0043620E" w:rsidRDefault="0043620E" w:rsidP="0043620E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5A3FC8" w:rsidRDefault="005A3FC8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rFonts w:ascii="Times New Roman" w:hAnsi="Times New Roman" w:cs="Times New Roman"/>
        </w:rPr>
      </w:pPr>
    </w:p>
    <w:p w:rsidR="005A3FC8" w:rsidRDefault="005A3FC8" w:rsidP="005A3FC8">
      <w:pPr>
        <w:pStyle w:val="ConsPlusNonformat"/>
        <w:jc w:val="right"/>
        <w:rPr>
          <w:sz w:val="24"/>
          <w:szCs w:val="24"/>
        </w:rPr>
      </w:pPr>
    </w:p>
    <w:p w:rsidR="005A3FC8" w:rsidRPr="003E4FDF" w:rsidRDefault="005A3FC8" w:rsidP="005A3F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5A3FC8" w:rsidRPr="005A3FC8" w:rsidRDefault="005A3FC8" w:rsidP="005A3FC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3620E" w:rsidRPr="005A3FC8" w:rsidRDefault="0043620E" w:rsidP="005A3FC8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3620E" w:rsidRDefault="0043620E" w:rsidP="0043620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д. Фроловская, пер. Березовый, д. 4</w:t>
      </w:r>
    </w:p>
    <w:p w:rsidR="0043620E" w:rsidRDefault="0043620E" w:rsidP="0043620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3620E" w:rsidRPr="004B7A1E" w:rsidRDefault="0043620E" w:rsidP="0043620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C55335">
        <w:rPr>
          <w:bCs/>
          <w:sz w:val="24"/>
        </w:rPr>
        <w:t>29:08:012501:42</w:t>
      </w:r>
    </w:p>
    <w:p w:rsidR="0043620E" w:rsidRDefault="0043620E" w:rsidP="0043620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1972</w:t>
      </w:r>
    </w:p>
    <w:p w:rsidR="0043620E" w:rsidRDefault="0043620E" w:rsidP="0043620E">
      <w:pPr>
        <w:pBdr>
          <w:top w:val="single" w:sz="4" w:space="2" w:color="auto"/>
        </w:pBdr>
        <w:ind w:left="243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36% на 12.05.1998</w:t>
      </w:r>
    </w:p>
    <w:p w:rsidR="0043620E" w:rsidRDefault="0043620E" w:rsidP="0043620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25%</w:t>
      </w:r>
    </w:p>
    <w:p w:rsidR="0043620E" w:rsidRDefault="0043620E" w:rsidP="0043620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7. Год последнего капитального ремонта  2012, 2015-2016 (фасад, выгребная яма, кровля)</w:t>
      </w:r>
    </w:p>
    <w:p w:rsidR="0043620E" w:rsidRDefault="0043620E" w:rsidP="0043620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3620E" w:rsidRPr="00846C25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43620E" w:rsidRDefault="0043620E" w:rsidP="0043620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3620E" w:rsidRDefault="0043620E" w:rsidP="0043620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43620E" w:rsidRDefault="0043620E" w:rsidP="0043620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3620E" w:rsidRDefault="0043620E" w:rsidP="0043620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3620E" w:rsidRDefault="0043620E" w:rsidP="0043620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2181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3620E" w:rsidRDefault="0043620E" w:rsidP="0043620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3620E" w:rsidRDefault="0043620E" w:rsidP="0043620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533,7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3620E" w:rsidRDefault="0043620E" w:rsidP="0043620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475,7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3620E" w:rsidRDefault="0043620E" w:rsidP="0043620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3620E" w:rsidRDefault="0043620E" w:rsidP="0043620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58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3620E" w:rsidRDefault="0043620E" w:rsidP="0043620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3620E" w:rsidRDefault="0043620E" w:rsidP="0043620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58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3620E" w:rsidRDefault="0043620E" w:rsidP="0043620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3620E" w:rsidRDefault="0043620E" w:rsidP="0043620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1280 кв.м</w:t>
      </w:r>
    </w:p>
    <w:p w:rsidR="0043620E" w:rsidRDefault="0043620E" w:rsidP="0043620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4F36A3">
        <w:rPr>
          <w:bCs/>
          <w:sz w:val="24"/>
        </w:rPr>
        <w:t>29:08:012501:191</w:t>
      </w:r>
    </w:p>
    <w:p w:rsidR="0043620E" w:rsidRDefault="0043620E" w:rsidP="0043620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25623D" w:rsidRDefault="0025623D" w:rsidP="0043620E">
      <w:pPr>
        <w:spacing w:before="360" w:after="240"/>
        <w:jc w:val="center"/>
        <w:rPr>
          <w:sz w:val="24"/>
          <w:szCs w:val="24"/>
        </w:rPr>
      </w:pPr>
    </w:p>
    <w:p w:rsidR="0025623D" w:rsidRDefault="0025623D" w:rsidP="0043620E">
      <w:pPr>
        <w:spacing w:before="360" w:after="240"/>
        <w:jc w:val="center"/>
        <w:rPr>
          <w:sz w:val="24"/>
          <w:szCs w:val="24"/>
        </w:rPr>
      </w:pPr>
    </w:p>
    <w:p w:rsidR="0043620E" w:rsidRDefault="0043620E" w:rsidP="0043620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05788E" w:rsidRDefault="0043620E" w:rsidP="0043620E">
            <w:pPr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Наимено</w:t>
            </w:r>
            <w:r w:rsidRPr="0005788E">
              <w:rPr>
                <w:rFonts w:eastAsiaTheme="minorEastAsia"/>
              </w:rPr>
              <w:softHyphen/>
              <w:t>вание конструк</w:t>
            </w:r>
            <w:r w:rsidRPr="0005788E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05788E" w:rsidRDefault="0043620E" w:rsidP="0043620E">
            <w:pPr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05788E" w:rsidRDefault="0043620E" w:rsidP="0043620E">
            <w:pPr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Удовлетворительное, выветривание швов, трещины на поверхности</w:t>
            </w: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05788E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3620E" w:rsidRPr="0005788E" w:rsidRDefault="0043620E" w:rsidP="0043620E">
            <w:pPr>
              <w:ind w:left="57"/>
              <w:jc w:val="center"/>
              <w:rPr>
                <w:bCs/>
                <w:kern w:val="36"/>
              </w:rPr>
            </w:pPr>
          </w:p>
          <w:p w:rsidR="0043620E" w:rsidRPr="0005788E" w:rsidRDefault="0043620E" w:rsidP="0043620E">
            <w:pPr>
              <w:jc w:val="center"/>
              <w:rPr>
                <w:rFonts w:eastAsiaTheme="minorEastAsia"/>
              </w:rPr>
            </w:pPr>
            <w:r w:rsidRPr="0005788E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05788E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05788E" w:rsidRDefault="0043620E" w:rsidP="0043620E">
            <w:pPr>
              <w:ind w:left="992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05788E" w:rsidRDefault="0043620E" w:rsidP="0043620E">
            <w:pPr>
              <w:ind w:left="992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05788E" w:rsidRDefault="0043620E" w:rsidP="0043620E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05788E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05788E" w:rsidRDefault="0043620E" w:rsidP="0043620E">
            <w:pPr>
              <w:ind w:left="992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05788E" w:rsidRDefault="0043620E" w:rsidP="0043620E">
            <w:pPr>
              <w:ind w:left="992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 xml:space="preserve">Дощатые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Удовлетворительное, стирание досок в ходовых местах</w:t>
            </w:r>
          </w:p>
        </w:tc>
      </w:tr>
      <w:tr w:rsidR="0043620E" w:rsidRPr="0005788E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05788E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штукатурка,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05788E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05788E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централизованное (не все квартиры)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выгребные ямы, септики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Печное отопление (печи с водогрейными котлами, отопительные печи)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993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05788E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навес из ж/б плиты с покрытием из шифера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05788E" w:rsidRDefault="0043620E" w:rsidP="0043620E">
            <w:pPr>
              <w:ind w:left="57"/>
              <w:rPr>
                <w:rFonts w:eastAsiaTheme="minorEastAsia"/>
              </w:rPr>
            </w:pPr>
            <w:r w:rsidRPr="0005788E">
              <w:rPr>
                <w:rFonts w:eastAsiaTheme="minorEastAsia"/>
              </w:rPr>
              <w:t>удовлетворительное</w:t>
            </w:r>
          </w:p>
        </w:tc>
      </w:tr>
    </w:tbl>
    <w:p w:rsidR="0043620E" w:rsidRDefault="0043620E" w:rsidP="0043620E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5A3FC8" w:rsidRDefault="0043620E" w:rsidP="005A3FC8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</w:p>
    <w:p w:rsidR="005A3FC8" w:rsidRDefault="005A3FC8" w:rsidP="005A3FC8">
      <w:pPr>
        <w:pStyle w:val="ConsPlusNonformat"/>
        <w:jc w:val="right"/>
        <w:rPr>
          <w:sz w:val="24"/>
          <w:szCs w:val="24"/>
        </w:rPr>
      </w:pPr>
    </w:p>
    <w:p w:rsidR="005A3FC8" w:rsidRPr="003E4FDF" w:rsidRDefault="005A3FC8" w:rsidP="005A3F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43620E" w:rsidRPr="005A3FC8" w:rsidRDefault="005A3FC8" w:rsidP="005A3FC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3620E" w:rsidRDefault="0043620E" w:rsidP="0043620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3620E" w:rsidRDefault="0043620E" w:rsidP="0043620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д. Фроловская, пер. Березовый, д. 5</w:t>
      </w:r>
    </w:p>
    <w:p w:rsidR="0043620E" w:rsidRDefault="0043620E" w:rsidP="0043620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3620E" w:rsidRPr="004B7A1E" w:rsidRDefault="0043620E" w:rsidP="0043620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4B343A">
        <w:rPr>
          <w:sz w:val="24"/>
          <w:szCs w:val="24"/>
        </w:rPr>
        <w:t>29:08:012501:40</w:t>
      </w:r>
    </w:p>
    <w:p w:rsidR="0043620E" w:rsidRDefault="0043620E" w:rsidP="0043620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1976</w:t>
      </w:r>
    </w:p>
    <w:p w:rsidR="0043620E" w:rsidRDefault="0043620E" w:rsidP="0043620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28% на 09.10.2003</w:t>
      </w:r>
    </w:p>
    <w:p w:rsidR="0043620E" w:rsidRDefault="0043620E" w:rsidP="0043620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35%</w:t>
      </w:r>
    </w:p>
    <w:p w:rsidR="0043620E" w:rsidRDefault="0043620E" w:rsidP="0043620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3620E" w:rsidRPr="00846C25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43620E" w:rsidRDefault="0043620E" w:rsidP="0043620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3620E" w:rsidRDefault="0043620E" w:rsidP="0043620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да</w:t>
      </w:r>
    </w:p>
    <w:p w:rsidR="0043620E" w:rsidRDefault="0043620E" w:rsidP="0043620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16</w:t>
      </w:r>
    </w:p>
    <w:p w:rsidR="0043620E" w:rsidRDefault="0043620E" w:rsidP="0043620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3620E" w:rsidRDefault="0043620E" w:rsidP="0043620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3920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3620E" w:rsidRDefault="0043620E" w:rsidP="0043620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3620E" w:rsidRDefault="0043620E" w:rsidP="0043620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1036,9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3620E" w:rsidRDefault="0043620E" w:rsidP="0043620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743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3620E" w:rsidRDefault="0043620E" w:rsidP="0043620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3620E" w:rsidRDefault="0043620E" w:rsidP="0043620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63,6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3620E" w:rsidRDefault="0043620E" w:rsidP="0043620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3620E" w:rsidRDefault="0043620E" w:rsidP="0043620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63,6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3620E" w:rsidRDefault="0043620E" w:rsidP="0043620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3620E" w:rsidRDefault="0043620E" w:rsidP="0043620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2080 кв.м</w:t>
      </w:r>
    </w:p>
    <w:p w:rsidR="0043620E" w:rsidRDefault="0043620E" w:rsidP="0043620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4B343A">
        <w:rPr>
          <w:bCs/>
          <w:sz w:val="24"/>
        </w:rPr>
        <w:t>29:08:012501:192</w:t>
      </w:r>
    </w:p>
    <w:p w:rsidR="0043620E" w:rsidRDefault="0043620E" w:rsidP="0043620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25623D" w:rsidRDefault="0025623D" w:rsidP="0043620E">
      <w:pPr>
        <w:spacing w:before="360" w:after="240"/>
        <w:jc w:val="center"/>
        <w:rPr>
          <w:sz w:val="24"/>
          <w:szCs w:val="24"/>
        </w:rPr>
      </w:pPr>
    </w:p>
    <w:p w:rsidR="0025623D" w:rsidRDefault="0025623D" w:rsidP="0043620E">
      <w:pPr>
        <w:spacing w:before="360" w:after="240"/>
        <w:jc w:val="center"/>
        <w:rPr>
          <w:sz w:val="24"/>
          <w:szCs w:val="24"/>
        </w:rPr>
      </w:pPr>
    </w:p>
    <w:p w:rsidR="0043620E" w:rsidRDefault="0043620E" w:rsidP="0043620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495E1A" w:rsidRDefault="0043620E" w:rsidP="0043620E">
            <w:pPr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Наимено</w:t>
            </w:r>
            <w:r w:rsidRPr="00495E1A">
              <w:rPr>
                <w:rFonts w:eastAsiaTheme="minorEastAsia"/>
              </w:rPr>
              <w:softHyphen/>
              <w:t>вание конструк</w:t>
            </w:r>
            <w:r w:rsidRPr="00495E1A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495E1A" w:rsidRDefault="0043620E" w:rsidP="0043620E">
            <w:pPr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495E1A" w:rsidRDefault="0043620E" w:rsidP="0043620E">
            <w:pPr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Отдельные глубокие трещины</w:t>
            </w: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Удовлетворительное, отслоение штукатурки цоколя в отдельных местах</w:t>
            </w: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95E1A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3620E" w:rsidRPr="00495E1A" w:rsidRDefault="0043620E" w:rsidP="0043620E">
            <w:pPr>
              <w:ind w:left="57"/>
              <w:jc w:val="center"/>
              <w:rPr>
                <w:bCs/>
                <w:kern w:val="36"/>
              </w:rPr>
            </w:pPr>
          </w:p>
          <w:p w:rsidR="0043620E" w:rsidRPr="00495E1A" w:rsidRDefault="0043620E" w:rsidP="0043620E">
            <w:pPr>
              <w:jc w:val="center"/>
              <w:rPr>
                <w:rFonts w:eastAsiaTheme="minorEastAsia"/>
              </w:rPr>
            </w:pPr>
            <w:r w:rsidRPr="00495E1A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Удовлетворительное, смещение плит перекрытий относительно друг друга по высоте</w:t>
            </w:r>
          </w:p>
        </w:tc>
      </w:tr>
      <w:tr w:rsidR="0043620E" w:rsidRPr="00495E1A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495E1A" w:rsidRDefault="0043620E" w:rsidP="0043620E">
            <w:pPr>
              <w:ind w:left="992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495E1A" w:rsidRDefault="0043620E" w:rsidP="0043620E">
            <w:pPr>
              <w:ind w:left="992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495E1A" w:rsidRDefault="0043620E" w:rsidP="0043620E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495E1A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495E1A" w:rsidRDefault="0043620E" w:rsidP="0043620E">
            <w:pPr>
              <w:ind w:left="992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495E1A" w:rsidRDefault="0043620E" w:rsidP="0043620E">
            <w:pPr>
              <w:ind w:left="992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Удовлетворительное, протечки, просветы в отдельных местах</w:t>
            </w: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бетонные</w:t>
            </w:r>
            <w:r w:rsidRPr="00495E1A">
              <w:rPr>
                <w:rFonts w:eastAsiaTheme="minorEastAsi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95E1A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Удовлетворительное,</w:t>
            </w:r>
          </w:p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истертость</w:t>
            </w:r>
          </w:p>
        </w:tc>
      </w:tr>
      <w:tr w:rsidR="0043620E" w:rsidRPr="00495E1A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Деревянные 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оседание или неплотный притвор по периметру коробки</w:t>
            </w:r>
          </w:p>
        </w:tc>
      </w:tr>
      <w:tr w:rsidR="0043620E" w:rsidRPr="00495E1A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штукатурка,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Удовлетворительное,</w:t>
            </w:r>
            <w:r w:rsidRPr="00495E1A">
              <w:rPr>
                <w:rFonts w:eastAsiaTheme="minorEastAsia"/>
              </w:rPr>
              <w:br/>
              <w:t>Загрязнение, отслаивание краски в отдельных местах</w:t>
            </w:r>
          </w:p>
        </w:tc>
      </w:tr>
      <w:tr w:rsidR="0043620E" w:rsidRPr="00495E1A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95E1A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септики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неудовлетворительное</w:t>
            </w: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Печное отопление (водогрейные котлы)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993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95E1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 xml:space="preserve">навес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95E1A" w:rsidRDefault="0043620E" w:rsidP="0043620E">
            <w:pPr>
              <w:ind w:left="57"/>
              <w:rPr>
                <w:rFonts w:eastAsiaTheme="minorEastAsia"/>
              </w:rPr>
            </w:pPr>
            <w:r w:rsidRPr="00495E1A">
              <w:rPr>
                <w:rFonts w:eastAsiaTheme="minorEastAsia"/>
              </w:rPr>
              <w:t>удовлетворительное</w:t>
            </w:r>
          </w:p>
        </w:tc>
      </w:tr>
    </w:tbl>
    <w:p w:rsidR="0043620E" w:rsidRDefault="0043620E" w:rsidP="0043620E">
      <w:pPr>
        <w:spacing w:before="400"/>
        <w:jc w:val="center"/>
        <w:rPr>
          <w:sz w:val="24"/>
          <w:szCs w:val="24"/>
        </w:rPr>
      </w:pPr>
    </w:p>
    <w:p w:rsidR="00DF5309" w:rsidRPr="00DE7DBF" w:rsidRDefault="00DF5309" w:rsidP="00DF53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1935E5" w:rsidRDefault="001935E5" w:rsidP="001935E5">
      <w:pPr>
        <w:pStyle w:val="ConsPlusNonformat"/>
        <w:rPr>
          <w:sz w:val="24"/>
          <w:szCs w:val="24"/>
        </w:rPr>
      </w:pPr>
    </w:p>
    <w:p w:rsidR="001935E5" w:rsidRDefault="001935E5" w:rsidP="001935E5">
      <w:pPr>
        <w:pStyle w:val="ConsPlusNonformat"/>
        <w:rPr>
          <w:sz w:val="24"/>
          <w:szCs w:val="24"/>
        </w:rPr>
      </w:pPr>
    </w:p>
    <w:p w:rsidR="001935E5" w:rsidRDefault="001935E5" w:rsidP="001935E5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A3FC8" w:rsidRDefault="005A3FC8" w:rsidP="005A3FC8">
      <w:pPr>
        <w:pStyle w:val="ConsPlusNonformat"/>
        <w:jc w:val="right"/>
        <w:rPr>
          <w:rFonts w:ascii="Times New Roman" w:hAnsi="Times New Roman" w:cs="Times New Roman"/>
        </w:rPr>
      </w:pPr>
    </w:p>
    <w:p w:rsidR="003A08A7" w:rsidRDefault="003A08A7" w:rsidP="00401B88">
      <w:pPr>
        <w:pStyle w:val="ConsPlusNonformat"/>
        <w:jc w:val="center"/>
        <w:rPr>
          <w:rFonts w:ascii="Times New Roman" w:hAnsi="Times New Roman" w:cs="Times New Roman"/>
        </w:rPr>
      </w:pPr>
    </w:p>
    <w:p w:rsidR="00401B88" w:rsidRDefault="00401B88" w:rsidP="00401B88">
      <w:pPr>
        <w:pStyle w:val="ConsPlusNonformat"/>
        <w:jc w:val="center"/>
        <w:rPr>
          <w:rFonts w:ascii="Times New Roman" w:hAnsi="Times New Roman" w:cs="Times New Roman"/>
        </w:rPr>
      </w:pPr>
    </w:p>
    <w:p w:rsidR="00401B88" w:rsidRDefault="00401B88" w:rsidP="00401B88">
      <w:pPr>
        <w:pStyle w:val="ConsPlusNonformat"/>
        <w:jc w:val="center"/>
        <w:rPr>
          <w:rFonts w:ascii="Times New Roman" w:hAnsi="Times New Roman" w:cs="Times New Roman"/>
        </w:rPr>
      </w:pPr>
    </w:p>
    <w:p w:rsidR="00401B88" w:rsidRDefault="00401B88" w:rsidP="00401B88">
      <w:pPr>
        <w:pStyle w:val="ConsPlusNonformat"/>
        <w:jc w:val="center"/>
        <w:rPr>
          <w:sz w:val="24"/>
          <w:szCs w:val="24"/>
        </w:rPr>
      </w:pPr>
    </w:p>
    <w:p w:rsidR="005A3FC8" w:rsidRPr="003E4FDF" w:rsidRDefault="005A3FC8" w:rsidP="005A3F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АКТ</w:t>
      </w:r>
    </w:p>
    <w:p w:rsidR="0043620E" w:rsidRPr="005A3FC8" w:rsidRDefault="005A3FC8" w:rsidP="005A3FC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3620E" w:rsidRDefault="0043620E" w:rsidP="0043620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3620E" w:rsidRDefault="0043620E" w:rsidP="0043620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д. Фроловская, ул. Дружбы, д. 3</w:t>
      </w:r>
    </w:p>
    <w:p w:rsidR="0043620E" w:rsidRDefault="0043620E" w:rsidP="0043620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3620E" w:rsidRPr="004B7A1E" w:rsidRDefault="0043620E" w:rsidP="0043620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06391A">
        <w:rPr>
          <w:bCs/>
          <w:sz w:val="24"/>
        </w:rPr>
        <w:t>29:08:012501:62</w:t>
      </w:r>
    </w:p>
    <w:p w:rsidR="0043620E" w:rsidRDefault="0043620E" w:rsidP="0043620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1972</w:t>
      </w:r>
    </w:p>
    <w:p w:rsidR="0043620E" w:rsidRDefault="0043620E" w:rsidP="0043620E">
      <w:pPr>
        <w:pBdr>
          <w:top w:val="single" w:sz="4" w:space="2" w:color="auto"/>
        </w:pBdr>
        <w:ind w:left="243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36% на 12.05.1998</w:t>
      </w:r>
    </w:p>
    <w:p w:rsidR="0043620E" w:rsidRDefault="0043620E" w:rsidP="0043620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40%</w:t>
      </w:r>
    </w:p>
    <w:p w:rsidR="0043620E" w:rsidRDefault="0043620E" w:rsidP="0043620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7. Год последнего капитального ремонта  -</w:t>
      </w:r>
    </w:p>
    <w:p w:rsidR="0043620E" w:rsidRDefault="0043620E" w:rsidP="0043620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3620E" w:rsidRPr="00846C25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43620E" w:rsidRDefault="0043620E" w:rsidP="0043620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3620E" w:rsidRDefault="0043620E" w:rsidP="0043620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43620E" w:rsidRDefault="0043620E" w:rsidP="0043620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3620E" w:rsidRDefault="0043620E" w:rsidP="0043620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3620E" w:rsidRDefault="005A3FC8" w:rsidP="0043620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 w:rsidRPr="000C42F8">
        <w:rPr>
          <w:sz w:val="24"/>
          <w:szCs w:val="24"/>
        </w:rPr>
        <w:t>18</w:t>
      </w:r>
      <w:r w:rsidR="0043620E">
        <w:rPr>
          <w:sz w:val="24"/>
          <w:szCs w:val="24"/>
        </w:rPr>
        <w:t>. Строительный объем  2181</w:t>
      </w:r>
      <w:r w:rsidR="0043620E">
        <w:rPr>
          <w:sz w:val="24"/>
          <w:szCs w:val="24"/>
        </w:rPr>
        <w:tab/>
      </w:r>
      <w:r w:rsidR="0043620E">
        <w:rPr>
          <w:sz w:val="24"/>
          <w:szCs w:val="24"/>
        </w:rPr>
        <w:tab/>
        <w:t>куб. м</w:t>
      </w:r>
    </w:p>
    <w:p w:rsidR="0043620E" w:rsidRDefault="0043620E" w:rsidP="0043620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3620E" w:rsidRDefault="0043620E" w:rsidP="0043620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560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3620E" w:rsidRDefault="0043620E" w:rsidP="0043620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504,1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3620E" w:rsidRDefault="0043620E" w:rsidP="0043620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3620E" w:rsidRDefault="0043620E" w:rsidP="0043620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55,9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3620E" w:rsidRDefault="0043620E" w:rsidP="0043620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3620E" w:rsidRDefault="0043620E" w:rsidP="0043620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55,9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3620E" w:rsidRDefault="0043620E" w:rsidP="0043620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3620E" w:rsidRDefault="0043620E" w:rsidP="0043620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1220 кв.м</w:t>
      </w:r>
    </w:p>
    <w:p w:rsidR="0043620E" w:rsidRDefault="0043620E" w:rsidP="0043620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06391A">
        <w:rPr>
          <w:bCs/>
          <w:sz w:val="24"/>
        </w:rPr>
        <w:t>29:08:012501:193</w:t>
      </w:r>
    </w:p>
    <w:p w:rsidR="0043620E" w:rsidRDefault="0043620E" w:rsidP="0043620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25623D" w:rsidRDefault="0025623D" w:rsidP="0043620E">
      <w:pPr>
        <w:spacing w:before="360" w:after="240"/>
        <w:jc w:val="center"/>
        <w:rPr>
          <w:sz w:val="24"/>
          <w:szCs w:val="24"/>
        </w:rPr>
      </w:pPr>
    </w:p>
    <w:p w:rsidR="0025623D" w:rsidRDefault="0025623D" w:rsidP="0043620E">
      <w:pPr>
        <w:spacing w:before="360" w:after="240"/>
        <w:jc w:val="center"/>
        <w:rPr>
          <w:sz w:val="24"/>
          <w:szCs w:val="24"/>
        </w:rPr>
      </w:pPr>
    </w:p>
    <w:p w:rsidR="0025623D" w:rsidRDefault="0025623D" w:rsidP="0043620E">
      <w:pPr>
        <w:spacing w:before="360" w:after="240"/>
        <w:jc w:val="center"/>
        <w:rPr>
          <w:sz w:val="24"/>
          <w:szCs w:val="24"/>
        </w:rPr>
      </w:pPr>
    </w:p>
    <w:p w:rsidR="0043620E" w:rsidRDefault="0043620E" w:rsidP="0043620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8B20E5" w:rsidRDefault="0043620E" w:rsidP="0043620E">
            <w:pPr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Наимено</w:t>
            </w:r>
            <w:r w:rsidRPr="008B20E5">
              <w:rPr>
                <w:rFonts w:eastAsiaTheme="minorEastAsia"/>
              </w:rPr>
              <w:softHyphen/>
              <w:t>вание конструк</w:t>
            </w:r>
            <w:r w:rsidRPr="008B20E5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8B20E5" w:rsidRDefault="0043620E" w:rsidP="0043620E">
            <w:pPr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8B20E5" w:rsidRDefault="0043620E" w:rsidP="0043620E">
            <w:pPr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Удовлетворительное, выветривание швов, трещины на поверхности</w:t>
            </w: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8B20E5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3620E" w:rsidRPr="008B20E5" w:rsidRDefault="0043620E" w:rsidP="0043620E">
            <w:pPr>
              <w:ind w:left="57"/>
              <w:jc w:val="center"/>
              <w:rPr>
                <w:bCs/>
                <w:kern w:val="36"/>
              </w:rPr>
            </w:pPr>
          </w:p>
          <w:p w:rsidR="0043620E" w:rsidRPr="008B20E5" w:rsidRDefault="0043620E" w:rsidP="0043620E">
            <w:pPr>
              <w:jc w:val="center"/>
              <w:rPr>
                <w:rFonts w:eastAsiaTheme="minorEastAsia"/>
              </w:rPr>
            </w:pPr>
            <w:r w:rsidRPr="008B20E5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8B20E5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8B20E5" w:rsidRDefault="0043620E" w:rsidP="0043620E">
            <w:pPr>
              <w:ind w:left="992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8B20E5" w:rsidRDefault="0043620E" w:rsidP="0043620E">
            <w:pPr>
              <w:ind w:left="992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8B20E5" w:rsidRDefault="0043620E" w:rsidP="0043620E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8B20E5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8B20E5" w:rsidRDefault="0043620E" w:rsidP="0043620E">
            <w:pPr>
              <w:ind w:left="992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8B20E5" w:rsidRDefault="0043620E" w:rsidP="0043620E">
            <w:pPr>
              <w:ind w:left="992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Удовлетворительное, стирание досок в ходовых местах</w:t>
            </w:r>
          </w:p>
        </w:tc>
      </w:tr>
      <w:tr w:rsidR="0043620E" w:rsidRPr="008B20E5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</w:t>
            </w:r>
          </w:p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8B20E5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штукатурка,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Удовлетворительное,</w:t>
            </w:r>
            <w:r w:rsidRPr="008B20E5">
              <w:rPr>
                <w:rFonts w:eastAsiaTheme="minorEastAsia"/>
              </w:rPr>
              <w:br/>
              <w:t>Загрязнение, отслаивание краски, штукатурки в отдельных местах</w:t>
            </w:r>
          </w:p>
        </w:tc>
      </w:tr>
      <w:tr w:rsidR="0043620E" w:rsidRPr="008B20E5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8B20E5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Печное отопление (печи с водогрейными котлами, отопительные печи)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993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8B20E5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навес из ж/б плиты с покрытием из шифера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8B20E5" w:rsidRDefault="0043620E" w:rsidP="0043620E">
            <w:pPr>
              <w:ind w:left="57"/>
              <w:rPr>
                <w:rFonts w:eastAsiaTheme="minorEastAsia"/>
              </w:rPr>
            </w:pPr>
            <w:r w:rsidRPr="008B20E5">
              <w:rPr>
                <w:rFonts w:eastAsiaTheme="minorEastAsia"/>
              </w:rPr>
              <w:t>удовлетворительное</w:t>
            </w:r>
          </w:p>
        </w:tc>
      </w:tr>
    </w:tbl>
    <w:p w:rsidR="000953B2" w:rsidRDefault="000953B2" w:rsidP="000953B2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953B2" w:rsidRPr="00DE7DBF" w:rsidRDefault="000953B2" w:rsidP="000953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5A3FC8" w:rsidRDefault="005A3FC8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3A08A7" w:rsidRDefault="003A08A7" w:rsidP="003A08A7">
      <w:pPr>
        <w:pStyle w:val="ConsPlusNonformat"/>
        <w:rPr>
          <w:sz w:val="24"/>
          <w:szCs w:val="24"/>
        </w:rPr>
      </w:pPr>
    </w:p>
    <w:p w:rsidR="005A3FC8" w:rsidRDefault="005A3FC8" w:rsidP="005A3FC8">
      <w:pPr>
        <w:pStyle w:val="ConsPlusNonformat"/>
        <w:jc w:val="right"/>
        <w:rPr>
          <w:sz w:val="24"/>
          <w:szCs w:val="24"/>
        </w:rPr>
      </w:pPr>
    </w:p>
    <w:p w:rsidR="005A3FC8" w:rsidRPr="003E4FDF" w:rsidRDefault="005A3FC8" w:rsidP="005A3F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АКТ</w:t>
      </w:r>
    </w:p>
    <w:p w:rsidR="005A3FC8" w:rsidRPr="005A3FC8" w:rsidRDefault="005A3FC8" w:rsidP="005A3FC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3620E" w:rsidRPr="005A3FC8" w:rsidRDefault="0043620E" w:rsidP="005A3FC8">
      <w:pPr>
        <w:spacing w:before="80"/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3620E" w:rsidRDefault="0043620E" w:rsidP="0043620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Красноборский р-н, д. Фроловская, ул. Дружбы, д. 5</w:t>
      </w:r>
    </w:p>
    <w:p w:rsidR="0043620E" w:rsidRDefault="0043620E" w:rsidP="0043620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3620E" w:rsidRPr="004B7A1E" w:rsidRDefault="0043620E" w:rsidP="0043620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9C40E7">
        <w:rPr>
          <w:sz w:val="24"/>
          <w:szCs w:val="24"/>
        </w:rPr>
        <w:t>29:08:012501:63</w:t>
      </w:r>
    </w:p>
    <w:p w:rsidR="0043620E" w:rsidRDefault="0043620E" w:rsidP="0043620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1970</w:t>
      </w:r>
    </w:p>
    <w:p w:rsidR="0043620E" w:rsidRDefault="0043620E" w:rsidP="0043620E">
      <w:pPr>
        <w:pBdr>
          <w:top w:val="single" w:sz="4" w:space="2" w:color="auto"/>
        </w:pBdr>
        <w:ind w:left="243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28% на 18.07.2005</w:t>
      </w:r>
    </w:p>
    <w:p w:rsidR="0043620E" w:rsidRDefault="0043620E" w:rsidP="0043620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35%</w:t>
      </w:r>
    </w:p>
    <w:p w:rsidR="0043620E" w:rsidRDefault="0043620E" w:rsidP="0043620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7. Год последнего капитального ремонта  -</w:t>
      </w:r>
    </w:p>
    <w:p w:rsidR="0043620E" w:rsidRDefault="0043620E" w:rsidP="0043620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3620E" w:rsidRPr="00846C25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43620E" w:rsidRDefault="0043620E" w:rsidP="0043620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3620E" w:rsidRDefault="0043620E" w:rsidP="0043620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43620E" w:rsidRDefault="0043620E" w:rsidP="0043620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3620E" w:rsidRDefault="0043620E" w:rsidP="0043620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2251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3620E" w:rsidRDefault="0043620E" w:rsidP="0043620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3620E" w:rsidRDefault="0043620E" w:rsidP="0043620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559,7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3620E" w:rsidRDefault="0043620E" w:rsidP="0043620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506,9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3620E" w:rsidRDefault="0043620E" w:rsidP="0043620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3620E" w:rsidRDefault="0043620E" w:rsidP="0043620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52,8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3620E" w:rsidRDefault="0043620E" w:rsidP="0043620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3620E" w:rsidRDefault="0043620E" w:rsidP="0043620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52,8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3620E" w:rsidRDefault="0043620E" w:rsidP="0043620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3620E" w:rsidRDefault="0043620E" w:rsidP="0043620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1960 кв.м.</w:t>
      </w:r>
    </w:p>
    <w:p w:rsidR="0043620E" w:rsidRDefault="0043620E" w:rsidP="0043620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 xml:space="preserve"> </w:t>
      </w:r>
      <w:r w:rsidRPr="00BC3860">
        <w:rPr>
          <w:bCs/>
          <w:sz w:val="24"/>
        </w:rPr>
        <w:t>29:08:012501:196</w:t>
      </w:r>
    </w:p>
    <w:p w:rsidR="0043620E" w:rsidRDefault="0043620E" w:rsidP="0043620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3A08A7" w:rsidRDefault="003A08A7" w:rsidP="0043620E">
      <w:pPr>
        <w:spacing w:before="360" w:after="240"/>
        <w:jc w:val="center"/>
        <w:rPr>
          <w:sz w:val="24"/>
          <w:szCs w:val="24"/>
        </w:rPr>
      </w:pPr>
    </w:p>
    <w:p w:rsidR="0025623D" w:rsidRDefault="0025623D" w:rsidP="0043620E">
      <w:pPr>
        <w:spacing w:before="360" w:after="240"/>
        <w:jc w:val="center"/>
        <w:rPr>
          <w:sz w:val="24"/>
          <w:szCs w:val="24"/>
        </w:rPr>
      </w:pPr>
    </w:p>
    <w:p w:rsidR="0043620E" w:rsidRDefault="0043620E" w:rsidP="0043620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D52652" w:rsidRDefault="0043620E" w:rsidP="0043620E">
            <w:pPr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Наимено</w:t>
            </w:r>
            <w:r w:rsidRPr="00D52652">
              <w:rPr>
                <w:rFonts w:eastAsiaTheme="minorEastAsia"/>
              </w:rPr>
              <w:softHyphen/>
              <w:t>вание конструк</w:t>
            </w:r>
            <w:r w:rsidRPr="00D52652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D52652" w:rsidRDefault="0043620E" w:rsidP="0043620E">
            <w:pPr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D52652" w:rsidRDefault="0043620E" w:rsidP="0043620E">
            <w:pPr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Бетонные, бутобетонные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Трещины в швах между блоками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D52652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57"/>
              <w:jc w:val="center"/>
              <w:rPr>
                <w:bCs/>
                <w:kern w:val="36"/>
              </w:rPr>
            </w:pPr>
          </w:p>
          <w:p w:rsidR="0043620E" w:rsidRPr="00D52652" w:rsidRDefault="0043620E" w:rsidP="0043620E">
            <w:pPr>
              <w:jc w:val="center"/>
              <w:rPr>
                <w:rFonts w:eastAsiaTheme="minorEastAsia"/>
              </w:rPr>
            </w:pPr>
            <w:r w:rsidRPr="00D52652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Трещины в швах между плитами</w:t>
            </w:r>
          </w:p>
        </w:tc>
      </w:tr>
      <w:tr w:rsidR="0043620E" w:rsidRPr="00D52652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992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992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D52652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992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992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Протечки, просветы в отдельных местах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 xml:space="preserve">Дощатые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стирание досок в ходовых местах</w:t>
            </w: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Двойные створные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рассыхание</w:t>
            </w:r>
          </w:p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филенчатые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Оседание или неплотный притвор по периметру</w:t>
            </w: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штукатурка,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br/>
              <w:t>Загрязнение, отслаивание краски в отдельных местах</w:t>
            </w: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наличие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баллонное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Печное отопление (печи с водогрейными котлами, отопительные печи)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навес из ж/б плиты с покрытием из шифера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удовлетворительное</w:t>
            </w:r>
          </w:p>
        </w:tc>
      </w:tr>
    </w:tbl>
    <w:p w:rsidR="0043620E" w:rsidRDefault="0043620E" w:rsidP="0043620E">
      <w:pPr>
        <w:spacing w:before="400"/>
        <w:jc w:val="center"/>
        <w:rPr>
          <w:sz w:val="24"/>
          <w:szCs w:val="24"/>
        </w:rPr>
      </w:pPr>
    </w:p>
    <w:p w:rsidR="000953B2" w:rsidRPr="00DE7DBF" w:rsidRDefault="000953B2" w:rsidP="000953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5A3FC8" w:rsidRDefault="005A3FC8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sz w:val="24"/>
          <w:szCs w:val="24"/>
        </w:rPr>
      </w:pPr>
    </w:p>
    <w:p w:rsidR="00CB7ED3" w:rsidRDefault="00CB7ED3" w:rsidP="00CB7ED3">
      <w:pPr>
        <w:pStyle w:val="ConsPlusNonformat"/>
        <w:rPr>
          <w:rFonts w:ascii="Times New Roman" w:hAnsi="Times New Roman" w:cs="Times New Roman"/>
        </w:rPr>
      </w:pPr>
    </w:p>
    <w:p w:rsidR="005A3FC8" w:rsidRDefault="005A3FC8" w:rsidP="005A3FC8">
      <w:pPr>
        <w:pStyle w:val="ConsPlusNonformat"/>
        <w:jc w:val="right"/>
        <w:rPr>
          <w:sz w:val="24"/>
          <w:szCs w:val="24"/>
        </w:rPr>
      </w:pPr>
    </w:p>
    <w:p w:rsidR="005A3FC8" w:rsidRPr="003E4FDF" w:rsidRDefault="005A3FC8" w:rsidP="005A3F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43620E" w:rsidRPr="004851F4" w:rsidRDefault="005A3FC8" w:rsidP="005A3FC8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3620E" w:rsidRDefault="0043620E" w:rsidP="0043620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3620E" w:rsidRDefault="0043620E" w:rsidP="0043620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 Адрес многоквартирного дома  Архангельская обл., Красноборский р-н, д. Фроловская,</w:t>
      </w:r>
    </w:p>
    <w:p w:rsidR="0043620E" w:rsidRDefault="0043620E" w:rsidP="0043620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3620E" w:rsidRDefault="0043620E" w:rsidP="0043620E">
      <w:pPr>
        <w:pBdr>
          <w:bottom w:val="single" w:sz="4" w:space="1" w:color="auto"/>
        </w:pBdr>
        <w:ind w:left="567"/>
        <w:rPr>
          <w:sz w:val="24"/>
          <w:szCs w:val="24"/>
        </w:rPr>
      </w:pPr>
      <w:r>
        <w:rPr>
          <w:sz w:val="24"/>
          <w:szCs w:val="24"/>
        </w:rPr>
        <w:t>ул. Дружбы, д. 7</w:t>
      </w:r>
    </w:p>
    <w:p w:rsidR="0043620E" w:rsidRPr="004B7A1E" w:rsidRDefault="0043620E" w:rsidP="0043620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454F75">
        <w:rPr>
          <w:bCs/>
          <w:sz w:val="24"/>
        </w:rPr>
        <w:t>29:08:012501:57</w:t>
      </w:r>
    </w:p>
    <w:p w:rsidR="0043620E" w:rsidRDefault="0043620E" w:rsidP="0043620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1972</w:t>
      </w:r>
    </w:p>
    <w:p w:rsidR="0043620E" w:rsidRDefault="0043620E" w:rsidP="0043620E">
      <w:pPr>
        <w:pBdr>
          <w:top w:val="single" w:sz="4" w:space="2" w:color="auto"/>
        </w:pBdr>
        <w:ind w:left="243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15% на 16.12.2004</w:t>
      </w:r>
    </w:p>
    <w:p w:rsidR="0043620E" w:rsidRDefault="0043620E" w:rsidP="0043620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30%</w:t>
      </w:r>
    </w:p>
    <w:p w:rsidR="0043620E" w:rsidRDefault="0043620E" w:rsidP="0043620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7. Год последнего капитального ремонта  -</w:t>
      </w:r>
    </w:p>
    <w:p w:rsidR="0043620E" w:rsidRDefault="0043620E" w:rsidP="0043620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3620E" w:rsidRPr="00846C25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43620E" w:rsidRDefault="0043620E" w:rsidP="0043620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3620E" w:rsidRDefault="0043620E" w:rsidP="0043620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да</w:t>
      </w:r>
    </w:p>
    <w:p w:rsidR="0043620E" w:rsidRDefault="0043620E" w:rsidP="0043620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22</w:t>
      </w:r>
    </w:p>
    <w:p w:rsidR="0043620E" w:rsidRDefault="0043620E" w:rsidP="0043620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3620E" w:rsidRDefault="0043620E" w:rsidP="0043620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4933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3620E" w:rsidRDefault="0043620E" w:rsidP="0043620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3620E" w:rsidRDefault="0043620E" w:rsidP="0043620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1216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3620E" w:rsidRDefault="0043620E" w:rsidP="0043620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938,6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3620E" w:rsidRDefault="0043620E" w:rsidP="0043620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3620E" w:rsidRDefault="0043620E" w:rsidP="0043620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277,4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3620E" w:rsidRDefault="0043620E" w:rsidP="0043620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3620E" w:rsidRDefault="0043620E" w:rsidP="0043620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48,4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3620E" w:rsidRDefault="0043620E" w:rsidP="0043620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229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3620E" w:rsidRDefault="0043620E" w:rsidP="0043620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608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4376 кв.м</w:t>
      </w:r>
    </w:p>
    <w:p w:rsidR="0043620E" w:rsidRDefault="0043620E" w:rsidP="0043620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 w:rsidRPr="00454F75">
        <w:rPr>
          <w:bCs/>
          <w:sz w:val="24"/>
        </w:rPr>
        <w:t>29:08:012501:195</w:t>
      </w:r>
    </w:p>
    <w:p w:rsidR="0043620E" w:rsidRDefault="0043620E" w:rsidP="0043620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CB7ED3" w:rsidRDefault="00CB7ED3" w:rsidP="0043620E">
      <w:pPr>
        <w:spacing w:before="360" w:after="240"/>
        <w:jc w:val="center"/>
        <w:rPr>
          <w:sz w:val="24"/>
          <w:szCs w:val="24"/>
        </w:rPr>
      </w:pPr>
    </w:p>
    <w:p w:rsidR="00CB7ED3" w:rsidRDefault="00CB7ED3" w:rsidP="0043620E">
      <w:pPr>
        <w:spacing w:before="360" w:after="240"/>
        <w:jc w:val="center"/>
        <w:rPr>
          <w:sz w:val="24"/>
          <w:szCs w:val="24"/>
        </w:rPr>
      </w:pPr>
    </w:p>
    <w:p w:rsidR="0043620E" w:rsidRDefault="0043620E" w:rsidP="0043620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476D0A" w:rsidRDefault="0043620E" w:rsidP="0043620E">
            <w:pPr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Наимено</w:t>
            </w:r>
            <w:r w:rsidRPr="00476D0A">
              <w:rPr>
                <w:rFonts w:eastAsiaTheme="minorEastAsia"/>
              </w:rPr>
              <w:softHyphen/>
              <w:t>вание конструк</w:t>
            </w:r>
            <w:r w:rsidRPr="00476D0A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476D0A" w:rsidRDefault="0043620E" w:rsidP="0043620E">
            <w:pPr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476D0A" w:rsidRDefault="0043620E" w:rsidP="0043620E">
            <w:pPr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Железобетонные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кирпичные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76D0A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3620E" w:rsidRPr="00476D0A" w:rsidRDefault="0043620E" w:rsidP="0043620E">
            <w:pPr>
              <w:ind w:left="57"/>
              <w:jc w:val="center"/>
              <w:rPr>
                <w:bCs/>
                <w:kern w:val="36"/>
              </w:rPr>
            </w:pPr>
          </w:p>
          <w:p w:rsidR="0043620E" w:rsidRPr="00476D0A" w:rsidRDefault="0043620E" w:rsidP="0043620E">
            <w:pPr>
              <w:jc w:val="center"/>
              <w:rPr>
                <w:rFonts w:eastAsiaTheme="minorEastAsia"/>
              </w:rPr>
            </w:pPr>
            <w:r w:rsidRPr="00476D0A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76D0A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476D0A" w:rsidRDefault="0043620E" w:rsidP="0043620E">
            <w:pPr>
              <w:ind w:left="992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476D0A" w:rsidRDefault="0043620E" w:rsidP="0043620E">
            <w:pPr>
              <w:ind w:left="992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476D0A" w:rsidRDefault="0043620E" w:rsidP="0043620E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 w:rsidRPr="00476D0A">
              <w:rPr>
                <w:bCs/>
                <w:kern w:val="36"/>
              </w:rPr>
              <w:t>Железобетонные плиты</w:t>
            </w:r>
          </w:p>
        </w:tc>
        <w:tc>
          <w:tcPr>
            <w:tcW w:w="2977" w:type="dxa"/>
            <w:vMerge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476D0A" w:rsidRDefault="0043620E" w:rsidP="0043620E">
            <w:pPr>
              <w:ind w:left="992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476D0A" w:rsidRDefault="0043620E" w:rsidP="0043620E">
            <w:pPr>
              <w:ind w:left="992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волнистые асбестоцементные листы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Дощатые</w:t>
            </w:r>
            <w:r>
              <w:rPr>
                <w:rFonts w:eastAsiaTheme="minorEastAsia"/>
              </w:rPr>
              <w:t>, бетонные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76D0A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76D0A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штукатурка, 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Удовлетворительное,</w:t>
            </w:r>
            <w:r w:rsidRPr="00476D0A">
              <w:rPr>
                <w:rFonts w:eastAsiaTheme="minorEastAsia"/>
              </w:rPr>
              <w:br/>
              <w:t>Загрязнение, отслаивание краски, штукатурки в отдельных местах</w:t>
            </w:r>
          </w:p>
        </w:tc>
      </w:tr>
      <w:tr w:rsidR="0043620E" w:rsidRPr="00476D0A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централизованное, скрытая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76D0A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печное</w:t>
            </w:r>
            <w:r>
              <w:rPr>
                <w:rFonts w:eastAsiaTheme="minorEastAsia"/>
              </w:rPr>
              <w:t xml:space="preserve"> (водогрейные котлы в отдельных квартирах)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993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476D0A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навес из ж/б плиты с покрытием из шифера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476D0A" w:rsidRDefault="0043620E" w:rsidP="0043620E">
            <w:pPr>
              <w:ind w:left="57"/>
              <w:rPr>
                <w:rFonts w:eastAsiaTheme="minorEastAsia"/>
              </w:rPr>
            </w:pPr>
            <w:r w:rsidRPr="00476D0A">
              <w:rPr>
                <w:rFonts w:eastAsiaTheme="minorEastAsia"/>
              </w:rPr>
              <w:t>удовлетворительное</w:t>
            </w:r>
          </w:p>
        </w:tc>
      </w:tr>
    </w:tbl>
    <w:p w:rsidR="0043620E" w:rsidRDefault="0043620E" w:rsidP="0043620E">
      <w:pPr>
        <w:spacing w:before="400"/>
        <w:jc w:val="center"/>
        <w:rPr>
          <w:sz w:val="24"/>
          <w:szCs w:val="24"/>
        </w:rPr>
      </w:pPr>
    </w:p>
    <w:p w:rsidR="000953B2" w:rsidRPr="00DE7DBF" w:rsidRDefault="000953B2" w:rsidP="000953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4851F4" w:rsidRDefault="0043620E" w:rsidP="00401B88">
      <w:pPr>
        <w:pStyle w:val="ConsPlusNonformat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851F4" w:rsidRDefault="004851F4" w:rsidP="004851F4">
      <w:pPr>
        <w:pStyle w:val="ConsPlusNonformat"/>
        <w:jc w:val="right"/>
        <w:rPr>
          <w:sz w:val="24"/>
          <w:szCs w:val="24"/>
        </w:rPr>
      </w:pPr>
    </w:p>
    <w:p w:rsidR="004851F4" w:rsidRPr="003E4FDF" w:rsidRDefault="004851F4" w:rsidP="004851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4FD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43620E" w:rsidRPr="004851F4" w:rsidRDefault="004851F4" w:rsidP="004851F4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</w:p>
    <w:p w:rsidR="0043620E" w:rsidRDefault="0043620E" w:rsidP="0043620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43620E" w:rsidRDefault="0043620E" w:rsidP="0043620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r w:rsidRPr="00890E20">
        <w:rPr>
          <w:sz w:val="23"/>
          <w:szCs w:val="23"/>
        </w:rPr>
        <w:t>Красноборский р-н, д. Фроловская, ул. Придорожная, д. 11а</w:t>
      </w:r>
    </w:p>
    <w:p w:rsidR="0043620E" w:rsidRDefault="0043620E" w:rsidP="0043620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43620E" w:rsidRPr="004B7A1E" w:rsidRDefault="0043620E" w:rsidP="0043620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  <w:r w:rsidRPr="00890E20">
        <w:rPr>
          <w:sz w:val="24"/>
        </w:rPr>
        <w:t>29:08:012601:133</w:t>
      </w:r>
    </w:p>
    <w:p w:rsidR="0043620E" w:rsidRDefault="0043620E" w:rsidP="0043620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2015</w:t>
      </w:r>
    </w:p>
    <w:p w:rsidR="0043620E" w:rsidRDefault="0043620E" w:rsidP="0043620E">
      <w:pPr>
        <w:pBdr>
          <w:top w:val="single" w:sz="4" w:space="2" w:color="auto"/>
        </w:pBdr>
        <w:ind w:left="243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-</w:t>
      </w:r>
    </w:p>
    <w:p w:rsidR="0043620E" w:rsidRDefault="0043620E" w:rsidP="0043620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 Степень фактического износа  5%</w:t>
      </w:r>
    </w:p>
    <w:p w:rsidR="0043620E" w:rsidRDefault="0043620E" w:rsidP="0043620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7. Год последнего капитального ремонта  -</w:t>
      </w:r>
    </w:p>
    <w:p w:rsidR="0043620E" w:rsidRDefault="0043620E" w:rsidP="0043620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43620E" w:rsidRPr="00846C25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43620E" w:rsidRDefault="0043620E" w:rsidP="0043620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43620E" w:rsidRDefault="0043620E" w:rsidP="0043620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да</w:t>
      </w:r>
    </w:p>
    <w:p w:rsidR="0043620E" w:rsidRDefault="0043620E" w:rsidP="0043620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3620E" w:rsidRPr="00846C2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43620E" w:rsidRPr="00B60255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43620E" w:rsidRDefault="0043620E" w:rsidP="0043620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8</w:t>
      </w:r>
    </w:p>
    <w:p w:rsidR="0043620E" w:rsidRDefault="0043620E" w:rsidP="0043620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43620E" w:rsidRDefault="0043620E" w:rsidP="0043620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1264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43620E" w:rsidRDefault="0043620E" w:rsidP="0043620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43620E" w:rsidRDefault="0043620E" w:rsidP="0043620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397,6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43620E" w:rsidRDefault="0043620E" w:rsidP="0043620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360,4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43620E" w:rsidRDefault="0043620E" w:rsidP="0043620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43620E" w:rsidRDefault="0043620E" w:rsidP="0043620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37,2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43620E" w:rsidRDefault="0043620E" w:rsidP="0043620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43620E" w:rsidRDefault="0043620E" w:rsidP="0043620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43620E" w:rsidRDefault="0043620E" w:rsidP="0043620E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95,3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43620E" w:rsidRDefault="0043620E" w:rsidP="0043620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43620E" w:rsidRDefault="0043620E" w:rsidP="0043620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43620E" w:rsidRDefault="0043620E" w:rsidP="0043620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43620E" w:rsidRDefault="0043620E" w:rsidP="0043620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1223 кв.м.</w:t>
      </w:r>
    </w:p>
    <w:p w:rsidR="0043620E" w:rsidRDefault="0043620E" w:rsidP="0043620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43620E" w:rsidRDefault="0043620E" w:rsidP="0043620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 xml:space="preserve"> </w:t>
      </w:r>
      <w:r w:rsidRPr="00890E20">
        <w:rPr>
          <w:sz w:val="24"/>
        </w:rPr>
        <w:t>29:08:012501:20</w:t>
      </w:r>
    </w:p>
    <w:p w:rsidR="0043620E" w:rsidRDefault="0043620E" w:rsidP="0043620E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CB7ED3" w:rsidRDefault="00CB7ED3" w:rsidP="0043620E">
      <w:pPr>
        <w:spacing w:before="360" w:after="240"/>
        <w:jc w:val="center"/>
        <w:rPr>
          <w:sz w:val="24"/>
          <w:szCs w:val="24"/>
        </w:rPr>
      </w:pPr>
    </w:p>
    <w:p w:rsidR="00CB7ED3" w:rsidRDefault="00CB7ED3" w:rsidP="0043620E">
      <w:pPr>
        <w:spacing w:before="360" w:after="240"/>
        <w:jc w:val="center"/>
        <w:rPr>
          <w:sz w:val="24"/>
          <w:szCs w:val="24"/>
        </w:rPr>
      </w:pPr>
    </w:p>
    <w:p w:rsidR="0043620E" w:rsidRDefault="0043620E" w:rsidP="0043620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D52652" w:rsidRDefault="0043620E" w:rsidP="0043620E">
            <w:pPr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Наимено</w:t>
            </w:r>
            <w:r w:rsidRPr="00D52652">
              <w:rPr>
                <w:rFonts w:eastAsiaTheme="minorEastAsia"/>
              </w:rPr>
              <w:softHyphen/>
              <w:t>вание конструк</w:t>
            </w:r>
            <w:r w:rsidRPr="00D52652">
              <w:rPr>
                <w:rFonts w:eastAsiaTheme="minorEastAsia"/>
              </w:rPr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D52652" w:rsidRDefault="0043620E" w:rsidP="0043620E">
            <w:pPr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E" w:rsidRPr="00D52652" w:rsidRDefault="0043620E" w:rsidP="0043620E">
            <w:pPr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Техническое состояние элементов общего имущества многоквартирного дома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свайный, ж/б блоки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хорошее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деревянные каркасные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хорошее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57"/>
              <w:jc w:val="center"/>
              <w:rPr>
                <w:bCs/>
                <w:kern w:val="36"/>
              </w:rPr>
            </w:pPr>
          </w:p>
          <w:p w:rsidR="0043620E" w:rsidRPr="00D52652" w:rsidRDefault="0043620E" w:rsidP="0043620E">
            <w:pPr>
              <w:jc w:val="center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хорошее</w:t>
            </w:r>
          </w:p>
        </w:tc>
      </w:tr>
      <w:tr w:rsidR="0043620E" w:rsidRPr="00D52652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992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992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autoSpaceDE/>
              <w:autoSpaceDN/>
              <w:jc w:val="center"/>
              <w:outlineLvl w:val="0"/>
              <w:rPr>
                <w:rFonts w:eastAsiaTheme="minorEastAsia"/>
              </w:rPr>
            </w:pPr>
            <w:r>
              <w:rPr>
                <w:bCs/>
                <w:kern w:val="36"/>
              </w:rPr>
              <w:t>деревянные отепленные</w:t>
            </w:r>
          </w:p>
        </w:tc>
        <w:tc>
          <w:tcPr>
            <w:tcW w:w="2977" w:type="dxa"/>
            <w:vMerge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992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992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металлопрофиль</w:t>
            </w:r>
            <w:r w:rsidRPr="00D52652">
              <w:rPr>
                <w:rFonts w:eastAsiaTheme="minorEastAsia"/>
              </w:rPr>
              <w:t xml:space="preserve">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хорошее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хорошее</w:t>
            </w: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стеклопакеты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хорошее</w:t>
            </w:r>
            <w:r w:rsidRPr="00D52652">
              <w:rPr>
                <w:rFonts w:eastAsiaTheme="minorEastAsia"/>
              </w:rPr>
              <w:t xml:space="preserve"> </w:t>
            </w: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металлические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хорошее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br/>
            </w: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сайдинг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хорошее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jc w:val="center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 xml:space="preserve">централизованное, </w:t>
            </w:r>
            <w:r>
              <w:rPr>
                <w:rFonts w:eastAsiaTheme="minorEastAsia"/>
              </w:rPr>
              <w:t>открытая</w:t>
            </w:r>
            <w:r w:rsidRPr="00D52652">
              <w:rPr>
                <w:rFonts w:eastAsiaTheme="minorEastAsia"/>
              </w:rPr>
              <w:t xml:space="preserve">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хорошее</w:t>
            </w:r>
          </w:p>
        </w:tc>
      </w:tr>
      <w:tr w:rsidR="0043620E" w:rsidRPr="00D52652" w:rsidTr="0043620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хорошее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хорошее</w:t>
            </w: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 (квартирные электрокотлы)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993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</w:p>
        </w:tc>
      </w:tr>
      <w:tr w:rsidR="0043620E" w:rsidRPr="00D52652" w:rsidTr="0043620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 w:rsidRPr="00D52652">
              <w:rPr>
                <w:rFonts w:eastAsiaTheme="minorEastAsia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деревянные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20E" w:rsidRPr="00D52652" w:rsidRDefault="0043620E" w:rsidP="0043620E">
            <w:pPr>
              <w:ind w:left="57"/>
              <w:rPr>
                <w:rFonts w:eastAsiaTheme="minorEastAsia"/>
              </w:rPr>
            </w:pPr>
            <w:r>
              <w:rPr>
                <w:rFonts w:eastAsiaTheme="minorEastAsia"/>
              </w:rPr>
              <w:t>хорошее</w:t>
            </w:r>
          </w:p>
        </w:tc>
      </w:tr>
    </w:tbl>
    <w:p w:rsidR="000953B2" w:rsidRDefault="000953B2" w:rsidP="000953B2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953B2" w:rsidRDefault="000953B2" w:rsidP="000953B2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953B2" w:rsidRPr="00DE7DBF" w:rsidRDefault="000953B2" w:rsidP="000953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 w:rsidR="0046488D"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EB1458" w:rsidRDefault="00EB1458" w:rsidP="00112B3C">
      <w:pPr>
        <w:spacing w:before="400"/>
        <w:rPr>
          <w:sz w:val="24"/>
          <w:szCs w:val="24"/>
        </w:rPr>
      </w:pPr>
    </w:p>
    <w:p w:rsidR="00CB7ED3" w:rsidRDefault="00CB7ED3" w:rsidP="00112B3C">
      <w:pPr>
        <w:spacing w:before="400"/>
        <w:rPr>
          <w:sz w:val="24"/>
          <w:szCs w:val="24"/>
        </w:rPr>
      </w:pPr>
    </w:p>
    <w:p w:rsidR="00CB7ED3" w:rsidRDefault="00CB7ED3" w:rsidP="00112B3C">
      <w:pPr>
        <w:spacing w:before="400"/>
        <w:rPr>
          <w:sz w:val="24"/>
          <w:szCs w:val="24"/>
        </w:rPr>
      </w:pPr>
    </w:p>
    <w:p w:rsidR="00CB7ED3" w:rsidRDefault="00CB7ED3" w:rsidP="00112B3C">
      <w:pPr>
        <w:spacing w:before="400"/>
        <w:rPr>
          <w:sz w:val="24"/>
          <w:szCs w:val="24"/>
        </w:rPr>
      </w:pPr>
    </w:p>
    <w:p w:rsidR="00CB7ED3" w:rsidRPr="003E4FDF" w:rsidRDefault="00CB7ED3" w:rsidP="00CB7ED3">
      <w:pPr>
        <w:spacing w:before="40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lastRenderedPageBreak/>
        <w:t>АКТ</w:t>
      </w:r>
    </w:p>
    <w:p w:rsidR="00CB7ED3" w:rsidRPr="003E4FDF" w:rsidRDefault="00CB7ED3" w:rsidP="00CB7ED3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25623D">
        <w:rPr>
          <w:b/>
          <w:bCs/>
          <w:sz w:val="24"/>
          <w:szCs w:val="24"/>
        </w:rPr>
        <w:t xml:space="preserve">. </w:t>
      </w:r>
    </w:p>
    <w:p w:rsidR="00CB7ED3" w:rsidRDefault="00CB7ED3" w:rsidP="00CB7ED3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B7ED3" w:rsidRDefault="00CB7ED3" w:rsidP="00CB7ED3">
      <w:pPr>
        <w:spacing w:before="240"/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73DDB">
        <w:rPr>
          <w:sz w:val="24"/>
          <w:szCs w:val="24"/>
          <w:u w:val="single"/>
        </w:rPr>
        <w:t>Архангельская область, Красноборский район</w:t>
      </w:r>
      <w:r>
        <w:rPr>
          <w:sz w:val="24"/>
          <w:szCs w:val="24"/>
          <w:u w:val="single"/>
        </w:rPr>
        <w:t>, дер</w:t>
      </w:r>
      <w:r w:rsidRPr="00773DDB">
        <w:rPr>
          <w:sz w:val="24"/>
          <w:szCs w:val="24"/>
          <w:u w:val="single"/>
        </w:rPr>
        <w:t xml:space="preserve">. </w:t>
      </w:r>
      <w:r>
        <w:rPr>
          <w:sz w:val="24"/>
          <w:szCs w:val="24"/>
          <w:u w:val="single"/>
        </w:rPr>
        <w:t>Курорт Солониха</w:t>
      </w:r>
      <w:r w:rsidRPr="00773DDB">
        <w:rPr>
          <w:sz w:val="24"/>
          <w:szCs w:val="24"/>
          <w:u w:val="single"/>
        </w:rPr>
        <w:t xml:space="preserve">, ул. </w:t>
      </w:r>
      <w:r>
        <w:rPr>
          <w:sz w:val="24"/>
          <w:szCs w:val="24"/>
          <w:u w:val="single"/>
        </w:rPr>
        <w:t>Борисова, д. 7</w:t>
      </w:r>
    </w:p>
    <w:p w:rsidR="00CB7ED3" w:rsidRPr="004B7A1E" w:rsidRDefault="00CB7ED3" w:rsidP="00CB7ED3">
      <w:pPr>
        <w:spacing w:before="240"/>
        <w:ind w:firstLine="567"/>
        <w:rPr>
          <w:sz w:val="32"/>
          <w:szCs w:val="24"/>
        </w:rPr>
      </w:pPr>
      <w:r w:rsidRPr="00773DDB">
        <w:rPr>
          <w:sz w:val="24"/>
          <w:szCs w:val="24"/>
        </w:rPr>
        <w:t>2.</w:t>
      </w:r>
      <w:r>
        <w:rPr>
          <w:sz w:val="24"/>
          <w:szCs w:val="24"/>
        </w:rPr>
        <w:t xml:space="preserve"> Кадастровый номер многоквартирного дома (при его наличии)  </w:t>
      </w:r>
    </w:p>
    <w:p w:rsidR="00CB7ED3" w:rsidRDefault="00CB7ED3" w:rsidP="00CB7ED3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B7ED3" w:rsidRPr="00846C25" w:rsidRDefault="00CB7ED3" w:rsidP="00CB7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CB7ED3" w:rsidRDefault="00CB7ED3" w:rsidP="00CB7ED3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B7ED3" w:rsidRPr="00BF6AE8" w:rsidRDefault="00CB7ED3" w:rsidP="00CB7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1972</w:t>
      </w:r>
    </w:p>
    <w:p w:rsidR="00CB7ED3" w:rsidRDefault="00CB7ED3" w:rsidP="00CB7ED3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B7ED3" w:rsidRPr="00BF6AE8" w:rsidRDefault="00CB7ED3" w:rsidP="00CB7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</w:t>
      </w:r>
    </w:p>
    <w:p w:rsidR="00CB7ED3" w:rsidRDefault="00CB7ED3" w:rsidP="00CB7ED3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B7ED3" w:rsidRDefault="00CB7ED3" w:rsidP="00CB7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B7ED3" w:rsidRDefault="00CB7ED3" w:rsidP="00CB7ED3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B7ED3" w:rsidRPr="00846C25" w:rsidRDefault="00CB7ED3" w:rsidP="00CB7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CB7ED3" w:rsidRDefault="00CB7ED3" w:rsidP="00CB7ED3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B7ED3" w:rsidRPr="00846C25" w:rsidRDefault="00CB7ED3" w:rsidP="00CB7E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CB7ED3" w:rsidRDefault="00CB7ED3" w:rsidP="00CB7ED3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B7ED3" w:rsidRPr="00846C25" w:rsidRDefault="00CB7ED3" w:rsidP="00CB7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B7ED3" w:rsidRDefault="00CB7ED3" w:rsidP="00CB7ED3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B7ED3" w:rsidRPr="00846C25" w:rsidRDefault="00CB7ED3" w:rsidP="00CB7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CB7ED3" w:rsidRDefault="00CB7ED3" w:rsidP="00CB7ED3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B7ED3" w:rsidRPr="00846C25" w:rsidRDefault="00CB7ED3" w:rsidP="00CB7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CB7ED3" w:rsidRDefault="00CB7ED3" w:rsidP="00CB7ED3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B7ED3" w:rsidRPr="00B60255" w:rsidRDefault="00CB7ED3" w:rsidP="00CB7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CB7ED3" w:rsidRDefault="00CB7ED3" w:rsidP="00CB7ED3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B7ED3" w:rsidRPr="00B60255" w:rsidRDefault="00CB7ED3" w:rsidP="00CB7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CB7ED3" w:rsidRDefault="00CB7ED3" w:rsidP="00CB7ED3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B7ED3" w:rsidRDefault="00CB7ED3" w:rsidP="00CB7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8</w:t>
      </w:r>
    </w:p>
    <w:p w:rsidR="00CB7ED3" w:rsidRDefault="00CB7ED3" w:rsidP="00CB7ED3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B7ED3" w:rsidRDefault="00CB7ED3" w:rsidP="00CB7ED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B7ED3" w:rsidRDefault="00CB7ED3" w:rsidP="00CB7ED3">
      <w:pPr>
        <w:rPr>
          <w:sz w:val="24"/>
          <w:szCs w:val="24"/>
        </w:rPr>
      </w:pPr>
    </w:p>
    <w:p w:rsidR="00CB7ED3" w:rsidRDefault="00CB7ED3" w:rsidP="00CB7ED3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B7ED3" w:rsidRDefault="00CB7ED3" w:rsidP="00CB7E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CB7ED3" w:rsidRDefault="00CB7ED3" w:rsidP="00CB7ED3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B7ED3" w:rsidRDefault="00CB7ED3" w:rsidP="00CB7ED3">
      <w:pPr>
        <w:rPr>
          <w:sz w:val="24"/>
          <w:szCs w:val="24"/>
        </w:rPr>
      </w:pPr>
    </w:p>
    <w:p w:rsidR="00CB7ED3" w:rsidRDefault="00CB7ED3" w:rsidP="00CB7ED3">
      <w:pPr>
        <w:pBdr>
          <w:top w:val="single" w:sz="4" w:space="1" w:color="auto"/>
        </w:pBdr>
        <w:rPr>
          <w:sz w:val="2"/>
          <w:szCs w:val="2"/>
        </w:rPr>
      </w:pPr>
    </w:p>
    <w:p w:rsidR="00CB7ED3" w:rsidRDefault="00CB7ED3" w:rsidP="00CB7ED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B7ED3" w:rsidRDefault="00CB7ED3" w:rsidP="00CB7ED3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CB7ED3" w:rsidRDefault="00CB7ED3" w:rsidP="00CB7ED3">
      <w:pPr>
        <w:pBdr>
          <w:top w:val="single" w:sz="4" w:space="1" w:color="auto"/>
        </w:pBdr>
        <w:rPr>
          <w:sz w:val="2"/>
          <w:szCs w:val="2"/>
        </w:rPr>
      </w:pPr>
    </w:p>
    <w:p w:rsidR="00CB7ED3" w:rsidRDefault="00CB7ED3" w:rsidP="00CB7ED3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CB7ED3" w:rsidRDefault="00CB7ED3" w:rsidP="00CB7ED3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CB7ED3" w:rsidRDefault="00CB7ED3" w:rsidP="00CB7ED3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CB7ED3" w:rsidRDefault="00CB7ED3" w:rsidP="00CB7ED3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497,8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B7ED3" w:rsidRDefault="00CB7ED3" w:rsidP="00CB7ED3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B7ED3" w:rsidRDefault="00CB7ED3" w:rsidP="00CB7ED3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330,3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B7ED3" w:rsidRDefault="00CB7ED3" w:rsidP="00CB7ED3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B7ED3" w:rsidRDefault="00CB7ED3" w:rsidP="00CB7ED3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  <w:t>74,1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B7ED3" w:rsidRDefault="00CB7ED3" w:rsidP="00CB7ED3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B7ED3" w:rsidRDefault="00CB7ED3" w:rsidP="00CB7ED3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B7ED3" w:rsidRDefault="00CB7ED3" w:rsidP="00CB7ED3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B7ED3" w:rsidRDefault="00CB7ED3" w:rsidP="00CB7ED3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B7ED3" w:rsidRDefault="00CB7ED3" w:rsidP="00CB7ED3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B7ED3" w:rsidRDefault="00CB7ED3" w:rsidP="00CB7ED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CB7ED3" w:rsidRDefault="00CB7ED3" w:rsidP="00CB7ED3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CB7ED3" w:rsidRDefault="00CB7ED3" w:rsidP="00CB7ED3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B7ED3" w:rsidRDefault="00CB7ED3" w:rsidP="00CB7ED3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B7ED3" w:rsidRDefault="00CB7ED3" w:rsidP="00CB7ED3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B7ED3" w:rsidRDefault="00CB7ED3" w:rsidP="00CB7E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2840  </w:t>
      </w:r>
    </w:p>
    <w:p w:rsidR="00CB7ED3" w:rsidRDefault="00CB7ED3" w:rsidP="00CB7ED3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B7ED3" w:rsidRPr="00B0229E" w:rsidRDefault="00CB7ED3" w:rsidP="00CB7ED3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B7ED3" w:rsidRPr="00FE3AF9" w:rsidRDefault="00CB7ED3" w:rsidP="00CB7ED3">
      <w:pPr>
        <w:spacing w:before="360" w:after="240"/>
        <w:jc w:val="center"/>
        <w:rPr>
          <w:sz w:val="24"/>
          <w:szCs w:val="24"/>
        </w:rPr>
      </w:pPr>
    </w:p>
    <w:p w:rsidR="00CB7ED3" w:rsidRDefault="00CB7ED3" w:rsidP="00CB7ED3">
      <w:pPr>
        <w:spacing w:before="360" w:after="240"/>
        <w:jc w:val="center"/>
        <w:rPr>
          <w:sz w:val="24"/>
          <w:szCs w:val="24"/>
        </w:rPr>
      </w:pPr>
    </w:p>
    <w:p w:rsidR="007E209D" w:rsidRDefault="007E209D" w:rsidP="00CB7ED3">
      <w:pPr>
        <w:spacing w:before="360" w:after="240"/>
        <w:jc w:val="center"/>
        <w:rPr>
          <w:sz w:val="24"/>
          <w:szCs w:val="24"/>
        </w:rPr>
      </w:pPr>
    </w:p>
    <w:p w:rsidR="00CB7ED3" w:rsidRDefault="00CB7ED3" w:rsidP="00CB7ED3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D3" w:rsidRPr="00F536B7" w:rsidRDefault="00CB7ED3" w:rsidP="003F784E">
            <w:pPr>
              <w:jc w:val="center"/>
            </w:pPr>
            <w:r w:rsidRPr="00F536B7">
              <w:t>Наимено</w:t>
            </w:r>
            <w:r w:rsidRPr="00F536B7">
              <w:softHyphen/>
              <w:t>вание конструк</w:t>
            </w:r>
            <w:r w:rsidRPr="00F536B7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D3" w:rsidRPr="00F536B7" w:rsidRDefault="00CB7ED3" w:rsidP="003F784E">
            <w:pPr>
              <w:jc w:val="center"/>
            </w:pPr>
            <w:r w:rsidRPr="00F536B7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D3" w:rsidRPr="00F536B7" w:rsidRDefault="00CB7ED3" w:rsidP="003F784E">
            <w:pPr>
              <w:jc w:val="center"/>
            </w:pPr>
            <w:r w:rsidRPr="00F536B7">
              <w:t>Техническое состояние элементов общего имущества многоквартирного дома</w:t>
            </w: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3A08A7" w:rsidP="003F784E">
            <w:pPr>
              <w:ind w:left="57"/>
              <w:jc w:val="center"/>
            </w:pPr>
            <w:r>
              <w:t>бутовый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9F722C" w:rsidRDefault="00CB7ED3" w:rsidP="003F784E">
            <w:pPr>
              <w:ind w:left="57"/>
              <w:jc w:val="center"/>
              <w:rPr>
                <w:highlight w:val="yellow"/>
              </w:rPr>
            </w:pPr>
            <w:r w:rsidRPr="003A08A7">
              <w:t>дерево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9F722C" w:rsidRDefault="00CB7ED3" w:rsidP="003F784E">
            <w:pPr>
              <w:ind w:left="57"/>
              <w:jc w:val="center"/>
              <w:rPr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B7ED3" w:rsidRPr="00F536B7" w:rsidRDefault="00CB7ED3" w:rsidP="003F784E">
            <w:pPr>
              <w:ind w:left="57"/>
            </w:pPr>
            <w:r w:rsidRPr="00F536B7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CB7ED3" w:rsidRPr="00F536B7" w:rsidRDefault="00CB7ED3" w:rsidP="003F784E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B7ED3" w:rsidRPr="00F536B7" w:rsidRDefault="00CB7ED3" w:rsidP="003F784E">
            <w:pPr>
              <w:ind w:left="992"/>
            </w:pPr>
            <w:r w:rsidRPr="00F536B7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CB7ED3" w:rsidRPr="00F536B7" w:rsidRDefault="00CB7ED3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B7ED3" w:rsidRPr="00F536B7" w:rsidRDefault="00CB7ED3" w:rsidP="003F784E">
            <w:pPr>
              <w:ind w:left="992"/>
            </w:pPr>
            <w:r w:rsidRPr="00F536B7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B7ED3" w:rsidRPr="00F536B7" w:rsidRDefault="00CB7ED3" w:rsidP="003F784E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B7ED3" w:rsidRPr="00F536B7" w:rsidRDefault="00CB7ED3" w:rsidP="003F784E">
            <w:pPr>
              <w:ind w:left="992"/>
            </w:pPr>
            <w:r w:rsidRPr="00F536B7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B7ED3" w:rsidRPr="00F536B7" w:rsidRDefault="00CB7ED3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vMerge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B7ED3" w:rsidRPr="00F536B7" w:rsidRDefault="00CB7ED3" w:rsidP="003F784E">
            <w:pPr>
              <w:ind w:left="992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B7ED3" w:rsidRPr="00F536B7" w:rsidRDefault="00CB7ED3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>шифер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CB7ED3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 xml:space="preserve">ПВХ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CB7ED3" w:rsidRPr="007C3928" w:rsidTr="003F7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>Окраска,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  <w:jc w:val="center"/>
            </w:pPr>
            <w:r w:rsidRPr="003A08A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</w:pPr>
          </w:p>
          <w:p w:rsidR="00CB7ED3" w:rsidRPr="003A08A7" w:rsidRDefault="00CB7ED3" w:rsidP="003F784E">
            <w:pPr>
              <w:ind w:left="57"/>
            </w:pPr>
          </w:p>
          <w:p w:rsidR="00CB7ED3" w:rsidRPr="003A08A7" w:rsidRDefault="00CB7ED3" w:rsidP="003F784E">
            <w:pPr>
              <w:ind w:left="57"/>
            </w:pPr>
          </w:p>
          <w:p w:rsidR="00CB7ED3" w:rsidRPr="003A08A7" w:rsidRDefault="00CB7ED3" w:rsidP="003F784E">
            <w:pPr>
              <w:ind w:left="57"/>
            </w:pPr>
            <w:r w:rsidRPr="003A08A7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CB7ED3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</w:pPr>
            <w:r w:rsidRPr="003A08A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</w:pPr>
            <w:r w:rsidRPr="003A08A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</w:pPr>
            <w:r w:rsidRPr="003A08A7"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</w:pPr>
            <w:r w:rsidRPr="003A08A7"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</w:pPr>
            <w:r w:rsidRPr="003A08A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</w:pPr>
            <w:r w:rsidRPr="003A08A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</w:pPr>
            <w:r w:rsidRPr="003A08A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  <w:tr w:rsidR="00CB7ED3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  <w:r w:rsidRPr="00F536B7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3A08A7" w:rsidRDefault="00CB7ED3" w:rsidP="003F784E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D3" w:rsidRPr="00F536B7" w:rsidRDefault="00CB7ED3" w:rsidP="003F784E">
            <w:pPr>
              <w:ind w:left="57"/>
            </w:pPr>
          </w:p>
        </w:tc>
      </w:tr>
    </w:tbl>
    <w:p w:rsidR="00CB7ED3" w:rsidRDefault="00CB7ED3" w:rsidP="00CB7E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7ED3" w:rsidRDefault="00CB7ED3" w:rsidP="00CB7E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7ED3" w:rsidRPr="00DE7DBF" w:rsidRDefault="00CB7ED3" w:rsidP="00CB7E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CB7ED3" w:rsidRDefault="00CB7ED3" w:rsidP="00CB7ED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B7ED3" w:rsidRDefault="00CB7ED3" w:rsidP="00CB7ED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B7ED3" w:rsidRDefault="00CB7ED3" w:rsidP="00CB7ED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B7ED3" w:rsidRDefault="00CB7ED3" w:rsidP="00CB7ED3">
      <w:pPr>
        <w:pStyle w:val="ConsPlusNonformat"/>
        <w:jc w:val="right"/>
        <w:rPr>
          <w:rFonts w:ascii="Times New Roman" w:hAnsi="Times New Roman" w:cs="Times New Roman"/>
        </w:rPr>
      </w:pPr>
    </w:p>
    <w:p w:rsidR="00CB7ED3" w:rsidRDefault="00CB7ED3" w:rsidP="00CB7ED3">
      <w:pPr>
        <w:pStyle w:val="ConsPlusNonformat"/>
        <w:jc w:val="right"/>
        <w:rPr>
          <w:rFonts w:ascii="Times New Roman" w:hAnsi="Times New Roman" w:cs="Times New Roman"/>
        </w:rPr>
      </w:pPr>
    </w:p>
    <w:p w:rsidR="00CB7ED3" w:rsidRDefault="00CB7ED3" w:rsidP="00CB7ED3">
      <w:pPr>
        <w:pStyle w:val="ConsPlusNonformat"/>
        <w:jc w:val="right"/>
        <w:rPr>
          <w:rFonts w:ascii="Times New Roman" w:hAnsi="Times New Roman" w:cs="Times New Roman"/>
        </w:rPr>
      </w:pPr>
    </w:p>
    <w:p w:rsidR="00CB7ED3" w:rsidRDefault="00CB7ED3" w:rsidP="00CB7ED3">
      <w:pPr>
        <w:pStyle w:val="ConsPlusNonformat"/>
        <w:jc w:val="right"/>
        <w:rPr>
          <w:rFonts w:ascii="Times New Roman" w:hAnsi="Times New Roman" w:cs="Times New Roman"/>
        </w:rPr>
      </w:pPr>
    </w:p>
    <w:p w:rsidR="00CB7ED3" w:rsidRDefault="00CB7ED3" w:rsidP="00CB7ED3">
      <w:pPr>
        <w:pStyle w:val="ConsPlusNonformat"/>
        <w:jc w:val="right"/>
        <w:rPr>
          <w:rFonts w:ascii="Times New Roman" w:hAnsi="Times New Roman" w:cs="Times New Roman"/>
        </w:rPr>
      </w:pPr>
    </w:p>
    <w:p w:rsidR="00CB7ED3" w:rsidRPr="003E4FDF" w:rsidRDefault="00CB7ED3" w:rsidP="00CB7ED3">
      <w:pPr>
        <w:pStyle w:val="ConsPlusNonformat"/>
        <w:jc w:val="right"/>
        <w:rPr>
          <w:rFonts w:ascii="Times New Roman" w:hAnsi="Times New Roman" w:cs="Times New Roman"/>
        </w:rPr>
      </w:pPr>
    </w:p>
    <w:p w:rsidR="007E209D" w:rsidRPr="003E4FDF" w:rsidRDefault="007E209D" w:rsidP="007E209D">
      <w:pPr>
        <w:spacing w:before="40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lastRenderedPageBreak/>
        <w:t>АКТ</w:t>
      </w:r>
    </w:p>
    <w:p w:rsidR="007E209D" w:rsidRPr="003E4FDF" w:rsidRDefault="007E209D" w:rsidP="007E209D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7E209D" w:rsidRDefault="007E209D" w:rsidP="007E209D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7E209D" w:rsidRDefault="007E209D" w:rsidP="007E209D">
      <w:pPr>
        <w:spacing w:before="240"/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73DDB">
        <w:rPr>
          <w:sz w:val="24"/>
          <w:szCs w:val="24"/>
          <w:u w:val="single"/>
        </w:rPr>
        <w:t xml:space="preserve">Архангельская область, Красноборский район, с. Красноборск, ул. </w:t>
      </w:r>
      <w:r>
        <w:rPr>
          <w:sz w:val="24"/>
          <w:szCs w:val="24"/>
          <w:u w:val="single"/>
        </w:rPr>
        <w:t>Пионерская, д. 4п</w:t>
      </w:r>
    </w:p>
    <w:p w:rsidR="007E209D" w:rsidRPr="004B7A1E" w:rsidRDefault="007E209D" w:rsidP="007E209D">
      <w:pPr>
        <w:spacing w:before="240"/>
        <w:ind w:firstLine="567"/>
        <w:rPr>
          <w:sz w:val="32"/>
          <w:szCs w:val="24"/>
        </w:rPr>
      </w:pPr>
      <w:r w:rsidRPr="00773DDB">
        <w:rPr>
          <w:sz w:val="24"/>
          <w:szCs w:val="24"/>
        </w:rPr>
        <w:t>2.</w:t>
      </w:r>
      <w:r>
        <w:rPr>
          <w:sz w:val="24"/>
          <w:szCs w:val="24"/>
        </w:rPr>
        <w:t xml:space="preserve"> Кадастровый номер многоквартирного дома (при его наличии)  </w:t>
      </w:r>
    </w:p>
    <w:p w:rsidR="007E209D" w:rsidRDefault="007E209D" w:rsidP="007E209D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7E209D" w:rsidRPr="00846C2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7E209D" w:rsidRPr="00BF6AE8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1977</w:t>
      </w:r>
    </w:p>
    <w:p w:rsidR="007E209D" w:rsidRDefault="007E209D" w:rsidP="007E209D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7E209D" w:rsidRPr="00BF6AE8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33 %</w:t>
      </w:r>
    </w:p>
    <w:p w:rsidR="007E209D" w:rsidRDefault="007E209D" w:rsidP="007E209D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7E209D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7E209D" w:rsidRDefault="007E209D" w:rsidP="007E209D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7E209D" w:rsidRPr="00846C2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7E209D" w:rsidRPr="00846C25" w:rsidRDefault="007E209D" w:rsidP="007E209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7E209D" w:rsidRDefault="007E209D" w:rsidP="007E209D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7E209D" w:rsidRPr="00846C2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7E209D" w:rsidRDefault="007E209D" w:rsidP="007E209D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7E209D" w:rsidRPr="00846C2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7E209D" w:rsidRPr="00846C2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7E209D" w:rsidRPr="00B6025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7E209D" w:rsidRPr="00B6025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7E209D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</w:t>
      </w:r>
    </w:p>
    <w:p w:rsidR="007E209D" w:rsidRDefault="007E209D" w:rsidP="007E209D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7E209D" w:rsidRDefault="007E209D" w:rsidP="007E209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7E209D" w:rsidRDefault="007E209D" w:rsidP="007E209D">
      <w:pPr>
        <w:rPr>
          <w:sz w:val="24"/>
          <w:szCs w:val="24"/>
        </w:rPr>
      </w:pPr>
    </w:p>
    <w:p w:rsidR="007E209D" w:rsidRDefault="007E209D" w:rsidP="007E209D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7E209D" w:rsidRDefault="007E209D" w:rsidP="007E209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7E209D" w:rsidRDefault="007E209D" w:rsidP="007E209D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7E209D" w:rsidRDefault="007E209D" w:rsidP="007E209D">
      <w:pPr>
        <w:rPr>
          <w:sz w:val="24"/>
          <w:szCs w:val="24"/>
        </w:rPr>
      </w:pPr>
    </w:p>
    <w:p w:rsidR="007E209D" w:rsidRDefault="007E209D" w:rsidP="007E209D">
      <w:pPr>
        <w:pBdr>
          <w:top w:val="single" w:sz="4" w:space="1" w:color="auto"/>
        </w:pBdr>
        <w:rPr>
          <w:sz w:val="2"/>
          <w:szCs w:val="2"/>
        </w:rPr>
      </w:pPr>
    </w:p>
    <w:p w:rsidR="007E209D" w:rsidRDefault="007E209D" w:rsidP="007E209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7E209D" w:rsidRDefault="007E209D" w:rsidP="007E209D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rPr>
          <w:sz w:val="2"/>
          <w:szCs w:val="2"/>
        </w:rPr>
      </w:pPr>
    </w:p>
    <w:p w:rsidR="007E209D" w:rsidRDefault="007E209D" w:rsidP="007E209D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327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7E209D" w:rsidRDefault="007E209D" w:rsidP="007E209D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7E209D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7E209D" w:rsidRDefault="007E209D" w:rsidP="007E209D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127,7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E209D" w:rsidRDefault="007E209D" w:rsidP="007E209D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7E209D" w:rsidRDefault="007E209D" w:rsidP="007E209D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127,7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E209D" w:rsidRDefault="007E209D" w:rsidP="007E209D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7E209D" w:rsidRDefault="007E209D" w:rsidP="007E209D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E209D" w:rsidRDefault="007E209D" w:rsidP="007E209D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7E209D" w:rsidRDefault="007E209D" w:rsidP="007E209D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E209D" w:rsidRDefault="007E209D" w:rsidP="007E209D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7E209D" w:rsidRDefault="007E209D" w:rsidP="007E209D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7E209D" w:rsidRDefault="007E209D" w:rsidP="007E209D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7E209D" w:rsidRDefault="007E209D" w:rsidP="007E209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7E209D" w:rsidRDefault="007E209D" w:rsidP="007E209D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7E209D" w:rsidRDefault="007E209D" w:rsidP="007E209D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7E209D" w:rsidRDefault="007E209D" w:rsidP="007E209D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E209D" w:rsidRDefault="007E209D" w:rsidP="007E209D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7E209D" w:rsidRDefault="007E209D" w:rsidP="007E209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</w:p>
    <w:p w:rsidR="007E209D" w:rsidRDefault="007E209D" w:rsidP="007E209D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7E209D" w:rsidRPr="00B0229E" w:rsidRDefault="007E209D" w:rsidP="007E209D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7E209D" w:rsidRPr="00DC1376" w:rsidRDefault="007E209D" w:rsidP="007E209D">
      <w:pPr>
        <w:spacing w:before="360" w:after="240"/>
        <w:jc w:val="center"/>
        <w:rPr>
          <w:sz w:val="24"/>
          <w:szCs w:val="24"/>
        </w:rPr>
      </w:pPr>
    </w:p>
    <w:p w:rsidR="007E209D" w:rsidRDefault="007E209D" w:rsidP="007E209D">
      <w:pPr>
        <w:spacing w:before="360" w:after="240"/>
        <w:jc w:val="center"/>
        <w:rPr>
          <w:sz w:val="24"/>
          <w:szCs w:val="24"/>
        </w:rPr>
      </w:pPr>
    </w:p>
    <w:p w:rsidR="007E209D" w:rsidRDefault="007E209D" w:rsidP="007E209D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9D" w:rsidRPr="00F536B7" w:rsidRDefault="007E209D" w:rsidP="003F784E">
            <w:pPr>
              <w:jc w:val="center"/>
            </w:pPr>
            <w:r w:rsidRPr="00F536B7">
              <w:t>Наимено</w:t>
            </w:r>
            <w:r w:rsidRPr="00F536B7">
              <w:softHyphen/>
              <w:t>вание конструк</w:t>
            </w:r>
            <w:r w:rsidRPr="00F536B7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9D" w:rsidRPr="00F536B7" w:rsidRDefault="007E209D" w:rsidP="003F784E">
            <w:pPr>
              <w:jc w:val="center"/>
            </w:pPr>
            <w:r w:rsidRPr="00F536B7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9D" w:rsidRPr="00F536B7" w:rsidRDefault="007E209D" w:rsidP="003F784E">
            <w:pPr>
              <w:jc w:val="center"/>
            </w:pPr>
            <w:r w:rsidRPr="00F536B7">
              <w:t>Техническое состояние элементов общего имущества многоквартирного дома</w:t>
            </w: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57"/>
            </w:pPr>
            <w:r w:rsidRPr="00F536B7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992"/>
            </w:pPr>
            <w:r w:rsidRPr="00F536B7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992"/>
            </w:pPr>
            <w:r w:rsidRPr="00F536B7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992"/>
            </w:pPr>
            <w:r w:rsidRPr="00F536B7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992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>
              <w:t>асбестоцементная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>
              <w:t>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  <w:p w:rsidR="007E209D" w:rsidRPr="00F536B7" w:rsidRDefault="007E209D" w:rsidP="003F784E">
            <w:pPr>
              <w:ind w:left="57"/>
            </w:pPr>
          </w:p>
          <w:p w:rsidR="007E209D" w:rsidRPr="00F536B7" w:rsidRDefault="007E209D" w:rsidP="003F784E">
            <w:pPr>
              <w:ind w:left="57"/>
            </w:pPr>
          </w:p>
          <w:p w:rsidR="007E209D" w:rsidRPr="00F536B7" w:rsidRDefault="007E209D" w:rsidP="003F784E">
            <w:pPr>
              <w:ind w:left="57"/>
            </w:pPr>
            <w:r w:rsidRPr="00F536B7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>
              <w:t>выгреб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</w:tbl>
    <w:p w:rsidR="007E209D" w:rsidRDefault="007E209D" w:rsidP="007E20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209D" w:rsidRDefault="007E209D" w:rsidP="007E20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209D" w:rsidRPr="00DE7DBF" w:rsidRDefault="007E209D" w:rsidP="007E20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7E209D" w:rsidRDefault="007E209D" w:rsidP="007E209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E209D" w:rsidRDefault="007E209D" w:rsidP="007E209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E209D" w:rsidRDefault="007E209D" w:rsidP="007E209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E209D" w:rsidRDefault="007E209D" w:rsidP="007E209D">
      <w:pPr>
        <w:pStyle w:val="ConsPlusNonformat"/>
        <w:jc w:val="right"/>
        <w:rPr>
          <w:rFonts w:ascii="Times New Roman" w:hAnsi="Times New Roman" w:cs="Times New Roman"/>
        </w:rPr>
      </w:pPr>
    </w:p>
    <w:p w:rsidR="007E209D" w:rsidRDefault="007E209D" w:rsidP="007E209D">
      <w:pPr>
        <w:pStyle w:val="ConsPlusNonformat"/>
        <w:jc w:val="right"/>
        <w:rPr>
          <w:rFonts w:ascii="Times New Roman" w:hAnsi="Times New Roman" w:cs="Times New Roman"/>
        </w:rPr>
      </w:pPr>
    </w:p>
    <w:p w:rsidR="007E209D" w:rsidRDefault="007E209D" w:rsidP="007E209D">
      <w:pPr>
        <w:pStyle w:val="ConsPlusNonformat"/>
        <w:jc w:val="right"/>
        <w:rPr>
          <w:rFonts w:ascii="Times New Roman" w:hAnsi="Times New Roman" w:cs="Times New Roman"/>
        </w:rPr>
      </w:pPr>
    </w:p>
    <w:p w:rsidR="007E209D" w:rsidRDefault="007E209D" w:rsidP="007E209D">
      <w:pPr>
        <w:pStyle w:val="ConsPlusNonformat"/>
        <w:jc w:val="right"/>
        <w:rPr>
          <w:rFonts w:ascii="Times New Roman" w:hAnsi="Times New Roman" w:cs="Times New Roman"/>
        </w:rPr>
      </w:pPr>
    </w:p>
    <w:p w:rsidR="007E209D" w:rsidRDefault="007E209D" w:rsidP="007E209D">
      <w:pPr>
        <w:pStyle w:val="ConsPlusNonformat"/>
        <w:jc w:val="right"/>
        <w:rPr>
          <w:rFonts w:ascii="Times New Roman" w:hAnsi="Times New Roman" w:cs="Times New Roman"/>
        </w:rPr>
      </w:pPr>
    </w:p>
    <w:p w:rsidR="007E209D" w:rsidRPr="003E4FDF" w:rsidRDefault="007E209D" w:rsidP="007E209D">
      <w:pPr>
        <w:pStyle w:val="ConsPlusNonformat"/>
        <w:jc w:val="right"/>
        <w:rPr>
          <w:rFonts w:ascii="Times New Roman" w:hAnsi="Times New Roman" w:cs="Times New Roman"/>
        </w:rPr>
      </w:pPr>
    </w:p>
    <w:p w:rsidR="007E209D" w:rsidRDefault="007E209D" w:rsidP="007E209D">
      <w:pPr>
        <w:spacing w:before="400"/>
        <w:jc w:val="center"/>
        <w:rPr>
          <w:b/>
          <w:bCs/>
          <w:sz w:val="24"/>
          <w:szCs w:val="24"/>
        </w:rPr>
      </w:pPr>
    </w:p>
    <w:p w:rsidR="007E209D" w:rsidRDefault="007E209D" w:rsidP="007E209D">
      <w:pPr>
        <w:spacing w:before="400"/>
        <w:jc w:val="center"/>
        <w:rPr>
          <w:b/>
          <w:bCs/>
          <w:sz w:val="24"/>
          <w:szCs w:val="24"/>
        </w:rPr>
      </w:pPr>
    </w:p>
    <w:p w:rsidR="007E209D" w:rsidRPr="003E4FDF" w:rsidRDefault="007E209D" w:rsidP="007E209D">
      <w:pPr>
        <w:spacing w:before="40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АКТ</w:t>
      </w:r>
    </w:p>
    <w:p w:rsidR="007E209D" w:rsidRPr="003E4FDF" w:rsidRDefault="007E209D" w:rsidP="007E209D">
      <w:pPr>
        <w:spacing w:before="80"/>
        <w:jc w:val="center"/>
        <w:rPr>
          <w:b/>
          <w:bCs/>
          <w:sz w:val="24"/>
          <w:szCs w:val="24"/>
        </w:rPr>
      </w:pPr>
      <w:r w:rsidRPr="003E4FDF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3E4FDF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  <w:bookmarkStart w:id="0" w:name="_GoBack"/>
      <w:bookmarkEnd w:id="0"/>
    </w:p>
    <w:p w:rsidR="007E209D" w:rsidRDefault="007E209D" w:rsidP="007E209D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7E209D" w:rsidRDefault="007E209D" w:rsidP="007E209D">
      <w:pPr>
        <w:spacing w:before="240"/>
        <w:ind w:firstLine="567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73DDB">
        <w:rPr>
          <w:sz w:val="24"/>
          <w:szCs w:val="24"/>
          <w:u w:val="single"/>
        </w:rPr>
        <w:t xml:space="preserve">Архангельская область, Красноборский район, с. Красноборск, ул. </w:t>
      </w:r>
      <w:r>
        <w:rPr>
          <w:sz w:val="24"/>
          <w:szCs w:val="24"/>
          <w:u w:val="single"/>
        </w:rPr>
        <w:t>Пионерская, д. 11п</w:t>
      </w:r>
    </w:p>
    <w:p w:rsidR="007E209D" w:rsidRPr="004B7A1E" w:rsidRDefault="007E209D" w:rsidP="007E209D">
      <w:pPr>
        <w:spacing w:before="240"/>
        <w:ind w:firstLine="567"/>
        <w:rPr>
          <w:sz w:val="32"/>
          <w:szCs w:val="24"/>
        </w:rPr>
      </w:pPr>
      <w:r w:rsidRPr="00773DDB">
        <w:rPr>
          <w:sz w:val="24"/>
          <w:szCs w:val="24"/>
        </w:rPr>
        <w:t>2.</w:t>
      </w:r>
      <w:r>
        <w:rPr>
          <w:sz w:val="24"/>
          <w:szCs w:val="24"/>
        </w:rPr>
        <w:t xml:space="preserve"> Кадастровый номер многоквартирного дома (при его наличии)  </w:t>
      </w:r>
    </w:p>
    <w:p w:rsidR="007E209D" w:rsidRDefault="007E209D" w:rsidP="007E209D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7E209D" w:rsidRPr="00846C2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7E209D" w:rsidRPr="00BF6AE8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1988</w:t>
      </w:r>
    </w:p>
    <w:p w:rsidR="007E209D" w:rsidRDefault="007E209D" w:rsidP="007E209D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7E209D" w:rsidRPr="00BF6AE8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</w:t>
      </w:r>
    </w:p>
    <w:p w:rsidR="007E209D" w:rsidRDefault="007E209D" w:rsidP="007E209D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7E209D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7E209D" w:rsidRDefault="007E209D" w:rsidP="007E209D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7E209D" w:rsidRPr="00846C2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7E209D" w:rsidRPr="00846C25" w:rsidRDefault="007E209D" w:rsidP="007E209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 Реквизиты правового акта о признании многоквартирного дома аварийным и подлежащим сносу  -</w:t>
      </w:r>
    </w:p>
    <w:p w:rsidR="007E209D" w:rsidRDefault="007E209D" w:rsidP="007E209D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7E209D" w:rsidRPr="00846C2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7E209D" w:rsidRDefault="007E209D" w:rsidP="007E209D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7E209D" w:rsidRPr="00846C2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  <w:r w:rsidRPr="00846C25"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7E209D" w:rsidRPr="00846C2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  <w:r w:rsidRPr="00846C25"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7E209D" w:rsidRPr="00B6025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  <w:r w:rsidRPr="00B60255"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7E209D" w:rsidRPr="00B60255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  <w:r w:rsidRPr="00B60255"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7E209D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6</w:t>
      </w:r>
    </w:p>
    <w:p w:rsidR="007E209D" w:rsidRDefault="007E209D" w:rsidP="007E209D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7E209D" w:rsidRDefault="007E209D" w:rsidP="007E209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7E209D" w:rsidRDefault="007E209D" w:rsidP="007E209D">
      <w:pPr>
        <w:rPr>
          <w:sz w:val="24"/>
          <w:szCs w:val="24"/>
        </w:rPr>
      </w:pPr>
    </w:p>
    <w:p w:rsidR="007E209D" w:rsidRDefault="007E209D" w:rsidP="007E209D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7E209D" w:rsidRDefault="007E209D" w:rsidP="007E209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7E209D" w:rsidRDefault="007E209D" w:rsidP="007E209D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7E209D" w:rsidRDefault="007E209D" w:rsidP="007E209D">
      <w:pPr>
        <w:rPr>
          <w:sz w:val="24"/>
          <w:szCs w:val="24"/>
        </w:rPr>
      </w:pPr>
    </w:p>
    <w:p w:rsidR="007E209D" w:rsidRDefault="007E209D" w:rsidP="007E209D">
      <w:pPr>
        <w:pBdr>
          <w:top w:val="single" w:sz="4" w:space="1" w:color="auto"/>
        </w:pBdr>
        <w:rPr>
          <w:sz w:val="2"/>
          <w:szCs w:val="2"/>
        </w:rPr>
      </w:pPr>
    </w:p>
    <w:p w:rsidR="007E209D" w:rsidRDefault="007E209D" w:rsidP="007E209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7E209D" w:rsidRDefault="007E209D" w:rsidP="007E209D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7E209D" w:rsidRDefault="007E209D" w:rsidP="007E209D">
      <w:pPr>
        <w:pBdr>
          <w:top w:val="single" w:sz="4" w:space="1" w:color="auto"/>
        </w:pBdr>
        <w:rPr>
          <w:sz w:val="2"/>
          <w:szCs w:val="2"/>
        </w:rPr>
      </w:pPr>
    </w:p>
    <w:p w:rsidR="007E209D" w:rsidRDefault="007E209D" w:rsidP="007E209D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7E209D" w:rsidRDefault="007E209D" w:rsidP="007E209D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7E209D" w:rsidRDefault="007E209D" w:rsidP="007E209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7E209D" w:rsidRDefault="007E209D" w:rsidP="007E209D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241,9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E209D" w:rsidRDefault="007E209D" w:rsidP="007E209D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7E209D" w:rsidRDefault="007E209D" w:rsidP="007E209D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E209D" w:rsidRDefault="007E209D" w:rsidP="007E209D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7E209D" w:rsidRDefault="007E209D" w:rsidP="007E209D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E209D" w:rsidRDefault="007E209D" w:rsidP="007E209D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7E209D" w:rsidRDefault="007E209D" w:rsidP="007E209D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E209D" w:rsidRDefault="007E209D" w:rsidP="007E209D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7E209D" w:rsidRDefault="007E209D" w:rsidP="007E209D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7E209D" w:rsidRDefault="007E209D" w:rsidP="007E209D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7E209D" w:rsidRDefault="007E209D" w:rsidP="007E209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7E209D" w:rsidRDefault="007E209D" w:rsidP="007E209D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7E209D" w:rsidRDefault="007E209D" w:rsidP="007E209D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7E209D" w:rsidRDefault="007E209D" w:rsidP="007E209D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7E209D" w:rsidRDefault="007E209D" w:rsidP="007E209D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7E209D" w:rsidRDefault="007E209D" w:rsidP="007E209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 </w:t>
      </w:r>
    </w:p>
    <w:p w:rsidR="007E209D" w:rsidRDefault="007E209D" w:rsidP="007E209D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7E209D" w:rsidRPr="00B0229E" w:rsidRDefault="007E209D" w:rsidP="007E209D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7E209D" w:rsidRPr="00DC1376" w:rsidRDefault="007E209D" w:rsidP="007E209D">
      <w:pPr>
        <w:spacing w:before="360" w:after="240"/>
        <w:jc w:val="center"/>
        <w:rPr>
          <w:sz w:val="24"/>
          <w:szCs w:val="24"/>
        </w:rPr>
      </w:pPr>
    </w:p>
    <w:p w:rsidR="007E209D" w:rsidRDefault="007E209D" w:rsidP="007E209D">
      <w:pPr>
        <w:spacing w:before="360" w:after="240"/>
        <w:jc w:val="center"/>
        <w:rPr>
          <w:sz w:val="24"/>
          <w:szCs w:val="24"/>
        </w:rPr>
      </w:pPr>
    </w:p>
    <w:p w:rsidR="007E209D" w:rsidRDefault="007E209D" w:rsidP="007E209D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977"/>
        <w:gridCol w:w="2977"/>
      </w:tblGrid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9D" w:rsidRPr="00F536B7" w:rsidRDefault="007E209D" w:rsidP="003F784E">
            <w:pPr>
              <w:jc w:val="center"/>
            </w:pPr>
            <w:r w:rsidRPr="00F536B7">
              <w:t>Наимено</w:t>
            </w:r>
            <w:r w:rsidRPr="00F536B7">
              <w:softHyphen/>
              <w:t>вание конструк</w:t>
            </w:r>
            <w:r w:rsidRPr="00F536B7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9D" w:rsidRPr="00F536B7" w:rsidRDefault="007E209D" w:rsidP="003F784E">
            <w:pPr>
              <w:jc w:val="center"/>
            </w:pPr>
            <w:r w:rsidRPr="00F536B7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9D" w:rsidRPr="00F536B7" w:rsidRDefault="007E209D" w:rsidP="003F784E">
            <w:pPr>
              <w:jc w:val="center"/>
            </w:pPr>
            <w:r w:rsidRPr="00F536B7">
              <w:t>Техническое состояние элементов общего имущества многоквартирного дома</w:t>
            </w: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57"/>
            </w:pPr>
            <w:r w:rsidRPr="00F536B7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992"/>
            </w:pPr>
            <w:r w:rsidRPr="00F536B7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992"/>
            </w:pPr>
            <w:r w:rsidRPr="00F536B7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992"/>
            </w:pPr>
            <w:r w:rsidRPr="00F536B7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992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>
              <w:t>асбестоцементная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>
              <w:t>Окраска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  <w:jc w:val="center"/>
            </w:pPr>
            <w:r w:rsidRPr="00F536B7"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  <w:p w:rsidR="007E209D" w:rsidRPr="00F536B7" w:rsidRDefault="007E209D" w:rsidP="003F784E">
            <w:pPr>
              <w:ind w:left="57"/>
            </w:pPr>
          </w:p>
          <w:p w:rsidR="007E209D" w:rsidRPr="00F536B7" w:rsidRDefault="007E209D" w:rsidP="003F784E">
            <w:pPr>
              <w:ind w:left="57"/>
            </w:pPr>
          </w:p>
          <w:p w:rsidR="007E209D" w:rsidRPr="00F536B7" w:rsidRDefault="007E209D" w:rsidP="003F784E">
            <w:pPr>
              <w:ind w:left="57"/>
            </w:pPr>
            <w:r w:rsidRPr="00F536B7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>
              <w:t>выгреб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удовлетворительное</w:t>
            </w: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993"/>
            </w:pPr>
            <w:r w:rsidRPr="00F536B7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  <w:tr w:rsidR="007E209D" w:rsidRPr="007C3928" w:rsidTr="003F784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  <w:r w:rsidRPr="00F536B7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09D" w:rsidRPr="00F536B7" w:rsidRDefault="007E209D" w:rsidP="003F784E">
            <w:pPr>
              <w:ind w:left="57"/>
            </w:pPr>
          </w:p>
        </w:tc>
      </w:tr>
    </w:tbl>
    <w:p w:rsidR="007E209D" w:rsidRDefault="007E209D" w:rsidP="007E20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209D" w:rsidRDefault="007E209D" w:rsidP="007E20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209D" w:rsidRPr="00DE7DBF" w:rsidRDefault="007E209D" w:rsidP="007E20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 xml:space="preserve">Главный специалист  _________________ </w:t>
      </w:r>
      <w:r>
        <w:rPr>
          <w:rFonts w:ascii="Times New Roman" w:hAnsi="Times New Roman" w:cs="Times New Roman"/>
          <w:sz w:val="24"/>
          <w:szCs w:val="24"/>
        </w:rPr>
        <w:t>А.С. Яглинская</w:t>
      </w:r>
    </w:p>
    <w:p w:rsidR="007E209D" w:rsidRDefault="007E209D" w:rsidP="007E209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B7ED3" w:rsidRDefault="00CB7ED3" w:rsidP="00112B3C">
      <w:pPr>
        <w:spacing w:before="400"/>
        <w:rPr>
          <w:sz w:val="24"/>
          <w:szCs w:val="24"/>
        </w:rPr>
      </w:pPr>
    </w:p>
    <w:sectPr w:rsidR="00CB7ED3" w:rsidSect="00BB3D8C">
      <w:pgSz w:w="11906" w:h="16838"/>
      <w:pgMar w:top="284" w:right="567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C1A" w:rsidRDefault="00255C1A">
      <w:r>
        <w:separator/>
      </w:r>
    </w:p>
  </w:endnote>
  <w:endnote w:type="continuationSeparator" w:id="1">
    <w:p w:rsidR="00255C1A" w:rsidRDefault="00255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C1A" w:rsidRDefault="00255C1A">
      <w:r>
        <w:separator/>
      </w:r>
    </w:p>
  </w:footnote>
  <w:footnote w:type="continuationSeparator" w:id="1">
    <w:p w:rsidR="00255C1A" w:rsidRDefault="00255C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3E7"/>
    <w:rsid w:val="000041F3"/>
    <w:rsid w:val="00006877"/>
    <w:rsid w:val="00017B25"/>
    <w:rsid w:val="00037AFA"/>
    <w:rsid w:val="0004484D"/>
    <w:rsid w:val="000500FE"/>
    <w:rsid w:val="00052A3E"/>
    <w:rsid w:val="00053756"/>
    <w:rsid w:val="00053C4E"/>
    <w:rsid w:val="000676BB"/>
    <w:rsid w:val="00070066"/>
    <w:rsid w:val="00071200"/>
    <w:rsid w:val="00074ED3"/>
    <w:rsid w:val="000839C3"/>
    <w:rsid w:val="00090881"/>
    <w:rsid w:val="00092068"/>
    <w:rsid w:val="000938FC"/>
    <w:rsid w:val="000953B2"/>
    <w:rsid w:val="000A075A"/>
    <w:rsid w:val="000A4EFF"/>
    <w:rsid w:val="000A5171"/>
    <w:rsid w:val="000C07F9"/>
    <w:rsid w:val="000C42F8"/>
    <w:rsid w:val="000C73BD"/>
    <w:rsid w:val="000D662B"/>
    <w:rsid w:val="000E2D01"/>
    <w:rsid w:val="000E625D"/>
    <w:rsid w:val="000E674F"/>
    <w:rsid w:val="000E688F"/>
    <w:rsid w:val="000E78A4"/>
    <w:rsid w:val="000F0519"/>
    <w:rsid w:val="000F30CC"/>
    <w:rsid w:val="001062A8"/>
    <w:rsid w:val="00112B3C"/>
    <w:rsid w:val="00116AD6"/>
    <w:rsid w:val="00120572"/>
    <w:rsid w:val="0013334C"/>
    <w:rsid w:val="001413B0"/>
    <w:rsid w:val="00171A65"/>
    <w:rsid w:val="0018321F"/>
    <w:rsid w:val="00184238"/>
    <w:rsid w:val="001935E5"/>
    <w:rsid w:val="001A379D"/>
    <w:rsid w:val="001B322F"/>
    <w:rsid w:val="001B39EB"/>
    <w:rsid w:val="001C0E49"/>
    <w:rsid w:val="001C5DF9"/>
    <w:rsid w:val="001C7AE3"/>
    <w:rsid w:val="001D1DAC"/>
    <w:rsid w:val="001E5229"/>
    <w:rsid w:val="001F35E1"/>
    <w:rsid w:val="001F38DF"/>
    <w:rsid w:val="00212FC0"/>
    <w:rsid w:val="00216CE1"/>
    <w:rsid w:val="00217639"/>
    <w:rsid w:val="0023519D"/>
    <w:rsid w:val="0024142C"/>
    <w:rsid w:val="00241956"/>
    <w:rsid w:val="002504E5"/>
    <w:rsid w:val="00250B84"/>
    <w:rsid w:val="00255C1A"/>
    <w:rsid w:val="0025623D"/>
    <w:rsid w:val="00262E4B"/>
    <w:rsid w:val="00272BF7"/>
    <w:rsid w:val="002737A2"/>
    <w:rsid w:val="002803E7"/>
    <w:rsid w:val="0028326B"/>
    <w:rsid w:val="0029639C"/>
    <w:rsid w:val="0029719D"/>
    <w:rsid w:val="002A52E4"/>
    <w:rsid w:val="002A6D2D"/>
    <w:rsid w:val="002B1AFC"/>
    <w:rsid w:val="002C750B"/>
    <w:rsid w:val="002D1EE0"/>
    <w:rsid w:val="002D6D74"/>
    <w:rsid w:val="00304FA4"/>
    <w:rsid w:val="003115F4"/>
    <w:rsid w:val="0031577C"/>
    <w:rsid w:val="0031590B"/>
    <w:rsid w:val="00315AAE"/>
    <w:rsid w:val="00320E55"/>
    <w:rsid w:val="003268FC"/>
    <w:rsid w:val="00335657"/>
    <w:rsid w:val="0034524B"/>
    <w:rsid w:val="00371290"/>
    <w:rsid w:val="00372300"/>
    <w:rsid w:val="00373D74"/>
    <w:rsid w:val="003758B3"/>
    <w:rsid w:val="003764FF"/>
    <w:rsid w:val="00387685"/>
    <w:rsid w:val="00390BE8"/>
    <w:rsid w:val="003962FD"/>
    <w:rsid w:val="003976B0"/>
    <w:rsid w:val="003A08A7"/>
    <w:rsid w:val="003B0EBB"/>
    <w:rsid w:val="003C16D0"/>
    <w:rsid w:val="003C2D26"/>
    <w:rsid w:val="003C4D60"/>
    <w:rsid w:val="003D0FD5"/>
    <w:rsid w:val="003D456A"/>
    <w:rsid w:val="003D55EF"/>
    <w:rsid w:val="003D7920"/>
    <w:rsid w:val="003E081A"/>
    <w:rsid w:val="003E2485"/>
    <w:rsid w:val="003E28AD"/>
    <w:rsid w:val="003E4FDF"/>
    <w:rsid w:val="003E5A74"/>
    <w:rsid w:val="003F4AE1"/>
    <w:rsid w:val="003F66D9"/>
    <w:rsid w:val="003F726C"/>
    <w:rsid w:val="00401B88"/>
    <w:rsid w:val="00406FFA"/>
    <w:rsid w:val="00423A01"/>
    <w:rsid w:val="00427BFE"/>
    <w:rsid w:val="004312CE"/>
    <w:rsid w:val="0043620E"/>
    <w:rsid w:val="00436F84"/>
    <w:rsid w:val="00437FE4"/>
    <w:rsid w:val="00461555"/>
    <w:rsid w:val="00461A06"/>
    <w:rsid w:val="0046488D"/>
    <w:rsid w:val="00472118"/>
    <w:rsid w:val="00475862"/>
    <w:rsid w:val="004758E5"/>
    <w:rsid w:val="0048499D"/>
    <w:rsid w:val="004851F4"/>
    <w:rsid w:val="0048798F"/>
    <w:rsid w:val="00487F4C"/>
    <w:rsid w:val="00493791"/>
    <w:rsid w:val="00495659"/>
    <w:rsid w:val="004A6182"/>
    <w:rsid w:val="004B310A"/>
    <w:rsid w:val="004B7A1E"/>
    <w:rsid w:val="004C28F4"/>
    <w:rsid w:val="004C55BB"/>
    <w:rsid w:val="004C7E9A"/>
    <w:rsid w:val="004D7B2C"/>
    <w:rsid w:val="004F1C3A"/>
    <w:rsid w:val="004F2DFF"/>
    <w:rsid w:val="005019EE"/>
    <w:rsid w:val="00504C26"/>
    <w:rsid w:val="0050638D"/>
    <w:rsid w:val="00506447"/>
    <w:rsid w:val="00506B3C"/>
    <w:rsid w:val="00507751"/>
    <w:rsid w:val="00510CAD"/>
    <w:rsid w:val="0051140B"/>
    <w:rsid w:val="005337FC"/>
    <w:rsid w:val="00533BBE"/>
    <w:rsid w:val="0053756D"/>
    <w:rsid w:val="00537D02"/>
    <w:rsid w:val="0054364D"/>
    <w:rsid w:val="00545811"/>
    <w:rsid w:val="005524D7"/>
    <w:rsid w:val="00553603"/>
    <w:rsid w:val="00556398"/>
    <w:rsid w:val="00566BCA"/>
    <w:rsid w:val="00574F70"/>
    <w:rsid w:val="005845D4"/>
    <w:rsid w:val="005853B6"/>
    <w:rsid w:val="0059684F"/>
    <w:rsid w:val="005A11AA"/>
    <w:rsid w:val="005A3FC8"/>
    <w:rsid w:val="005A61D9"/>
    <w:rsid w:val="005C2594"/>
    <w:rsid w:val="005C3138"/>
    <w:rsid w:val="005C6B52"/>
    <w:rsid w:val="005D5592"/>
    <w:rsid w:val="005E2868"/>
    <w:rsid w:val="005E4471"/>
    <w:rsid w:val="005E5D1B"/>
    <w:rsid w:val="005F1283"/>
    <w:rsid w:val="005F6D11"/>
    <w:rsid w:val="00600AC9"/>
    <w:rsid w:val="00603EBA"/>
    <w:rsid w:val="00611A57"/>
    <w:rsid w:val="00620F32"/>
    <w:rsid w:val="0062234E"/>
    <w:rsid w:val="00623EB7"/>
    <w:rsid w:val="00636026"/>
    <w:rsid w:val="006411A2"/>
    <w:rsid w:val="00642AB8"/>
    <w:rsid w:val="00643F30"/>
    <w:rsid w:val="006507A2"/>
    <w:rsid w:val="00650C4F"/>
    <w:rsid w:val="0066045B"/>
    <w:rsid w:val="00664378"/>
    <w:rsid w:val="006713FB"/>
    <w:rsid w:val="0067244E"/>
    <w:rsid w:val="00672A79"/>
    <w:rsid w:val="0067524F"/>
    <w:rsid w:val="00677642"/>
    <w:rsid w:val="00681D41"/>
    <w:rsid w:val="0068417B"/>
    <w:rsid w:val="00692E58"/>
    <w:rsid w:val="006944F2"/>
    <w:rsid w:val="006A22C8"/>
    <w:rsid w:val="006A50B3"/>
    <w:rsid w:val="006B2BA1"/>
    <w:rsid w:val="006C292D"/>
    <w:rsid w:val="006C31E6"/>
    <w:rsid w:val="006C3884"/>
    <w:rsid w:val="006C7D5E"/>
    <w:rsid w:val="006D26C9"/>
    <w:rsid w:val="006E0C40"/>
    <w:rsid w:val="006E2BC9"/>
    <w:rsid w:val="006E4C2F"/>
    <w:rsid w:val="006F1FBB"/>
    <w:rsid w:val="006F5AB2"/>
    <w:rsid w:val="006F6DBE"/>
    <w:rsid w:val="006F7C44"/>
    <w:rsid w:val="00702162"/>
    <w:rsid w:val="00706875"/>
    <w:rsid w:val="007207AB"/>
    <w:rsid w:val="007213E5"/>
    <w:rsid w:val="00725C25"/>
    <w:rsid w:val="007341B8"/>
    <w:rsid w:val="00746F85"/>
    <w:rsid w:val="007475F5"/>
    <w:rsid w:val="007555D9"/>
    <w:rsid w:val="007574CB"/>
    <w:rsid w:val="007579E0"/>
    <w:rsid w:val="00770339"/>
    <w:rsid w:val="0077183C"/>
    <w:rsid w:val="0078200B"/>
    <w:rsid w:val="00787712"/>
    <w:rsid w:val="007927E3"/>
    <w:rsid w:val="0079423A"/>
    <w:rsid w:val="007A166D"/>
    <w:rsid w:val="007A3FBB"/>
    <w:rsid w:val="007B0E0C"/>
    <w:rsid w:val="007B1C9B"/>
    <w:rsid w:val="007C3928"/>
    <w:rsid w:val="007D1C46"/>
    <w:rsid w:val="007D431E"/>
    <w:rsid w:val="007E209D"/>
    <w:rsid w:val="007E23C5"/>
    <w:rsid w:val="007E63A8"/>
    <w:rsid w:val="00801736"/>
    <w:rsid w:val="008054A0"/>
    <w:rsid w:val="008059C2"/>
    <w:rsid w:val="0081313B"/>
    <w:rsid w:val="00834DEF"/>
    <w:rsid w:val="00841270"/>
    <w:rsid w:val="0084350D"/>
    <w:rsid w:val="00846C25"/>
    <w:rsid w:val="008524D0"/>
    <w:rsid w:val="00853C06"/>
    <w:rsid w:val="0086350B"/>
    <w:rsid w:val="00867F4B"/>
    <w:rsid w:val="008723CE"/>
    <w:rsid w:val="00872ABA"/>
    <w:rsid w:val="008747D5"/>
    <w:rsid w:val="00876214"/>
    <w:rsid w:val="00881997"/>
    <w:rsid w:val="00884313"/>
    <w:rsid w:val="00892B50"/>
    <w:rsid w:val="00895C0C"/>
    <w:rsid w:val="00897B9F"/>
    <w:rsid w:val="008B0049"/>
    <w:rsid w:val="008B2355"/>
    <w:rsid w:val="008C05A6"/>
    <w:rsid w:val="008C1EEF"/>
    <w:rsid w:val="008D4A12"/>
    <w:rsid w:val="008F2254"/>
    <w:rsid w:val="008F2801"/>
    <w:rsid w:val="008F68E3"/>
    <w:rsid w:val="00900607"/>
    <w:rsid w:val="00901237"/>
    <w:rsid w:val="00912319"/>
    <w:rsid w:val="00913402"/>
    <w:rsid w:val="009203C9"/>
    <w:rsid w:val="0092749E"/>
    <w:rsid w:val="00927869"/>
    <w:rsid w:val="0095166C"/>
    <w:rsid w:val="00954E2E"/>
    <w:rsid w:val="009747B3"/>
    <w:rsid w:val="009754E7"/>
    <w:rsid w:val="00975A36"/>
    <w:rsid w:val="0099086A"/>
    <w:rsid w:val="009A13F4"/>
    <w:rsid w:val="009A1A84"/>
    <w:rsid w:val="009A6CAE"/>
    <w:rsid w:val="009A794C"/>
    <w:rsid w:val="009B21CC"/>
    <w:rsid w:val="009C0BA5"/>
    <w:rsid w:val="009C33BE"/>
    <w:rsid w:val="009C4143"/>
    <w:rsid w:val="009C5589"/>
    <w:rsid w:val="009D06DE"/>
    <w:rsid w:val="009D17F6"/>
    <w:rsid w:val="009E4368"/>
    <w:rsid w:val="009F5B57"/>
    <w:rsid w:val="00A003FF"/>
    <w:rsid w:val="00A01F34"/>
    <w:rsid w:val="00A16BCE"/>
    <w:rsid w:val="00A22D2E"/>
    <w:rsid w:val="00A2763C"/>
    <w:rsid w:val="00A35CC9"/>
    <w:rsid w:val="00A367CA"/>
    <w:rsid w:val="00A43F6D"/>
    <w:rsid w:val="00A51A46"/>
    <w:rsid w:val="00A52B9A"/>
    <w:rsid w:val="00A636BB"/>
    <w:rsid w:val="00A6500A"/>
    <w:rsid w:val="00A67A39"/>
    <w:rsid w:val="00A712C0"/>
    <w:rsid w:val="00A75814"/>
    <w:rsid w:val="00A83882"/>
    <w:rsid w:val="00A919D9"/>
    <w:rsid w:val="00AA24AD"/>
    <w:rsid w:val="00AB633B"/>
    <w:rsid w:val="00AC34F4"/>
    <w:rsid w:val="00AD43A5"/>
    <w:rsid w:val="00AD4918"/>
    <w:rsid w:val="00AE1852"/>
    <w:rsid w:val="00AE3D47"/>
    <w:rsid w:val="00AE4258"/>
    <w:rsid w:val="00B129B7"/>
    <w:rsid w:val="00B157F8"/>
    <w:rsid w:val="00B22515"/>
    <w:rsid w:val="00B22B27"/>
    <w:rsid w:val="00B23577"/>
    <w:rsid w:val="00B30135"/>
    <w:rsid w:val="00B31C70"/>
    <w:rsid w:val="00B37602"/>
    <w:rsid w:val="00B46E5D"/>
    <w:rsid w:val="00B54E8A"/>
    <w:rsid w:val="00B6002A"/>
    <w:rsid w:val="00B60255"/>
    <w:rsid w:val="00B6339B"/>
    <w:rsid w:val="00B66BB3"/>
    <w:rsid w:val="00B81F17"/>
    <w:rsid w:val="00B84C4C"/>
    <w:rsid w:val="00B92634"/>
    <w:rsid w:val="00B93EC7"/>
    <w:rsid w:val="00BB3D8C"/>
    <w:rsid w:val="00BB7316"/>
    <w:rsid w:val="00BB7F71"/>
    <w:rsid w:val="00BC79AA"/>
    <w:rsid w:val="00BD1931"/>
    <w:rsid w:val="00BD2951"/>
    <w:rsid w:val="00BE4050"/>
    <w:rsid w:val="00BF4C93"/>
    <w:rsid w:val="00BF6AE8"/>
    <w:rsid w:val="00C07DFD"/>
    <w:rsid w:val="00C157B0"/>
    <w:rsid w:val="00C22CEC"/>
    <w:rsid w:val="00C31BE1"/>
    <w:rsid w:val="00C410AE"/>
    <w:rsid w:val="00C43792"/>
    <w:rsid w:val="00C47399"/>
    <w:rsid w:val="00C54B03"/>
    <w:rsid w:val="00C62A00"/>
    <w:rsid w:val="00C661DB"/>
    <w:rsid w:val="00C700D5"/>
    <w:rsid w:val="00C71A0F"/>
    <w:rsid w:val="00C72477"/>
    <w:rsid w:val="00C77CF2"/>
    <w:rsid w:val="00C857DA"/>
    <w:rsid w:val="00C90DA1"/>
    <w:rsid w:val="00CB04A5"/>
    <w:rsid w:val="00CB59A4"/>
    <w:rsid w:val="00CB7ED3"/>
    <w:rsid w:val="00CB7F0F"/>
    <w:rsid w:val="00CC0358"/>
    <w:rsid w:val="00CC1C85"/>
    <w:rsid w:val="00CD324C"/>
    <w:rsid w:val="00CE0B80"/>
    <w:rsid w:val="00CE1E47"/>
    <w:rsid w:val="00CE2ED9"/>
    <w:rsid w:val="00CE70BE"/>
    <w:rsid w:val="00CF097B"/>
    <w:rsid w:val="00CF7FE6"/>
    <w:rsid w:val="00D00C3C"/>
    <w:rsid w:val="00D06E70"/>
    <w:rsid w:val="00D24429"/>
    <w:rsid w:val="00D329AD"/>
    <w:rsid w:val="00D37EA1"/>
    <w:rsid w:val="00D40F1D"/>
    <w:rsid w:val="00D44A9C"/>
    <w:rsid w:val="00D539DF"/>
    <w:rsid w:val="00D540A7"/>
    <w:rsid w:val="00D60A00"/>
    <w:rsid w:val="00D615EF"/>
    <w:rsid w:val="00D6599A"/>
    <w:rsid w:val="00D71653"/>
    <w:rsid w:val="00D71F83"/>
    <w:rsid w:val="00D73639"/>
    <w:rsid w:val="00D85980"/>
    <w:rsid w:val="00D9059E"/>
    <w:rsid w:val="00D90CC2"/>
    <w:rsid w:val="00D925E8"/>
    <w:rsid w:val="00DA034F"/>
    <w:rsid w:val="00DB6DF7"/>
    <w:rsid w:val="00DB6F33"/>
    <w:rsid w:val="00DB7C5C"/>
    <w:rsid w:val="00DC5958"/>
    <w:rsid w:val="00DC6959"/>
    <w:rsid w:val="00DD6B39"/>
    <w:rsid w:val="00DD7730"/>
    <w:rsid w:val="00DE1C6E"/>
    <w:rsid w:val="00DE4A90"/>
    <w:rsid w:val="00DE7DBF"/>
    <w:rsid w:val="00DF3E09"/>
    <w:rsid w:val="00DF5309"/>
    <w:rsid w:val="00DF7E91"/>
    <w:rsid w:val="00E07C94"/>
    <w:rsid w:val="00E227E4"/>
    <w:rsid w:val="00E24DE7"/>
    <w:rsid w:val="00E26457"/>
    <w:rsid w:val="00E41A50"/>
    <w:rsid w:val="00E42445"/>
    <w:rsid w:val="00E42F6A"/>
    <w:rsid w:val="00E47533"/>
    <w:rsid w:val="00E51766"/>
    <w:rsid w:val="00E613B8"/>
    <w:rsid w:val="00E65A25"/>
    <w:rsid w:val="00E710A8"/>
    <w:rsid w:val="00E76452"/>
    <w:rsid w:val="00E8185F"/>
    <w:rsid w:val="00E9307E"/>
    <w:rsid w:val="00E95B0B"/>
    <w:rsid w:val="00EA3E66"/>
    <w:rsid w:val="00EA5250"/>
    <w:rsid w:val="00EA578B"/>
    <w:rsid w:val="00EA66E4"/>
    <w:rsid w:val="00EB1458"/>
    <w:rsid w:val="00EB25E2"/>
    <w:rsid w:val="00EC0808"/>
    <w:rsid w:val="00EC4685"/>
    <w:rsid w:val="00EC7961"/>
    <w:rsid w:val="00EC7E69"/>
    <w:rsid w:val="00ED2C96"/>
    <w:rsid w:val="00EE1C55"/>
    <w:rsid w:val="00EE69FC"/>
    <w:rsid w:val="00EF2D45"/>
    <w:rsid w:val="00EF3171"/>
    <w:rsid w:val="00F01F48"/>
    <w:rsid w:val="00F04284"/>
    <w:rsid w:val="00F07D33"/>
    <w:rsid w:val="00F1313D"/>
    <w:rsid w:val="00F16627"/>
    <w:rsid w:val="00F23F66"/>
    <w:rsid w:val="00F25C38"/>
    <w:rsid w:val="00F25F2A"/>
    <w:rsid w:val="00F40F3D"/>
    <w:rsid w:val="00F42BDF"/>
    <w:rsid w:val="00F43033"/>
    <w:rsid w:val="00F43E02"/>
    <w:rsid w:val="00F5084D"/>
    <w:rsid w:val="00F63B5F"/>
    <w:rsid w:val="00F740B9"/>
    <w:rsid w:val="00F9313E"/>
    <w:rsid w:val="00F95495"/>
    <w:rsid w:val="00FA10CF"/>
    <w:rsid w:val="00FA2764"/>
    <w:rsid w:val="00FB7AD3"/>
    <w:rsid w:val="00FC7A59"/>
    <w:rsid w:val="00FD2830"/>
    <w:rsid w:val="00FD4FAF"/>
    <w:rsid w:val="00FD670C"/>
    <w:rsid w:val="00FF2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74"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506447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2D6D7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D6D7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2D6D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D6D7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6D7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D6D74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064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register-cardval">
    <w:name w:val="register-card__val"/>
    <w:basedOn w:val="a0"/>
    <w:rsid w:val="009203C9"/>
  </w:style>
  <w:style w:type="paragraph" w:customStyle="1" w:styleId="ConsPlusNonformat">
    <w:name w:val="ConsPlusNonformat"/>
    <w:rsid w:val="00D60A0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Hyperlink"/>
    <w:basedOn w:val="a0"/>
    <w:uiPriority w:val="99"/>
    <w:unhideWhenUsed/>
    <w:rsid w:val="003E4F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1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452DE-8732-452D-ABDB-8558ADBF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128</Pages>
  <Words>36918</Words>
  <Characters>210433</Characters>
  <Application>Microsoft Office Word</Application>
  <DocSecurity>0</DocSecurity>
  <Lines>1753</Lines>
  <Paragraphs>493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246858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Prof-PetuhovaOV</dc:creator>
  <cp:lastModifiedBy>KUMI8</cp:lastModifiedBy>
  <cp:revision>26</cp:revision>
  <cp:lastPrinted>2020-05-22T07:04:00Z</cp:lastPrinted>
  <dcterms:created xsi:type="dcterms:W3CDTF">2019-06-06T06:27:00Z</dcterms:created>
  <dcterms:modified xsi:type="dcterms:W3CDTF">2024-03-07T07:55:00Z</dcterms:modified>
</cp:coreProperties>
</file>