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42" w:rsidRDefault="006C0042" w:rsidP="006C0042">
      <w:pPr>
        <w:jc w:val="right"/>
      </w:pPr>
      <w:r>
        <w:t xml:space="preserve">   </w:t>
      </w:r>
    </w:p>
    <w:p w:rsidR="006836E6" w:rsidRPr="00B76DD8" w:rsidRDefault="006836E6" w:rsidP="006C0042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>ПРИЛОЖЕНИЕ № 2</w:t>
      </w:r>
    </w:p>
    <w:p w:rsidR="00C71543" w:rsidRPr="00C71543" w:rsidRDefault="00C71543" w:rsidP="00C71543">
      <w:pPr>
        <w:jc w:val="right"/>
        <w:outlineLvl w:val="0"/>
        <w:rPr>
          <w:sz w:val="16"/>
          <w:szCs w:val="16"/>
        </w:rPr>
      </w:pPr>
      <w:r w:rsidRPr="00C71543">
        <w:rPr>
          <w:sz w:val="16"/>
          <w:szCs w:val="16"/>
        </w:rPr>
        <w:t>к муниципальной программе</w:t>
      </w:r>
    </w:p>
    <w:p w:rsidR="00C71543" w:rsidRPr="00C71543" w:rsidRDefault="00C71543" w:rsidP="00C71543">
      <w:pPr>
        <w:jc w:val="right"/>
        <w:rPr>
          <w:sz w:val="16"/>
          <w:szCs w:val="16"/>
        </w:rPr>
      </w:pPr>
      <w:r w:rsidRPr="00C71543">
        <w:rPr>
          <w:sz w:val="16"/>
          <w:szCs w:val="16"/>
        </w:rPr>
        <w:t xml:space="preserve"> «Развитие </w:t>
      </w:r>
      <w:proofErr w:type="spellStart"/>
      <w:r w:rsidRPr="00C71543">
        <w:rPr>
          <w:sz w:val="16"/>
          <w:szCs w:val="16"/>
        </w:rPr>
        <w:t>имущественно</w:t>
      </w:r>
      <w:proofErr w:type="spellEnd"/>
      <w:r w:rsidRPr="00C71543">
        <w:rPr>
          <w:sz w:val="16"/>
          <w:szCs w:val="16"/>
        </w:rPr>
        <w:t>-земельных отношений</w:t>
      </w:r>
      <w:r w:rsidR="00506167">
        <w:rPr>
          <w:sz w:val="16"/>
          <w:szCs w:val="16"/>
        </w:rPr>
        <w:t xml:space="preserve"> </w:t>
      </w:r>
      <w:proofErr w:type="gramStart"/>
      <w:r w:rsidR="00506167">
        <w:rPr>
          <w:sz w:val="16"/>
          <w:szCs w:val="16"/>
        </w:rPr>
        <w:t>в</w:t>
      </w:r>
      <w:proofErr w:type="gramEnd"/>
      <w:r w:rsidR="00506167">
        <w:rPr>
          <w:sz w:val="16"/>
          <w:szCs w:val="16"/>
        </w:rPr>
        <w:t xml:space="preserve"> </w:t>
      </w:r>
    </w:p>
    <w:p w:rsidR="00C71543" w:rsidRPr="00C71543" w:rsidRDefault="00C71543" w:rsidP="00C71543">
      <w:pPr>
        <w:jc w:val="right"/>
        <w:rPr>
          <w:sz w:val="16"/>
          <w:szCs w:val="16"/>
        </w:rPr>
      </w:pPr>
      <w:r w:rsidRPr="00C71543">
        <w:rPr>
          <w:sz w:val="16"/>
          <w:szCs w:val="16"/>
        </w:rPr>
        <w:t xml:space="preserve"> </w:t>
      </w:r>
      <w:proofErr w:type="gramStart"/>
      <w:r w:rsidRPr="00C71543">
        <w:rPr>
          <w:sz w:val="16"/>
          <w:szCs w:val="16"/>
        </w:rPr>
        <w:t>Красноборско</w:t>
      </w:r>
      <w:r w:rsidR="00506167">
        <w:rPr>
          <w:sz w:val="16"/>
          <w:szCs w:val="16"/>
        </w:rPr>
        <w:t>м</w:t>
      </w:r>
      <w:r w:rsidRPr="00C71543">
        <w:rPr>
          <w:sz w:val="16"/>
          <w:szCs w:val="16"/>
        </w:rPr>
        <w:t xml:space="preserve"> муниципально</w:t>
      </w:r>
      <w:r w:rsidR="00506167">
        <w:rPr>
          <w:sz w:val="16"/>
          <w:szCs w:val="16"/>
        </w:rPr>
        <w:t xml:space="preserve">м </w:t>
      </w:r>
      <w:r w:rsidRPr="00C71543">
        <w:rPr>
          <w:sz w:val="16"/>
          <w:szCs w:val="16"/>
        </w:rPr>
        <w:t xml:space="preserve"> округ</w:t>
      </w:r>
      <w:r w:rsidR="00506167">
        <w:rPr>
          <w:sz w:val="16"/>
          <w:szCs w:val="16"/>
        </w:rPr>
        <w:t>е</w:t>
      </w:r>
      <w:r w:rsidRPr="00C71543">
        <w:rPr>
          <w:sz w:val="16"/>
          <w:szCs w:val="16"/>
        </w:rPr>
        <w:t>»</w:t>
      </w:r>
      <w:proofErr w:type="gramEnd"/>
    </w:p>
    <w:p w:rsidR="006836E6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</w:p>
    <w:p w:rsidR="00FF6118" w:rsidRPr="00412A0C" w:rsidRDefault="00FF6118" w:rsidP="00FF6118">
      <w:pPr>
        <w:autoSpaceDE w:val="0"/>
        <w:jc w:val="center"/>
        <w:rPr>
          <w:b/>
        </w:rPr>
      </w:pPr>
      <w:r w:rsidRPr="00412A0C">
        <w:rPr>
          <w:b/>
        </w:rPr>
        <w:t>ФИНАНСОВОЕ ОБЕСПЕЧЕНИЕ РЕАЛИЗАЦИИ</w:t>
      </w:r>
    </w:p>
    <w:p w:rsidR="00FF6118" w:rsidRPr="00412A0C" w:rsidRDefault="00FF6118" w:rsidP="00FF6118">
      <w:pPr>
        <w:autoSpaceDE w:val="0"/>
        <w:jc w:val="center"/>
        <w:rPr>
          <w:b/>
        </w:rPr>
      </w:pPr>
      <w:r w:rsidRPr="00412A0C">
        <w:rPr>
          <w:b/>
        </w:rPr>
        <w:t>муниципальной программы</w:t>
      </w:r>
    </w:p>
    <w:p w:rsidR="00412A0C" w:rsidRPr="00412A0C" w:rsidRDefault="00FF6118" w:rsidP="00412A0C">
      <w:pPr>
        <w:autoSpaceDE w:val="0"/>
        <w:jc w:val="center"/>
        <w:rPr>
          <w:b/>
        </w:rPr>
      </w:pPr>
      <w:r w:rsidRPr="00412A0C">
        <w:rPr>
          <w:b/>
        </w:rPr>
        <w:t xml:space="preserve">            «Развитие </w:t>
      </w:r>
      <w:proofErr w:type="spellStart"/>
      <w:r w:rsidRPr="00412A0C">
        <w:rPr>
          <w:b/>
        </w:rPr>
        <w:t>имущес</w:t>
      </w:r>
      <w:r w:rsidR="00412A0C" w:rsidRPr="00412A0C">
        <w:rPr>
          <w:b/>
        </w:rPr>
        <w:t>твенно</w:t>
      </w:r>
      <w:proofErr w:type="spellEnd"/>
      <w:r w:rsidR="00412A0C" w:rsidRPr="00412A0C">
        <w:rPr>
          <w:b/>
        </w:rPr>
        <w:t xml:space="preserve"> - земельных отношений  </w:t>
      </w:r>
      <w:proofErr w:type="gramStart"/>
      <w:r w:rsidR="00BC4997">
        <w:rPr>
          <w:b/>
        </w:rPr>
        <w:t>в</w:t>
      </w:r>
      <w:proofErr w:type="gramEnd"/>
    </w:p>
    <w:p w:rsidR="00FF6118" w:rsidRPr="00412A0C" w:rsidRDefault="00FF6118" w:rsidP="00FF6118">
      <w:pPr>
        <w:autoSpaceDE w:val="0"/>
        <w:ind w:firstLine="540"/>
        <w:jc w:val="center"/>
        <w:rPr>
          <w:b/>
        </w:rPr>
      </w:pPr>
      <w:proofErr w:type="gramStart"/>
      <w:r w:rsidRPr="00412A0C">
        <w:rPr>
          <w:b/>
        </w:rPr>
        <w:t>Красноборск</w:t>
      </w:r>
      <w:r w:rsidR="00412A0C" w:rsidRPr="00412A0C">
        <w:rPr>
          <w:b/>
        </w:rPr>
        <w:t>о</w:t>
      </w:r>
      <w:r w:rsidR="00684C85">
        <w:rPr>
          <w:b/>
        </w:rPr>
        <w:t>м</w:t>
      </w:r>
      <w:r w:rsidR="00412A0C" w:rsidRPr="00412A0C">
        <w:rPr>
          <w:b/>
        </w:rPr>
        <w:t xml:space="preserve"> муниципально</w:t>
      </w:r>
      <w:r w:rsidR="00684C85">
        <w:rPr>
          <w:b/>
        </w:rPr>
        <w:t>м</w:t>
      </w:r>
      <w:r w:rsidRPr="00412A0C">
        <w:rPr>
          <w:b/>
        </w:rPr>
        <w:t xml:space="preserve"> </w:t>
      </w:r>
      <w:r w:rsidR="00412A0C" w:rsidRPr="00412A0C">
        <w:rPr>
          <w:b/>
        </w:rPr>
        <w:t>округ</w:t>
      </w:r>
      <w:r w:rsidR="00684C85">
        <w:rPr>
          <w:b/>
        </w:rPr>
        <w:t>е</w:t>
      </w:r>
      <w:proofErr w:type="gramEnd"/>
    </w:p>
    <w:p w:rsidR="00FF6118" w:rsidRDefault="00FF6118" w:rsidP="00B807CC">
      <w:pPr>
        <w:pStyle w:val="af5"/>
        <w:jc w:val="center"/>
        <w:rPr>
          <w:rFonts w:ascii="Times New Roman" w:hAnsi="Times New Roman" w:cs="Times New Roman"/>
          <w:b/>
        </w:rPr>
      </w:pPr>
    </w:p>
    <w:p w:rsidR="00BC4997" w:rsidRDefault="00BC4997" w:rsidP="00B807CC">
      <w:pPr>
        <w:pStyle w:val="af5"/>
        <w:jc w:val="center"/>
        <w:rPr>
          <w:rFonts w:ascii="Times New Roman" w:hAnsi="Times New Roman" w:cs="Times New Roman"/>
          <w:b/>
        </w:rPr>
      </w:pPr>
    </w:p>
    <w:p w:rsidR="00FF6118" w:rsidRPr="003245C1" w:rsidRDefault="00FF6118" w:rsidP="00B807C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3701"/>
        <w:gridCol w:w="1843"/>
        <w:gridCol w:w="1559"/>
        <w:gridCol w:w="1417"/>
        <w:gridCol w:w="1560"/>
        <w:gridCol w:w="1559"/>
        <w:gridCol w:w="1843"/>
      </w:tblGrid>
      <w:tr w:rsidR="00BC4997" w:rsidRPr="00BC4997" w:rsidTr="00BC4997">
        <w:trPr>
          <w:trHeight w:val="52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Объемы финансового обеспечения, рублей</w:t>
            </w:r>
          </w:p>
        </w:tc>
      </w:tr>
      <w:tr w:rsidR="00BC4997" w:rsidRPr="00BC4997" w:rsidTr="00BC4997">
        <w:trPr>
          <w:trHeight w:val="37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BC4997" w:rsidRPr="00BC4997" w:rsidTr="00BC4997">
        <w:trPr>
          <w:trHeight w:val="37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997" w:rsidRPr="00BC4997" w:rsidRDefault="00BC4997" w:rsidP="00684C85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</w:t>
            </w:r>
            <w:proofErr w:type="spellStart"/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- земельных отношений  </w:t>
            </w:r>
            <w:proofErr w:type="gramStart"/>
            <w:r w:rsidR="00684C8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="00684C8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Красноборск</w:t>
            </w:r>
            <w:r w:rsidR="00684C8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ом</w:t>
            </w:r>
            <w:proofErr w:type="gramEnd"/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муниципальн</w:t>
            </w:r>
            <w:r w:rsidR="00684C8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ом</w:t>
            </w: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84C8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округе</w:t>
            </w:r>
            <w:bookmarkStart w:id="0" w:name="_GoBack"/>
            <w:bookmarkEnd w:id="0"/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66 009 092,45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18 927 334,08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16 495 178,77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15 293 289,80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15 293 289,80  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63 170 443,13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16 468 684,76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16 115 178,77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15 293 289,80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15 293 289,80  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2 838 649,32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2 458 649,32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380 000,00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Мероприятие 1                                    </w:t>
            </w:r>
          </w:p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Оценка муниципального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BC4997" w:rsidRPr="00BC4997" w:rsidTr="00BC4997">
        <w:trPr>
          <w:trHeight w:val="33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3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  2                                </w:t>
            </w:r>
          </w:p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BC4997" w:rsidRPr="00BC4997" w:rsidTr="00BC4997">
        <w:trPr>
          <w:trHeight w:val="28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28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4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Мероприятия 3                                          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7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Мероприятия 4                                          </w:t>
            </w:r>
          </w:p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Снос недвижимого имущества, признанного ветхим, аварийным и подлежащим сносу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BC4997" w:rsidRPr="00BC4997" w:rsidTr="00BC4997">
        <w:trPr>
          <w:trHeight w:val="207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BC4997" w:rsidRPr="00BC4997" w:rsidTr="00BC4997">
        <w:trPr>
          <w:trHeight w:val="46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3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5                                              Оказание банных услуг населению, проживающих на территории поселка </w:t>
            </w:r>
            <w:proofErr w:type="spellStart"/>
            <w:r w:rsidRPr="00BC4997">
              <w:rPr>
                <w:rFonts w:eastAsia="Times New Roman"/>
                <w:color w:val="000000"/>
                <w:sz w:val="18"/>
                <w:szCs w:val="18"/>
              </w:rPr>
              <w:t>Дябрино</w:t>
            </w:r>
            <w:proofErr w:type="spellEnd"/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 Красноборского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1 050 000,00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BC4997" w:rsidRPr="00BC4997" w:rsidTr="00BC4997">
        <w:trPr>
          <w:trHeight w:val="31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1 050 000,00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BC4997" w:rsidRPr="00BC4997" w:rsidTr="00BC4997">
        <w:trPr>
          <w:trHeight w:val="37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6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1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Мероприятия 6                                       Осуществление мероприятий в области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17 841 566,97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4 754 434,17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4 362 377,60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4 362 377,60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4 362 377,60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17 841 566,97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4 754 434,17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4 362 377,60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4 362 377,60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4 362 377,60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42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6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Мероприятия 7                                        Осуществление мероприятий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2 909 397,25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949 508,28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1 159 888,97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2 909 397,25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949 508,28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1 159 888,97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4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9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3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8                                   Осуществление функций в сфере </w:t>
            </w:r>
            <w:proofErr w:type="spellStart"/>
            <w:r w:rsidRPr="00BC4997">
              <w:rPr>
                <w:rFonts w:eastAsia="Times New Roman"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BC4997">
              <w:rPr>
                <w:rFonts w:eastAsia="Times New Roman"/>
                <w:color w:val="000000"/>
                <w:sz w:val="18"/>
                <w:szCs w:val="18"/>
              </w:rPr>
              <w:t>-земельных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37 500 648,80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9 655 912,20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9 322 912,20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9 260 912,20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9 260 912,20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37 500 648,80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9 655 912,20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9 322 912,20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9 260 912,20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9 260 912,20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6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Мероприятия 9                                         Выполнение кадастровых работ в отношении</w:t>
            </w:r>
            <w:r w:rsidRPr="00BC4997"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BC4997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832 551,72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192 551,72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220 000,00</w:t>
            </w:r>
          </w:p>
        </w:tc>
      </w:tr>
      <w:tr w:rsidR="00BC4997" w:rsidRPr="00BC4997" w:rsidTr="00BC4997">
        <w:trPr>
          <w:trHeight w:val="31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832 551,72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192 551,72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220 000,00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43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Мероприятия 10                                              Выполнение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1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40 000,00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7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6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27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Мероприятие 11                                                  Оформление документов технического учета на муниципальное 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536 278,39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236 278,39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536 278,39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236 278,39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25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12                                             Ремонт источников нецентрализованного водоснабжения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1 368 649,32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1 368 649,32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1 368 649,32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1 368 649,32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9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9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4997" w:rsidRPr="00BC4997" w:rsidTr="00BC4997">
        <w:trPr>
          <w:trHeight w:val="24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Мероприятия 13                                              Снос многоквартирных домов, признанных аварийными и подлежащими сносу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710 000,00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710 000,00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710 000,00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710 000,00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9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4997" w:rsidRPr="00BC4997" w:rsidTr="00BC4997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997" w:rsidRPr="00BC4997" w:rsidRDefault="00BC4997" w:rsidP="00BC4997">
            <w:pPr>
              <w:widowControl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9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FF6118" w:rsidRPr="003245C1" w:rsidRDefault="00FF6118" w:rsidP="00B807C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412A0C" w:rsidRDefault="00412A0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  <w:r w:rsidRPr="003245C1">
        <w:rPr>
          <w:sz w:val="18"/>
          <w:szCs w:val="18"/>
        </w:rPr>
        <w:t xml:space="preserve"> </w:t>
      </w:r>
    </w:p>
    <w:sectPr w:rsidR="00B807CC" w:rsidRPr="003245C1" w:rsidSect="00BC4997">
      <w:headerReference w:type="default" r:id="rId8"/>
      <w:pgSz w:w="16838" w:h="11906" w:orient="landscape"/>
      <w:pgMar w:top="284" w:right="1134" w:bottom="709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6C" w:rsidRDefault="0094126C">
      <w:r>
        <w:separator/>
      </w:r>
    </w:p>
  </w:endnote>
  <w:endnote w:type="continuationSeparator" w:id="0">
    <w:p w:rsidR="0094126C" w:rsidRDefault="0094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6C" w:rsidRDefault="0094126C">
      <w:r>
        <w:separator/>
      </w:r>
    </w:p>
  </w:footnote>
  <w:footnote w:type="continuationSeparator" w:id="0">
    <w:p w:rsidR="0094126C" w:rsidRDefault="00941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9A" w:rsidRDefault="00C7299A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84C85">
      <w:rPr>
        <w:rStyle w:val="ae"/>
        <w:noProof/>
      </w:rPr>
      <w:t>3</w:t>
    </w:r>
    <w:r>
      <w:rPr>
        <w:rStyle w:val="ae"/>
      </w:rPr>
      <w:fldChar w:fldCharType="end"/>
    </w:r>
  </w:p>
  <w:p w:rsidR="00C7299A" w:rsidRDefault="00C729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645"/>
    <w:rsid w:val="00001E3E"/>
    <w:rsid w:val="00012E9A"/>
    <w:rsid w:val="00013022"/>
    <w:rsid w:val="00015612"/>
    <w:rsid w:val="0003585F"/>
    <w:rsid w:val="0003732F"/>
    <w:rsid w:val="00046D86"/>
    <w:rsid w:val="00052AA5"/>
    <w:rsid w:val="000549A4"/>
    <w:rsid w:val="0007053F"/>
    <w:rsid w:val="00072503"/>
    <w:rsid w:val="00077AD4"/>
    <w:rsid w:val="00082D4F"/>
    <w:rsid w:val="00093C1F"/>
    <w:rsid w:val="0009514A"/>
    <w:rsid w:val="000957F4"/>
    <w:rsid w:val="000A4039"/>
    <w:rsid w:val="000B0E7D"/>
    <w:rsid w:val="000B495E"/>
    <w:rsid w:val="000B535C"/>
    <w:rsid w:val="000C52BC"/>
    <w:rsid w:val="000C5719"/>
    <w:rsid w:val="000C5E4F"/>
    <w:rsid w:val="000C6B4E"/>
    <w:rsid w:val="000D2158"/>
    <w:rsid w:val="000E69FA"/>
    <w:rsid w:val="000E6BF8"/>
    <w:rsid w:val="00105A83"/>
    <w:rsid w:val="00113B6E"/>
    <w:rsid w:val="0011663D"/>
    <w:rsid w:val="00116E80"/>
    <w:rsid w:val="00122EF6"/>
    <w:rsid w:val="00143288"/>
    <w:rsid w:val="001435B3"/>
    <w:rsid w:val="001436FF"/>
    <w:rsid w:val="00153818"/>
    <w:rsid w:val="00161E25"/>
    <w:rsid w:val="00162233"/>
    <w:rsid w:val="001734D1"/>
    <w:rsid w:val="00173743"/>
    <w:rsid w:val="00175057"/>
    <w:rsid w:val="00183C09"/>
    <w:rsid w:val="00185668"/>
    <w:rsid w:val="0019689E"/>
    <w:rsid w:val="001A0599"/>
    <w:rsid w:val="001A183A"/>
    <w:rsid w:val="001B37BC"/>
    <w:rsid w:val="001B7FC1"/>
    <w:rsid w:val="001C2A6E"/>
    <w:rsid w:val="001C5A02"/>
    <w:rsid w:val="001C7969"/>
    <w:rsid w:val="001D2A9C"/>
    <w:rsid w:val="001E08B0"/>
    <w:rsid w:val="001F6825"/>
    <w:rsid w:val="001F7180"/>
    <w:rsid w:val="001F7244"/>
    <w:rsid w:val="001F73D7"/>
    <w:rsid w:val="00215317"/>
    <w:rsid w:val="002230B2"/>
    <w:rsid w:val="00237444"/>
    <w:rsid w:val="00237C83"/>
    <w:rsid w:val="00246168"/>
    <w:rsid w:val="0025394F"/>
    <w:rsid w:val="00262290"/>
    <w:rsid w:val="00264208"/>
    <w:rsid w:val="00264EE5"/>
    <w:rsid w:val="00281719"/>
    <w:rsid w:val="002843CE"/>
    <w:rsid w:val="00287AD2"/>
    <w:rsid w:val="00290897"/>
    <w:rsid w:val="00291775"/>
    <w:rsid w:val="00295790"/>
    <w:rsid w:val="002A1A15"/>
    <w:rsid w:val="002A35E7"/>
    <w:rsid w:val="002A4D5B"/>
    <w:rsid w:val="002B55E0"/>
    <w:rsid w:val="002B7ADC"/>
    <w:rsid w:val="002C6A25"/>
    <w:rsid w:val="002D313E"/>
    <w:rsid w:val="002D5464"/>
    <w:rsid w:val="002E29E0"/>
    <w:rsid w:val="002E6969"/>
    <w:rsid w:val="002E7EF4"/>
    <w:rsid w:val="002F3F5A"/>
    <w:rsid w:val="002F4944"/>
    <w:rsid w:val="0030174C"/>
    <w:rsid w:val="00301A7D"/>
    <w:rsid w:val="00314714"/>
    <w:rsid w:val="00320BFB"/>
    <w:rsid w:val="00322B01"/>
    <w:rsid w:val="00323672"/>
    <w:rsid w:val="003245C1"/>
    <w:rsid w:val="003263EA"/>
    <w:rsid w:val="00343BC9"/>
    <w:rsid w:val="003513E9"/>
    <w:rsid w:val="00351BBA"/>
    <w:rsid w:val="00354D5D"/>
    <w:rsid w:val="003605EB"/>
    <w:rsid w:val="003655AF"/>
    <w:rsid w:val="00367F69"/>
    <w:rsid w:val="00373416"/>
    <w:rsid w:val="00374886"/>
    <w:rsid w:val="003810A7"/>
    <w:rsid w:val="00384207"/>
    <w:rsid w:val="003A0AC6"/>
    <w:rsid w:val="003A0C55"/>
    <w:rsid w:val="003A360E"/>
    <w:rsid w:val="003A542E"/>
    <w:rsid w:val="003B2242"/>
    <w:rsid w:val="003B294D"/>
    <w:rsid w:val="003B32F6"/>
    <w:rsid w:val="003D04FC"/>
    <w:rsid w:val="003D7101"/>
    <w:rsid w:val="003E50A4"/>
    <w:rsid w:val="00401DDE"/>
    <w:rsid w:val="004100FB"/>
    <w:rsid w:val="004117A0"/>
    <w:rsid w:val="00412272"/>
    <w:rsid w:val="00412A0C"/>
    <w:rsid w:val="00415322"/>
    <w:rsid w:val="0042191E"/>
    <w:rsid w:val="0044074B"/>
    <w:rsid w:val="004427EF"/>
    <w:rsid w:val="00460F5B"/>
    <w:rsid w:val="00466765"/>
    <w:rsid w:val="0047025C"/>
    <w:rsid w:val="00471959"/>
    <w:rsid w:val="00474BD1"/>
    <w:rsid w:val="00482AF1"/>
    <w:rsid w:val="0049020C"/>
    <w:rsid w:val="004917E2"/>
    <w:rsid w:val="004947D4"/>
    <w:rsid w:val="004A0E6C"/>
    <w:rsid w:val="004A4968"/>
    <w:rsid w:val="004C21AE"/>
    <w:rsid w:val="004C690E"/>
    <w:rsid w:val="004E42BD"/>
    <w:rsid w:val="004F6D2F"/>
    <w:rsid w:val="004F7D8B"/>
    <w:rsid w:val="00503436"/>
    <w:rsid w:val="00503E9C"/>
    <w:rsid w:val="00506167"/>
    <w:rsid w:val="00512266"/>
    <w:rsid w:val="00514FA0"/>
    <w:rsid w:val="00524DD4"/>
    <w:rsid w:val="00527A76"/>
    <w:rsid w:val="00540D68"/>
    <w:rsid w:val="00545C61"/>
    <w:rsid w:val="00547A11"/>
    <w:rsid w:val="00554895"/>
    <w:rsid w:val="005568D1"/>
    <w:rsid w:val="00560C95"/>
    <w:rsid w:val="005639A8"/>
    <w:rsid w:val="00570004"/>
    <w:rsid w:val="00572544"/>
    <w:rsid w:val="0057395F"/>
    <w:rsid w:val="00574244"/>
    <w:rsid w:val="00577024"/>
    <w:rsid w:val="00585556"/>
    <w:rsid w:val="0059200E"/>
    <w:rsid w:val="005A0ADA"/>
    <w:rsid w:val="005A5D7D"/>
    <w:rsid w:val="005C1637"/>
    <w:rsid w:val="005C2059"/>
    <w:rsid w:val="005D0CC1"/>
    <w:rsid w:val="005D102A"/>
    <w:rsid w:val="005D18FE"/>
    <w:rsid w:val="005D31CD"/>
    <w:rsid w:val="005D74F2"/>
    <w:rsid w:val="005E1DF3"/>
    <w:rsid w:val="005E5B38"/>
    <w:rsid w:val="005F4E24"/>
    <w:rsid w:val="006075CE"/>
    <w:rsid w:val="00632033"/>
    <w:rsid w:val="006442EC"/>
    <w:rsid w:val="006509CD"/>
    <w:rsid w:val="00660C97"/>
    <w:rsid w:val="0066406A"/>
    <w:rsid w:val="0067069B"/>
    <w:rsid w:val="00672598"/>
    <w:rsid w:val="0067330F"/>
    <w:rsid w:val="00675BB9"/>
    <w:rsid w:val="0067722A"/>
    <w:rsid w:val="006836E6"/>
    <w:rsid w:val="00684C85"/>
    <w:rsid w:val="00686C6F"/>
    <w:rsid w:val="00695B98"/>
    <w:rsid w:val="006A3030"/>
    <w:rsid w:val="006A3169"/>
    <w:rsid w:val="006A6988"/>
    <w:rsid w:val="006B3875"/>
    <w:rsid w:val="006C0042"/>
    <w:rsid w:val="006C6EB1"/>
    <w:rsid w:val="006D3645"/>
    <w:rsid w:val="006D47FC"/>
    <w:rsid w:val="006D5ADB"/>
    <w:rsid w:val="006F2CCD"/>
    <w:rsid w:val="0070129B"/>
    <w:rsid w:val="00701364"/>
    <w:rsid w:val="007015B9"/>
    <w:rsid w:val="00717A76"/>
    <w:rsid w:val="00723377"/>
    <w:rsid w:val="00732D35"/>
    <w:rsid w:val="007337AF"/>
    <w:rsid w:val="007338E8"/>
    <w:rsid w:val="007370F7"/>
    <w:rsid w:val="0075442E"/>
    <w:rsid w:val="00755D5D"/>
    <w:rsid w:val="00756DBA"/>
    <w:rsid w:val="007652B3"/>
    <w:rsid w:val="00770E4D"/>
    <w:rsid w:val="00774859"/>
    <w:rsid w:val="00786030"/>
    <w:rsid w:val="00786E1A"/>
    <w:rsid w:val="007A6AC7"/>
    <w:rsid w:val="007B6CA3"/>
    <w:rsid w:val="007D4281"/>
    <w:rsid w:val="007E4376"/>
    <w:rsid w:val="007E6AFA"/>
    <w:rsid w:val="007E7F39"/>
    <w:rsid w:val="007F298F"/>
    <w:rsid w:val="007F3402"/>
    <w:rsid w:val="007F3B2F"/>
    <w:rsid w:val="007F56A5"/>
    <w:rsid w:val="007F7F4C"/>
    <w:rsid w:val="00805186"/>
    <w:rsid w:val="00805217"/>
    <w:rsid w:val="00817BF2"/>
    <w:rsid w:val="0083113F"/>
    <w:rsid w:val="00835481"/>
    <w:rsid w:val="00842631"/>
    <w:rsid w:val="0084687E"/>
    <w:rsid w:val="00860E44"/>
    <w:rsid w:val="00861807"/>
    <w:rsid w:val="00862807"/>
    <w:rsid w:val="008732F2"/>
    <w:rsid w:val="00880546"/>
    <w:rsid w:val="00884FD8"/>
    <w:rsid w:val="00892627"/>
    <w:rsid w:val="008964BF"/>
    <w:rsid w:val="008A3FAF"/>
    <w:rsid w:val="008A5EDB"/>
    <w:rsid w:val="008A713E"/>
    <w:rsid w:val="008A7257"/>
    <w:rsid w:val="008E53B5"/>
    <w:rsid w:val="008E6296"/>
    <w:rsid w:val="008F754E"/>
    <w:rsid w:val="008F7C43"/>
    <w:rsid w:val="00900007"/>
    <w:rsid w:val="009003A9"/>
    <w:rsid w:val="00904EF6"/>
    <w:rsid w:val="009141EB"/>
    <w:rsid w:val="009266F5"/>
    <w:rsid w:val="0093023C"/>
    <w:rsid w:val="0093305B"/>
    <w:rsid w:val="00934F3D"/>
    <w:rsid w:val="0094126C"/>
    <w:rsid w:val="00943FA6"/>
    <w:rsid w:val="00962A14"/>
    <w:rsid w:val="00982582"/>
    <w:rsid w:val="00982AC8"/>
    <w:rsid w:val="00991221"/>
    <w:rsid w:val="0099156C"/>
    <w:rsid w:val="00995084"/>
    <w:rsid w:val="009963AA"/>
    <w:rsid w:val="009B557C"/>
    <w:rsid w:val="009C19C9"/>
    <w:rsid w:val="009C6896"/>
    <w:rsid w:val="009D0783"/>
    <w:rsid w:val="009D3DEF"/>
    <w:rsid w:val="009D44C7"/>
    <w:rsid w:val="009E0540"/>
    <w:rsid w:val="009E24A3"/>
    <w:rsid w:val="009F2C25"/>
    <w:rsid w:val="009F371B"/>
    <w:rsid w:val="009F56DB"/>
    <w:rsid w:val="009F5C8C"/>
    <w:rsid w:val="00A00977"/>
    <w:rsid w:val="00A0199D"/>
    <w:rsid w:val="00A07588"/>
    <w:rsid w:val="00A3310A"/>
    <w:rsid w:val="00A443B9"/>
    <w:rsid w:val="00A505AB"/>
    <w:rsid w:val="00A5787A"/>
    <w:rsid w:val="00A63C6C"/>
    <w:rsid w:val="00A66C66"/>
    <w:rsid w:val="00A70555"/>
    <w:rsid w:val="00A70798"/>
    <w:rsid w:val="00A74F20"/>
    <w:rsid w:val="00A768D9"/>
    <w:rsid w:val="00A81048"/>
    <w:rsid w:val="00A977B5"/>
    <w:rsid w:val="00AA1654"/>
    <w:rsid w:val="00AA5327"/>
    <w:rsid w:val="00AA642C"/>
    <w:rsid w:val="00AC017E"/>
    <w:rsid w:val="00AC6A7C"/>
    <w:rsid w:val="00AD10D0"/>
    <w:rsid w:val="00AD623E"/>
    <w:rsid w:val="00AE0294"/>
    <w:rsid w:val="00AF7B21"/>
    <w:rsid w:val="00B02A14"/>
    <w:rsid w:val="00B03B54"/>
    <w:rsid w:val="00B04B49"/>
    <w:rsid w:val="00B21F4D"/>
    <w:rsid w:val="00B22D18"/>
    <w:rsid w:val="00B238E0"/>
    <w:rsid w:val="00B24DAE"/>
    <w:rsid w:val="00B27659"/>
    <w:rsid w:val="00B36526"/>
    <w:rsid w:val="00B44F4E"/>
    <w:rsid w:val="00B44F95"/>
    <w:rsid w:val="00B450A1"/>
    <w:rsid w:val="00B50BB5"/>
    <w:rsid w:val="00B60351"/>
    <w:rsid w:val="00B664FE"/>
    <w:rsid w:val="00B70EFB"/>
    <w:rsid w:val="00B72747"/>
    <w:rsid w:val="00B74215"/>
    <w:rsid w:val="00B772E7"/>
    <w:rsid w:val="00B807CC"/>
    <w:rsid w:val="00B836DB"/>
    <w:rsid w:val="00B861AD"/>
    <w:rsid w:val="00B86541"/>
    <w:rsid w:val="00B873E3"/>
    <w:rsid w:val="00B87E02"/>
    <w:rsid w:val="00B90245"/>
    <w:rsid w:val="00BA0AD9"/>
    <w:rsid w:val="00BB1022"/>
    <w:rsid w:val="00BB1E17"/>
    <w:rsid w:val="00BB6AB3"/>
    <w:rsid w:val="00BC1884"/>
    <w:rsid w:val="00BC4997"/>
    <w:rsid w:val="00BE7949"/>
    <w:rsid w:val="00C0085F"/>
    <w:rsid w:val="00C14734"/>
    <w:rsid w:val="00C2161B"/>
    <w:rsid w:val="00C22D75"/>
    <w:rsid w:val="00C237A0"/>
    <w:rsid w:val="00C23EC7"/>
    <w:rsid w:val="00C2710C"/>
    <w:rsid w:val="00C34E11"/>
    <w:rsid w:val="00C505C0"/>
    <w:rsid w:val="00C51AA7"/>
    <w:rsid w:val="00C61CB6"/>
    <w:rsid w:val="00C63D01"/>
    <w:rsid w:val="00C64AD3"/>
    <w:rsid w:val="00C700F1"/>
    <w:rsid w:val="00C71543"/>
    <w:rsid w:val="00C7299A"/>
    <w:rsid w:val="00C74BD8"/>
    <w:rsid w:val="00C9374C"/>
    <w:rsid w:val="00CA31F7"/>
    <w:rsid w:val="00CB1F36"/>
    <w:rsid w:val="00CB5E03"/>
    <w:rsid w:val="00CB7794"/>
    <w:rsid w:val="00CD297A"/>
    <w:rsid w:val="00CD3414"/>
    <w:rsid w:val="00CD38A0"/>
    <w:rsid w:val="00CD61B0"/>
    <w:rsid w:val="00CD7D8E"/>
    <w:rsid w:val="00CE2198"/>
    <w:rsid w:val="00CE3800"/>
    <w:rsid w:val="00CE53AC"/>
    <w:rsid w:val="00CF5CB7"/>
    <w:rsid w:val="00D157F4"/>
    <w:rsid w:val="00D15DF9"/>
    <w:rsid w:val="00D1777D"/>
    <w:rsid w:val="00D26CB9"/>
    <w:rsid w:val="00D2709D"/>
    <w:rsid w:val="00D329EA"/>
    <w:rsid w:val="00D40B90"/>
    <w:rsid w:val="00D41A1E"/>
    <w:rsid w:val="00D4473E"/>
    <w:rsid w:val="00D513E8"/>
    <w:rsid w:val="00D523FB"/>
    <w:rsid w:val="00D60581"/>
    <w:rsid w:val="00D64B19"/>
    <w:rsid w:val="00D7673F"/>
    <w:rsid w:val="00D97486"/>
    <w:rsid w:val="00DA16C0"/>
    <w:rsid w:val="00DB2880"/>
    <w:rsid w:val="00DB2BC6"/>
    <w:rsid w:val="00DC4CBF"/>
    <w:rsid w:val="00DD0C22"/>
    <w:rsid w:val="00DD2CE4"/>
    <w:rsid w:val="00DE15B8"/>
    <w:rsid w:val="00E063DB"/>
    <w:rsid w:val="00E20CA2"/>
    <w:rsid w:val="00E2549C"/>
    <w:rsid w:val="00E3259A"/>
    <w:rsid w:val="00E33637"/>
    <w:rsid w:val="00E34EB9"/>
    <w:rsid w:val="00E36034"/>
    <w:rsid w:val="00E45BFA"/>
    <w:rsid w:val="00E57B81"/>
    <w:rsid w:val="00E609BC"/>
    <w:rsid w:val="00E612E7"/>
    <w:rsid w:val="00E80D8E"/>
    <w:rsid w:val="00E810B8"/>
    <w:rsid w:val="00E8433A"/>
    <w:rsid w:val="00EA56DF"/>
    <w:rsid w:val="00EB00F3"/>
    <w:rsid w:val="00EB5817"/>
    <w:rsid w:val="00EC1769"/>
    <w:rsid w:val="00EC2E4B"/>
    <w:rsid w:val="00EC5E26"/>
    <w:rsid w:val="00EC6070"/>
    <w:rsid w:val="00ED089A"/>
    <w:rsid w:val="00ED62DB"/>
    <w:rsid w:val="00EE3B8F"/>
    <w:rsid w:val="00EF35CA"/>
    <w:rsid w:val="00F060B8"/>
    <w:rsid w:val="00F07893"/>
    <w:rsid w:val="00F1114B"/>
    <w:rsid w:val="00F12792"/>
    <w:rsid w:val="00F14633"/>
    <w:rsid w:val="00F17655"/>
    <w:rsid w:val="00F20C62"/>
    <w:rsid w:val="00F35DE5"/>
    <w:rsid w:val="00F415E1"/>
    <w:rsid w:val="00F45911"/>
    <w:rsid w:val="00F52A77"/>
    <w:rsid w:val="00F54740"/>
    <w:rsid w:val="00F74BD7"/>
    <w:rsid w:val="00F75BB3"/>
    <w:rsid w:val="00F80D63"/>
    <w:rsid w:val="00F8133D"/>
    <w:rsid w:val="00F81366"/>
    <w:rsid w:val="00F83282"/>
    <w:rsid w:val="00F85DD1"/>
    <w:rsid w:val="00F8682A"/>
    <w:rsid w:val="00F939CE"/>
    <w:rsid w:val="00F976D4"/>
    <w:rsid w:val="00FA169E"/>
    <w:rsid w:val="00FB0055"/>
    <w:rsid w:val="00FB6E0B"/>
    <w:rsid w:val="00FC1A91"/>
    <w:rsid w:val="00FD65EE"/>
    <w:rsid w:val="00FF2428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110</cp:revision>
  <cp:lastPrinted>2024-04-02T08:51:00Z</cp:lastPrinted>
  <dcterms:created xsi:type="dcterms:W3CDTF">2013-10-29T11:49:00Z</dcterms:created>
  <dcterms:modified xsi:type="dcterms:W3CDTF">2025-06-24T12:02:00Z</dcterms:modified>
</cp:coreProperties>
</file>