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6BF66" w14:textId="77777777" w:rsidR="000F1185" w:rsidRPr="00E962AB" w:rsidRDefault="004D3460" w:rsidP="00985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2AB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EB61B3" w:rsidRPr="00E962A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F72050">
        <w:rPr>
          <w:rFonts w:ascii="Times New Roman" w:hAnsi="Times New Roman" w:cs="Times New Roman"/>
          <w:b/>
          <w:sz w:val="28"/>
          <w:szCs w:val="28"/>
        </w:rPr>
        <w:t>3</w:t>
      </w:r>
    </w:p>
    <w:p w14:paraId="6EA95590" w14:textId="77777777" w:rsidR="004D3460" w:rsidRPr="00E962AB" w:rsidRDefault="004D3460" w:rsidP="00985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2AB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054BBA" w:rsidRPr="00E962AB">
        <w:rPr>
          <w:rFonts w:ascii="Times New Roman" w:hAnsi="Times New Roman" w:cs="Times New Roman"/>
          <w:b/>
          <w:sz w:val="28"/>
          <w:szCs w:val="28"/>
        </w:rPr>
        <w:t>О</w:t>
      </w:r>
      <w:r w:rsidR="000F1185" w:rsidRPr="00E962AB">
        <w:rPr>
          <w:rFonts w:ascii="Times New Roman" w:hAnsi="Times New Roman" w:cs="Times New Roman"/>
          <w:b/>
          <w:sz w:val="28"/>
          <w:szCs w:val="28"/>
        </w:rPr>
        <w:t>бщественного Совета</w:t>
      </w:r>
    </w:p>
    <w:p w14:paraId="71446747" w14:textId="77777777" w:rsidR="00886E8C" w:rsidRPr="00E962AB" w:rsidRDefault="00886E8C" w:rsidP="00886E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83AF345" w14:textId="77777777" w:rsidR="00886E8C" w:rsidRPr="00E962AB" w:rsidRDefault="000C2F88" w:rsidP="00886E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62AB">
        <w:rPr>
          <w:rFonts w:ascii="Times New Roman" w:hAnsi="Times New Roman" w:cs="Times New Roman"/>
          <w:sz w:val="28"/>
          <w:szCs w:val="28"/>
        </w:rPr>
        <w:t>с.Красноборск</w:t>
      </w:r>
      <w:r w:rsidR="00F720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09.10</w:t>
      </w:r>
      <w:r w:rsidR="009B5E59">
        <w:rPr>
          <w:rFonts w:ascii="Times New Roman" w:hAnsi="Times New Roman" w:cs="Times New Roman"/>
          <w:sz w:val="28"/>
          <w:szCs w:val="28"/>
        </w:rPr>
        <w:t>.</w:t>
      </w:r>
      <w:r w:rsidR="008137E4">
        <w:rPr>
          <w:rFonts w:ascii="Times New Roman" w:hAnsi="Times New Roman" w:cs="Times New Roman"/>
          <w:sz w:val="28"/>
          <w:szCs w:val="28"/>
        </w:rPr>
        <w:t>202</w:t>
      </w:r>
      <w:r w:rsidR="009B5E59">
        <w:rPr>
          <w:rFonts w:ascii="Times New Roman" w:hAnsi="Times New Roman" w:cs="Times New Roman"/>
          <w:sz w:val="28"/>
          <w:szCs w:val="28"/>
        </w:rPr>
        <w:t>4</w:t>
      </w:r>
    </w:p>
    <w:p w14:paraId="38938E3C" w14:textId="77777777" w:rsidR="006F4375" w:rsidRPr="00E962AB" w:rsidRDefault="006F4375" w:rsidP="009850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C46A6B" w14:textId="77777777" w:rsidR="005F52C0" w:rsidRDefault="005F52C0" w:rsidP="0098504D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2C0">
        <w:rPr>
          <w:rFonts w:ascii="Times New Roman" w:hAnsi="Times New Roman" w:cs="Times New Roman"/>
          <w:sz w:val="28"/>
          <w:szCs w:val="28"/>
          <w:u w:val="single"/>
        </w:rPr>
        <w:t xml:space="preserve">Председательствующий: </w:t>
      </w:r>
      <w:r>
        <w:rPr>
          <w:rFonts w:ascii="Times New Roman" w:hAnsi="Times New Roman" w:cs="Times New Roman"/>
          <w:sz w:val="28"/>
          <w:szCs w:val="28"/>
        </w:rPr>
        <w:t>Юрьева Т.Н. – председатель Общественного совета</w:t>
      </w:r>
    </w:p>
    <w:p w14:paraId="7D333D72" w14:textId="77777777" w:rsidR="005F52C0" w:rsidRDefault="005F52C0" w:rsidP="0098504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C92F8F" w14:textId="77777777" w:rsidR="00B50F37" w:rsidRDefault="00E962AB" w:rsidP="000C6B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166">
        <w:rPr>
          <w:rFonts w:ascii="Times New Roman" w:hAnsi="Times New Roman" w:cs="Times New Roman"/>
          <w:sz w:val="28"/>
          <w:szCs w:val="28"/>
          <w:u w:val="single"/>
        </w:rPr>
        <w:t>Присутств</w:t>
      </w:r>
      <w:r w:rsidR="00C56166" w:rsidRPr="00C56166">
        <w:rPr>
          <w:rFonts w:ascii="Times New Roman" w:hAnsi="Times New Roman" w:cs="Times New Roman"/>
          <w:sz w:val="28"/>
          <w:szCs w:val="28"/>
          <w:u w:val="single"/>
        </w:rPr>
        <w:t>уют</w:t>
      </w:r>
      <w:r w:rsidR="005F52C0" w:rsidRPr="00C5616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F52C0">
        <w:rPr>
          <w:rFonts w:ascii="Times New Roman" w:hAnsi="Times New Roman" w:cs="Times New Roman"/>
          <w:sz w:val="28"/>
          <w:szCs w:val="28"/>
        </w:rPr>
        <w:t xml:space="preserve">  члены</w:t>
      </w:r>
      <w:r w:rsidR="00F72050">
        <w:rPr>
          <w:rFonts w:ascii="Times New Roman" w:hAnsi="Times New Roman" w:cs="Times New Roman"/>
          <w:sz w:val="28"/>
          <w:szCs w:val="28"/>
        </w:rPr>
        <w:t xml:space="preserve"> </w:t>
      </w:r>
      <w:r w:rsidR="000F1185" w:rsidRPr="00E962AB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F72050">
        <w:rPr>
          <w:rFonts w:ascii="Times New Roman" w:hAnsi="Times New Roman" w:cs="Times New Roman"/>
          <w:sz w:val="28"/>
          <w:szCs w:val="28"/>
        </w:rPr>
        <w:t xml:space="preserve"> </w:t>
      </w:r>
      <w:r w:rsidR="009B5E59">
        <w:rPr>
          <w:rFonts w:ascii="Times New Roman" w:hAnsi="Times New Roman" w:cs="Times New Roman"/>
          <w:sz w:val="28"/>
          <w:szCs w:val="28"/>
        </w:rPr>
        <w:t xml:space="preserve">Анисимов К.П, </w:t>
      </w:r>
      <w:r w:rsidR="00F72050">
        <w:rPr>
          <w:rFonts w:ascii="Times New Roman" w:hAnsi="Times New Roman" w:cs="Times New Roman"/>
          <w:sz w:val="28"/>
          <w:szCs w:val="28"/>
        </w:rPr>
        <w:t xml:space="preserve">Кувшинова А.В., </w:t>
      </w:r>
      <w:r w:rsidR="009B5E59">
        <w:rPr>
          <w:rFonts w:ascii="Times New Roman" w:hAnsi="Times New Roman" w:cs="Times New Roman"/>
          <w:sz w:val="28"/>
          <w:szCs w:val="28"/>
        </w:rPr>
        <w:t xml:space="preserve">Сбродова Е.Г., Чупров О.Н., Пиликина Н.И., Титова Н.В., </w:t>
      </w:r>
      <w:r w:rsidR="00F72050">
        <w:rPr>
          <w:rFonts w:ascii="Times New Roman" w:hAnsi="Times New Roman" w:cs="Times New Roman"/>
          <w:sz w:val="28"/>
          <w:szCs w:val="28"/>
        </w:rPr>
        <w:t>Кузнецовский И.В.</w:t>
      </w:r>
    </w:p>
    <w:p w14:paraId="0E323F38" w14:textId="77777777" w:rsidR="00CD2498" w:rsidRDefault="00CD2498" w:rsidP="0098504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AFF8A6" w14:textId="77777777" w:rsidR="0014148B" w:rsidRDefault="006E1D86" w:rsidP="000C6B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166">
        <w:rPr>
          <w:rFonts w:ascii="Times New Roman" w:hAnsi="Times New Roman" w:cs="Times New Roman"/>
          <w:sz w:val="28"/>
          <w:szCs w:val="28"/>
          <w:u w:val="single"/>
        </w:rPr>
        <w:t>Отсутствую</w:t>
      </w:r>
      <w:r w:rsidR="009B5E59" w:rsidRPr="00C56166">
        <w:rPr>
          <w:rFonts w:ascii="Times New Roman" w:hAnsi="Times New Roman" w:cs="Times New Roman"/>
          <w:sz w:val="28"/>
          <w:szCs w:val="28"/>
          <w:u w:val="single"/>
        </w:rPr>
        <w:t>т:</w:t>
      </w:r>
      <w:r w:rsidR="00C56166">
        <w:rPr>
          <w:rFonts w:ascii="Times New Roman" w:hAnsi="Times New Roman" w:cs="Times New Roman"/>
          <w:sz w:val="28"/>
          <w:szCs w:val="28"/>
        </w:rPr>
        <w:t xml:space="preserve"> члены Общественного совета </w:t>
      </w:r>
      <w:r w:rsidR="00F72050">
        <w:rPr>
          <w:rFonts w:ascii="Times New Roman" w:hAnsi="Times New Roman" w:cs="Times New Roman"/>
          <w:sz w:val="28"/>
          <w:szCs w:val="28"/>
        </w:rPr>
        <w:t xml:space="preserve">Борисов Д.Н., </w:t>
      </w:r>
      <w:r w:rsidR="00AC68BE">
        <w:rPr>
          <w:rFonts w:ascii="Times New Roman" w:hAnsi="Times New Roman" w:cs="Times New Roman"/>
          <w:sz w:val="28"/>
          <w:szCs w:val="28"/>
        </w:rPr>
        <w:t xml:space="preserve">Кобылин </w:t>
      </w:r>
      <w:r w:rsidR="009B5E59">
        <w:rPr>
          <w:rFonts w:ascii="Times New Roman" w:hAnsi="Times New Roman" w:cs="Times New Roman"/>
          <w:sz w:val="28"/>
          <w:szCs w:val="28"/>
        </w:rPr>
        <w:t>В.И., Ш</w:t>
      </w:r>
      <w:r w:rsidR="00F72050">
        <w:rPr>
          <w:rFonts w:ascii="Times New Roman" w:hAnsi="Times New Roman" w:cs="Times New Roman"/>
          <w:sz w:val="28"/>
          <w:szCs w:val="28"/>
        </w:rPr>
        <w:t>естакова В.Е., Ладкина А.А.,</w:t>
      </w:r>
      <w:r w:rsidR="00F72050" w:rsidRPr="00F72050">
        <w:rPr>
          <w:rFonts w:ascii="Times New Roman" w:hAnsi="Times New Roman" w:cs="Times New Roman"/>
          <w:sz w:val="28"/>
          <w:szCs w:val="28"/>
        </w:rPr>
        <w:t xml:space="preserve"> </w:t>
      </w:r>
      <w:r w:rsidR="00F72050">
        <w:rPr>
          <w:rFonts w:ascii="Times New Roman" w:hAnsi="Times New Roman" w:cs="Times New Roman"/>
          <w:sz w:val="28"/>
          <w:szCs w:val="28"/>
        </w:rPr>
        <w:t>Трапезников С.В., Щеголихин И.В., Мацкевич А.П.</w:t>
      </w:r>
    </w:p>
    <w:p w14:paraId="51E2BFB6" w14:textId="77777777" w:rsidR="00B50F37" w:rsidRDefault="00B50F37" w:rsidP="003E2A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E186EE" w14:textId="77777777" w:rsidR="00A06229" w:rsidRDefault="00A06229" w:rsidP="00B457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021BD3" w14:textId="77777777" w:rsidR="00B50F37" w:rsidRPr="00B50F37" w:rsidRDefault="00A06229" w:rsidP="00B50F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D35"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</w:p>
    <w:p w14:paraId="68F22C71" w14:textId="77777777" w:rsidR="00B50F37" w:rsidRDefault="00B50F37" w:rsidP="0008498F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2D9FE423" w14:textId="77777777" w:rsidR="00F72050" w:rsidRDefault="00F72050" w:rsidP="000C6B84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630">
        <w:rPr>
          <w:rFonts w:ascii="Times New Roman" w:hAnsi="Times New Roman" w:cs="Times New Roman"/>
          <w:sz w:val="28"/>
          <w:szCs w:val="28"/>
        </w:rPr>
        <w:t>Об организации работы по земельному контролю на территории  Красноборского муниципального округа.</w:t>
      </w:r>
    </w:p>
    <w:p w14:paraId="69FFDA92" w14:textId="77777777" w:rsidR="00F72050" w:rsidRDefault="00F72050" w:rsidP="000C6B84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630">
        <w:rPr>
          <w:rFonts w:ascii="Times New Roman" w:hAnsi="Times New Roman" w:cs="Times New Roman"/>
          <w:sz w:val="28"/>
          <w:szCs w:val="28"/>
        </w:rPr>
        <w:t>О состоянии спортивных объектов на территории Красноборского муниципального округа.</w:t>
      </w:r>
    </w:p>
    <w:p w14:paraId="1770F44C" w14:textId="77777777" w:rsidR="00F72050" w:rsidRDefault="00F72050" w:rsidP="000C6B84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63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630">
        <w:rPr>
          <w:rFonts w:ascii="Times New Roman" w:hAnsi="Times New Roman" w:cs="Times New Roman"/>
          <w:sz w:val="28"/>
          <w:szCs w:val="28"/>
        </w:rPr>
        <w:t>порядке реализации мер социальной поддержки специалист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55630">
        <w:rPr>
          <w:rFonts w:ascii="Times New Roman" w:hAnsi="Times New Roman" w:cs="Times New Roman"/>
          <w:sz w:val="28"/>
          <w:szCs w:val="28"/>
        </w:rPr>
        <w:t xml:space="preserve"> бюджетных учреждений в части компенсации затрат на приобретение твердого топлива (дров).</w:t>
      </w:r>
    </w:p>
    <w:p w14:paraId="6358D89B" w14:textId="77777777" w:rsidR="00F72050" w:rsidRPr="00655630" w:rsidRDefault="00F72050" w:rsidP="000C6B84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 (о реализации проекта «Вдоль по Спасской», об обеспечении жителей района качественной питьевой водой, резолюция форума «Консолидация»)</w:t>
      </w:r>
    </w:p>
    <w:p w14:paraId="627A99B5" w14:textId="77777777" w:rsidR="00EF4566" w:rsidRDefault="00EF4566" w:rsidP="0008498F">
      <w:pPr>
        <w:pStyle w:val="a3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467A812" w14:textId="77777777" w:rsidR="0008498F" w:rsidRDefault="0008498F" w:rsidP="003B54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4566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 первому вопросу</w:t>
      </w:r>
      <w:r w:rsidR="003B54C1" w:rsidRPr="003B54C1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="00F7205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F720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050" w:rsidRPr="00F72050">
        <w:rPr>
          <w:rFonts w:ascii="Times New Roman" w:hAnsi="Times New Roman" w:cs="Times New Roman"/>
          <w:b/>
          <w:sz w:val="28"/>
          <w:szCs w:val="28"/>
        </w:rPr>
        <w:t>Об организации работы по земельному контролю на территории  Красноборского муниципального округа</w:t>
      </w:r>
    </w:p>
    <w:p w14:paraId="67A782EB" w14:textId="77777777" w:rsidR="003B54C1" w:rsidRPr="003B54C1" w:rsidRDefault="003B54C1" w:rsidP="003B54C1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20565D0C" w14:textId="77777777" w:rsidR="0008498F" w:rsidRPr="00963618" w:rsidRDefault="0008498F" w:rsidP="00C5616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Слушали:</w:t>
      </w:r>
      <w:r w:rsidR="00660CA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60CA4">
        <w:rPr>
          <w:rFonts w:ascii="Times New Roman" w:eastAsia="Calibri" w:hAnsi="Times New Roman" w:cs="Times New Roman"/>
          <w:sz w:val="28"/>
          <w:szCs w:val="28"/>
        </w:rPr>
        <w:t>Масленникову Н.С</w:t>
      </w:r>
      <w:r w:rsidR="00EF4566">
        <w:rPr>
          <w:rFonts w:ascii="Times New Roman" w:eastAsia="Calibri" w:hAnsi="Times New Roman" w:cs="Times New Roman"/>
          <w:sz w:val="28"/>
          <w:szCs w:val="28"/>
        </w:rPr>
        <w:t xml:space="preserve">.- </w:t>
      </w:r>
      <w:r w:rsidR="00660CA4">
        <w:rPr>
          <w:rFonts w:ascii="Times New Roman" w:eastAsia="Calibri" w:hAnsi="Times New Roman" w:cs="Times New Roman"/>
          <w:sz w:val="28"/>
          <w:szCs w:val="28"/>
        </w:rPr>
        <w:t xml:space="preserve">заместителя </w:t>
      </w:r>
      <w:r w:rsidR="00EF4566">
        <w:rPr>
          <w:rFonts w:ascii="Times New Roman" w:eastAsia="Calibri" w:hAnsi="Times New Roman" w:cs="Times New Roman"/>
          <w:sz w:val="28"/>
          <w:szCs w:val="28"/>
        </w:rPr>
        <w:t xml:space="preserve">председателя </w:t>
      </w:r>
      <w:r w:rsidR="00660CA4">
        <w:rPr>
          <w:rFonts w:ascii="Times New Roman" w:eastAsia="Calibri" w:hAnsi="Times New Roman" w:cs="Times New Roman"/>
          <w:sz w:val="28"/>
          <w:szCs w:val="28"/>
        </w:rPr>
        <w:t>комитета по управлению муниципальным имуществом</w:t>
      </w:r>
      <w:r w:rsidR="00EF4566">
        <w:rPr>
          <w:rFonts w:ascii="Times New Roman" w:eastAsia="Calibri" w:hAnsi="Times New Roman" w:cs="Times New Roman"/>
          <w:sz w:val="28"/>
          <w:szCs w:val="28"/>
        </w:rPr>
        <w:t xml:space="preserve">, которая </w:t>
      </w:r>
      <w:r w:rsidR="00660CA4">
        <w:rPr>
          <w:rFonts w:ascii="Times New Roman" w:eastAsia="Calibri" w:hAnsi="Times New Roman" w:cs="Times New Roman"/>
          <w:sz w:val="28"/>
          <w:szCs w:val="28"/>
        </w:rPr>
        <w:t>рассказала, что включает в себя земельный контроль и какие меры к нарушителям возможно предпринять в рамках законодательства на муниципальном уровне.</w:t>
      </w:r>
    </w:p>
    <w:p w14:paraId="2C3C4983" w14:textId="77777777" w:rsidR="00A06229" w:rsidRPr="0014148B" w:rsidRDefault="00A06229" w:rsidP="00C56166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DCEA41" w14:textId="77777777" w:rsidR="00C56166" w:rsidRDefault="0008498F" w:rsidP="00C5616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Выступили</w:t>
      </w:r>
      <w:r w:rsidRPr="0008498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60CA4">
        <w:rPr>
          <w:rFonts w:ascii="Times New Roman" w:eastAsia="Calibri" w:hAnsi="Times New Roman" w:cs="Times New Roman"/>
          <w:sz w:val="28"/>
          <w:szCs w:val="28"/>
        </w:rPr>
        <w:t>Кувшинова А.В., Юрьева Т.Н., Анисимов К.П.</w:t>
      </w:r>
      <w:r w:rsidR="00C5616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91373E9" w14:textId="77777777" w:rsidR="00595BE8" w:rsidRDefault="00595BE8" w:rsidP="0008498F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A52A99A" w14:textId="77777777" w:rsidR="000E3394" w:rsidRDefault="0008498F" w:rsidP="00595BE8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bCs/>
          <w:sz w:val="28"/>
          <w:szCs w:val="28"/>
        </w:rPr>
        <w:t>Решили</w:t>
      </w:r>
      <w:r w:rsidR="00595BE8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504171CE" w14:textId="77777777" w:rsidR="006A61E7" w:rsidRPr="006A61E7" w:rsidRDefault="006A61E7" w:rsidP="000C6B84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Информацию принять к сведению.</w:t>
      </w:r>
    </w:p>
    <w:p w14:paraId="79B7C539" w14:textId="77777777" w:rsidR="00BB7E3F" w:rsidRDefault="00BB7E3F" w:rsidP="00BB7E3F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16104C" w14:textId="77777777" w:rsidR="000B507D" w:rsidRDefault="000B507D" w:rsidP="000B507D">
      <w:pPr>
        <w:pStyle w:val="a3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Голосовали: «за» –</w:t>
      </w:r>
      <w:r w:rsidR="00660CA4">
        <w:rPr>
          <w:rFonts w:ascii="Times New Roman" w:hAnsi="Times New Roman" w:cs="Times New Roman"/>
          <w:b/>
          <w:i/>
          <w:spacing w:val="-6"/>
          <w:sz w:val="28"/>
          <w:szCs w:val="28"/>
        </w:rPr>
        <w:t>8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, «против» – </w:t>
      </w:r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0 , «воздержались» – 0 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.</w:t>
      </w:r>
    </w:p>
    <w:p w14:paraId="5B7BFF5C" w14:textId="77777777" w:rsidR="00F72050" w:rsidRDefault="00F72050" w:rsidP="000B507D">
      <w:pPr>
        <w:pStyle w:val="a3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</w:p>
    <w:p w14:paraId="3F005EC3" w14:textId="77777777" w:rsidR="00B50F37" w:rsidRPr="000C6B84" w:rsidRDefault="00963618" w:rsidP="00F7205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второму </w:t>
      </w: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вопросу:</w:t>
      </w:r>
      <w:r w:rsidR="00595B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720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72050" w:rsidRPr="000C6B84">
        <w:rPr>
          <w:rFonts w:ascii="Times New Roman" w:hAnsi="Times New Roman" w:cs="Times New Roman"/>
          <w:b/>
          <w:sz w:val="28"/>
          <w:szCs w:val="28"/>
        </w:rPr>
        <w:t>О состоянии спортивных объектов на территории Красноборского муниципального округа.</w:t>
      </w:r>
    </w:p>
    <w:p w14:paraId="0C403FBA" w14:textId="77777777" w:rsidR="00F72050" w:rsidRPr="00F72050" w:rsidRDefault="00F72050" w:rsidP="00F7205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7D970BB" w14:textId="77777777" w:rsidR="0014148B" w:rsidRDefault="00BB7E3F" w:rsidP="00595BE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Слушали:</w:t>
      </w:r>
      <w:r w:rsidR="00660CA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60CA4">
        <w:rPr>
          <w:rFonts w:ascii="Times New Roman" w:hAnsi="Times New Roman" w:cs="Times New Roman"/>
          <w:sz w:val="28"/>
          <w:szCs w:val="28"/>
        </w:rPr>
        <w:t>Маркову А.В.</w:t>
      </w:r>
      <w:r w:rsidR="006B4852">
        <w:rPr>
          <w:rFonts w:ascii="Times New Roman" w:hAnsi="Times New Roman" w:cs="Times New Roman"/>
          <w:sz w:val="28"/>
          <w:szCs w:val="28"/>
        </w:rPr>
        <w:t xml:space="preserve"> – </w:t>
      </w:r>
      <w:r w:rsidR="00660CA4">
        <w:rPr>
          <w:rFonts w:ascii="Times New Roman" w:hAnsi="Times New Roman" w:cs="Times New Roman"/>
          <w:sz w:val="28"/>
          <w:szCs w:val="28"/>
        </w:rPr>
        <w:t>заместителя руководителя отдела молодежи, семьи и спорта</w:t>
      </w:r>
      <w:r w:rsidR="00595BE8">
        <w:rPr>
          <w:rFonts w:ascii="Times New Roman" w:hAnsi="Times New Roman" w:cs="Times New Roman"/>
          <w:sz w:val="28"/>
          <w:szCs w:val="28"/>
        </w:rPr>
        <w:t xml:space="preserve">, </w:t>
      </w:r>
      <w:r w:rsidR="00992ECF">
        <w:rPr>
          <w:rFonts w:ascii="Times New Roman" w:hAnsi="Times New Roman" w:cs="Times New Roman"/>
          <w:sz w:val="28"/>
          <w:szCs w:val="28"/>
        </w:rPr>
        <w:t>которая рассказала о спортивных объектах, которые находятся на территории Красноборского муниципального округа.</w:t>
      </w:r>
    </w:p>
    <w:p w14:paraId="0BC66538" w14:textId="77777777" w:rsidR="00BB7E3F" w:rsidRPr="00D57BB1" w:rsidRDefault="00BB7E3F" w:rsidP="0024766C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25BA0F" w14:textId="77777777" w:rsidR="0014148B" w:rsidRPr="00BB7E3F" w:rsidRDefault="0014148B" w:rsidP="0014148B">
      <w:pPr>
        <w:pStyle w:val="a3"/>
        <w:rPr>
          <w:rFonts w:ascii="Times New Roman" w:eastAsia="Calibri" w:hAnsi="Times New Roman" w:cs="Times New Roman"/>
          <w:bCs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Выступили</w:t>
      </w:r>
      <w:r w:rsidRPr="0008498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92ECF">
        <w:rPr>
          <w:rFonts w:ascii="Times New Roman" w:eastAsia="Calibri" w:hAnsi="Times New Roman" w:cs="Times New Roman"/>
          <w:sz w:val="28"/>
          <w:szCs w:val="28"/>
        </w:rPr>
        <w:t>Титова Н.В.,</w:t>
      </w:r>
      <w:r w:rsidR="00660C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2ECF">
        <w:rPr>
          <w:rFonts w:ascii="Times New Roman" w:eastAsia="Calibri" w:hAnsi="Times New Roman" w:cs="Times New Roman"/>
          <w:sz w:val="28"/>
          <w:szCs w:val="28"/>
        </w:rPr>
        <w:t>Юрьева Т.Н.</w:t>
      </w:r>
    </w:p>
    <w:p w14:paraId="235FAB71" w14:textId="77777777" w:rsidR="00BB7E3F" w:rsidRDefault="00BB7E3F" w:rsidP="00BB7E3F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840C74C" w14:textId="77777777" w:rsidR="00F5521B" w:rsidRDefault="00BB7E3F" w:rsidP="00BB7E3F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bCs/>
          <w:sz w:val="28"/>
          <w:szCs w:val="28"/>
        </w:rPr>
        <w:t>Решили:</w:t>
      </w:r>
    </w:p>
    <w:p w14:paraId="582A7FC1" w14:textId="77777777" w:rsidR="00F5521B" w:rsidRPr="00F5521B" w:rsidRDefault="00F5521B" w:rsidP="00BB7E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5521B">
        <w:rPr>
          <w:rFonts w:ascii="Times New Roman" w:eastAsia="Calibri" w:hAnsi="Times New Roman" w:cs="Times New Roman"/>
          <w:sz w:val="28"/>
          <w:szCs w:val="28"/>
        </w:rPr>
        <w:t>1.Информацию принять к сведению.</w:t>
      </w:r>
    </w:p>
    <w:p w14:paraId="71740473" w14:textId="77777777" w:rsidR="000E3394" w:rsidRDefault="000E3394" w:rsidP="00263F13">
      <w:pPr>
        <w:pStyle w:val="a3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</w:p>
    <w:p w14:paraId="0ADB9ADA" w14:textId="77777777" w:rsidR="00A06229" w:rsidRDefault="0008498F" w:rsidP="000E3394">
      <w:pPr>
        <w:pStyle w:val="a3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Голосовали: «за» –</w:t>
      </w:r>
      <w:r w:rsidR="00660CA4">
        <w:rPr>
          <w:rFonts w:ascii="Times New Roman" w:hAnsi="Times New Roman" w:cs="Times New Roman"/>
          <w:b/>
          <w:i/>
          <w:spacing w:val="-6"/>
          <w:sz w:val="28"/>
          <w:szCs w:val="28"/>
        </w:rPr>
        <w:t>8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, «против» – </w:t>
      </w:r>
      <w:r w:rsidR="000E3394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0 , «воздержались» – 0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.</w:t>
      </w:r>
    </w:p>
    <w:p w14:paraId="25D06667" w14:textId="77777777" w:rsidR="00263F13" w:rsidRDefault="00263F13" w:rsidP="00A21272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46F542A7" w14:textId="77777777" w:rsidR="00F72050" w:rsidRPr="000C6B84" w:rsidRDefault="00A21272" w:rsidP="00F7205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третьему </w:t>
      </w: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вопросу:</w:t>
      </w:r>
      <w:r w:rsidR="00F7205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F72050" w:rsidRPr="000C6B84">
        <w:rPr>
          <w:rFonts w:ascii="Times New Roman" w:hAnsi="Times New Roman" w:cs="Times New Roman"/>
          <w:b/>
          <w:sz w:val="28"/>
          <w:szCs w:val="28"/>
        </w:rPr>
        <w:t>О порядке реализации мер социальной поддержки специалистов бюджетных учреждений в части компенсации затрат на приобретение твердого топлива (дров).</w:t>
      </w:r>
    </w:p>
    <w:p w14:paraId="4A0AD436" w14:textId="77777777" w:rsidR="00263F13" w:rsidRDefault="00263F13" w:rsidP="00F72050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7C09C4" w14:textId="77777777" w:rsidR="00577AE6" w:rsidRDefault="00BB7E3F" w:rsidP="00577A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Слушали:</w:t>
      </w:r>
      <w:r w:rsidR="00992EC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92ECF">
        <w:rPr>
          <w:rFonts w:ascii="Times New Roman" w:hAnsi="Times New Roman" w:cs="Times New Roman"/>
          <w:sz w:val="28"/>
          <w:szCs w:val="28"/>
        </w:rPr>
        <w:t>Благодарева В.Б</w:t>
      </w:r>
      <w:r w:rsidR="006B4852">
        <w:rPr>
          <w:rFonts w:ascii="Times New Roman" w:hAnsi="Times New Roman" w:cs="Times New Roman"/>
          <w:sz w:val="28"/>
          <w:szCs w:val="28"/>
        </w:rPr>
        <w:t>.</w:t>
      </w:r>
      <w:r w:rsidR="00992ECF">
        <w:rPr>
          <w:rFonts w:ascii="Times New Roman" w:hAnsi="Times New Roman" w:cs="Times New Roman"/>
          <w:sz w:val="28"/>
          <w:szCs w:val="28"/>
        </w:rPr>
        <w:t xml:space="preserve"> - начальника Управления образования;</w:t>
      </w:r>
    </w:p>
    <w:p w14:paraId="5D8F5821" w14:textId="77777777" w:rsidR="00992ECF" w:rsidRDefault="00992ECF" w:rsidP="00577A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Власову Л.В. - руководителя отдела культуры и туризма;</w:t>
      </w:r>
    </w:p>
    <w:p w14:paraId="5F34BF1B" w14:textId="77777777" w:rsidR="00992ECF" w:rsidRDefault="00992ECF" w:rsidP="00577A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Пихенько Н.С. - </w:t>
      </w:r>
      <w:r w:rsidR="00934F53" w:rsidRPr="00934F53">
        <w:rPr>
          <w:rFonts w:ascii="Times New Roman" w:hAnsi="Times New Roman" w:cs="Times New Roman"/>
          <w:sz w:val="28"/>
          <w:szCs w:val="28"/>
        </w:rPr>
        <w:t>начальник обособленного подразделения "ОСЗН по Красноборскому району"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9455D7" w14:textId="77777777" w:rsidR="00BB7E3F" w:rsidRDefault="00BB7E3F" w:rsidP="00BB7E3F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6ADC338" w14:textId="77777777" w:rsidR="00A0379C" w:rsidRDefault="00A0379C" w:rsidP="00BB7E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Выступили</w:t>
      </w:r>
      <w:r w:rsidRPr="0008498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B4852">
        <w:rPr>
          <w:rFonts w:ascii="Times New Roman" w:eastAsia="Calibri" w:hAnsi="Times New Roman" w:cs="Times New Roman"/>
          <w:sz w:val="28"/>
          <w:szCs w:val="28"/>
        </w:rPr>
        <w:t xml:space="preserve">Сбродова Е.Г., Анисимов К.П., </w:t>
      </w:r>
      <w:r w:rsidR="00992ECF">
        <w:rPr>
          <w:rFonts w:ascii="Times New Roman" w:eastAsia="Calibri" w:hAnsi="Times New Roman" w:cs="Times New Roman"/>
          <w:sz w:val="28"/>
          <w:szCs w:val="28"/>
        </w:rPr>
        <w:t>Титова Н.В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992ECF">
        <w:rPr>
          <w:rFonts w:ascii="Times New Roman" w:eastAsia="Calibri" w:hAnsi="Times New Roman" w:cs="Times New Roman"/>
          <w:sz w:val="28"/>
          <w:szCs w:val="28"/>
        </w:rPr>
        <w:t>, Чупров О.Н., Пиликина Н.И.</w:t>
      </w:r>
    </w:p>
    <w:p w14:paraId="7326F1F7" w14:textId="77777777" w:rsidR="00595BE8" w:rsidRPr="00F616E5" w:rsidRDefault="00595BE8" w:rsidP="00BB7E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381D7A88" w14:textId="77777777" w:rsidR="00BB7E3F" w:rsidRDefault="00BB7E3F" w:rsidP="00BB7E3F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bCs/>
          <w:sz w:val="28"/>
          <w:szCs w:val="28"/>
        </w:rPr>
        <w:t>Решили:</w:t>
      </w:r>
    </w:p>
    <w:p w14:paraId="5DF2792A" w14:textId="4E1F2E35" w:rsidR="00992ECF" w:rsidRDefault="006A61E7" w:rsidP="000C6B8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1E7">
        <w:rPr>
          <w:rFonts w:ascii="Times New Roman" w:eastAsia="Calibri" w:hAnsi="Times New Roman" w:cs="Times New Roman"/>
          <w:sz w:val="28"/>
          <w:szCs w:val="28"/>
        </w:rPr>
        <w:t>Информацию принять к сведению.</w:t>
      </w:r>
    </w:p>
    <w:p w14:paraId="1D3C7542" w14:textId="471D5CC1" w:rsidR="00C03989" w:rsidRPr="008E733A" w:rsidRDefault="00C03989" w:rsidP="000C6B8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8E733A">
        <w:rPr>
          <w:rFonts w:ascii="Times New Roman" w:eastAsia="Calibri" w:hAnsi="Times New Roman" w:cs="Times New Roman"/>
          <w:sz w:val="28"/>
          <w:szCs w:val="28"/>
        </w:rPr>
        <w:t>Направить в областное Собрание депутатов Архангельской области письмо с предложением не учитывать меры социальной поддержки по оплате услуг ЖКХ при расчёте средней заработной платы специалистов бюджетной сферы и установить единый порядок предоставления мер социальной поддержки по оплате услуг ЖКХ для всех категорий специалистов бюджетной сферы.</w:t>
      </w:r>
    </w:p>
    <w:p w14:paraId="56D71BA4" w14:textId="77777777" w:rsidR="00992ECF" w:rsidRPr="00992ECF" w:rsidRDefault="00992ECF" w:rsidP="00992ECF">
      <w:pPr>
        <w:pStyle w:val="a3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14:paraId="154C3F7E" w14:textId="77777777" w:rsidR="00577AE6" w:rsidRDefault="00577AE6" w:rsidP="00577AE6">
      <w:pPr>
        <w:pStyle w:val="a3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Голосовали: «за» –</w:t>
      </w:r>
      <w:r w:rsidR="00660CA4">
        <w:rPr>
          <w:rFonts w:ascii="Times New Roman" w:hAnsi="Times New Roman" w:cs="Times New Roman"/>
          <w:b/>
          <w:i/>
          <w:spacing w:val="-6"/>
          <w:sz w:val="28"/>
          <w:szCs w:val="28"/>
        </w:rPr>
        <w:t>8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, «против» – </w:t>
      </w:r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0 , «воздержались» – 0 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.</w:t>
      </w:r>
    </w:p>
    <w:p w14:paraId="292C813E" w14:textId="77777777" w:rsidR="00F72050" w:rsidRDefault="00F72050" w:rsidP="00577AE6">
      <w:pPr>
        <w:pStyle w:val="a3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</w:p>
    <w:p w14:paraId="2B66F168" w14:textId="77777777" w:rsidR="00F72050" w:rsidRPr="000C6B84" w:rsidRDefault="00C40576" w:rsidP="00F7205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че</w:t>
      </w:r>
      <w:r w:rsidR="00595BE8">
        <w:rPr>
          <w:rFonts w:ascii="Times New Roman" w:eastAsia="Calibri" w:hAnsi="Times New Roman" w:cs="Times New Roman"/>
          <w:b/>
          <w:sz w:val="28"/>
          <w:szCs w:val="28"/>
          <w:u w:val="single"/>
        </w:rPr>
        <w:t>т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вертому </w:t>
      </w:r>
      <w:r w:rsidRPr="0008498F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вопросу:</w:t>
      </w:r>
      <w:r w:rsidR="00F72050" w:rsidRPr="00F72050">
        <w:rPr>
          <w:rFonts w:ascii="Times New Roman" w:hAnsi="Times New Roman" w:cs="Times New Roman"/>
          <w:sz w:val="28"/>
          <w:szCs w:val="28"/>
        </w:rPr>
        <w:t xml:space="preserve"> </w:t>
      </w:r>
      <w:r w:rsidR="00F72050" w:rsidRPr="000C6B84">
        <w:rPr>
          <w:rFonts w:ascii="Times New Roman" w:hAnsi="Times New Roman" w:cs="Times New Roman"/>
          <w:b/>
          <w:sz w:val="28"/>
          <w:szCs w:val="28"/>
        </w:rPr>
        <w:t>Разное (о реализации проекта «Вдоль по Спасской», об обеспечении жителей района качественной питьевой водой, резолюция форума «Консолидация»)</w:t>
      </w:r>
    </w:p>
    <w:p w14:paraId="2747DA01" w14:textId="77777777" w:rsidR="00C40576" w:rsidRDefault="00C40576" w:rsidP="00F72050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832D30" w14:textId="77777777" w:rsidR="00C40576" w:rsidRDefault="00C40576" w:rsidP="00C4057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Слушали:</w:t>
      </w:r>
      <w:r w:rsidR="00992EC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92ECF">
        <w:rPr>
          <w:rFonts w:ascii="Times New Roman" w:eastAsia="Calibri" w:hAnsi="Times New Roman" w:cs="Times New Roman"/>
          <w:sz w:val="28"/>
          <w:szCs w:val="28"/>
        </w:rPr>
        <w:t>Вяткина Е.А</w:t>
      </w:r>
      <w:r w:rsidR="00F616E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992ECF">
        <w:rPr>
          <w:rFonts w:ascii="Times New Roman" w:eastAsia="Calibri" w:hAnsi="Times New Roman" w:cs="Times New Roman"/>
          <w:sz w:val="28"/>
          <w:szCs w:val="28"/>
        </w:rPr>
        <w:t>главу</w:t>
      </w:r>
      <w:r w:rsidR="00F616E5">
        <w:rPr>
          <w:rFonts w:ascii="Times New Roman" w:eastAsia="Calibri" w:hAnsi="Times New Roman" w:cs="Times New Roman"/>
          <w:sz w:val="28"/>
          <w:szCs w:val="28"/>
        </w:rPr>
        <w:t xml:space="preserve"> Красноборского муниципального округа</w:t>
      </w:r>
      <w:r w:rsidR="00992EC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5692F3A" w14:textId="77777777" w:rsidR="00992ECF" w:rsidRPr="0014148B" w:rsidRDefault="00992ECF" w:rsidP="00C40576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Т.Н. Юрьеву - председателя Общественного совета.</w:t>
      </w:r>
    </w:p>
    <w:p w14:paraId="0F45A508" w14:textId="77777777" w:rsidR="00A0379C" w:rsidRDefault="00A0379C" w:rsidP="00C40576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D8D907" w14:textId="77777777" w:rsidR="00C40576" w:rsidRDefault="00C40576" w:rsidP="00C4057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sz w:val="28"/>
          <w:szCs w:val="28"/>
        </w:rPr>
        <w:t>Выступили</w:t>
      </w:r>
      <w:r w:rsidRPr="0008498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92ECF">
        <w:rPr>
          <w:rFonts w:ascii="Times New Roman" w:eastAsia="Calibri" w:hAnsi="Times New Roman" w:cs="Times New Roman"/>
          <w:sz w:val="28"/>
          <w:szCs w:val="28"/>
        </w:rPr>
        <w:t>Анисимов К.П., Чупров О.Н., Кувшинова А.В.</w:t>
      </w:r>
    </w:p>
    <w:p w14:paraId="030AD96F" w14:textId="77777777" w:rsidR="00C40576" w:rsidRDefault="00C40576" w:rsidP="00C40576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52441C6A" w14:textId="77777777" w:rsidR="00C40576" w:rsidRPr="0008498F" w:rsidRDefault="00C40576" w:rsidP="00C40576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498F">
        <w:rPr>
          <w:rFonts w:ascii="Times New Roman" w:eastAsia="Calibri" w:hAnsi="Times New Roman" w:cs="Times New Roman"/>
          <w:b/>
          <w:bCs/>
          <w:sz w:val="28"/>
          <w:szCs w:val="28"/>
        </w:rPr>
        <w:t>Решили:</w:t>
      </w:r>
    </w:p>
    <w:p w14:paraId="1A02E4FB" w14:textId="77777777" w:rsidR="00C40576" w:rsidRPr="0008498F" w:rsidRDefault="00C40576" w:rsidP="00C4057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172CD3" w14:textId="77777777" w:rsidR="00C40576" w:rsidRDefault="00C40576" w:rsidP="000C6B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14:paraId="201F8AF9" w14:textId="77777777" w:rsidR="00C40576" w:rsidRDefault="00C40576" w:rsidP="00C40576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2330B8" w14:textId="77777777" w:rsidR="00C40576" w:rsidRDefault="00C40576" w:rsidP="00C40576">
      <w:pPr>
        <w:pStyle w:val="a3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Голосовали: «за» –</w:t>
      </w:r>
      <w:r w:rsidR="00660CA4">
        <w:rPr>
          <w:rFonts w:ascii="Times New Roman" w:hAnsi="Times New Roman" w:cs="Times New Roman"/>
          <w:b/>
          <w:i/>
          <w:spacing w:val="-6"/>
          <w:sz w:val="28"/>
          <w:szCs w:val="28"/>
        </w:rPr>
        <w:t>8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, «против» – </w:t>
      </w:r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0 , «воздержались» – 0 </w:t>
      </w:r>
      <w:r w:rsidRPr="000849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.</w:t>
      </w:r>
    </w:p>
    <w:p w14:paraId="621100DF" w14:textId="77777777" w:rsidR="00C40576" w:rsidRDefault="00C40576" w:rsidP="00C40576">
      <w:pPr>
        <w:pStyle w:val="a3"/>
        <w:jc w:val="center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</w:p>
    <w:p w14:paraId="415B58EF" w14:textId="77777777" w:rsidR="00143376" w:rsidRDefault="00143376" w:rsidP="005E2DED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6F8E35" w14:textId="77777777" w:rsidR="00E962AB" w:rsidRDefault="00967357" w:rsidP="006A3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4337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бщественного совет</w:t>
      </w:r>
      <w:r w:rsidR="00992ECF">
        <w:rPr>
          <w:rFonts w:ascii="Times New Roman" w:hAnsi="Times New Roman" w:cs="Times New Roman"/>
          <w:sz w:val="28"/>
          <w:szCs w:val="28"/>
        </w:rPr>
        <w:t xml:space="preserve">а                              </w:t>
      </w:r>
      <w:r w:rsidR="00F616E5">
        <w:rPr>
          <w:rFonts w:ascii="Times New Roman" w:hAnsi="Times New Roman" w:cs="Times New Roman"/>
          <w:sz w:val="28"/>
          <w:szCs w:val="28"/>
        </w:rPr>
        <w:t>Т.Н. Юрьева</w:t>
      </w:r>
    </w:p>
    <w:p w14:paraId="1AAF68BD" w14:textId="77777777" w:rsidR="00967357" w:rsidRPr="00E962AB" w:rsidRDefault="00967357" w:rsidP="006A3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Общественного совета                                    </w:t>
      </w:r>
      <w:r w:rsidR="00F72050">
        <w:rPr>
          <w:rFonts w:ascii="Times New Roman" w:hAnsi="Times New Roman" w:cs="Times New Roman"/>
          <w:sz w:val="28"/>
          <w:szCs w:val="28"/>
        </w:rPr>
        <w:t>М.А. Копылова</w:t>
      </w:r>
    </w:p>
    <w:p w14:paraId="5651DA33" w14:textId="77777777" w:rsidR="00E962AB" w:rsidRPr="00E962AB" w:rsidRDefault="00E962AB" w:rsidP="00E962AB">
      <w:pPr>
        <w:ind w:firstLine="426"/>
        <w:rPr>
          <w:rFonts w:ascii="Times New Roman" w:hAnsi="Times New Roman" w:cs="Times New Roman"/>
          <w:sz w:val="28"/>
          <w:szCs w:val="28"/>
        </w:rPr>
      </w:pPr>
    </w:p>
    <w:p w14:paraId="1D2CB191" w14:textId="77777777" w:rsidR="00E962AB" w:rsidRPr="00E962AB" w:rsidRDefault="00E962AB" w:rsidP="00E962AB">
      <w:pPr>
        <w:rPr>
          <w:rFonts w:ascii="Times New Roman" w:hAnsi="Times New Roman" w:cs="Times New Roman"/>
          <w:sz w:val="28"/>
          <w:szCs w:val="28"/>
        </w:rPr>
      </w:pPr>
    </w:p>
    <w:p w14:paraId="56A4D5C0" w14:textId="77777777" w:rsidR="009738C4" w:rsidRPr="00E962AB" w:rsidRDefault="009738C4" w:rsidP="00E962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738C4" w:rsidRPr="00E962AB" w:rsidSect="00A212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B3189"/>
    <w:multiLevelType w:val="hybridMultilevel"/>
    <w:tmpl w:val="7AF6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1ABD"/>
    <w:multiLevelType w:val="hybridMultilevel"/>
    <w:tmpl w:val="16F06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E27BA"/>
    <w:multiLevelType w:val="hybridMultilevel"/>
    <w:tmpl w:val="61B0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F58B3"/>
    <w:multiLevelType w:val="hybridMultilevel"/>
    <w:tmpl w:val="C06C6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E2C42"/>
    <w:multiLevelType w:val="hybridMultilevel"/>
    <w:tmpl w:val="51547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60"/>
    <w:rsid w:val="00004739"/>
    <w:rsid w:val="00010D85"/>
    <w:rsid w:val="000144D2"/>
    <w:rsid w:val="00035DAB"/>
    <w:rsid w:val="00042046"/>
    <w:rsid w:val="00054BBA"/>
    <w:rsid w:val="0008498F"/>
    <w:rsid w:val="00090A4B"/>
    <w:rsid w:val="000A6927"/>
    <w:rsid w:val="000B154D"/>
    <w:rsid w:val="000B507D"/>
    <w:rsid w:val="000C2F88"/>
    <w:rsid w:val="000C6B84"/>
    <w:rsid w:val="000E3394"/>
    <w:rsid w:val="000F1185"/>
    <w:rsid w:val="000F1958"/>
    <w:rsid w:val="000F212F"/>
    <w:rsid w:val="000F4C3C"/>
    <w:rsid w:val="001026EC"/>
    <w:rsid w:val="001059C3"/>
    <w:rsid w:val="0014148B"/>
    <w:rsid w:val="00143376"/>
    <w:rsid w:val="00160297"/>
    <w:rsid w:val="00171769"/>
    <w:rsid w:val="001B18E8"/>
    <w:rsid w:val="001F1904"/>
    <w:rsid w:val="002036EC"/>
    <w:rsid w:val="002238FC"/>
    <w:rsid w:val="00240D2F"/>
    <w:rsid w:val="0024766C"/>
    <w:rsid w:val="00256156"/>
    <w:rsid w:val="00263F13"/>
    <w:rsid w:val="00281213"/>
    <w:rsid w:val="002A355B"/>
    <w:rsid w:val="002E5558"/>
    <w:rsid w:val="002F53FA"/>
    <w:rsid w:val="002F754D"/>
    <w:rsid w:val="003018D2"/>
    <w:rsid w:val="00325BB0"/>
    <w:rsid w:val="00326A02"/>
    <w:rsid w:val="00343479"/>
    <w:rsid w:val="0035797D"/>
    <w:rsid w:val="00363BF6"/>
    <w:rsid w:val="00364D8A"/>
    <w:rsid w:val="003654F6"/>
    <w:rsid w:val="00375DBD"/>
    <w:rsid w:val="00390F55"/>
    <w:rsid w:val="00397568"/>
    <w:rsid w:val="003A6225"/>
    <w:rsid w:val="003B42A0"/>
    <w:rsid w:val="003B54C1"/>
    <w:rsid w:val="003C4C90"/>
    <w:rsid w:val="003E1D35"/>
    <w:rsid w:val="003E2AC4"/>
    <w:rsid w:val="00431288"/>
    <w:rsid w:val="00440CF4"/>
    <w:rsid w:val="004444E4"/>
    <w:rsid w:val="00453559"/>
    <w:rsid w:val="004A0B56"/>
    <w:rsid w:val="004C4751"/>
    <w:rsid w:val="004D3460"/>
    <w:rsid w:val="004F54D1"/>
    <w:rsid w:val="00514049"/>
    <w:rsid w:val="00535F23"/>
    <w:rsid w:val="005541D9"/>
    <w:rsid w:val="005606AA"/>
    <w:rsid w:val="00563341"/>
    <w:rsid w:val="005653F1"/>
    <w:rsid w:val="00577AE6"/>
    <w:rsid w:val="00595BE8"/>
    <w:rsid w:val="005D7E05"/>
    <w:rsid w:val="005E2DED"/>
    <w:rsid w:val="005E66C7"/>
    <w:rsid w:val="005F52C0"/>
    <w:rsid w:val="006056E5"/>
    <w:rsid w:val="006301FC"/>
    <w:rsid w:val="006377DE"/>
    <w:rsid w:val="00640AA9"/>
    <w:rsid w:val="00660CA4"/>
    <w:rsid w:val="0067190A"/>
    <w:rsid w:val="0067268D"/>
    <w:rsid w:val="00692618"/>
    <w:rsid w:val="006A383E"/>
    <w:rsid w:val="006A61E7"/>
    <w:rsid w:val="006B4852"/>
    <w:rsid w:val="006D7A77"/>
    <w:rsid w:val="006E1D86"/>
    <w:rsid w:val="006E2F03"/>
    <w:rsid w:val="006F4375"/>
    <w:rsid w:val="00707E0F"/>
    <w:rsid w:val="00710523"/>
    <w:rsid w:val="00717377"/>
    <w:rsid w:val="007318E0"/>
    <w:rsid w:val="00746DA4"/>
    <w:rsid w:val="00766797"/>
    <w:rsid w:val="007811A6"/>
    <w:rsid w:val="007856C8"/>
    <w:rsid w:val="007F4AA4"/>
    <w:rsid w:val="008008BE"/>
    <w:rsid w:val="00803D39"/>
    <w:rsid w:val="00804C8B"/>
    <w:rsid w:val="008137E4"/>
    <w:rsid w:val="00845975"/>
    <w:rsid w:val="00872290"/>
    <w:rsid w:val="00886E8C"/>
    <w:rsid w:val="008953B2"/>
    <w:rsid w:val="008E733A"/>
    <w:rsid w:val="008F3AE3"/>
    <w:rsid w:val="00917512"/>
    <w:rsid w:val="00926D52"/>
    <w:rsid w:val="00934F53"/>
    <w:rsid w:val="00944264"/>
    <w:rsid w:val="00957054"/>
    <w:rsid w:val="00963618"/>
    <w:rsid w:val="00967357"/>
    <w:rsid w:val="009738C4"/>
    <w:rsid w:val="0098504D"/>
    <w:rsid w:val="00992ECF"/>
    <w:rsid w:val="009B5E59"/>
    <w:rsid w:val="009B70D9"/>
    <w:rsid w:val="009B73A3"/>
    <w:rsid w:val="009F4325"/>
    <w:rsid w:val="00A0379C"/>
    <w:rsid w:val="00A06229"/>
    <w:rsid w:val="00A12E50"/>
    <w:rsid w:val="00A21272"/>
    <w:rsid w:val="00A350D2"/>
    <w:rsid w:val="00A42290"/>
    <w:rsid w:val="00A53562"/>
    <w:rsid w:val="00AC68BE"/>
    <w:rsid w:val="00B11383"/>
    <w:rsid w:val="00B4570F"/>
    <w:rsid w:val="00B50F37"/>
    <w:rsid w:val="00B557A5"/>
    <w:rsid w:val="00B63895"/>
    <w:rsid w:val="00B83359"/>
    <w:rsid w:val="00B92D5D"/>
    <w:rsid w:val="00BA4E17"/>
    <w:rsid w:val="00BB1227"/>
    <w:rsid w:val="00BB37B4"/>
    <w:rsid w:val="00BB6B6F"/>
    <w:rsid w:val="00BB7E3F"/>
    <w:rsid w:val="00BD0B49"/>
    <w:rsid w:val="00BD11CC"/>
    <w:rsid w:val="00BF22CC"/>
    <w:rsid w:val="00C03989"/>
    <w:rsid w:val="00C04A0D"/>
    <w:rsid w:val="00C40576"/>
    <w:rsid w:val="00C56166"/>
    <w:rsid w:val="00CA05D1"/>
    <w:rsid w:val="00CB1761"/>
    <w:rsid w:val="00CB3B50"/>
    <w:rsid w:val="00CD0960"/>
    <w:rsid w:val="00CD2498"/>
    <w:rsid w:val="00CD5DE2"/>
    <w:rsid w:val="00CF576C"/>
    <w:rsid w:val="00D16181"/>
    <w:rsid w:val="00D51FB3"/>
    <w:rsid w:val="00D57BB1"/>
    <w:rsid w:val="00D928B0"/>
    <w:rsid w:val="00DA0DD8"/>
    <w:rsid w:val="00E03117"/>
    <w:rsid w:val="00E151E2"/>
    <w:rsid w:val="00E32B64"/>
    <w:rsid w:val="00E720AA"/>
    <w:rsid w:val="00E866AC"/>
    <w:rsid w:val="00E962AB"/>
    <w:rsid w:val="00E977EC"/>
    <w:rsid w:val="00EA1163"/>
    <w:rsid w:val="00EB61B3"/>
    <w:rsid w:val="00EB7227"/>
    <w:rsid w:val="00EE3A54"/>
    <w:rsid w:val="00EF3B33"/>
    <w:rsid w:val="00EF4566"/>
    <w:rsid w:val="00F060C8"/>
    <w:rsid w:val="00F06C09"/>
    <w:rsid w:val="00F5521B"/>
    <w:rsid w:val="00F60B2D"/>
    <w:rsid w:val="00F616E5"/>
    <w:rsid w:val="00F64B7D"/>
    <w:rsid w:val="00F72050"/>
    <w:rsid w:val="00F824DE"/>
    <w:rsid w:val="00FA3125"/>
    <w:rsid w:val="00FE4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20AE"/>
  <w15:docId w15:val="{00A77DFD-9D5A-4C36-9FFE-4954DBC7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346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D3460"/>
    <w:pPr>
      <w:ind w:left="720"/>
      <w:contextualSpacing/>
    </w:pPr>
  </w:style>
  <w:style w:type="table" w:styleId="a6">
    <w:name w:val="Table Grid"/>
    <w:basedOn w:val="a1"/>
    <w:uiPriority w:val="59"/>
    <w:rsid w:val="00CD24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962A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14148B"/>
  </w:style>
  <w:style w:type="character" w:styleId="a7">
    <w:name w:val="Hyperlink"/>
    <w:basedOn w:val="a0"/>
    <w:uiPriority w:val="99"/>
    <w:semiHidden/>
    <w:unhideWhenUsed/>
    <w:rsid w:val="006056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Parshina</dc:creator>
  <cp:keywords/>
  <dc:description/>
  <cp:lastModifiedBy>Наташа</cp:lastModifiedBy>
  <cp:revision>3</cp:revision>
  <cp:lastPrinted>2024-10-23T11:18:00Z</cp:lastPrinted>
  <dcterms:created xsi:type="dcterms:W3CDTF">2024-10-23T14:03:00Z</dcterms:created>
  <dcterms:modified xsi:type="dcterms:W3CDTF">2024-10-23T14:08:00Z</dcterms:modified>
</cp:coreProperties>
</file>