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BF9A" w14:textId="77777777" w:rsidR="003A261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3A2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A746E5" w14:textId="77777777" w:rsidR="00F40EA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="00013D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55791C4" w14:textId="77777777"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FC620" w14:textId="77777777"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E07CC3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21F1517" w14:textId="77777777" w:rsidR="003A261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8DB70" w14:textId="77777777" w:rsidR="003A2612" w:rsidRPr="003A2612" w:rsidRDefault="003A2612" w:rsidP="00F40EA2">
      <w:pPr>
        <w:pStyle w:val="a3"/>
        <w:jc w:val="center"/>
        <w:rPr>
          <w:rFonts w:ascii="Times New Roman" w:hAnsi="Times New Roman" w:cs="Times New Roman"/>
        </w:rPr>
      </w:pPr>
      <w:r w:rsidRPr="003A2612">
        <w:rPr>
          <w:rFonts w:ascii="Times New Roman" w:hAnsi="Times New Roman" w:cs="Times New Roman"/>
        </w:rPr>
        <w:t>с. Красноборск</w:t>
      </w:r>
    </w:p>
    <w:p w14:paraId="4087277D" w14:textId="77777777"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2AB0C" w14:textId="77777777"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68AD86" w14:textId="212528A6" w:rsidR="00F40EA2" w:rsidRDefault="00A27A95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26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3A2612">
        <w:rPr>
          <w:rFonts w:ascii="Times New Roman" w:hAnsi="Times New Roman" w:cs="Times New Roman"/>
          <w:sz w:val="28"/>
          <w:szCs w:val="28"/>
        </w:rPr>
        <w:t>.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A2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034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5B011" w14:textId="77777777"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D05377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1EED85" w14:textId="4F5DF82E" w:rsidR="00F40EA2" w:rsidRDefault="00013DE1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0A39">
        <w:rPr>
          <w:rFonts w:ascii="Times New Roman" w:hAnsi="Times New Roman" w:cs="Times New Roman"/>
          <w:sz w:val="28"/>
          <w:szCs w:val="28"/>
        </w:rPr>
        <w:t xml:space="preserve"> кандидатурах от Общественного совета в состав комиссий</w:t>
      </w:r>
    </w:p>
    <w:p w14:paraId="338AF9BC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9B62DB" w14:textId="1EA7328B" w:rsidR="00F40EA2" w:rsidRDefault="00F40EA2" w:rsidP="00F40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D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7A95">
        <w:rPr>
          <w:rFonts w:ascii="Times New Roman" w:hAnsi="Times New Roman" w:cs="Times New Roman"/>
          <w:sz w:val="28"/>
          <w:szCs w:val="28"/>
        </w:rPr>
        <w:t>На основании Протокола №2 заседания Общественного совета от 14.08.2024 года:</w:t>
      </w:r>
    </w:p>
    <w:p w14:paraId="79D0BAE7" w14:textId="3EEDEE52" w:rsidR="00A27A95" w:rsidRDefault="00A27A95" w:rsidP="00A27A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7A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0A39">
        <w:rPr>
          <w:rFonts w:ascii="Times New Roman" w:hAnsi="Times New Roman" w:cs="Times New Roman"/>
          <w:sz w:val="28"/>
          <w:szCs w:val="28"/>
        </w:rPr>
        <w:t>в состав совета по противодействию коррупции кандидатуру Чупрова О.Н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C6ABA7" w14:textId="4AEA4314" w:rsidR="00D20A39" w:rsidRPr="00A27A95" w:rsidRDefault="00D20A39" w:rsidP="00A27A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 состав аттестационной комиссии кандидатуру Кувшиновой А.В.</w:t>
      </w:r>
    </w:p>
    <w:p w14:paraId="0F4AC96D" w14:textId="2D7281E4" w:rsidR="00A27A95" w:rsidRDefault="00A27A95" w:rsidP="00A27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разместить на официальном сайте администрации Красноборского муниципального округа.</w:t>
      </w:r>
    </w:p>
    <w:p w14:paraId="652C6949" w14:textId="77777777"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D00DED" w14:textId="77777777"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B33955" w14:textId="77777777"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AB2BA5" w14:textId="2C28F90F"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A27A95">
        <w:rPr>
          <w:rFonts w:ascii="Times New Roman" w:hAnsi="Times New Roman" w:cs="Times New Roman"/>
          <w:sz w:val="28"/>
          <w:szCs w:val="28"/>
        </w:rPr>
        <w:t>ь</w:t>
      </w:r>
      <w:r w:rsidR="003A2612">
        <w:rPr>
          <w:rFonts w:ascii="Times New Roman" w:hAnsi="Times New Roman" w:cs="Times New Roman"/>
          <w:sz w:val="28"/>
          <w:szCs w:val="28"/>
        </w:rPr>
        <w:t xml:space="preserve"> общественного совета:                        </w:t>
      </w:r>
      <w:r w:rsidR="00A27A95">
        <w:rPr>
          <w:rFonts w:ascii="Times New Roman" w:hAnsi="Times New Roman" w:cs="Times New Roman"/>
          <w:sz w:val="28"/>
          <w:szCs w:val="28"/>
        </w:rPr>
        <w:t xml:space="preserve">                      Т.Н. Юрьева</w:t>
      </w:r>
    </w:p>
    <w:p w14:paraId="66B65ADD" w14:textId="77777777"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7BA"/>
    <w:multiLevelType w:val="hybridMultilevel"/>
    <w:tmpl w:val="61B0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A2"/>
    <w:rsid w:val="00013DE1"/>
    <w:rsid w:val="000E51E0"/>
    <w:rsid w:val="003A2612"/>
    <w:rsid w:val="005B6B32"/>
    <w:rsid w:val="00A27A95"/>
    <w:rsid w:val="00A53709"/>
    <w:rsid w:val="00D20A39"/>
    <w:rsid w:val="00F034E2"/>
    <w:rsid w:val="00F40EA2"/>
    <w:rsid w:val="00F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5F69"/>
  <w15:docId w15:val="{30586496-DE7B-4300-9FB1-6AF53C0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User</cp:lastModifiedBy>
  <cp:revision>9</cp:revision>
  <cp:lastPrinted>2021-10-19T06:56:00Z</cp:lastPrinted>
  <dcterms:created xsi:type="dcterms:W3CDTF">2021-10-19T06:42:00Z</dcterms:created>
  <dcterms:modified xsi:type="dcterms:W3CDTF">2024-10-08T11:21:00Z</dcterms:modified>
</cp:coreProperties>
</file>