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F1FD" w14:textId="26927766" w:rsidR="000F1185" w:rsidRPr="00E962AB" w:rsidRDefault="004D3460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AB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B61B3" w:rsidRPr="00E962A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B5E59">
        <w:rPr>
          <w:rFonts w:ascii="Times New Roman" w:hAnsi="Times New Roman" w:cs="Times New Roman"/>
          <w:b/>
          <w:sz w:val="28"/>
          <w:szCs w:val="28"/>
        </w:rPr>
        <w:t>2</w:t>
      </w:r>
    </w:p>
    <w:p w14:paraId="3E003F5E" w14:textId="77777777" w:rsidR="004D3460" w:rsidRPr="00E962AB" w:rsidRDefault="004D3460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AB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054BBA" w:rsidRPr="00E962AB">
        <w:rPr>
          <w:rFonts w:ascii="Times New Roman" w:hAnsi="Times New Roman" w:cs="Times New Roman"/>
          <w:b/>
          <w:sz w:val="28"/>
          <w:szCs w:val="28"/>
        </w:rPr>
        <w:t>О</w:t>
      </w:r>
      <w:r w:rsidR="000F1185" w:rsidRPr="00E962AB">
        <w:rPr>
          <w:rFonts w:ascii="Times New Roman" w:hAnsi="Times New Roman" w:cs="Times New Roman"/>
          <w:b/>
          <w:sz w:val="28"/>
          <w:szCs w:val="28"/>
        </w:rPr>
        <w:t>бщественного Совета</w:t>
      </w:r>
    </w:p>
    <w:p w14:paraId="2A8BC56D" w14:textId="77777777" w:rsidR="00886E8C" w:rsidRPr="00E962AB" w:rsidRDefault="00886E8C" w:rsidP="00886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21BCFD" w14:textId="6E0A0CE2" w:rsidR="00886E8C" w:rsidRPr="00E962AB" w:rsidRDefault="000C2F88" w:rsidP="00886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>с.</w:t>
      </w:r>
      <w:r w:rsidR="003B54C1">
        <w:rPr>
          <w:rFonts w:ascii="Times New Roman" w:hAnsi="Times New Roman" w:cs="Times New Roman"/>
          <w:sz w:val="28"/>
          <w:szCs w:val="28"/>
        </w:rPr>
        <w:t xml:space="preserve"> </w:t>
      </w:r>
      <w:r w:rsidRPr="00E962AB">
        <w:rPr>
          <w:rFonts w:ascii="Times New Roman" w:hAnsi="Times New Roman" w:cs="Times New Roman"/>
          <w:sz w:val="28"/>
          <w:szCs w:val="28"/>
        </w:rPr>
        <w:t>Красноборск</w:t>
      </w:r>
      <w:r w:rsidR="00886E8C" w:rsidRPr="00E962A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018D2" w:rsidRPr="00E962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B54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5E59">
        <w:rPr>
          <w:rFonts w:ascii="Times New Roman" w:hAnsi="Times New Roman" w:cs="Times New Roman"/>
          <w:sz w:val="28"/>
          <w:szCs w:val="28"/>
        </w:rPr>
        <w:t>14</w:t>
      </w:r>
      <w:r w:rsidR="00AC68BE">
        <w:rPr>
          <w:rFonts w:ascii="Times New Roman" w:hAnsi="Times New Roman" w:cs="Times New Roman"/>
          <w:sz w:val="28"/>
          <w:szCs w:val="28"/>
        </w:rPr>
        <w:t>.</w:t>
      </w:r>
      <w:r w:rsidR="009B5E59">
        <w:rPr>
          <w:rFonts w:ascii="Times New Roman" w:hAnsi="Times New Roman" w:cs="Times New Roman"/>
          <w:sz w:val="28"/>
          <w:szCs w:val="28"/>
        </w:rPr>
        <w:t>08.</w:t>
      </w:r>
      <w:r w:rsidR="008137E4">
        <w:rPr>
          <w:rFonts w:ascii="Times New Roman" w:hAnsi="Times New Roman" w:cs="Times New Roman"/>
          <w:sz w:val="28"/>
          <w:szCs w:val="28"/>
        </w:rPr>
        <w:t>202</w:t>
      </w:r>
      <w:r w:rsidR="009B5E59">
        <w:rPr>
          <w:rFonts w:ascii="Times New Roman" w:hAnsi="Times New Roman" w:cs="Times New Roman"/>
          <w:sz w:val="28"/>
          <w:szCs w:val="28"/>
        </w:rPr>
        <w:t>4</w:t>
      </w:r>
      <w:r w:rsidR="00CD2498" w:rsidRPr="00E962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C204F" w14:textId="77777777" w:rsidR="006F4375" w:rsidRPr="00E962AB" w:rsidRDefault="006F4375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18AEB" w14:textId="49C8A630" w:rsidR="005F52C0" w:rsidRDefault="005F52C0" w:rsidP="00985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2C0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Председательствующий: </w:t>
      </w:r>
      <w:r>
        <w:rPr>
          <w:rFonts w:ascii="Times New Roman" w:hAnsi="Times New Roman" w:cs="Times New Roman"/>
          <w:sz w:val="28"/>
          <w:szCs w:val="28"/>
        </w:rPr>
        <w:t>Юрьева Т.Н. – председатель Общественного совета</w:t>
      </w:r>
    </w:p>
    <w:p w14:paraId="319C6B56" w14:textId="77777777" w:rsidR="005F52C0" w:rsidRDefault="005F52C0" w:rsidP="0098504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AD56FF" w14:textId="0B8D2EFD" w:rsidR="00B50F37" w:rsidRDefault="00E962AB" w:rsidP="00C561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56166">
        <w:rPr>
          <w:rFonts w:ascii="Times New Roman" w:hAnsi="Times New Roman" w:cs="Times New Roman"/>
          <w:sz w:val="28"/>
          <w:szCs w:val="28"/>
          <w:u w:val="single"/>
        </w:rPr>
        <w:t>Присутств</w:t>
      </w:r>
      <w:r w:rsidR="00C56166" w:rsidRPr="00C56166">
        <w:rPr>
          <w:rFonts w:ascii="Times New Roman" w:hAnsi="Times New Roman" w:cs="Times New Roman"/>
          <w:sz w:val="28"/>
          <w:szCs w:val="28"/>
          <w:u w:val="single"/>
        </w:rPr>
        <w:t>уют</w:t>
      </w:r>
      <w:r w:rsidR="005F52C0" w:rsidRPr="00C5616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F52C0">
        <w:rPr>
          <w:rFonts w:ascii="Times New Roman" w:hAnsi="Times New Roman" w:cs="Times New Roman"/>
          <w:sz w:val="28"/>
          <w:szCs w:val="28"/>
        </w:rPr>
        <w:t xml:space="preserve">  члены</w:t>
      </w:r>
      <w:proofErr w:type="gramEnd"/>
      <w:r w:rsidR="005F52C0">
        <w:rPr>
          <w:rFonts w:ascii="Times New Roman" w:hAnsi="Times New Roman" w:cs="Times New Roman"/>
          <w:sz w:val="28"/>
          <w:szCs w:val="28"/>
        </w:rPr>
        <w:t xml:space="preserve"> </w:t>
      </w:r>
      <w:r w:rsidR="000F1185" w:rsidRPr="00E962AB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C56166">
        <w:rPr>
          <w:rFonts w:ascii="Times New Roman" w:hAnsi="Times New Roman" w:cs="Times New Roman"/>
          <w:sz w:val="28"/>
          <w:szCs w:val="28"/>
        </w:rPr>
        <w:t xml:space="preserve"> </w:t>
      </w:r>
      <w:r w:rsidR="009B5E59">
        <w:rPr>
          <w:rFonts w:ascii="Times New Roman" w:hAnsi="Times New Roman" w:cs="Times New Roman"/>
          <w:sz w:val="28"/>
          <w:szCs w:val="28"/>
        </w:rPr>
        <w:t xml:space="preserve">Анисимов К.П, Борисов Д.Н., </w:t>
      </w:r>
      <w:proofErr w:type="spellStart"/>
      <w:r w:rsidR="009B5E59">
        <w:rPr>
          <w:rFonts w:ascii="Times New Roman" w:hAnsi="Times New Roman" w:cs="Times New Roman"/>
          <w:sz w:val="28"/>
          <w:szCs w:val="28"/>
        </w:rPr>
        <w:t>Сбродова</w:t>
      </w:r>
      <w:proofErr w:type="spellEnd"/>
      <w:r w:rsidR="009B5E59">
        <w:rPr>
          <w:rFonts w:ascii="Times New Roman" w:hAnsi="Times New Roman" w:cs="Times New Roman"/>
          <w:sz w:val="28"/>
          <w:szCs w:val="28"/>
        </w:rPr>
        <w:t xml:space="preserve"> Е.Г., Чупров О.Н., </w:t>
      </w:r>
      <w:proofErr w:type="spellStart"/>
      <w:r w:rsidR="009B5E59">
        <w:rPr>
          <w:rFonts w:ascii="Times New Roman" w:hAnsi="Times New Roman" w:cs="Times New Roman"/>
          <w:sz w:val="28"/>
          <w:szCs w:val="28"/>
        </w:rPr>
        <w:t>Ладкина</w:t>
      </w:r>
      <w:proofErr w:type="spellEnd"/>
      <w:r w:rsidR="009B5E59">
        <w:rPr>
          <w:rFonts w:ascii="Times New Roman" w:hAnsi="Times New Roman" w:cs="Times New Roman"/>
          <w:sz w:val="28"/>
          <w:szCs w:val="28"/>
        </w:rPr>
        <w:t xml:space="preserve"> А.А., Мацкевич А.П., </w:t>
      </w:r>
      <w:proofErr w:type="spellStart"/>
      <w:r w:rsidR="009B5E59">
        <w:rPr>
          <w:rFonts w:ascii="Times New Roman" w:hAnsi="Times New Roman" w:cs="Times New Roman"/>
          <w:sz w:val="28"/>
          <w:szCs w:val="28"/>
        </w:rPr>
        <w:t>Пиликина</w:t>
      </w:r>
      <w:proofErr w:type="spellEnd"/>
      <w:r w:rsidR="009B5E59">
        <w:rPr>
          <w:rFonts w:ascii="Times New Roman" w:hAnsi="Times New Roman" w:cs="Times New Roman"/>
          <w:sz w:val="28"/>
          <w:szCs w:val="28"/>
        </w:rPr>
        <w:t xml:space="preserve"> Н.И., Титова Н.В., Трапезников С.В., Щеголихин И.В.</w:t>
      </w:r>
    </w:p>
    <w:p w14:paraId="6D467421" w14:textId="77777777" w:rsidR="00CD2498" w:rsidRDefault="00CD2498" w:rsidP="0098504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D0B6B6" w14:textId="0FEB09C8" w:rsidR="0014148B" w:rsidRDefault="006E1D86" w:rsidP="009B5E5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6166">
        <w:rPr>
          <w:rFonts w:ascii="Times New Roman" w:hAnsi="Times New Roman" w:cs="Times New Roman"/>
          <w:sz w:val="28"/>
          <w:szCs w:val="28"/>
          <w:u w:val="single"/>
        </w:rPr>
        <w:t>Отсутствую</w:t>
      </w:r>
      <w:r w:rsidR="009B5E59" w:rsidRPr="00C56166">
        <w:rPr>
          <w:rFonts w:ascii="Times New Roman" w:hAnsi="Times New Roman" w:cs="Times New Roman"/>
          <w:sz w:val="28"/>
          <w:szCs w:val="28"/>
          <w:u w:val="single"/>
        </w:rPr>
        <w:t>т:</w:t>
      </w:r>
      <w:r w:rsidR="00C56166">
        <w:rPr>
          <w:rFonts w:ascii="Times New Roman" w:hAnsi="Times New Roman" w:cs="Times New Roman"/>
          <w:sz w:val="28"/>
          <w:szCs w:val="28"/>
        </w:rPr>
        <w:t xml:space="preserve"> члены Общественного совета </w:t>
      </w:r>
      <w:r w:rsidR="009B5E59">
        <w:rPr>
          <w:rFonts w:ascii="Times New Roman" w:hAnsi="Times New Roman" w:cs="Times New Roman"/>
          <w:sz w:val="28"/>
          <w:szCs w:val="28"/>
        </w:rPr>
        <w:t xml:space="preserve">Кувшинова А.В., </w:t>
      </w:r>
      <w:r w:rsidR="00AC68BE">
        <w:rPr>
          <w:rFonts w:ascii="Times New Roman" w:hAnsi="Times New Roman" w:cs="Times New Roman"/>
          <w:sz w:val="28"/>
          <w:szCs w:val="28"/>
        </w:rPr>
        <w:t xml:space="preserve">Кобылин </w:t>
      </w:r>
      <w:r w:rsidR="009B5E59">
        <w:rPr>
          <w:rFonts w:ascii="Times New Roman" w:hAnsi="Times New Roman" w:cs="Times New Roman"/>
          <w:sz w:val="28"/>
          <w:szCs w:val="28"/>
        </w:rPr>
        <w:t xml:space="preserve">В.И., Шестакова В.Е., </w:t>
      </w:r>
      <w:proofErr w:type="spellStart"/>
      <w:r w:rsidR="009B5E59">
        <w:rPr>
          <w:rFonts w:ascii="Times New Roman" w:hAnsi="Times New Roman" w:cs="Times New Roman"/>
          <w:sz w:val="28"/>
          <w:szCs w:val="28"/>
        </w:rPr>
        <w:t>Кузнецовский</w:t>
      </w:r>
      <w:proofErr w:type="spellEnd"/>
      <w:r w:rsidR="009B5E59">
        <w:rPr>
          <w:rFonts w:ascii="Times New Roman" w:hAnsi="Times New Roman" w:cs="Times New Roman"/>
          <w:sz w:val="28"/>
          <w:szCs w:val="28"/>
        </w:rPr>
        <w:t xml:space="preserve"> И.В.</w:t>
      </w:r>
    </w:p>
    <w:p w14:paraId="52FE2322" w14:textId="747F051B" w:rsidR="00B50F37" w:rsidRDefault="00B50F37" w:rsidP="003E2A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813229" w14:textId="77777777" w:rsidR="00A06229" w:rsidRDefault="00A06229" w:rsidP="00B457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6E1E2A" w14:textId="77777777" w:rsidR="00B50F37" w:rsidRPr="00B50F37" w:rsidRDefault="00A06229" w:rsidP="00B50F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D35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14:paraId="6CE2CAF7" w14:textId="77777777" w:rsidR="00B50F37" w:rsidRDefault="00B50F37" w:rsidP="0008498F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848204E" w14:textId="77777777" w:rsidR="009B5E59" w:rsidRPr="009B5E59" w:rsidRDefault="009B5E59" w:rsidP="009B5E59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  <w:r w:rsidRPr="009B5E59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9B5E59">
        <w:rPr>
          <w:rFonts w:ascii="Times New Roman" w:eastAsia="Calibri" w:hAnsi="Times New Roman" w:cs="Times New Roman"/>
          <w:bCs/>
          <w:sz w:val="28"/>
          <w:szCs w:val="28"/>
        </w:rPr>
        <w:tab/>
        <w:t>О Плане работы Общественного совета на 2024 год.</w:t>
      </w:r>
    </w:p>
    <w:p w14:paraId="120C2B3A" w14:textId="77777777" w:rsidR="009B5E59" w:rsidRPr="009B5E59" w:rsidRDefault="009B5E59" w:rsidP="009B5E59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  <w:r w:rsidRPr="009B5E59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9B5E59">
        <w:rPr>
          <w:rFonts w:ascii="Times New Roman" w:eastAsia="Calibri" w:hAnsi="Times New Roman" w:cs="Times New Roman"/>
          <w:bCs/>
          <w:sz w:val="28"/>
          <w:szCs w:val="28"/>
        </w:rPr>
        <w:tab/>
        <w:t>О Регламенте работы Общественного совета.</w:t>
      </w:r>
    </w:p>
    <w:p w14:paraId="77E31035" w14:textId="77777777" w:rsidR="009B5E59" w:rsidRPr="009B5E59" w:rsidRDefault="009B5E59" w:rsidP="009B5E59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  <w:r w:rsidRPr="009B5E59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9B5E59">
        <w:rPr>
          <w:rFonts w:ascii="Times New Roman" w:eastAsia="Calibri" w:hAnsi="Times New Roman" w:cs="Times New Roman"/>
          <w:bCs/>
          <w:sz w:val="28"/>
          <w:szCs w:val="28"/>
        </w:rPr>
        <w:tab/>
        <w:t>О кандидатурах от Общественного совета в состав совета по противодействию коррупции и аттестационную комиссию.</w:t>
      </w:r>
    </w:p>
    <w:p w14:paraId="5CF1ADAC" w14:textId="77777777" w:rsidR="009B5E59" w:rsidRPr="009B5E59" w:rsidRDefault="009B5E59" w:rsidP="009B5E59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  <w:r w:rsidRPr="009B5E59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9B5E59">
        <w:rPr>
          <w:rFonts w:ascii="Times New Roman" w:eastAsia="Calibri" w:hAnsi="Times New Roman" w:cs="Times New Roman"/>
          <w:bCs/>
          <w:sz w:val="28"/>
          <w:szCs w:val="28"/>
        </w:rPr>
        <w:tab/>
        <w:t>О графиках проверок общественного контроля в рамках реализации регионального проекта «Комфортное Поморье».</w:t>
      </w:r>
    </w:p>
    <w:p w14:paraId="3EA09965" w14:textId="77777777" w:rsidR="009B5E59" w:rsidRPr="009B5E59" w:rsidRDefault="009B5E59" w:rsidP="009B5E59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  <w:r w:rsidRPr="009B5E59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Pr="009B5E59">
        <w:rPr>
          <w:rFonts w:ascii="Times New Roman" w:eastAsia="Calibri" w:hAnsi="Times New Roman" w:cs="Times New Roman"/>
          <w:bCs/>
          <w:sz w:val="28"/>
          <w:szCs w:val="28"/>
        </w:rPr>
        <w:tab/>
        <w:t>Презентация регионального проекта «Комфортное Поморье».</w:t>
      </w:r>
    </w:p>
    <w:p w14:paraId="539147A9" w14:textId="32297F79" w:rsidR="00B50F37" w:rsidRPr="009B5E59" w:rsidRDefault="009B5E59" w:rsidP="009B5E59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  <w:r w:rsidRPr="009B5E59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Pr="009B5E59">
        <w:rPr>
          <w:rFonts w:ascii="Times New Roman" w:eastAsia="Calibri" w:hAnsi="Times New Roman" w:cs="Times New Roman"/>
          <w:bCs/>
          <w:sz w:val="28"/>
          <w:szCs w:val="28"/>
        </w:rPr>
        <w:tab/>
        <w:t>Разное.</w:t>
      </w:r>
    </w:p>
    <w:p w14:paraId="753FF04D" w14:textId="77777777" w:rsidR="00EF4566" w:rsidRDefault="00EF4566" w:rsidP="0008498F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4E41F07" w14:textId="2A42419E" w:rsidR="0008498F" w:rsidRDefault="0008498F" w:rsidP="003B54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4566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первому вопросу</w:t>
      </w:r>
      <w:r w:rsidR="003B54C1" w:rsidRPr="003B54C1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3B54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4566" w:rsidRPr="003B54C1">
        <w:rPr>
          <w:rFonts w:ascii="Times New Roman" w:hAnsi="Times New Roman" w:cs="Times New Roman"/>
          <w:b/>
          <w:sz w:val="28"/>
          <w:szCs w:val="28"/>
        </w:rPr>
        <w:t>О Плане работы Общественного совета на 2024 год</w:t>
      </w:r>
    </w:p>
    <w:p w14:paraId="42AC90E8" w14:textId="77777777" w:rsidR="003B54C1" w:rsidRPr="003B54C1" w:rsidRDefault="003B54C1" w:rsidP="003B54C1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E86F84E" w14:textId="38F4541C" w:rsidR="0008498F" w:rsidRPr="00963618" w:rsidRDefault="0008498F" w:rsidP="00C5616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 w:rsidR="00AC68B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F4566">
        <w:rPr>
          <w:rFonts w:ascii="Times New Roman" w:eastAsia="Calibri" w:hAnsi="Times New Roman" w:cs="Times New Roman"/>
          <w:sz w:val="28"/>
          <w:szCs w:val="28"/>
        </w:rPr>
        <w:t>Юрьеву</w:t>
      </w:r>
      <w:proofErr w:type="gramEnd"/>
      <w:r w:rsidR="00EF4566">
        <w:rPr>
          <w:rFonts w:ascii="Times New Roman" w:eastAsia="Calibri" w:hAnsi="Times New Roman" w:cs="Times New Roman"/>
          <w:sz w:val="28"/>
          <w:szCs w:val="28"/>
        </w:rPr>
        <w:t xml:space="preserve"> Т.Н.- председателя Общественного совета, которая предложила составить План работы </w:t>
      </w:r>
      <w:r w:rsidR="00C56166">
        <w:rPr>
          <w:rFonts w:ascii="Times New Roman" w:eastAsia="Calibri" w:hAnsi="Times New Roman" w:cs="Times New Roman"/>
          <w:sz w:val="28"/>
          <w:szCs w:val="28"/>
        </w:rPr>
        <w:t>О</w:t>
      </w:r>
      <w:r w:rsidR="00595BE8">
        <w:rPr>
          <w:rFonts w:ascii="Times New Roman" w:eastAsia="Calibri" w:hAnsi="Times New Roman" w:cs="Times New Roman"/>
          <w:sz w:val="28"/>
          <w:szCs w:val="28"/>
        </w:rPr>
        <w:t>бщественного совета</w:t>
      </w:r>
      <w:r w:rsidR="00C56166">
        <w:rPr>
          <w:rFonts w:ascii="Times New Roman" w:eastAsia="Calibri" w:hAnsi="Times New Roman" w:cs="Times New Roman"/>
          <w:sz w:val="28"/>
          <w:szCs w:val="28"/>
        </w:rPr>
        <w:t xml:space="preserve"> на оставшуюся часть 2024 года (</w:t>
      </w:r>
      <w:r w:rsidR="00EF4566">
        <w:rPr>
          <w:rFonts w:ascii="Times New Roman" w:eastAsia="Calibri" w:hAnsi="Times New Roman" w:cs="Times New Roman"/>
          <w:sz w:val="28"/>
          <w:szCs w:val="28"/>
        </w:rPr>
        <w:t>3</w:t>
      </w:r>
      <w:r w:rsidR="00C56166">
        <w:rPr>
          <w:rFonts w:ascii="Times New Roman" w:eastAsia="Calibri" w:hAnsi="Times New Roman" w:cs="Times New Roman"/>
          <w:sz w:val="28"/>
          <w:szCs w:val="28"/>
        </w:rPr>
        <w:t>-</w:t>
      </w:r>
      <w:r w:rsidR="00EF4566">
        <w:rPr>
          <w:rFonts w:ascii="Times New Roman" w:eastAsia="Calibri" w:hAnsi="Times New Roman" w:cs="Times New Roman"/>
          <w:sz w:val="28"/>
          <w:szCs w:val="28"/>
        </w:rPr>
        <w:t>4 квартал</w:t>
      </w:r>
      <w:r w:rsidR="00C56166">
        <w:rPr>
          <w:rFonts w:ascii="Times New Roman" w:eastAsia="Calibri" w:hAnsi="Times New Roman" w:cs="Times New Roman"/>
          <w:sz w:val="28"/>
          <w:szCs w:val="28"/>
        </w:rPr>
        <w:t xml:space="preserve">ы), </w:t>
      </w:r>
      <w:r w:rsidR="00EF4566">
        <w:rPr>
          <w:rFonts w:ascii="Times New Roman" w:eastAsia="Calibri" w:hAnsi="Times New Roman" w:cs="Times New Roman"/>
          <w:sz w:val="28"/>
          <w:szCs w:val="28"/>
        </w:rPr>
        <w:t>озвучила предложения, поступившие до заседания Общественного совета</w:t>
      </w:r>
    </w:p>
    <w:p w14:paraId="5AF0A67A" w14:textId="77777777" w:rsidR="00A06229" w:rsidRPr="0014148B" w:rsidRDefault="00A06229" w:rsidP="00C56166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6191A0" w14:textId="77777777" w:rsidR="00C56166" w:rsidRDefault="0008498F" w:rsidP="00C5616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E3394">
        <w:rPr>
          <w:rFonts w:ascii="Times New Roman" w:eastAsia="Calibri" w:hAnsi="Times New Roman" w:cs="Times New Roman"/>
          <w:sz w:val="28"/>
          <w:szCs w:val="28"/>
        </w:rPr>
        <w:t xml:space="preserve">Мацкевич А.П., </w:t>
      </w:r>
      <w:proofErr w:type="spellStart"/>
      <w:r w:rsidR="00EF4566">
        <w:rPr>
          <w:rFonts w:ascii="Times New Roman" w:eastAsia="Calibri" w:hAnsi="Times New Roman" w:cs="Times New Roman"/>
          <w:sz w:val="28"/>
          <w:szCs w:val="28"/>
        </w:rPr>
        <w:t>Сбродова</w:t>
      </w:r>
      <w:proofErr w:type="spellEnd"/>
      <w:r w:rsidR="00EF4566">
        <w:rPr>
          <w:rFonts w:ascii="Times New Roman" w:eastAsia="Calibri" w:hAnsi="Times New Roman" w:cs="Times New Roman"/>
          <w:sz w:val="28"/>
          <w:szCs w:val="28"/>
        </w:rPr>
        <w:t xml:space="preserve"> Е.Г., </w:t>
      </w:r>
      <w:r w:rsidR="00B50F37">
        <w:rPr>
          <w:rFonts w:ascii="Times New Roman" w:eastAsia="Calibri" w:hAnsi="Times New Roman" w:cs="Times New Roman"/>
          <w:sz w:val="28"/>
          <w:szCs w:val="28"/>
        </w:rPr>
        <w:t>Борисов Д.Н.</w:t>
      </w:r>
      <w:r w:rsidR="00EF45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56166">
        <w:rPr>
          <w:rFonts w:ascii="Times New Roman" w:eastAsia="Calibri" w:hAnsi="Times New Roman" w:cs="Times New Roman"/>
          <w:sz w:val="28"/>
          <w:szCs w:val="28"/>
        </w:rPr>
        <w:t xml:space="preserve">Титова Н.В., Щеголихин И.В., Анисимов К.П., </w:t>
      </w:r>
      <w:r w:rsidR="00EF4566">
        <w:rPr>
          <w:rFonts w:ascii="Times New Roman" w:eastAsia="Calibri" w:hAnsi="Times New Roman" w:cs="Times New Roman"/>
          <w:sz w:val="28"/>
          <w:szCs w:val="28"/>
        </w:rPr>
        <w:t>Трапезников С.В.</w:t>
      </w:r>
      <w:r w:rsidR="00C56166">
        <w:rPr>
          <w:rFonts w:ascii="Times New Roman" w:eastAsia="Calibri" w:hAnsi="Times New Roman" w:cs="Times New Roman"/>
          <w:sz w:val="28"/>
          <w:szCs w:val="28"/>
        </w:rPr>
        <w:t xml:space="preserve"> предложили вопросы, которые необходимо внести в План работы Общественного совета на 2024 год.</w:t>
      </w:r>
    </w:p>
    <w:p w14:paraId="55F9FF58" w14:textId="77777777" w:rsidR="00595BE8" w:rsidRDefault="00595BE8" w:rsidP="0008498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5521E9" w14:textId="64FF40CE" w:rsidR="000E3394" w:rsidRDefault="0008498F" w:rsidP="00595BE8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</w:t>
      </w:r>
      <w:r w:rsidR="00595BE8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2F6605DD" w14:textId="19FC1EF2" w:rsidR="006A61E7" w:rsidRPr="006A61E7" w:rsidRDefault="006A61E7" w:rsidP="006A61E7">
      <w:pPr>
        <w:pStyle w:val="a3"/>
        <w:numPr>
          <w:ilvl w:val="0"/>
          <w:numId w:val="47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Информацию принять к сведению.</w:t>
      </w:r>
    </w:p>
    <w:p w14:paraId="6D5E6D84" w14:textId="0E0EAD32" w:rsidR="00535F23" w:rsidRDefault="00535F23" w:rsidP="006A61E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Общественного совета на 2024 год.</w:t>
      </w:r>
    </w:p>
    <w:p w14:paraId="5602B8B7" w14:textId="77777777" w:rsidR="00BB7E3F" w:rsidRDefault="00BB7E3F" w:rsidP="00BB7E3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7532DA" w14:textId="3670ABA3" w:rsidR="000B507D" w:rsidRDefault="000B507D" w:rsidP="000B507D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 w:rsidR="00B50F37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535F23">
        <w:rPr>
          <w:rFonts w:ascii="Times New Roman" w:hAnsi="Times New Roman" w:cs="Times New Roman"/>
          <w:b/>
          <w:i/>
          <w:spacing w:val="-6"/>
          <w:sz w:val="28"/>
          <w:szCs w:val="28"/>
        </w:rPr>
        <w:t>11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proofErr w:type="gramStart"/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0 ,</w:t>
      </w:r>
      <w:proofErr w:type="gramEnd"/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«воздержались» – 0 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14:paraId="482C9E07" w14:textId="77777777" w:rsidR="00963618" w:rsidRDefault="00963618" w:rsidP="000B507D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14:paraId="72B73B4C" w14:textId="71EFBB0B" w:rsidR="00963618" w:rsidRPr="00595BE8" w:rsidRDefault="00963618" w:rsidP="0096361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второму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вопросу:</w:t>
      </w:r>
      <w:r w:rsidR="00595BE8">
        <w:rPr>
          <w:rFonts w:ascii="Times New Roman" w:eastAsia="Calibri" w:hAnsi="Times New Roman" w:cs="Times New Roman"/>
          <w:b/>
          <w:sz w:val="28"/>
          <w:szCs w:val="28"/>
        </w:rPr>
        <w:t xml:space="preserve"> О Регламенте работы Общественного совета</w:t>
      </w:r>
    </w:p>
    <w:p w14:paraId="64429B19" w14:textId="77777777" w:rsidR="00B50F37" w:rsidRDefault="00B50F37" w:rsidP="0024766C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44FC4D" w14:textId="32F5B117" w:rsidR="0014148B" w:rsidRDefault="00BB7E3F" w:rsidP="00595BE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Слушали:</w:t>
      </w:r>
      <w:r w:rsidR="00963618" w:rsidRPr="00963618">
        <w:rPr>
          <w:rFonts w:ascii="Times New Roman" w:hAnsi="Times New Roman" w:cs="Times New Roman"/>
          <w:sz w:val="28"/>
          <w:szCs w:val="28"/>
        </w:rPr>
        <w:t xml:space="preserve"> </w:t>
      </w:r>
      <w:r w:rsidR="006B4852">
        <w:rPr>
          <w:rFonts w:ascii="Times New Roman" w:hAnsi="Times New Roman" w:cs="Times New Roman"/>
          <w:sz w:val="28"/>
          <w:szCs w:val="28"/>
        </w:rPr>
        <w:t>Юрьеву Т.Н. – председателя Общественного совета</w:t>
      </w:r>
      <w:r w:rsidR="00595BE8">
        <w:rPr>
          <w:rFonts w:ascii="Times New Roman" w:hAnsi="Times New Roman" w:cs="Times New Roman"/>
          <w:sz w:val="28"/>
          <w:szCs w:val="28"/>
        </w:rPr>
        <w:t xml:space="preserve">, </w:t>
      </w:r>
      <w:r w:rsidR="0024766C">
        <w:rPr>
          <w:rFonts w:ascii="Times New Roman" w:hAnsi="Times New Roman" w:cs="Times New Roman"/>
          <w:sz w:val="28"/>
          <w:szCs w:val="28"/>
        </w:rPr>
        <w:t>предложила</w:t>
      </w:r>
      <w:r w:rsidR="00595BE8">
        <w:rPr>
          <w:rFonts w:ascii="Times New Roman" w:hAnsi="Times New Roman" w:cs="Times New Roman"/>
          <w:sz w:val="28"/>
          <w:szCs w:val="28"/>
        </w:rPr>
        <w:t xml:space="preserve"> утвердить Регламент работы Общественного совета в редакции, действовавшей в предыдущие годы, включив дополнения о возможности удаленного участия (в режиме видео-</w:t>
      </w:r>
      <w:proofErr w:type="spellStart"/>
      <w:r w:rsidR="00595BE8"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 w:rsidR="00595BE8">
        <w:rPr>
          <w:rFonts w:ascii="Times New Roman" w:hAnsi="Times New Roman" w:cs="Times New Roman"/>
          <w:sz w:val="28"/>
          <w:szCs w:val="28"/>
        </w:rPr>
        <w:t xml:space="preserve"> связи и т.д.) в заседаниях Общественного совета</w:t>
      </w:r>
      <w:r w:rsidR="0024766C">
        <w:rPr>
          <w:rFonts w:ascii="Times New Roman" w:hAnsi="Times New Roman" w:cs="Times New Roman"/>
          <w:sz w:val="28"/>
          <w:szCs w:val="28"/>
        </w:rPr>
        <w:t>.</w:t>
      </w:r>
    </w:p>
    <w:p w14:paraId="750C636E" w14:textId="77777777" w:rsidR="00BB7E3F" w:rsidRPr="00D57BB1" w:rsidRDefault="00BB7E3F" w:rsidP="0024766C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4F5A6F" w14:textId="3F185F49" w:rsidR="0014148B" w:rsidRPr="00BB7E3F" w:rsidRDefault="0014148B" w:rsidP="0014148B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Мацкевич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А.П.,</w:t>
      </w:r>
      <w:r w:rsidR="00B50F37">
        <w:rPr>
          <w:rFonts w:ascii="Times New Roman" w:eastAsia="Calibri" w:hAnsi="Times New Roman" w:cs="Times New Roman"/>
          <w:sz w:val="28"/>
          <w:szCs w:val="28"/>
        </w:rPr>
        <w:t>Борисов</w:t>
      </w:r>
      <w:r w:rsidR="006B4852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proofErr w:type="gramEnd"/>
      <w:r w:rsidR="00B50F37">
        <w:rPr>
          <w:rFonts w:ascii="Times New Roman" w:eastAsia="Calibri" w:hAnsi="Times New Roman" w:cs="Times New Roman"/>
          <w:sz w:val="28"/>
          <w:szCs w:val="28"/>
        </w:rPr>
        <w:t xml:space="preserve"> Д.Н.</w:t>
      </w:r>
    </w:p>
    <w:p w14:paraId="3A4D4EAF" w14:textId="77777777" w:rsidR="00BB7E3F" w:rsidRDefault="00BB7E3F" w:rsidP="00BB7E3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C6C238" w14:textId="7215DED8" w:rsidR="00F5521B" w:rsidRDefault="00BB7E3F" w:rsidP="00BB7E3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14:paraId="4C130066" w14:textId="5F66EF15" w:rsidR="00F5521B" w:rsidRPr="00F5521B" w:rsidRDefault="00F5521B" w:rsidP="00BB7E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5521B">
        <w:rPr>
          <w:rFonts w:ascii="Times New Roman" w:eastAsia="Calibri" w:hAnsi="Times New Roman" w:cs="Times New Roman"/>
          <w:sz w:val="28"/>
          <w:szCs w:val="28"/>
        </w:rPr>
        <w:t>1.</w:t>
      </w:r>
      <w:r w:rsidRPr="00F5521B">
        <w:t xml:space="preserve"> </w:t>
      </w:r>
      <w:r w:rsidRPr="00F5521B">
        <w:rPr>
          <w:rFonts w:ascii="Times New Roman" w:eastAsia="Calibri" w:hAnsi="Times New Roman" w:cs="Times New Roman"/>
          <w:sz w:val="28"/>
          <w:szCs w:val="28"/>
        </w:rPr>
        <w:t>Информацию принять к сведению.</w:t>
      </w:r>
    </w:p>
    <w:p w14:paraId="51235355" w14:textId="7A1A8B66" w:rsidR="00BB7E3F" w:rsidRPr="00263F13" w:rsidRDefault="00F5521B" w:rsidP="00BB7E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4852">
        <w:rPr>
          <w:rFonts w:ascii="Times New Roman" w:hAnsi="Times New Roman" w:cs="Times New Roman"/>
          <w:sz w:val="28"/>
          <w:szCs w:val="28"/>
        </w:rPr>
        <w:t>Утвердить Регламент работы Общественного совета.</w:t>
      </w:r>
    </w:p>
    <w:p w14:paraId="5340CEA7" w14:textId="77777777" w:rsidR="000E3394" w:rsidRDefault="000E3394" w:rsidP="00263F13">
      <w:pPr>
        <w:pStyle w:val="a3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14:paraId="7844B049" w14:textId="59AB7796" w:rsidR="00A06229" w:rsidRDefault="0008498F" w:rsidP="000E3394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 w:rsidR="00717377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6B4852">
        <w:rPr>
          <w:rFonts w:ascii="Times New Roman" w:hAnsi="Times New Roman" w:cs="Times New Roman"/>
          <w:b/>
          <w:i/>
          <w:spacing w:val="-6"/>
          <w:sz w:val="28"/>
          <w:szCs w:val="28"/>
        </w:rPr>
        <w:t>11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proofErr w:type="gramStart"/>
      <w:r w:rsidR="000E339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0 ,</w:t>
      </w:r>
      <w:proofErr w:type="gramEnd"/>
      <w:r w:rsidR="000E339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«воздержались» – 0</w:t>
      </w:r>
      <w:r w:rsidR="00BB6B6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14:paraId="7E2BD5A1" w14:textId="77777777" w:rsidR="00263F13" w:rsidRDefault="00263F13" w:rsidP="00A21272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F3F1309" w14:textId="3DC3DEAD" w:rsidR="00263F13" w:rsidRPr="00595BE8" w:rsidRDefault="00A21272" w:rsidP="00595BE8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третьему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вопросу</w:t>
      </w:r>
      <w:proofErr w:type="gramStart"/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595B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63F13" w:rsidRPr="00595BE8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="006B4852" w:rsidRPr="00595BE8">
        <w:rPr>
          <w:rFonts w:ascii="Times New Roman" w:hAnsi="Times New Roman" w:cs="Times New Roman"/>
          <w:b/>
          <w:bCs/>
          <w:sz w:val="28"/>
          <w:szCs w:val="28"/>
        </w:rPr>
        <w:t xml:space="preserve"> кандидатурах от Общественного совета в состав совета по противодействию коррупции и аттестационной комиссии.</w:t>
      </w:r>
    </w:p>
    <w:p w14:paraId="38D5BFBC" w14:textId="77777777" w:rsidR="00263F13" w:rsidRDefault="00263F13" w:rsidP="00577AE6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295DAB" w14:textId="1D5AE666" w:rsidR="00577AE6" w:rsidRDefault="00BB7E3F" w:rsidP="00577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 w:rsidR="00263F13">
        <w:rPr>
          <w:rFonts w:ascii="Times New Roman" w:hAnsi="Times New Roman" w:cs="Times New Roman"/>
          <w:sz w:val="28"/>
          <w:szCs w:val="28"/>
        </w:rPr>
        <w:t xml:space="preserve"> </w:t>
      </w:r>
      <w:r w:rsidR="006B4852">
        <w:rPr>
          <w:rFonts w:ascii="Times New Roman" w:hAnsi="Times New Roman" w:cs="Times New Roman"/>
          <w:sz w:val="28"/>
          <w:szCs w:val="28"/>
        </w:rPr>
        <w:t>Юрьеву Т.Н. – председателя Общественного совета.</w:t>
      </w:r>
    </w:p>
    <w:p w14:paraId="7CFB692C" w14:textId="77777777" w:rsidR="00BB7E3F" w:rsidRDefault="00BB7E3F" w:rsidP="00BB7E3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78CB94" w14:textId="5F2F8BF7" w:rsidR="00A0379C" w:rsidRDefault="00A0379C" w:rsidP="00BB7E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Мацкевич А.П.,</w:t>
      </w:r>
      <w:r w:rsidR="006B48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B4852">
        <w:rPr>
          <w:rFonts w:ascii="Times New Roman" w:eastAsia="Calibri" w:hAnsi="Times New Roman" w:cs="Times New Roman"/>
          <w:sz w:val="28"/>
          <w:szCs w:val="28"/>
        </w:rPr>
        <w:t>Сбродова</w:t>
      </w:r>
      <w:proofErr w:type="spellEnd"/>
      <w:r w:rsidR="006B4852">
        <w:rPr>
          <w:rFonts w:ascii="Times New Roman" w:eastAsia="Calibri" w:hAnsi="Times New Roman" w:cs="Times New Roman"/>
          <w:sz w:val="28"/>
          <w:szCs w:val="28"/>
        </w:rPr>
        <w:t xml:space="preserve"> Е.Г., Анисимов К.П., </w:t>
      </w:r>
      <w:r>
        <w:rPr>
          <w:rFonts w:ascii="Times New Roman" w:eastAsia="Calibri" w:hAnsi="Times New Roman" w:cs="Times New Roman"/>
          <w:sz w:val="28"/>
          <w:szCs w:val="28"/>
        </w:rPr>
        <w:t>Борисов Д.Н.</w:t>
      </w:r>
      <w:r w:rsidR="00595BE8">
        <w:rPr>
          <w:rFonts w:ascii="Times New Roman" w:eastAsia="Calibri" w:hAnsi="Times New Roman" w:cs="Times New Roman"/>
          <w:sz w:val="28"/>
          <w:szCs w:val="28"/>
        </w:rPr>
        <w:t>, Чупров О.Н.</w:t>
      </w:r>
    </w:p>
    <w:p w14:paraId="3E197B2E" w14:textId="77777777" w:rsidR="00595BE8" w:rsidRPr="00F616E5" w:rsidRDefault="00595BE8" w:rsidP="00BB7E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56000C9A" w14:textId="6416FDFA" w:rsidR="00BB7E3F" w:rsidRDefault="00BB7E3F" w:rsidP="00BB7E3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14:paraId="611A3D1B" w14:textId="261F1D64" w:rsidR="006A61E7" w:rsidRPr="006A61E7" w:rsidRDefault="006A61E7" w:rsidP="006A61E7">
      <w:pPr>
        <w:pStyle w:val="a3"/>
        <w:numPr>
          <w:ilvl w:val="0"/>
          <w:numId w:val="48"/>
        </w:numPr>
        <w:rPr>
          <w:rFonts w:ascii="Times New Roman" w:eastAsia="Calibri" w:hAnsi="Times New Roman" w:cs="Times New Roman"/>
          <w:sz w:val="28"/>
          <w:szCs w:val="28"/>
        </w:rPr>
      </w:pPr>
      <w:r w:rsidRPr="006A61E7">
        <w:rPr>
          <w:rFonts w:ascii="Times New Roman" w:eastAsia="Calibri" w:hAnsi="Times New Roman" w:cs="Times New Roman"/>
          <w:sz w:val="28"/>
          <w:szCs w:val="28"/>
        </w:rPr>
        <w:t>Информацию принять к сведению.</w:t>
      </w:r>
    </w:p>
    <w:p w14:paraId="46A18D7E" w14:textId="33E4E6BD" w:rsidR="00F616E5" w:rsidRPr="00595BE8" w:rsidRDefault="00F616E5" w:rsidP="006A61E7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состав аттестационной комиссии администрации Красноборского муниципального округа Кувшинову </w:t>
      </w:r>
      <w:r w:rsidRPr="00595BE8">
        <w:rPr>
          <w:rFonts w:ascii="Times New Roman" w:hAnsi="Times New Roman" w:cs="Times New Roman"/>
          <w:sz w:val="28"/>
          <w:szCs w:val="28"/>
        </w:rPr>
        <w:t xml:space="preserve">А.В., в состав совета по противодействию коррупции </w:t>
      </w:r>
      <w:r w:rsidR="00595BE8" w:rsidRPr="00595BE8">
        <w:rPr>
          <w:rFonts w:ascii="Times New Roman" w:hAnsi="Times New Roman" w:cs="Times New Roman"/>
          <w:sz w:val="28"/>
          <w:szCs w:val="28"/>
        </w:rPr>
        <w:t>–</w:t>
      </w:r>
      <w:r w:rsidRPr="00595BE8">
        <w:rPr>
          <w:rFonts w:ascii="Times New Roman" w:hAnsi="Times New Roman" w:cs="Times New Roman"/>
          <w:sz w:val="28"/>
          <w:szCs w:val="28"/>
        </w:rPr>
        <w:t xml:space="preserve"> </w:t>
      </w:r>
      <w:r w:rsidR="00595BE8" w:rsidRPr="00595BE8">
        <w:rPr>
          <w:rFonts w:ascii="Times New Roman" w:hAnsi="Times New Roman" w:cs="Times New Roman"/>
          <w:sz w:val="28"/>
          <w:szCs w:val="28"/>
        </w:rPr>
        <w:t>Чупрова О.Н.</w:t>
      </w:r>
    </w:p>
    <w:p w14:paraId="51EC176E" w14:textId="77777777" w:rsidR="00577AE6" w:rsidRDefault="00577AE6" w:rsidP="00C405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4BAB1A" w14:textId="5FAEF0E5" w:rsidR="00577AE6" w:rsidRDefault="00577AE6" w:rsidP="00577AE6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 w:rsidR="00263F13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F616E5">
        <w:rPr>
          <w:rFonts w:ascii="Times New Roman" w:hAnsi="Times New Roman" w:cs="Times New Roman"/>
          <w:b/>
          <w:i/>
          <w:spacing w:val="-6"/>
          <w:sz w:val="28"/>
          <w:szCs w:val="28"/>
        </w:rPr>
        <w:t>11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proofErr w:type="gramStart"/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0 ,</w:t>
      </w:r>
      <w:proofErr w:type="gramEnd"/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«воздержались» – 0 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14:paraId="61170831" w14:textId="77777777" w:rsidR="00C40576" w:rsidRDefault="00C40576" w:rsidP="00595BE8">
      <w:pPr>
        <w:pStyle w:val="a3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14:paraId="2035D087" w14:textId="5C8E3BC3" w:rsidR="00A0379C" w:rsidRPr="00595BE8" w:rsidRDefault="00C40576" w:rsidP="00595BE8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че</w:t>
      </w:r>
      <w:r w:rsidR="00595BE8">
        <w:rPr>
          <w:rFonts w:ascii="Times New Roman" w:eastAsia="Calibri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вертому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вопросу</w:t>
      </w:r>
      <w:proofErr w:type="gramStart"/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595B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379C" w:rsidRPr="00595BE8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="00A0379C" w:rsidRPr="00595B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6E5" w:rsidRPr="00595BE8">
        <w:rPr>
          <w:rFonts w:ascii="Times New Roman" w:hAnsi="Times New Roman" w:cs="Times New Roman"/>
          <w:b/>
          <w:bCs/>
          <w:sz w:val="28"/>
          <w:szCs w:val="28"/>
        </w:rPr>
        <w:t>графиках проверок общественного контроля в рамках реализации регионального проекта «Комфортное Поморье».</w:t>
      </w:r>
    </w:p>
    <w:p w14:paraId="4B8D9B11" w14:textId="77777777" w:rsidR="00C40576" w:rsidRDefault="00C40576" w:rsidP="00C40576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82B4B8" w14:textId="3240A50C" w:rsidR="00C40576" w:rsidRPr="0014148B" w:rsidRDefault="00C40576" w:rsidP="00C40576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F616E5">
        <w:rPr>
          <w:rFonts w:ascii="Times New Roman" w:eastAsia="Calibri" w:hAnsi="Times New Roman" w:cs="Times New Roman"/>
          <w:sz w:val="28"/>
          <w:szCs w:val="28"/>
        </w:rPr>
        <w:t>Паршину</w:t>
      </w:r>
      <w:proofErr w:type="gramEnd"/>
      <w:r w:rsidR="00F616E5">
        <w:rPr>
          <w:rFonts w:ascii="Times New Roman" w:eastAsia="Calibri" w:hAnsi="Times New Roman" w:cs="Times New Roman"/>
          <w:sz w:val="28"/>
          <w:szCs w:val="28"/>
        </w:rPr>
        <w:t xml:space="preserve"> Н.В. – руководителя аппарата администрации Красноборского муниципального округа</w:t>
      </w:r>
    </w:p>
    <w:p w14:paraId="3B5BACA5" w14:textId="77777777" w:rsidR="00A0379C" w:rsidRDefault="00A0379C" w:rsidP="00C40576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FAF974" w14:textId="0752E86B" w:rsidR="00C40576" w:rsidRDefault="00C40576" w:rsidP="00C4057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616E5">
        <w:rPr>
          <w:rFonts w:ascii="Times New Roman" w:eastAsia="Calibri" w:hAnsi="Times New Roman" w:cs="Times New Roman"/>
          <w:sz w:val="28"/>
          <w:szCs w:val="28"/>
        </w:rPr>
        <w:t xml:space="preserve">Юрьева Т.Н., </w:t>
      </w:r>
      <w:r>
        <w:rPr>
          <w:rFonts w:ascii="Times New Roman" w:eastAsia="Calibri" w:hAnsi="Times New Roman" w:cs="Times New Roman"/>
          <w:sz w:val="28"/>
          <w:szCs w:val="28"/>
        </w:rPr>
        <w:t>Мацкевич А.П., Борисов Д.Н.</w:t>
      </w:r>
      <w:r w:rsidR="00A037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16E5">
        <w:rPr>
          <w:rFonts w:ascii="Times New Roman" w:eastAsia="Calibri" w:hAnsi="Times New Roman" w:cs="Times New Roman"/>
          <w:sz w:val="28"/>
          <w:szCs w:val="28"/>
        </w:rPr>
        <w:t>Трапезников С.В., Титова Н.В.</w:t>
      </w:r>
    </w:p>
    <w:p w14:paraId="2540A3DF" w14:textId="77777777" w:rsidR="00C40576" w:rsidRDefault="00C40576" w:rsidP="00C4057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3BDB557D" w14:textId="77777777" w:rsidR="00C40576" w:rsidRPr="0008498F" w:rsidRDefault="00C40576" w:rsidP="00C40576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14:paraId="686B6E14" w14:textId="77777777" w:rsidR="00C40576" w:rsidRPr="0008498F" w:rsidRDefault="00C40576" w:rsidP="00C4057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6AF504" w14:textId="317A88CB" w:rsidR="00C40576" w:rsidRDefault="00C40576" w:rsidP="00F616E5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14:paraId="482E40D8" w14:textId="6D043160" w:rsidR="00F616E5" w:rsidRDefault="00F616E5" w:rsidP="00F616E5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графики проверок общественного контроля индивидуально по каждой территории</w:t>
      </w:r>
      <w:r w:rsidR="00595BE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638D0B" w14:textId="131B2721" w:rsidR="00F616E5" w:rsidRDefault="00F616E5" w:rsidP="00F616E5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по четвергам направлять чек-листы в администрацию Красноборского муниципального округа</w:t>
      </w:r>
      <w:r w:rsidR="00595BE8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143376">
        <w:rPr>
          <w:rFonts w:ascii="Times New Roman" w:hAnsi="Times New Roman" w:cs="Times New Roman"/>
          <w:sz w:val="28"/>
          <w:szCs w:val="28"/>
        </w:rPr>
        <w:t>проверок общественного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468F0B" w14:textId="77777777" w:rsidR="00C40576" w:rsidRDefault="00C40576" w:rsidP="00C40576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EA64BF" w14:textId="3005229B" w:rsidR="00C40576" w:rsidRDefault="00C40576" w:rsidP="00C40576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F616E5">
        <w:rPr>
          <w:rFonts w:ascii="Times New Roman" w:hAnsi="Times New Roman" w:cs="Times New Roman"/>
          <w:b/>
          <w:i/>
          <w:spacing w:val="-6"/>
          <w:sz w:val="28"/>
          <w:szCs w:val="28"/>
        </w:rPr>
        <w:t>11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proofErr w:type="gramStart"/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0 ,</w:t>
      </w:r>
      <w:proofErr w:type="gramEnd"/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«воздержались» – 0 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14:paraId="3227E5BA" w14:textId="77777777" w:rsidR="00C40576" w:rsidRDefault="00C40576" w:rsidP="00C40576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14:paraId="7E920009" w14:textId="1832BB06" w:rsidR="00A0379C" w:rsidRPr="00143376" w:rsidRDefault="00A0379C" w:rsidP="00143376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пятому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вопросу:</w:t>
      </w:r>
      <w:r w:rsidR="001433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16E5" w:rsidRPr="00143376">
        <w:rPr>
          <w:rFonts w:ascii="Times New Roman" w:hAnsi="Times New Roman" w:cs="Times New Roman"/>
          <w:b/>
          <w:bCs/>
          <w:sz w:val="28"/>
          <w:szCs w:val="28"/>
        </w:rPr>
        <w:t>Презентация регионального проекта «Комфортное Поморье» 2024</w:t>
      </w:r>
    </w:p>
    <w:p w14:paraId="42184AB6" w14:textId="77777777" w:rsidR="00A0379C" w:rsidRDefault="00A0379C" w:rsidP="00A0379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F70242" w14:textId="6E5133F3" w:rsidR="00A0379C" w:rsidRPr="0014148B" w:rsidRDefault="00A0379C" w:rsidP="00A0379C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F616E5">
        <w:rPr>
          <w:rFonts w:ascii="Times New Roman" w:eastAsia="Calibri" w:hAnsi="Times New Roman" w:cs="Times New Roman"/>
          <w:sz w:val="28"/>
          <w:szCs w:val="28"/>
        </w:rPr>
        <w:t>Ворончихин</w:t>
      </w:r>
      <w:r w:rsidR="00143376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F616E5">
        <w:rPr>
          <w:rFonts w:ascii="Times New Roman" w:eastAsia="Calibri" w:hAnsi="Times New Roman" w:cs="Times New Roman"/>
          <w:sz w:val="28"/>
          <w:szCs w:val="28"/>
        </w:rPr>
        <w:t xml:space="preserve"> С.И. – руководитель отдела экономики и АПК администрации Красноборского муниципального округа.</w:t>
      </w:r>
    </w:p>
    <w:p w14:paraId="771E6528" w14:textId="77777777" w:rsidR="00A0379C" w:rsidRDefault="00A0379C" w:rsidP="00A0379C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1B9ECC" w14:textId="29B873DC" w:rsidR="00A0379C" w:rsidRDefault="00A0379C" w:rsidP="00A0379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616E5">
        <w:rPr>
          <w:rFonts w:ascii="Times New Roman" w:eastAsia="Calibri" w:hAnsi="Times New Roman" w:cs="Times New Roman"/>
          <w:sz w:val="28"/>
          <w:szCs w:val="28"/>
        </w:rPr>
        <w:t xml:space="preserve">Юрьева Т.Н., </w:t>
      </w:r>
      <w:proofErr w:type="spellStart"/>
      <w:r w:rsidR="00F616E5">
        <w:rPr>
          <w:rFonts w:ascii="Times New Roman" w:eastAsia="Calibri" w:hAnsi="Times New Roman" w:cs="Times New Roman"/>
          <w:sz w:val="28"/>
          <w:szCs w:val="28"/>
        </w:rPr>
        <w:t>Сбродова</w:t>
      </w:r>
      <w:proofErr w:type="spellEnd"/>
      <w:r w:rsidR="00F616E5">
        <w:rPr>
          <w:rFonts w:ascii="Times New Roman" w:eastAsia="Calibri" w:hAnsi="Times New Roman" w:cs="Times New Roman"/>
          <w:sz w:val="28"/>
          <w:szCs w:val="28"/>
        </w:rPr>
        <w:t xml:space="preserve"> Е.Г., Анисимов К.П., </w:t>
      </w:r>
      <w:r>
        <w:rPr>
          <w:rFonts w:ascii="Times New Roman" w:eastAsia="Calibri" w:hAnsi="Times New Roman" w:cs="Times New Roman"/>
          <w:sz w:val="28"/>
          <w:szCs w:val="28"/>
        </w:rPr>
        <w:t>Мацкевич А.П., Борисов Д.Н</w:t>
      </w:r>
      <w:r w:rsidR="00F616E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A7EE46" w14:textId="77777777" w:rsidR="00A0379C" w:rsidRDefault="00A0379C" w:rsidP="00A0379C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4F6CB810" w14:textId="77777777" w:rsidR="00A0379C" w:rsidRPr="0008498F" w:rsidRDefault="00A0379C" w:rsidP="00A0379C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14:paraId="18DE2657" w14:textId="77777777" w:rsidR="00A0379C" w:rsidRPr="0008498F" w:rsidRDefault="00A0379C" w:rsidP="00A0379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7199FF" w14:textId="77777777" w:rsidR="00A0379C" w:rsidRDefault="00A0379C" w:rsidP="00A0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14:paraId="2A2D7C91" w14:textId="77777777" w:rsidR="00A0379C" w:rsidRDefault="00A0379C" w:rsidP="00A0379C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10919B" w14:textId="4DD1386F" w:rsidR="00A0379C" w:rsidRDefault="00A0379C" w:rsidP="00A0379C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F616E5">
        <w:rPr>
          <w:rFonts w:ascii="Times New Roman" w:hAnsi="Times New Roman" w:cs="Times New Roman"/>
          <w:b/>
          <w:i/>
          <w:spacing w:val="-6"/>
          <w:sz w:val="28"/>
          <w:szCs w:val="28"/>
        </w:rPr>
        <w:t>11,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«против» – </w:t>
      </w:r>
      <w:proofErr w:type="gramStart"/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0 ,</w:t>
      </w:r>
      <w:proofErr w:type="gramEnd"/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«воздержались» – 0 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14:paraId="25B5DF33" w14:textId="3C42DB00" w:rsidR="005E2DED" w:rsidRDefault="005E2DED" w:rsidP="005E2DED">
      <w:pPr>
        <w:pStyle w:val="a3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14:paraId="6BD8743A" w14:textId="77777777" w:rsidR="00143376" w:rsidRDefault="00143376" w:rsidP="005E2DE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F06D53" w14:textId="2D5D7837" w:rsidR="00E962AB" w:rsidRDefault="00967357" w:rsidP="006A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433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                               </w:t>
      </w:r>
      <w:r w:rsidR="00A21272">
        <w:rPr>
          <w:rFonts w:ascii="Times New Roman" w:hAnsi="Times New Roman" w:cs="Times New Roman"/>
          <w:sz w:val="28"/>
          <w:szCs w:val="28"/>
        </w:rPr>
        <w:t xml:space="preserve"> </w:t>
      </w:r>
      <w:r w:rsidR="006A383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16E5">
        <w:rPr>
          <w:rFonts w:ascii="Times New Roman" w:hAnsi="Times New Roman" w:cs="Times New Roman"/>
          <w:sz w:val="28"/>
          <w:szCs w:val="28"/>
        </w:rPr>
        <w:t>Т.Н. Юрьева</w:t>
      </w:r>
      <w:r w:rsidR="00CD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9EB0A3" w14:textId="77777777" w:rsidR="00967357" w:rsidRPr="00E962AB" w:rsidRDefault="00967357" w:rsidP="006A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                                   </w:t>
      </w:r>
      <w:r w:rsidR="006A383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6B6F">
        <w:rPr>
          <w:rFonts w:ascii="Times New Roman" w:hAnsi="Times New Roman" w:cs="Times New Roman"/>
          <w:sz w:val="28"/>
          <w:szCs w:val="28"/>
        </w:rPr>
        <w:t>Н.В. Паршина</w:t>
      </w:r>
    </w:p>
    <w:p w14:paraId="29EB52DB" w14:textId="77777777" w:rsidR="00E962AB" w:rsidRPr="00E962AB" w:rsidRDefault="00E962AB" w:rsidP="00E962AB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43D655EE" w14:textId="77777777" w:rsidR="00E962AB" w:rsidRPr="00E962AB" w:rsidRDefault="00E962AB" w:rsidP="00E962AB">
      <w:pPr>
        <w:rPr>
          <w:rFonts w:ascii="Times New Roman" w:hAnsi="Times New Roman" w:cs="Times New Roman"/>
          <w:sz w:val="28"/>
          <w:szCs w:val="28"/>
        </w:rPr>
      </w:pPr>
    </w:p>
    <w:p w14:paraId="10AB520C" w14:textId="77777777" w:rsidR="009738C4" w:rsidRPr="00E962AB" w:rsidRDefault="009738C4" w:rsidP="00E962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38C4" w:rsidRPr="00E962AB" w:rsidSect="00A212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E19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0204"/>
    <w:multiLevelType w:val="hybridMultilevel"/>
    <w:tmpl w:val="DC4C010E"/>
    <w:lvl w:ilvl="0" w:tplc="9238EA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37AC9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D0A73"/>
    <w:multiLevelType w:val="hybridMultilevel"/>
    <w:tmpl w:val="0AC4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1B2E"/>
    <w:multiLevelType w:val="hybridMultilevel"/>
    <w:tmpl w:val="FCCE153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80BC1"/>
    <w:multiLevelType w:val="hybridMultilevel"/>
    <w:tmpl w:val="09D2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963EF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71ABD"/>
    <w:multiLevelType w:val="hybridMultilevel"/>
    <w:tmpl w:val="16F0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D00BE"/>
    <w:multiLevelType w:val="hybridMultilevel"/>
    <w:tmpl w:val="0AC4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815EA"/>
    <w:multiLevelType w:val="hybridMultilevel"/>
    <w:tmpl w:val="2BEE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7429A"/>
    <w:multiLevelType w:val="hybridMultilevel"/>
    <w:tmpl w:val="8B1C3BF2"/>
    <w:lvl w:ilvl="0" w:tplc="C348348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4F58B3"/>
    <w:multiLevelType w:val="hybridMultilevel"/>
    <w:tmpl w:val="937C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27C8A"/>
    <w:multiLevelType w:val="hybridMultilevel"/>
    <w:tmpl w:val="ABCC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85E0E"/>
    <w:multiLevelType w:val="hybridMultilevel"/>
    <w:tmpl w:val="6172C5A6"/>
    <w:lvl w:ilvl="0" w:tplc="1C788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237D4"/>
    <w:multiLevelType w:val="hybridMultilevel"/>
    <w:tmpl w:val="45400B2E"/>
    <w:lvl w:ilvl="0" w:tplc="1F161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437801"/>
    <w:multiLevelType w:val="hybridMultilevel"/>
    <w:tmpl w:val="ABCC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E0B42"/>
    <w:multiLevelType w:val="hybridMultilevel"/>
    <w:tmpl w:val="1708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B6B98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54F05"/>
    <w:multiLevelType w:val="hybridMultilevel"/>
    <w:tmpl w:val="CE52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E153E"/>
    <w:multiLevelType w:val="hybridMultilevel"/>
    <w:tmpl w:val="BF50D13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82EA9"/>
    <w:multiLevelType w:val="hybridMultilevel"/>
    <w:tmpl w:val="6172C5A6"/>
    <w:lvl w:ilvl="0" w:tplc="1C788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10FF1"/>
    <w:multiLevelType w:val="hybridMultilevel"/>
    <w:tmpl w:val="03AA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F53B9"/>
    <w:multiLevelType w:val="hybridMultilevel"/>
    <w:tmpl w:val="2D16E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15749"/>
    <w:multiLevelType w:val="hybridMultilevel"/>
    <w:tmpl w:val="1616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C7726"/>
    <w:multiLevelType w:val="hybridMultilevel"/>
    <w:tmpl w:val="21D2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C0A26"/>
    <w:multiLevelType w:val="hybridMultilevel"/>
    <w:tmpl w:val="1194BD98"/>
    <w:lvl w:ilvl="0" w:tplc="0E1A7AC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0A0171"/>
    <w:multiLevelType w:val="hybridMultilevel"/>
    <w:tmpl w:val="6172C5A6"/>
    <w:lvl w:ilvl="0" w:tplc="1C788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E2C42"/>
    <w:multiLevelType w:val="hybridMultilevel"/>
    <w:tmpl w:val="5154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0534C"/>
    <w:multiLevelType w:val="hybridMultilevel"/>
    <w:tmpl w:val="28E0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70B15"/>
    <w:multiLevelType w:val="hybridMultilevel"/>
    <w:tmpl w:val="31C832EE"/>
    <w:lvl w:ilvl="0" w:tplc="306CF49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C7441BB"/>
    <w:multiLevelType w:val="hybridMultilevel"/>
    <w:tmpl w:val="7A5CBBB8"/>
    <w:lvl w:ilvl="0" w:tplc="54BC0B6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86EBB"/>
    <w:multiLevelType w:val="hybridMultilevel"/>
    <w:tmpl w:val="31C832EE"/>
    <w:lvl w:ilvl="0" w:tplc="306CF49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4EAD0E5B"/>
    <w:multiLevelType w:val="hybridMultilevel"/>
    <w:tmpl w:val="09E4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C05CAA"/>
    <w:multiLevelType w:val="hybridMultilevel"/>
    <w:tmpl w:val="429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75AF9"/>
    <w:multiLevelType w:val="hybridMultilevel"/>
    <w:tmpl w:val="6172C5A6"/>
    <w:lvl w:ilvl="0" w:tplc="1C788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D2819"/>
    <w:multiLevelType w:val="hybridMultilevel"/>
    <w:tmpl w:val="6172C5A6"/>
    <w:lvl w:ilvl="0" w:tplc="1C788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0F6001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AB17F8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385A7C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496E1A"/>
    <w:multiLevelType w:val="hybridMultilevel"/>
    <w:tmpl w:val="ED14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D554C9"/>
    <w:multiLevelType w:val="hybridMultilevel"/>
    <w:tmpl w:val="C8FA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E13B5"/>
    <w:multiLevelType w:val="hybridMultilevel"/>
    <w:tmpl w:val="1FEC16AE"/>
    <w:lvl w:ilvl="0" w:tplc="057CC996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E00685"/>
    <w:multiLevelType w:val="hybridMultilevel"/>
    <w:tmpl w:val="6172C5A6"/>
    <w:lvl w:ilvl="0" w:tplc="1C788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8B6439"/>
    <w:multiLevelType w:val="hybridMultilevel"/>
    <w:tmpl w:val="31C832EE"/>
    <w:lvl w:ilvl="0" w:tplc="306CF49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67243045"/>
    <w:multiLevelType w:val="hybridMultilevel"/>
    <w:tmpl w:val="0AC4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35D0A"/>
    <w:multiLevelType w:val="hybridMultilevel"/>
    <w:tmpl w:val="6172C5A6"/>
    <w:lvl w:ilvl="0" w:tplc="1C788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C35DE"/>
    <w:multiLevelType w:val="hybridMultilevel"/>
    <w:tmpl w:val="0FB4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E34C1"/>
    <w:multiLevelType w:val="hybridMultilevel"/>
    <w:tmpl w:val="C566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0"/>
  </w:num>
  <w:num w:numId="3">
    <w:abstractNumId w:val="2"/>
  </w:num>
  <w:num w:numId="4">
    <w:abstractNumId w:val="32"/>
  </w:num>
  <w:num w:numId="5">
    <w:abstractNumId w:val="24"/>
  </w:num>
  <w:num w:numId="6">
    <w:abstractNumId w:val="23"/>
  </w:num>
  <w:num w:numId="7">
    <w:abstractNumId w:val="14"/>
  </w:num>
  <w:num w:numId="8">
    <w:abstractNumId w:val="0"/>
  </w:num>
  <w:num w:numId="9">
    <w:abstractNumId w:val="6"/>
  </w:num>
  <w:num w:numId="10">
    <w:abstractNumId w:val="36"/>
  </w:num>
  <w:num w:numId="11">
    <w:abstractNumId w:val="33"/>
  </w:num>
  <w:num w:numId="12">
    <w:abstractNumId w:val="22"/>
  </w:num>
  <w:num w:numId="13">
    <w:abstractNumId w:val="39"/>
  </w:num>
  <w:num w:numId="14">
    <w:abstractNumId w:val="5"/>
  </w:num>
  <w:num w:numId="15">
    <w:abstractNumId w:val="21"/>
  </w:num>
  <w:num w:numId="16">
    <w:abstractNumId w:val="38"/>
  </w:num>
  <w:num w:numId="17">
    <w:abstractNumId w:val="47"/>
  </w:num>
  <w:num w:numId="18">
    <w:abstractNumId w:val="17"/>
  </w:num>
  <w:num w:numId="19">
    <w:abstractNumId w:val="28"/>
  </w:num>
  <w:num w:numId="20">
    <w:abstractNumId w:val="46"/>
  </w:num>
  <w:num w:numId="21">
    <w:abstractNumId w:val="37"/>
  </w:num>
  <w:num w:numId="22">
    <w:abstractNumId w:val="4"/>
  </w:num>
  <w:num w:numId="23">
    <w:abstractNumId w:val="10"/>
  </w:num>
  <w:num w:numId="24">
    <w:abstractNumId w:val="19"/>
  </w:num>
  <w:num w:numId="25">
    <w:abstractNumId w:val="41"/>
  </w:num>
  <w:num w:numId="26">
    <w:abstractNumId w:val="8"/>
  </w:num>
  <w:num w:numId="27">
    <w:abstractNumId w:val="30"/>
  </w:num>
  <w:num w:numId="28">
    <w:abstractNumId w:val="44"/>
  </w:num>
  <w:num w:numId="29">
    <w:abstractNumId w:val="3"/>
  </w:num>
  <w:num w:numId="30">
    <w:abstractNumId w:val="34"/>
  </w:num>
  <w:num w:numId="31">
    <w:abstractNumId w:val="20"/>
  </w:num>
  <w:num w:numId="32">
    <w:abstractNumId w:val="35"/>
  </w:num>
  <w:num w:numId="33">
    <w:abstractNumId w:val="1"/>
  </w:num>
  <w:num w:numId="34">
    <w:abstractNumId w:val="42"/>
  </w:num>
  <w:num w:numId="35">
    <w:abstractNumId w:val="45"/>
  </w:num>
  <w:num w:numId="36">
    <w:abstractNumId w:val="13"/>
  </w:num>
  <w:num w:numId="37">
    <w:abstractNumId w:val="26"/>
  </w:num>
  <w:num w:numId="38">
    <w:abstractNumId w:val="29"/>
  </w:num>
  <w:num w:numId="39">
    <w:abstractNumId w:val="31"/>
  </w:num>
  <w:num w:numId="40">
    <w:abstractNumId w:val="43"/>
  </w:num>
  <w:num w:numId="41">
    <w:abstractNumId w:val="15"/>
  </w:num>
  <w:num w:numId="42">
    <w:abstractNumId w:val="12"/>
  </w:num>
  <w:num w:numId="43">
    <w:abstractNumId w:val="18"/>
  </w:num>
  <w:num w:numId="44">
    <w:abstractNumId w:val="25"/>
  </w:num>
  <w:num w:numId="45">
    <w:abstractNumId w:val="9"/>
  </w:num>
  <w:num w:numId="46">
    <w:abstractNumId w:val="27"/>
  </w:num>
  <w:num w:numId="47">
    <w:abstractNumId w:val="11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60"/>
    <w:rsid w:val="00004739"/>
    <w:rsid w:val="00010D85"/>
    <w:rsid w:val="000144D2"/>
    <w:rsid w:val="00035DAB"/>
    <w:rsid w:val="00042046"/>
    <w:rsid w:val="00054BBA"/>
    <w:rsid w:val="0008498F"/>
    <w:rsid w:val="00090A4B"/>
    <w:rsid w:val="000A6927"/>
    <w:rsid w:val="000B154D"/>
    <w:rsid w:val="000B507D"/>
    <w:rsid w:val="000C2F88"/>
    <w:rsid w:val="000E3394"/>
    <w:rsid w:val="000F1185"/>
    <w:rsid w:val="000F1958"/>
    <w:rsid w:val="000F212F"/>
    <w:rsid w:val="000F4C3C"/>
    <w:rsid w:val="001026EC"/>
    <w:rsid w:val="001059C3"/>
    <w:rsid w:val="0014148B"/>
    <w:rsid w:val="00143376"/>
    <w:rsid w:val="00160297"/>
    <w:rsid w:val="00171769"/>
    <w:rsid w:val="001B18E8"/>
    <w:rsid w:val="001F1904"/>
    <w:rsid w:val="002036EC"/>
    <w:rsid w:val="002238FC"/>
    <w:rsid w:val="00240D2F"/>
    <w:rsid w:val="0024766C"/>
    <w:rsid w:val="00256156"/>
    <w:rsid w:val="00263F13"/>
    <w:rsid w:val="00281213"/>
    <w:rsid w:val="002A355B"/>
    <w:rsid w:val="002E5558"/>
    <w:rsid w:val="002F53FA"/>
    <w:rsid w:val="002F754D"/>
    <w:rsid w:val="003018D2"/>
    <w:rsid w:val="00325BB0"/>
    <w:rsid w:val="00326A02"/>
    <w:rsid w:val="00343479"/>
    <w:rsid w:val="0035797D"/>
    <w:rsid w:val="00363BF6"/>
    <w:rsid w:val="00364D8A"/>
    <w:rsid w:val="003654F6"/>
    <w:rsid w:val="00375DBD"/>
    <w:rsid w:val="00390F55"/>
    <w:rsid w:val="00397568"/>
    <w:rsid w:val="003A6225"/>
    <w:rsid w:val="003B42A0"/>
    <w:rsid w:val="003B54C1"/>
    <w:rsid w:val="003C4C90"/>
    <w:rsid w:val="003E1D35"/>
    <w:rsid w:val="003E2AC4"/>
    <w:rsid w:val="00431288"/>
    <w:rsid w:val="00440CF4"/>
    <w:rsid w:val="004444E4"/>
    <w:rsid w:val="00453559"/>
    <w:rsid w:val="004A0B56"/>
    <w:rsid w:val="004C4751"/>
    <w:rsid w:val="004D3460"/>
    <w:rsid w:val="004F54D1"/>
    <w:rsid w:val="00514049"/>
    <w:rsid w:val="00535F23"/>
    <w:rsid w:val="005541D9"/>
    <w:rsid w:val="005606AA"/>
    <w:rsid w:val="00563341"/>
    <w:rsid w:val="005653F1"/>
    <w:rsid w:val="00577AE6"/>
    <w:rsid w:val="00595BE8"/>
    <w:rsid w:val="005D7E05"/>
    <w:rsid w:val="005E2DED"/>
    <w:rsid w:val="005E66C7"/>
    <w:rsid w:val="005F52C0"/>
    <w:rsid w:val="006056E5"/>
    <w:rsid w:val="006301FC"/>
    <w:rsid w:val="006377DE"/>
    <w:rsid w:val="00640AA9"/>
    <w:rsid w:val="0067190A"/>
    <w:rsid w:val="0067268D"/>
    <w:rsid w:val="00692618"/>
    <w:rsid w:val="006A383E"/>
    <w:rsid w:val="006A61E7"/>
    <w:rsid w:val="006B4852"/>
    <w:rsid w:val="006D7A77"/>
    <w:rsid w:val="006E1D86"/>
    <w:rsid w:val="006E2F03"/>
    <w:rsid w:val="006F4375"/>
    <w:rsid w:val="00710523"/>
    <w:rsid w:val="00717377"/>
    <w:rsid w:val="007318E0"/>
    <w:rsid w:val="00746DA4"/>
    <w:rsid w:val="00766797"/>
    <w:rsid w:val="007811A6"/>
    <w:rsid w:val="007856C8"/>
    <w:rsid w:val="007F4AA4"/>
    <w:rsid w:val="008008BE"/>
    <w:rsid w:val="00803D39"/>
    <w:rsid w:val="00804C8B"/>
    <w:rsid w:val="008137E4"/>
    <w:rsid w:val="00845975"/>
    <w:rsid w:val="00872290"/>
    <w:rsid w:val="00886E8C"/>
    <w:rsid w:val="008953B2"/>
    <w:rsid w:val="008F3AE3"/>
    <w:rsid w:val="00917512"/>
    <w:rsid w:val="00926D52"/>
    <w:rsid w:val="00944264"/>
    <w:rsid w:val="00957054"/>
    <w:rsid w:val="00963618"/>
    <w:rsid w:val="00967357"/>
    <w:rsid w:val="009738C4"/>
    <w:rsid w:val="0098504D"/>
    <w:rsid w:val="009B5E59"/>
    <w:rsid w:val="009B70D9"/>
    <w:rsid w:val="009B73A3"/>
    <w:rsid w:val="009F4325"/>
    <w:rsid w:val="00A0379C"/>
    <w:rsid w:val="00A06229"/>
    <w:rsid w:val="00A12E50"/>
    <w:rsid w:val="00A21272"/>
    <w:rsid w:val="00A350D2"/>
    <w:rsid w:val="00A42290"/>
    <w:rsid w:val="00A53562"/>
    <w:rsid w:val="00AC68BE"/>
    <w:rsid w:val="00B11383"/>
    <w:rsid w:val="00B4570F"/>
    <w:rsid w:val="00B50F37"/>
    <w:rsid w:val="00B557A5"/>
    <w:rsid w:val="00B63895"/>
    <w:rsid w:val="00B83359"/>
    <w:rsid w:val="00B92D5D"/>
    <w:rsid w:val="00BA4E17"/>
    <w:rsid w:val="00BB1227"/>
    <w:rsid w:val="00BB37B4"/>
    <w:rsid w:val="00BB6B6F"/>
    <w:rsid w:val="00BB7E3F"/>
    <w:rsid w:val="00BD0B49"/>
    <w:rsid w:val="00BD11CC"/>
    <w:rsid w:val="00BF22CC"/>
    <w:rsid w:val="00C04A0D"/>
    <w:rsid w:val="00C40576"/>
    <w:rsid w:val="00C56166"/>
    <w:rsid w:val="00CA05D1"/>
    <w:rsid w:val="00CB1761"/>
    <w:rsid w:val="00CB3B50"/>
    <w:rsid w:val="00CD0960"/>
    <w:rsid w:val="00CD2498"/>
    <w:rsid w:val="00CD5DE2"/>
    <w:rsid w:val="00CF576C"/>
    <w:rsid w:val="00D16181"/>
    <w:rsid w:val="00D51FB3"/>
    <w:rsid w:val="00D57BB1"/>
    <w:rsid w:val="00D928B0"/>
    <w:rsid w:val="00DA0DD8"/>
    <w:rsid w:val="00E03117"/>
    <w:rsid w:val="00E151E2"/>
    <w:rsid w:val="00E32B64"/>
    <w:rsid w:val="00E720AA"/>
    <w:rsid w:val="00E866AC"/>
    <w:rsid w:val="00E962AB"/>
    <w:rsid w:val="00E977EC"/>
    <w:rsid w:val="00EA1163"/>
    <w:rsid w:val="00EB61B3"/>
    <w:rsid w:val="00EB7227"/>
    <w:rsid w:val="00EE3A54"/>
    <w:rsid w:val="00EF3B33"/>
    <w:rsid w:val="00EF4566"/>
    <w:rsid w:val="00F060C8"/>
    <w:rsid w:val="00F06C09"/>
    <w:rsid w:val="00F5521B"/>
    <w:rsid w:val="00F616E5"/>
    <w:rsid w:val="00F64B7D"/>
    <w:rsid w:val="00F824DE"/>
    <w:rsid w:val="00FA3125"/>
    <w:rsid w:val="00F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A16E"/>
  <w15:docId w15:val="{ECBE56B6-E33C-46C8-83DA-6A70BE49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346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D3460"/>
    <w:pPr>
      <w:ind w:left="720"/>
      <w:contextualSpacing/>
    </w:pPr>
  </w:style>
  <w:style w:type="table" w:styleId="a6">
    <w:name w:val="Table Grid"/>
    <w:basedOn w:val="a1"/>
    <w:uiPriority w:val="59"/>
    <w:rsid w:val="00CD24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962A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14148B"/>
  </w:style>
  <w:style w:type="character" w:styleId="a7">
    <w:name w:val="Hyperlink"/>
    <w:basedOn w:val="a0"/>
    <w:uiPriority w:val="99"/>
    <w:semiHidden/>
    <w:unhideWhenUsed/>
    <w:rsid w:val="00605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Parshina</dc:creator>
  <cp:keywords/>
  <dc:description/>
  <cp:lastModifiedBy>User</cp:lastModifiedBy>
  <cp:revision>7</cp:revision>
  <cp:lastPrinted>2024-10-08T11:20:00Z</cp:lastPrinted>
  <dcterms:created xsi:type="dcterms:W3CDTF">2024-10-04T05:51:00Z</dcterms:created>
  <dcterms:modified xsi:type="dcterms:W3CDTF">2024-10-08T11:21:00Z</dcterms:modified>
</cp:coreProperties>
</file>