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9A5" w:rsidRDefault="00D82476" w:rsidP="008C04C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первого заседания Общественного совета</w:t>
      </w:r>
    </w:p>
    <w:p w:rsidR="00D82476" w:rsidRDefault="00D82476" w:rsidP="00D824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25.07.2024 г.</w:t>
      </w:r>
    </w:p>
    <w:p w:rsidR="008C04C8" w:rsidRDefault="00D82476" w:rsidP="008C04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выборах председателя Общественного совета.</w:t>
      </w:r>
    </w:p>
    <w:p w:rsidR="008C04C8" w:rsidRPr="00D82476" w:rsidRDefault="00D82476" w:rsidP="00D824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выборах заместителя председателя Общественного совета.</w:t>
      </w:r>
    </w:p>
    <w:p w:rsidR="008C04C8" w:rsidRDefault="008C04C8" w:rsidP="008C04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региональном проекте «Комфортное Поморье»</w:t>
      </w:r>
      <w:r w:rsidR="00D82476">
        <w:rPr>
          <w:rFonts w:ascii="Times New Roman" w:hAnsi="Times New Roman" w:cs="Times New Roman"/>
          <w:sz w:val="28"/>
          <w:szCs w:val="28"/>
        </w:rPr>
        <w:t>.</w:t>
      </w:r>
    </w:p>
    <w:p w:rsidR="00D82476" w:rsidRDefault="00D82476" w:rsidP="008C04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Плане работы Общественного совета.</w:t>
      </w:r>
    </w:p>
    <w:p w:rsidR="008C04C8" w:rsidRDefault="008C04C8" w:rsidP="008C04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04C8" w:rsidRDefault="008C04C8" w:rsidP="008C04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2476" w:rsidRDefault="00D82476" w:rsidP="00D8247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первого заседания Общественного совета</w:t>
      </w:r>
    </w:p>
    <w:p w:rsidR="00D82476" w:rsidRDefault="00D82476" w:rsidP="00D824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25.07.2024 г.</w:t>
      </w:r>
    </w:p>
    <w:p w:rsidR="00D82476" w:rsidRDefault="00D82476" w:rsidP="00D8247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выборах председателя Общественного совета.</w:t>
      </w:r>
    </w:p>
    <w:p w:rsidR="00D82476" w:rsidRPr="00D82476" w:rsidRDefault="00D82476" w:rsidP="00D8247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выборах заместителя председателя Общественного совета.</w:t>
      </w:r>
    </w:p>
    <w:p w:rsidR="00D82476" w:rsidRDefault="00D82476" w:rsidP="00D8247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региональном проекте «Комфортное Поморье».</w:t>
      </w:r>
    </w:p>
    <w:p w:rsidR="00D82476" w:rsidRDefault="00D82476" w:rsidP="00D8247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Плане работы Общественного совета.</w:t>
      </w:r>
    </w:p>
    <w:p w:rsidR="00D82476" w:rsidRDefault="00D82476" w:rsidP="00D824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2476" w:rsidRDefault="00D82476" w:rsidP="00D824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2476" w:rsidRDefault="00D82476" w:rsidP="00D824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2476" w:rsidRDefault="00D82476" w:rsidP="00D8247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первого заседания Общественного совета</w:t>
      </w:r>
    </w:p>
    <w:p w:rsidR="00D82476" w:rsidRDefault="00D82476" w:rsidP="00D824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25.07.2024 г.</w:t>
      </w:r>
    </w:p>
    <w:p w:rsidR="00D82476" w:rsidRDefault="00D82476" w:rsidP="00D8247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выборах председателя Общественного совета.</w:t>
      </w:r>
    </w:p>
    <w:p w:rsidR="00D82476" w:rsidRPr="00D82476" w:rsidRDefault="00D82476" w:rsidP="00D8247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выборах заместителя председателя Общественного совета.</w:t>
      </w:r>
    </w:p>
    <w:p w:rsidR="00D82476" w:rsidRDefault="00D82476" w:rsidP="00D8247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региональном проекте «Комфортное Поморье».</w:t>
      </w:r>
    </w:p>
    <w:p w:rsidR="00D82476" w:rsidRDefault="00D82476" w:rsidP="00D8247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Плане работы Общественного совета.</w:t>
      </w:r>
    </w:p>
    <w:p w:rsidR="00D82476" w:rsidRDefault="00D82476" w:rsidP="00D824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04C8" w:rsidRPr="008C04C8" w:rsidRDefault="008C04C8" w:rsidP="008C04C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C04C8" w:rsidRPr="008C04C8" w:rsidSect="00B30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4251A"/>
    <w:multiLevelType w:val="hybridMultilevel"/>
    <w:tmpl w:val="F2E00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F49B0"/>
    <w:multiLevelType w:val="hybridMultilevel"/>
    <w:tmpl w:val="F2E00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B53AA3"/>
    <w:multiLevelType w:val="hybridMultilevel"/>
    <w:tmpl w:val="F2E00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A31041"/>
    <w:multiLevelType w:val="hybridMultilevel"/>
    <w:tmpl w:val="F2E00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C84319"/>
    <w:multiLevelType w:val="hybridMultilevel"/>
    <w:tmpl w:val="F2E00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04C8"/>
    <w:rsid w:val="008C04C8"/>
    <w:rsid w:val="00B309A5"/>
    <w:rsid w:val="00D82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9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04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Викторовна</dc:creator>
  <cp:keywords/>
  <dc:description/>
  <cp:lastModifiedBy>Надежда Викторовна</cp:lastModifiedBy>
  <cp:revision>4</cp:revision>
  <cp:lastPrinted>2024-07-25T05:33:00Z</cp:lastPrinted>
  <dcterms:created xsi:type="dcterms:W3CDTF">2024-07-25T05:31:00Z</dcterms:created>
  <dcterms:modified xsi:type="dcterms:W3CDTF">2024-07-25T05:40:00Z</dcterms:modified>
</cp:coreProperties>
</file>