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57" w:rsidRPr="007E41AC" w:rsidRDefault="007E41AC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7E41AC">
        <w:rPr>
          <w:rFonts w:ascii="Times New Roman" w:hAnsi="Times New Roman" w:cs="Times New Roman"/>
          <w:sz w:val="28"/>
          <w:szCs w:val="28"/>
          <w:lang w:val="ru-RU"/>
        </w:rPr>
        <w:t>Сведения о расходовании Контрольно-ревизионной комиссией МО «Красноборский муниципальный район» выделенных бюджетных средств</w:t>
      </w:r>
    </w:p>
    <w:p w:rsidR="006E7C57" w:rsidRDefault="007E41A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E7C57" w:rsidRDefault="006E7C5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9"/>
        <w:gridCol w:w="2981"/>
      </w:tblGrid>
      <w:tr w:rsidR="006E7C5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C57" w:rsidRDefault="007E41A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C57" w:rsidRDefault="007E41A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(тыс.руб.)</w:t>
            </w:r>
          </w:p>
        </w:tc>
      </w:tr>
      <w:tr w:rsidR="006E7C5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C57" w:rsidRDefault="007E41A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C57" w:rsidRDefault="007E41A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E7C5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C57" w:rsidRDefault="007E41AC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</w:tr>
      <w:tr w:rsidR="006E7C5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C57" w:rsidRDefault="007E41AC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C57" w:rsidRDefault="007E41AC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2200,7</w:t>
            </w:r>
          </w:p>
        </w:tc>
      </w:tr>
      <w:tr w:rsidR="006E7C5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6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C57" w:rsidRPr="007E41AC" w:rsidRDefault="007E41AC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4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C57" w:rsidRDefault="007E41AC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2200,7</w:t>
            </w:r>
          </w:p>
        </w:tc>
      </w:tr>
      <w:tr w:rsidR="006E7C5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C57" w:rsidRDefault="007E41AC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C57" w:rsidRDefault="007E41AC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2200,7</w:t>
            </w:r>
          </w:p>
        </w:tc>
      </w:tr>
    </w:tbl>
    <w:p w:rsidR="006E7C57" w:rsidRDefault="006E7C57">
      <w:pPr>
        <w:pStyle w:val="Standard"/>
      </w:pPr>
    </w:p>
    <w:sectPr w:rsidR="006E7C5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E41AC">
      <w:r>
        <w:separator/>
      </w:r>
    </w:p>
  </w:endnote>
  <w:endnote w:type="continuationSeparator" w:id="0">
    <w:p w:rsidR="00000000" w:rsidRDefault="007E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E41AC">
      <w:r>
        <w:rPr>
          <w:color w:val="000000"/>
        </w:rPr>
        <w:separator/>
      </w:r>
    </w:p>
  </w:footnote>
  <w:footnote w:type="continuationSeparator" w:id="0">
    <w:p w:rsidR="00000000" w:rsidRDefault="007E4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E7C57"/>
    <w:rsid w:val="006E7C57"/>
    <w:rsid w:val="007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8140D-F3EF-4530-8AE3-7046739D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2024-07-03T09:19:00Z</dcterms:created>
  <dcterms:modified xsi:type="dcterms:W3CDTF">2024-07-03T09:19:00Z</dcterms:modified>
</cp:coreProperties>
</file>