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4EC3" w14:textId="2F7AF7BF" w:rsidR="00C47511" w:rsidRDefault="00550BBD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56BC">
        <w:rPr>
          <w:rFonts w:ascii="Times New Roman" w:hAnsi="Times New Roman" w:cs="Times New Roman"/>
          <w:sz w:val="28"/>
          <w:szCs w:val="28"/>
        </w:rPr>
        <w:t>9</w:t>
      </w:r>
      <w:r w:rsidR="00884590">
        <w:rPr>
          <w:rFonts w:ascii="Times New Roman" w:hAnsi="Times New Roman" w:cs="Times New Roman"/>
          <w:sz w:val="28"/>
          <w:szCs w:val="28"/>
        </w:rPr>
        <w:t xml:space="preserve"> </w:t>
      </w:r>
      <w:r w:rsidR="00DB56BC">
        <w:rPr>
          <w:rFonts w:ascii="Times New Roman" w:hAnsi="Times New Roman" w:cs="Times New Roman"/>
          <w:sz w:val="28"/>
          <w:szCs w:val="28"/>
        </w:rPr>
        <w:t>дека</w:t>
      </w:r>
      <w:r w:rsidR="005B3FC7">
        <w:rPr>
          <w:rFonts w:ascii="Times New Roman" w:hAnsi="Times New Roman" w:cs="Times New Roman"/>
          <w:sz w:val="28"/>
          <w:szCs w:val="28"/>
        </w:rPr>
        <w:t>бря</w:t>
      </w:r>
      <w:r w:rsidR="00884590">
        <w:rPr>
          <w:rFonts w:ascii="Times New Roman" w:hAnsi="Times New Roman" w:cs="Times New Roman"/>
          <w:sz w:val="28"/>
          <w:szCs w:val="28"/>
        </w:rPr>
        <w:t xml:space="preserve"> 202</w:t>
      </w:r>
      <w:r w:rsidR="0055329C">
        <w:rPr>
          <w:rFonts w:ascii="Times New Roman" w:hAnsi="Times New Roman" w:cs="Times New Roman"/>
          <w:sz w:val="28"/>
          <w:szCs w:val="28"/>
        </w:rPr>
        <w:t>4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7376E39" w14:textId="4E168A0B"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3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6BC">
        <w:rPr>
          <w:rFonts w:ascii="Times New Roman" w:hAnsi="Times New Roman" w:cs="Times New Roman"/>
          <w:b/>
          <w:sz w:val="28"/>
          <w:szCs w:val="28"/>
        </w:rPr>
        <w:t>4</w:t>
      </w:r>
    </w:p>
    <w:p w14:paraId="348C6350" w14:textId="77777777"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14:paraId="08CACF67" w14:textId="3963E4F5"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Красноборск</w:t>
      </w:r>
      <w:r w:rsidR="0055329C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329C">
        <w:rPr>
          <w:rFonts w:ascii="Times New Roman" w:hAnsi="Times New Roman" w:cs="Times New Roman"/>
          <w:b/>
          <w:sz w:val="28"/>
          <w:szCs w:val="28"/>
        </w:rPr>
        <w:t>ом округе</w:t>
      </w:r>
    </w:p>
    <w:p w14:paraId="67836600" w14:textId="77777777"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ED080F" w14:textId="17517F88" w:rsidR="00680753" w:rsidRDefault="00DB56B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Загрийчук С.Д.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</w:t>
      </w:r>
      <w:r w:rsidR="00AA247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ствующий, исполняющий обязанности главы Красноборского муниципального округа</w:t>
      </w:r>
    </w:p>
    <w:p w14:paraId="14D3A0CB" w14:textId="77777777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Паршина Н.В. – заместитель председателя</w:t>
      </w:r>
    </w:p>
    <w:p w14:paraId="3E5AFD2B" w14:textId="4CE9E653" w:rsidR="00680753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Н.М.</w:t>
      </w:r>
      <w:r w:rsidR="00BB7498">
        <w:rPr>
          <w:rFonts w:ascii="Times New Roman" w:hAnsi="Times New Roman" w:cs="Times New Roman"/>
          <w:sz w:val="28"/>
          <w:szCs w:val="28"/>
        </w:rPr>
        <w:t xml:space="preserve"> </w:t>
      </w:r>
      <w:r w:rsidR="00680753">
        <w:rPr>
          <w:rFonts w:ascii="Times New Roman" w:hAnsi="Times New Roman" w:cs="Times New Roman"/>
          <w:sz w:val="28"/>
          <w:szCs w:val="28"/>
        </w:rPr>
        <w:t>–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2CAB" w14:textId="77777777"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5171FD" w14:textId="3CDC54F6" w:rsidR="00680753" w:rsidRDefault="00680753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p w14:paraId="7DB4A1E3" w14:textId="44A1A18C" w:rsidR="0055329C" w:rsidRDefault="0055329C" w:rsidP="00553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Антуфьева Н.С.                         Новицкая Е.В.</w:t>
      </w:r>
    </w:p>
    <w:p w14:paraId="6BB4447F" w14:textId="2CA0FFBF" w:rsidR="0055329C" w:rsidRDefault="0055329C" w:rsidP="009861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56BC">
        <w:rPr>
          <w:rFonts w:ascii="Times New Roman" w:hAnsi="Times New Roman" w:cs="Times New Roman"/>
          <w:sz w:val="28"/>
          <w:szCs w:val="28"/>
        </w:rPr>
        <w:t>Михайлов П.А.                          Чупров О.Н.</w:t>
      </w:r>
      <w:r w:rsidR="005B3FC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7F8DA81" w14:textId="7BC2E29E" w:rsidR="0055329C" w:rsidRDefault="003327ED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Н.С.</w:t>
      </w:r>
      <w:r w:rsidR="009861FA" w:rsidRPr="009861FA">
        <w:rPr>
          <w:rFonts w:ascii="Times New Roman" w:hAnsi="Times New Roman" w:cs="Times New Roman"/>
          <w:sz w:val="28"/>
          <w:szCs w:val="28"/>
        </w:rPr>
        <w:t xml:space="preserve"> </w:t>
      </w:r>
      <w:r w:rsidR="009861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56BC">
        <w:rPr>
          <w:rFonts w:ascii="Times New Roman" w:hAnsi="Times New Roman" w:cs="Times New Roman"/>
          <w:sz w:val="28"/>
          <w:szCs w:val="28"/>
        </w:rPr>
        <w:t>Волкова Л.И.</w:t>
      </w:r>
    </w:p>
    <w:p w14:paraId="0F192756" w14:textId="39A2C220" w:rsidR="0055329C" w:rsidRDefault="001720D4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Оленева С.И.</w:t>
      </w:r>
      <w:r w:rsidR="003327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56BC">
        <w:rPr>
          <w:rFonts w:ascii="Times New Roman" w:hAnsi="Times New Roman" w:cs="Times New Roman"/>
          <w:sz w:val="28"/>
          <w:szCs w:val="28"/>
        </w:rPr>
        <w:t>Сурнина Т.С.</w:t>
      </w:r>
    </w:p>
    <w:p w14:paraId="225A6944" w14:textId="6B6A06BD" w:rsidR="0055329C" w:rsidRDefault="005B3FC7" w:rsidP="005B3F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М.А.</w:t>
      </w:r>
      <w:r w:rsidRPr="005B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E559CE3" w14:textId="076C6DB1" w:rsidR="005B3FC7" w:rsidRDefault="005B3FC7" w:rsidP="005B3F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C0934" w14:textId="77777777" w:rsidR="005B3FC7" w:rsidRDefault="005B3FC7" w:rsidP="005B3F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C53946" w14:textId="51D09026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329C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Отсутствуют: </w:t>
      </w:r>
    </w:p>
    <w:p w14:paraId="4936D01B" w14:textId="13B51CBC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56BC">
        <w:rPr>
          <w:rFonts w:ascii="Times New Roman" w:hAnsi="Times New Roman" w:cs="Times New Roman"/>
          <w:sz w:val="28"/>
          <w:szCs w:val="28"/>
        </w:rPr>
        <w:t xml:space="preserve">Вяткин Е.А.     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  Елохина М.Н.</w:t>
      </w:r>
    </w:p>
    <w:p w14:paraId="1EF892DF" w14:textId="680A91F6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ологжанинова М.В.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61FA">
        <w:rPr>
          <w:rFonts w:ascii="Times New Roman" w:hAnsi="Times New Roman" w:cs="Times New Roman"/>
          <w:sz w:val="28"/>
          <w:szCs w:val="28"/>
        </w:rPr>
        <w:t>Ворончихина С.И.</w:t>
      </w:r>
    </w:p>
    <w:p w14:paraId="6EAE1675" w14:textId="38BCDB9E" w:rsidR="009861FA" w:rsidRDefault="005B3FC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1FA">
        <w:rPr>
          <w:rFonts w:ascii="Times New Roman" w:hAnsi="Times New Roman" w:cs="Times New Roman"/>
          <w:sz w:val="28"/>
          <w:szCs w:val="28"/>
        </w:rPr>
        <w:t xml:space="preserve">Червочкина С.Н.                       </w:t>
      </w:r>
      <w:r w:rsidR="00DB56BC">
        <w:rPr>
          <w:rFonts w:ascii="Times New Roman" w:hAnsi="Times New Roman" w:cs="Times New Roman"/>
          <w:sz w:val="28"/>
          <w:szCs w:val="28"/>
        </w:rPr>
        <w:t>Пихенько Н.С.</w:t>
      </w:r>
    </w:p>
    <w:p w14:paraId="404209F3" w14:textId="6D8A9750" w:rsidR="00DB56BC" w:rsidRDefault="00DB56B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Кудрявец К.В.</w:t>
      </w:r>
    </w:p>
    <w:p w14:paraId="2CC85E1F" w14:textId="65153715" w:rsidR="0055329C" w:rsidRDefault="009861FA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27E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19D5762" w14:textId="39490AEC" w:rsidR="00B27727" w:rsidRDefault="00B2772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1D2661" w14:textId="3E275C1D" w:rsidR="0055329C" w:rsidRDefault="00B27727" w:rsidP="00151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69F">
        <w:rPr>
          <w:rFonts w:ascii="Times New Roman" w:hAnsi="Times New Roman" w:cs="Times New Roman"/>
          <w:sz w:val="28"/>
          <w:szCs w:val="28"/>
        </w:rPr>
        <w:t>Загрийчук С.Д.</w:t>
      </w:r>
      <w:r w:rsidR="0055329C">
        <w:rPr>
          <w:rFonts w:ascii="Times New Roman" w:hAnsi="Times New Roman" w:cs="Times New Roman"/>
          <w:sz w:val="28"/>
          <w:szCs w:val="28"/>
        </w:rPr>
        <w:t xml:space="preserve"> – озвучил повестку дня</w:t>
      </w:r>
    </w:p>
    <w:p w14:paraId="2F111025" w14:textId="77777777" w:rsidR="00151979" w:rsidRDefault="00151979" w:rsidP="001519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AC26ABA" w14:textId="525B56C8"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14:paraId="0DD9F97B" w14:textId="77777777" w:rsidR="008F17E7" w:rsidRPr="008F17E7" w:rsidRDefault="008F17E7" w:rsidP="008F17E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 мерах по выявлению и пресечению преступлений и правонарушений коррупционной направленности на территории Красноборского района за 2024 год. </w:t>
      </w:r>
    </w:p>
    <w:p w14:paraId="7E449642" w14:textId="39A5598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042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МО </w:t>
      </w:r>
      <w:bookmarkStart w:id="0" w:name="_GoBack"/>
      <w:bookmarkEnd w:id="0"/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МВД России «Красноборский»)</w:t>
      </w:r>
    </w:p>
    <w:p w14:paraId="2845531F" w14:textId="77777777" w:rsidR="008F17E7" w:rsidRPr="008F17E7" w:rsidRDefault="008F17E7" w:rsidP="008F17E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sz w:val="28"/>
          <w:szCs w:val="28"/>
          <w:shd w:val="clear" w:color="auto" w:fill="FFFFFF"/>
        </w:rPr>
        <w:t>2. О развитии нормативной базы в администрации Красноборского муниципального округа по противодействию коррупции.</w:t>
      </w:r>
    </w:p>
    <w:p w14:paraId="06928A88" w14:textId="7777777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(Л.И. Волкова – руководитель юридического отдела)</w:t>
      </w:r>
    </w:p>
    <w:p w14:paraId="3ED934B6" w14:textId="77777777" w:rsidR="008F17E7" w:rsidRPr="008F17E7" w:rsidRDefault="008F17E7" w:rsidP="008F17E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sz w:val="28"/>
          <w:szCs w:val="28"/>
          <w:shd w:val="clear" w:color="auto" w:fill="FFFFFF"/>
        </w:rPr>
        <w:t>3. Об участии институтов гражданского общества, в том числе общественных объединений, в деятельности, направленной на противодействие коррупции.</w:t>
      </w:r>
    </w:p>
    <w:p w14:paraId="2DC7F186" w14:textId="7777777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bookmarkStart w:id="1" w:name="_Hlk168645870"/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(Н.В.Паршина – заместитель главы администрации – руководитель аппарата администрации)</w:t>
      </w:r>
    </w:p>
    <w:bookmarkEnd w:id="1"/>
    <w:p w14:paraId="6A897F7D" w14:textId="77777777" w:rsidR="008F17E7" w:rsidRPr="008F17E7" w:rsidRDefault="008F17E7" w:rsidP="008F17E7">
      <w:pPr>
        <w:pStyle w:val="a3"/>
        <w:ind w:firstLine="7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О результатах реализации Плана противодействия коррупции в Красноборском муниципальном округе за 2024 год.</w:t>
      </w:r>
    </w:p>
    <w:p w14:paraId="37ECC823" w14:textId="7777777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(Н.В.Паршина – заместитель главы администрации – руководитель аппарата администрации)</w:t>
      </w:r>
    </w:p>
    <w:p w14:paraId="11C6A582" w14:textId="77777777" w:rsidR="008F17E7" w:rsidRPr="008F17E7" w:rsidRDefault="008F17E7" w:rsidP="008F17E7">
      <w:pPr>
        <w:pStyle w:val="a3"/>
        <w:ind w:firstLine="7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5. Об утверждении Плана работы Совета по противодействию коррупции на 2025 год.</w:t>
      </w:r>
    </w:p>
    <w:p w14:paraId="0CC827F3" w14:textId="7777777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(Н.В.Паршина – заместитель главы администрации – руководитель аппарата администрации)</w:t>
      </w:r>
    </w:p>
    <w:p w14:paraId="75B13FD5" w14:textId="7777777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О внесении изменений в состав Совета по противодействию коррупции.</w:t>
      </w:r>
    </w:p>
    <w:p w14:paraId="2BEAD52D" w14:textId="7777777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(Н.В.Паршина – заместитель главы администрации – руководитель аппарата администрации)</w:t>
      </w:r>
    </w:p>
    <w:p w14:paraId="6B00F07E" w14:textId="77777777" w:rsidR="008F17E7" w:rsidRPr="008F17E7" w:rsidRDefault="008F17E7" w:rsidP="008F17E7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7. Об итогах проведения социологического исследования «Оценка населением уровня коррупции в Архангельской области» за 2024 год.</w:t>
      </w:r>
    </w:p>
    <w:p w14:paraId="4DB37113" w14:textId="1E17071D" w:rsidR="00CD2393" w:rsidRPr="008F17E7" w:rsidRDefault="008F17E7" w:rsidP="008F17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(Н.М. Антропова, секретарь Совета)</w:t>
      </w:r>
    </w:p>
    <w:p w14:paraId="79ABCA0F" w14:textId="77777777" w:rsidR="00F747A4" w:rsidRPr="008F17E7" w:rsidRDefault="00F747A4" w:rsidP="00F747A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833DFD" w14:textId="377C86A7" w:rsidR="00C20357" w:rsidRPr="008F17E7" w:rsidRDefault="00B21612" w:rsidP="00C20357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27727">
        <w:rPr>
          <w:rFonts w:ascii="Times New Roman" w:hAnsi="Times New Roman" w:cs="Times New Roman"/>
          <w:b/>
          <w:sz w:val="28"/>
          <w:szCs w:val="28"/>
        </w:rPr>
        <w:t xml:space="preserve">СЛУШАЛИ: 1. </w:t>
      </w:r>
      <w:r w:rsidR="008F17E7" w:rsidRPr="008F17E7">
        <w:rPr>
          <w:rFonts w:ascii="Times New Roman" w:hAnsi="Times New Roman" w:cs="Times New Roman"/>
          <w:bCs/>
          <w:sz w:val="28"/>
          <w:szCs w:val="28"/>
        </w:rPr>
        <w:t xml:space="preserve">Михайлова П.А., </w:t>
      </w:r>
      <w:r w:rsidR="008F17E7">
        <w:rPr>
          <w:rFonts w:ascii="Times New Roman" w:hAnsi="Times New Roman" w:cs="Times New Roman"/>
          <w:bCs/>
          <w:sz w:val="28"/>
          <w:szCs w:val="28"/>
        </w:rPr>
        <w:t xml:space="preserve">старшего ОУП группы ЭБ и ПК </w:t>
      </w:r>
      <w:r w:rsidR="00906A23">
        <w:rPr>
          <w:rFonts w:ascii="Times New Roman" w:hAnsi="Times New Roman" w:cs="Times New Roman"/>
          <w:bCs/>
          <w:sz w:val="28"/>
          <w:szCs w:val="28"/>
        </w:rPr>
        <w:t>МО МВД России «Красноборский»</w:t>
      </w:r>
    </w:p>
    <w:p w14:paraId="0E6CD581" w14:textId="5E990DB0" w:rsidR="00B42836" w:rsidRPr="00B27727" w:rsidRDefault="00906A23" w:rsidP="004339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мерах по выявлению и пресечению преступлений и правонарушений коррупционной направленности на территории Красноборского района за 2024 год. </w:t>
      </w:r>
      <w:r w:rsidR="00443077" w:rsidRPr="00B27727">
        <w:rPr>
          <w:rFonts w:ascii="Times New Roman" w:hAnsi="Times New Roman" w:cs="Times New Roman"/>
          <w:sz w:val="28"/>
          <w:szCs w:val="28"/>
        </w:rPr>
        <w:t>(</w:t>
      </w:r>
      <w:r w:rsidR="00C20357">
        <w:rPr>
          <w:rFonts w:ascii="Times New Roman" w:hAnsi="Times New Roman" w:cs="Times New Roman"/>
          <w:sz w:val="28"/>
          <w:szCs w:val="28"/>
        </w:rPr>
        <w:t>и</w:t>
      </w:r>
      <w:r w:rsidR="00443077" w:rsidRPr="00B27727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EA0F78" w:rsidRPr="00B27727">
        <w:rPr>
          <w:rFonts w:ascii="Times New Roman" w:hAnsi="Times New Roman" w:cs="Times New Roman"/>
          <w:sz w:val="28"/>
          <w:szCs w:val="28"/>
        </w:rPr>
        <w:t>)</w:t>
      </w:r>
      <w:r w:rsidR="000D4068" w:rsidRPr="00B27727">
        <w:rPr>
          <w:rFonts w:ascii="Times New Roman" w:hAnsi="Times New Roman" w:cs="Times New Roman"/>
          <w:sz w:val="28"/>
          <w:szCs w:val="28"/>
        </w:rPr>
        <w:t>.</w:t>
      </w:r>
    </w:p>
    <w:p w14:paraId="00478045" w14:textId="77777777" w:rsidR="000D4068" w:rsidRPr="00B27727" w:rsidRDefault="000D4068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1098B4" w14:textId="7D7F7F93" w:rsidR="00E009F6" w:rsidRPr="00CD6D80" w:rsidRDefault="00E009F6" w:rsidP="001864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0D582B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A23">
        <w:rPr>
          <w:rFonts w:ascii="Times New Roman" w:hAnsi="Times New Roman" w:cs="Times New Roman"/>
          <w:bCs/>
          <w:sz w:val="28"/>
          <w:szCs w:val="28"/>
        </w:rPr>
        <w:t>Загрийчук С.Д.</w:t>
      </w:r>
    </w:p>
    <w:p w14:paraId="61BF0FBA" w14:textId="77777777" w:rsidR="00BB7498" w:rsidRPr="00CD6D80" w:rsidRDefault="00BB7498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CB2EBB" w14:textId="77777777" w:rsidR="0076201C" w:rsidRPr="00CD6D80" w:rsidRDefault="00A64D8C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02CCA5D0" w14:textId="3ACCF3C9" w:rsidR="00A64D8C" w:rsidRPr="00CD6D80" w:rsidRDefault="00CD6D80" w:rsidP="00CD6D8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4D8C"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0D582B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0001C301" w14:textId="77777777" w:rsidR="00F747A4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7C0C4A" w14:textId="72736296" w:rsidR="00C20357" w:rsidRDefault="00971949" w:rsidP="00C20357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4307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BC0F17">
        <w:rPr>
          <w:rFonts w:ascii="Times New Roman" w:hAnsi="Times New Roman" w:cs="Times New Roman"/>
          <w:b/>
          <w:sz w:val="28"/>
          <w:szCs w:val="28"/>
        </w:rPr>
        <w:t>2</w:t>
      </w:r>
      <w:r w:rsidRPr="00443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6A23" w:rsidRPr="00906A23">
        <w:rPr>
          <w:rFonts w:ascii="Times New Roman" w:hAnsi="Times New Roman" w:cs="Times New Roman"/>
          <w:bCs/>
          <w:sz w:val="28"/>
          <w:szCs w:val="28"/>
        </w:rPr>
        <w:t>Л.И. Волкову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="00906A23">
        <w:rPr>
          <w:rFonts w:ascii="Times New Roman" w:hAnsi="Times New Roman"/>
          <w:iCs/>
          <w:sz w:val="28"/>
          <w:szCs w:val="28"/>
          <w:shd w:val="clear" w:color="auto" w:fill="FFFFFF"/>
        </w:rPr>
        <w:t>руководителя юридического отдела</w:t>
      </w:r>
    </w:p>
    <w:p w14:paraId="237264C0" w14:textId="5C387EC9" w:rsidR="00971949" w:rsidRPr="00CD6D80" w:rsidRDefault="00C20357" w:rsidP="00C203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395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06A23" w:rsidRPr="008F17E7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нормативной базы в администрации Красноборского муниципального округа по противодействию коррупции</w:t>
      </w:r>
      <w:r w:rsidR="00FA09F3" w:rsidRPr="00CD6D80">
        <w:rPr>
          <w:rFonts w:ascii="Times New Roman" w:hAnsi="Times New Roman"/>
          <w:sz w:val="28"/>
          <w:szCs w:val="28"/>
        </w:rPr>
        <w:t xml:space="preserve"> </w:t>
      </w:r>
      <w:r w:rsidR="007610C9" w:rsidRPr="00CD6D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 w:rsidR="00971949" w:rsidRPr="00CD6D80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7610C9" w:rsidRPr="00CD6D80">
        <w:rPr>
          <w:rFonts w:ascii="Times New Roman" w:hAnsi="Times New Roman" w:cs="Times New Roman"/>
          <w:sz w:val="28"/>
          <w:szCs w:val="28"/>
        </w:rPr>
        <w:t>)</w:t>
      </w:r>
      <w:r w:rsidR="000D4068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768FD9A9" w14:textId="77777777" w:rsidR="00F747A4" w:rsidRDefault="00F747A4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E2647" w14:textId="00207E0C" w:rsidR="00BC0F17" w:rsidRPr="00CD6D80" w:rsidRDefault="00BD15DB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AA2470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A23">
        <w:rPr>
          <w:rFonts w:ascii="Times New Roman" w:hAnsi="Times New Roman" w:cs="Times New Roman"/>
          <w:bCs/>
          <w:sz w:val="28"/>
          <w:szCs w:val="28"/>
        </w:rPr>
        <w:t>вопросов не поступало</w:t>
      </w:r>
    </w:p>
    <w:p w14:paraId="592F2B43" w14:textId="77777777" w:rsidR="00AA2470" w:rsidRPr="00CD6D80" w:rsidRDefault="00AA2470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B8F65" w14:textId="77777777" w:rsidR="00971949" w:rsidRPr="00CD6D80" w:rsidRDefault="00971949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РЕШИЛИ:</w:t>
      </w:r>
    </w:p>
    <w:p w14:paraId="47D8D84D" w14:textId="77777777" w:rsidR="00971949" w:rsidRPr="00673D53" w:rsidRDefault="00971949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</w:t>
      </w:r>
      <w:r w:rsidRPr="00673D53">
        <w:rPr>
          <w:rFonts w:ascii="Times New Roman" w:hAnsi="Times New Roman" w:cs="Times New Roman"/>
          <w:sz w:val="24"/>
          <w:szCs w:val="24"/>
        </w:rPr>
        <w:t>.</w:t>
      </w:r>
    </w:p>
    <w:p w14:paraId="64EEEE2B" w14:textId="77777777" w:rsidR="00F747A4" w:rsidRPr="00F87E56" w:rsidRDefault="00F747A4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3D33D804" w14:textId="216BAF28" w:rsidR="00EA0F78" w:rsidRDefault="00575928" w:rsidP="00BC0F1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E74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3955" w:rsidRPr="00433955">
        <w:rPr>
          <w:rFonts w:ascii="Times New Roman" w:hAnsi="Times New Roman" w:cs="Times New Roman"/>
          <w:bCs/>
          <w:sz w:val="28"/>
          <w:szCs w:val="28"/>
        </w:rPr>
        <w:t>Н.В. Паршину</w:t>
      </w:r>
      <w:r w:rsidR="00C20357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="00433955">
        <w:rPr>
          <w:rFonts w:ascii="Times New Roman" w:hAnsi="Times New Roman"/>
          <w:iCs/>
          <w:sz w:val="28"/>
          <w:szCs w:val="28"/>
          <w:shd w:val="clear" w:color="auto" w:fill="FFFFFF"/>
        </w:rPr>
        <w:t>заместителя главы администрации – руководителя аппарата администрации</w:t>
      </w:r>
    </w:p>
    <w:p w14:paraId="08F2D69E" w14:textId="1D0FDFE4" w:rsidR="00C47511" w:rsidRPr="00CD6D80" w:rsidRDefault="00906A23" w:rsidP="00433955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sz w:val="28"/>
          <w:szCs w:val="28"/>
          <w:shd w:val="clear" w:color="auto" w:fill="FFFFFF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C0F17"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C203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AA2470" w:rsidRPr="00CD6D80">
        <w:rPr>
          <w:rFonts w:ascii="Times New Roman" w:hAnsi="Times New Roman" w:cs="Times New Roman"/>
          <w:sz w:val="28"/>
          <w:szCs w:val="28"/>
        </w:rPr>
        <w:t>нформация прилагается</w:t>
      </w:r>
      <w:r w:rsidR="00BC0F17" w:rsidRPr="00CD6D80">
        <w:rPr>
          <w:rFonts w:ascii="Times New Roman" w:hAnsi="Times New Roman" w:cs="Times New Roman"/>
          <w:sz w:val="28"/>
          <w:szCs w:val="28"/>
        </w:rPr>
        <w:t>)</w:t>
      </w:r>
      <w:r w:rsidR="00AA2470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6720119C" w14:textId="77777777" w:rsidR="007F0449" w:rsidRDefault="007F0449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02822" w14:textId="3A45BE7F" w:rsidR="00433955" w:rsidRDefault="00575928" w:rsidP="00CD6D80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BC0F17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4D2">
        <w:rPr>
          <w:rFonts w:ascii="Times New Roman" w:hAnsi="Times New Roman" w:cs="Times New Roman"/>
          <w:bCs/>
          <w:sz w:val="28"/>
          <w:szCs w:val="28"/>
        </w:rPr>
        <w:t>вопросов не поступало</w:t>
      </w:r>
    </w:p>
    <w:p w14:paraId="14187548" w14:textId="6EF5508D" w:rsidR="00C20357" w:rsidRDefault="00433955" w:rsidP="00CD6D80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C96217" w14:textId="517EAF84" w:rsidR="00575928" w:rsidRPr="00CD6D80" w:rsidRDefault="00575928" w:rsidP="008E77C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74C4BB42" w14:textId="6C2FD1DB" w:rsidR="008E77C6" w:rsidRDefault="00575928" w:rsidP="00C203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963162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6DE7AEF5" w14:textId="4BE76E8C"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8C29C" w14:textId="019E94AC"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2BA23A" w14:textId="5C0AE735" w:rsidR="00C20357" w:rsidRDefault="00C20357" w:rsidP="00C2035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 4. </w:t>
      </w:r>
      <w:r w:rsidR="00906A23" w:rsidRPr="00433955">
        <w:rPr>
          <w:rFonts w:ascii="Times New Roman" w:hAnsi="Times New Roman" w:cs="Times New Roman"/>
          <w:bCs/>
          <w:sz w:val="28"/>
          <w:szCs w:val="28"/>
        </w:rPr>
        <w:t>Н.В. Паршину</w:t>
      </w:r>
      <w:r w:rsidR="00906A23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="00906A23">
        <w:rPr>
          <w:rFonts w:ascii="Times New Roman" w:hAnsi="Times New Roman"/>
          <w:iCs/>
          <w:sz w:val="28"/>
          <w:szCs w:val="28"/>
          <w:shd w:val="clear" w:color="auto" w:fill="FFFFFF"/>
        </w:rPr>
        <w:t>заместителя главы администрации – руководителя аппарата администрации</w:t>
      </w:r>
    </w:p>
    <w:p w14:paraId="46FB4331" w14:textId="5909793D" w:rsidR="00C20357" w:rsidRPr="00CD6D80" w:rsidRDefault="00906A23" w:rsidP="00433955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 результатах реализации Плана противодействия коррупции в Красноборском муниципальном округе за 2024 год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20357"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C203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C20357"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14:paraId="304D8A84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7AA05" w14:textId="2486B6A9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r w:rsidR="00906A23">
        <w:rPr>
          <w:rFonts w:ascii="Times New Roman" w:hAnsi="Times New Roman" w:cs="Times New Roman"/>
          <w:bCs/>
          <w:sz w:val="28"/>
          <w:szCs w:val="28"/>
        </w:rPr>
        <w:t>вопросов не поступало</w:t>
      </w:r>
    </w:p>
    <w:p w14:paraId="6BD240E7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10DBDE" w14:textId="77777777"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2DCFE0E4" w14:textId="77777777" w:rsidR="00C20357" w:rsidRDefault="00C20357" w:rsidP="00C2035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3BBA2E3A" w14:textId="2193BD50"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65994" w14:textId="5B7DC1E2" w:rsidR="00C20357" w:rsidRDefault="00C20357" w:rsidP="00C2035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bookmarkStart w:id="2" w:name="_Hlk185514753"/>
      <w:r>
        <w:rPr>
          <w:rFonts w:ascii="Times New Roman" w:hAnsi="Times New Roman" w:cs="Times New Roman"/>
          <w:b/>
          <w:sz w:val="28"/>
          <w:szCs w:val="28"/>
        </w:rPr>
        <w:t xml:space="preserve">СЛУШАЛИ 5. </w:t>
      </w:r>
      <w:r w:rsidR="00906A23" w:rsidRPr="00433955">
        <w:rPr>
          <w:rFonts w:ascii="Times New Roman" w:hAnsi="Times New Roman" w:cs="Times New Roman"/>
          <w:bCs/>
          <w:sz w:val="28"/>
          <w:szCs w:val="28"/>
        </w:rPr>
        <w:t>Н.В. Паршину</w:t>
      </w:r>
      <w:r w:rsidR="00906A23"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="00906A23">
        <w:rPr>
          <w:rFonts w:ascii="Times New Roman" w:hAnsi="Times New Roman"/>
          <w:iCs/>
          <w:sz w:val="28"/>
          <w:szCs w:val="28"/>
          <w:shd w:val="clear" w:color="auto" w:fill="FFFFFF"/>
        </w:rPr>
        <w:t>заместителя главы администрации – руководителя аппарата администрации</w:t>
      </w:r>
    </w:p>
    <w:p w14:paraId="64072E26" w14:textId="02FDBD0C" w:rsidR="00C20357" w:rsidRPr="00CD6D80" w:rsidRDefault="00906A23" w:rsidP="00433955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 утверждении Плана работы Совета по противодействию коррупции на 2025 год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20357"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C203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C20357"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14:paraId="0282482B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73D5C" w14:textId="35DA716D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r w:rsidR="002704D2">
        <w:rPr>
          <w:rFonts w:ascii="Times New Roman" w:hAnsi="Times New Roman" w:cs="Times New Roman"/>
          <w:bCs/>
          <w:sz w:val="28"/>
          <w:szCs w:val="28"/>
        </w:rPr>
        <w:t>вопросов не поступало</w:t>
      </w:r>
    </w:p>
    <w:p w14:paraId="2599E4EB" w14:textId="77777777" w:rsidR="00C20357" w:rsidRDefault="00C20357" w:rsidP="00C20357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EFC478" w14:textId="77777777" w:rsidR="00C20357" w:rsidRPr="00CD6D80" w:rsidRDefault="00C20357" w:rsidP="00C2035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3BD27BDB" w14:textId="1702CDEC" w:rsidR="00C20357" w:rsidRDefault="00C20357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906A23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61A2A09D" w14:textId="36F89BA0" w:rsidR="00906A23" w:rsidRDefault="00906A23" w:rsidP="00C2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6848A9" w14:textId="156C76B4" w:rsidR="00906A23" w:rsidRDefault="00906A23" w:rsidP="00906A23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3955">
        <w:rPr>
          <w:rFonts w:ascii="Times New Roman" w:hAnsi="Times New Roman" w:cs="Times New Roman"/>
          <w:bCs/>
          <w:sz w:val="28"/>
          <w:szCs w:val="28"/>
        </w:rPr>
        <w:t>Н.В. Паршину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заместителя главы администрации – руководителя аппарата администрации</w:t>
      </w:r>
    </w:p>
    <w:p w14:paraId="43B853BC" w14:textId="51E4B459" w:rsidR="00906A23" w:rsidRPr="00CD6D80" w:rsidRDefault="00906A23" w:rsidP="00906A23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 внесении изменений в состав Совета по противодействию коррупции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14:paraId="1171330F" w14:textId="77777777" w:rsidR="00906A23" w:rsidRDefault="00906A23" w:rsidP="00906A23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07F2C" w14:textId="77777777" w:rsidR="00906A23" w:rsidRDefault="00906A23" w:rsidP="00906A23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Cs/>
          <w:sz w:val="28"/>
          <w:szCs w:val="28"/>
        </w:rPr>
        <w:t>вопросов не поступало</w:t>
      </w:r>
    </w:p>
    <w:p w14:paraId="79DB81B7" w14:textId="77777777" w:rsidR="00906A23" w:rsidRDefault="00906A23" w:rsidP="00906A23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0C354D" w14:textId="77777777" w:rsidR="00906A23" w:rsidRPr="00CD6D80" w:rsidRDefault="00906A23" w:rsidP="00906A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7065B37F" w14:textId="4DE798E4" w:rsidR="00906A23" w:rsidRDefault="00906A23" w:rsidP="00906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14582" w14:textId="05346E89" w:rsidR="00906A23" w:rsidRDefault="00906A23" w:rsidP="00906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C59481" w14:textId="24321117" w:rsidR="00906A23" w:rsidRDefault="00906A23" w:rsidP="00906A23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Н.М. Антропову</w:t>
      </w:r>
      <w:r w:rsidRPr="00C2035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руководителя отдела кадровой работы</w:t>
      </w:r>
    </w:p>
    <w:p w14:paraId="18DEEBA9" w14:textId="5D8FF80B" w:rsidR="00906A23" w:rsidRPr="00CD6D80" w:rsidRDefault="00906A23" w:rsidP="00906A23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17E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 итогах проведения социологического исследования «Оценка населением уровня коррупции в Архангельской области» за 2024 год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CD6D80">
        <w:rPr>
          <w:rFonts w:ascii="Times New Roman" w:hAnsi="Times New Roman" w:cs="Times New Roman"/>
          <w:sz w:val="28"/>
          <w:szCs w:val="28"/>
        </w:rPr>
        <w:t>нформация прилагается).</w:t>
      </w:r>
    </w:p>
    <w:p w14:paraId="3B038138" w14:textId="77777777" w:rsidR="00906A23" w:rsidRDefault="00906A23" w:rsidP="00906A23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11E7C" w14:textId="5C8A1CB4" w:rsidR="00906A23" w:rsidRDefault="00906A23" w:rsidP="00906A23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Cs/>
          <w:sz w:val="28"/>
          <w:szCs w:val="28"/>
        </w:rPr>
        <w:t>Загрийчук С.Д., Михайлов П.А., Сурнина Т.С.</w:t>
      </w:r>
    </w:p>
    <w:p w14:paraId="447B260E" w14:textId="77777777" w:rsidR="00906A23" w:rsidRDefault="00906A23" w:rsidP="00906A23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FCAF7" w14:textId="77777777" w:rsidR="00906A23" w:rsidRPr="00CD6D80" w:rsidRDefault="00906A23" w:rsidP="00906A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32CA4471" w14:textId="5FEAC0C2" w:rsidR="00906A23" w:rsidRDefault="00906A23" w:rsidP="00906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1AC04" w14:textId="77777777" w:rsidR="00906A23" w:rsidRDefault="00906A23" w:rsidP="00906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813D3C" w14:textId="77777777" w:rsidR="00906A23" w:rsidRDefault="00906A23" w:rsidP="00906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462644" w14:textId="386D9F84" w:rsidR="003B4F0B" w:rsidRPr="003B4F0B" w:rsidRDefault="00AA2470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3A5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06A23">
        <w:rPr>
          <w:rFonts w:ascii="Times New Roman" w:hAnsi="Times New Roman" w:cs="Times New Roman"/>
          <w:b/>
          <w:sz w:val="28"/>
          <w:szCs w:val="28"/>
        </w:rPr>
        <w:t>ствующий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06A23">
        <w:rPr>
          <w:rFonts w:ascii="Times New Roman" w:hAnsi="Times New Roman" w:cs="Times New Roman"/>
          <w:b/>
          <w:sz w:val="28"/>
          <w:szCs w:val="28"/>
        </w:rPr>
        <w:t xml:space="preserve"> С.Д. Загрийчук</w:t>
      </w:r>
    </w:p>
    <w:p w14:paraId="5536B6F9" w14:textId="77777777" w:rsidR="00B0023A" w:rsidRPr="003B4F0B" w:rsidRDefault="00B0023A" w:rsidP="007E6B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6581B" w14:textId="4D89C8DB"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C72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5F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58BE">
        <w:rPr>
          <w:rFonts w:ascii="Times New Roman" w:hAnsi="Times New Roman" w:cs="Times New Roman"/>
          <w:b/>
          <w:sz w:val="28"/>
          <w:szCs w:val="28"/>
        </w:rPr>
        <w:t>Н.М.</w:t>
      </w:r>
      <w:r w:rsidR="00CF6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BE">
        <w:rPr>
          <w:rFonts w:ascii="Times New Roman" w:hAnsi="Times New Roman" w:cs="Times New Roman"/>
          <w:b/>
          <w:sz w:val="28"/>
          <w:szCs w:val="28"/>
        </w:rPr>
        <w:t>Антропова</w:t>
      </w:r>
    </w:p>
    <w:sectPr w:rsidR="003B4F0B" w:rsidRPr="003B4F0B" w:rsidSect="00906A2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83F9D" w14:textId="77777777" w:rsidR="003A2690" w:rsidRDefault="003A2690" w:rsidP="00084337">
      <w:pPr>
        <w:spacing w:after="0" w:line="240" w:lineRule="auto"/>
      </w:pPr>
      <w:r>
        <w:separator/>
      </w:r>
    </w:p>
  </w:endnote>
  <w:endnote w:type="continuationSeparator" w:id="0">
    <w:p w14:paraId="6E4EC55E" w14:textId="77777777" w:rsidR="003A2690" w:rsidRDefault="003A2690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7652"/>
      <w:docPartObj>
        <w:docPartGallery w:val="Page Numbers (Bottom of Page)"/>
        <w:docPartUnique/>
      </w:docPartObj>
    </w:sdtPr>
    <w:sdtEndPr/>
    <w:sdtContent>
      <w:p w14:paraId="355D29F8" w14:textId="77777777" w:rsidR="00B42836" w:rsidRDefault="00CD48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1FDC32" w14:textId="77777777" w:rsidR="00B42836" w:rsidRDefault="00B428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F0D1F" w14:textId="77777777" w:rsidR="003A2690" w:rsidRDefault="003A2690" w:rsidP="00084337">
      <w:pPr>
        <w:spacing w:after="0" w:line="240" w:lineRule="auto"/>
      </w:pPr>
      <w:r>
        <w:separator/>
      </w:r>
    </w:p>
  </w:footnote>
  <w:footnote w:type="continuationSeparator" w:id="0">
    <w:p w14:paraId="7FAE4F42" w14:textId="77777777" w:rsidR="003A2690" w:rsidRDefault="003A2690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2C0"/>
    <w:multiLevelType w:val="hybridMultilevel"/>
    <w:tmpl w:val="F5487AE8"/>
    <w:lvl w:ilvl="0" w:tplc="7EDC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021B"/>
    <w:multiLevelType w:val="hybridMultilevel"/>
    <w:tmpl w:val="A16AF19C"/>
    <w:lvl w:ilvl="0" w:tplc="7EDC2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4"/>
  </w:num>
  <w:num w:numId="5">
    <w:abstractNumId w:val="29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30"/>
  </w:num>
  <w:num w:numId="11">
    <w:abstractNumId w:val="17"/>
  </w:num>
  <w:num w:numId="12">
    <w:abstractNumId w:val="6"/>
  </w:num>
  <w:num w:numId="13">
    <w:abstractNumId w:val="27"/>
  </w:num>
  <w:num w:numId="14">
    <w:abstractNumId w:val="4"/>
  </w:num>
  <w:num w:numId="15">
    <w:abstractNumId w:val="26"/>
  </w:num>
  <w:num w:numId="16">
    <w:abstractNumId w:val="13"/>
  </w:num>
  <w:num w:numId="17">
    <w:abstractNumId w:val="28"/>
  </w:num>
  <w:num w:numId="18">
    <w:abstractNumId w:val="16"/>
  </w:num>
  <w:num w:numId="19">
    <w:abstractNumId w:val="19"/>
  </w:num>
  <w:num w:numId="20">
    <w:abstractNumId w:val="23"/>
  </w:num>
  <w:num w:numId="21">
    <w:abstractNumId w:val="15"/>
  </w:num>
  <w:num w:numId="22">
    <w:abstractNumId w:val="9"/>
  </w:num>
  <w:num w:numId="23">
    <w:abstractNumId w:val="10"/>
  </w:num>
  <w:num w:numId="24">
    <w:abstractNumId w:val="22"/>
  </w:num>
  <w:num w:numId="25">
    <w:abstractNumId w:val="2"/>
  </w:num>
  <w:num w:numId="26">
    <w:abstractNumId w:val="11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3"/>
    <w:rsid w:val="00000B97"/>
    <w:rsid w:val="00025F36"/>
    <w:rsid w:val="00035183"/>
    <w:rsid w:val="00060DCA"/>
    <w:rsid w:val="00070145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15D2E"/>
    <w:rsid w:val="00124804"/>
    <w:rsid w:val="00151979"/>
    <w:rsid w:val="00170E88"/>
    <w:rsid w:val="001720D4"/>
    <w:rsid w:val="00186418"/>
    <w:rsid w:val="00186766"/>
    <w:rsid w:val="001A2A8F"/>
    <w:rsid w:val="001C72C9"/>
    <w:rsid w:val="001D215D"/>
    <w:rsid w:val="001F69C7"/>
    <w:rsid w:val="0021597A"/>
    <w:rsid w:val="00221CB2"/>
    <w:rsid w:val="002274A6"/>
    <w:rsid w:val="0023217F"/>
    <w:rsid w:val="00260F7B"/>
    <w:rsid w:val="002704D2"/>
    <w:rsid w:val="00295D11"/>
    <w:rsid w:val="002D60C3"/>
    <w:rsid w:val="003049EF"/>
    <w:rsid w:val="00306811"/>
    <w:rsid w:val="003176A1"/>
    <w:rsid w:val="00331BEE"/>
    <w:rsid w:val="003327ED"/>
    <w:rsid w:val="0038372C"/>
    <w:rsid w:val="003A2690"/>
    <w:rsid w:val="003A352E"/>
    <w:rsid w:val="003B4F0B"/>
    <w:rsid w:val="003C082A"/>
    <w:rsid w:val="0041128F"/>
    <w:rsid w:val="004204EE"/>
    <w:rsid w:val="0042183C"/>
    <w:rsid w:val="00433955"/>
    <w:rsid w:val="004415E1"/>
    <w:rsid w:val="00443077"/>
    <w:rsid w:val="004533E5"/>
    <w:rsid w:val="00475A0F"/>
    <w:rsid w:val="00496CED"/>
    <w:rsid w:val="004B570D"/>
    <w:rsid w:val="004C732D"/>
    <w:rsid w:val="00501F0A"/>
    <w:rsid w:val="00511938"/>
    <w:rsid w:val="00527CAB"/>
    <w:rsid w:val="00533F35"/>
    <w:rsid w:val="00534A7D"/>
    <w:rsid w:val="00535E7E"/>
    <w:rsid w:val="00550BBD"/>
    <w:rsid w:val="0055329C"/>
    <w:rsid w:val="0056238F"/>
    <w:rsid w:val="00574F97"/>
    <w:rsid w:val="00575928"/>
    <w:rsid w:val="00582970"/>
    <w:rsid w:val="005876D7"/>
    <w:rsid w:val="005B3FC7"/>
    <w:rsid w:val="005E5C85"/>
    <w:rsid w:val="00613430"/>
    <w:rsid w:val="00622D61"/>
    <w:rsid w:val="00645755"/>
    <w:rsid w:val="00653F0D"/>
    <w:rsid w:val="0065667E"/>
    <w:rsid w:val="00673D53"/>
    <w:rsid w:val="00680753"/>
    <w:rsid w:val="00692D1E"/>
    <w:rsid w:val="00694684"/>
    <w:rsid w:val="006B586B"/>
    <w:rsid w:val="006E6538"/>
    <w:rsid w:val="006E7ABD"/>
    <w:rsid w:val="006F3855"/>
    <w:rsid w:val="007258BE"/>
    <w:rsid w:val="0073769F"/>
    <w:rsid w:val="007610C9"/>
    <w:rsid w:val="0076201C"/>
    <w:rsid w:val="0077223F"/>
    <w:rsid w:val="007934B0"/>
    <w:rsid w:val="007B16C4"/>
    <w:rsid w:val="007D0B5A"/>
    <w:rsid w:val="007E617C"/>
    <w:rsid w:val="007E6B0A"/>
    <w:rsid w:val="007F0449"/>
    <w:rsid w:val="007F1E5A"/>
    <w:rsid w:val="00812FD2"/>
    <w:rsid w:val="00843A5D"/>
    <w:rsid w:val="00855F26"/>
    <w:rsid w:val="00884590"/>
    <w:rsid w:val="00897DC2"/>
    <w:rsid w:val="008B390C"/>
    <w:rsid w:val="008D68AC"/>
    <w:rsid w:val="008E77C6"/>
    <w:rsid w:val="008F17E7"/>
    <w:rsid w:val="008F6D39"/>
    <w:rsid w:val="009030F5"/>
    <w:rsid w:val="00906A23"/>
    <w:rsid w:val="00923EEB"/>
    <w:rsid w:val="00935ACE"/>
    <w:rsid w:val="00961FCB"/>
    <w:rsid w:val="00963162"/>
    <w:rsid w:val="00963493"/>
    <w:rsid w:val="00971949"/>
    <w:rsid w:val="009753CE"/>
    <w:rsid w:val="00976D15"/>
    <w:rsid w:val="00980984"/>
    <w:rsid w:val="009861FA"/>
    <w:rsid w:val="00A36305"/>
    <w:rsid w:val="00A5767A"/>
    <w:rsid w:val="00A57983"/>
    <w:rsid w:val="00A64D8C"/>
    <w:rsid w:val="00A93B9D"/>
    <w:rsid w:val="00A9542B"/>
    <w:rsid w:val="00A95884"/>
    <w:rsid w:val="00AA2470"/>
    <w:rsid w:val="00AB29A4"/>
    <w:rsid w:val="00AE3F75"/>
    <w:rsid w:val="00AF142E"/>
    <w:rsid w:val="00AF7791"/>
    <w:rsid w:val="00B0023A"/>
    <w:rsid w:val="00B11C3E"/>
    <w:rsid w:val="00B21612"/>
    <w:rsid w:val="00B27727"/>
    <w:rsid w:val="00B42836"/>
    <w:rsid w:val="00B43AC8"/>
    <w:rsid w:val="00B7653A"/>
    <w:rsid w:val="00B923C7"/>
    <w:rsid w:val="00B9323A"/>
    <w:rsid w:val="00BB7498"/>
    <w:rsid w:val="00BC0F17"/>
    <w:rsid w:val="00BC553B"/>
    <w:rsid w:val="00BD15DB"/>
    <w:rsid w:val="00BE0328"/>
    <w:rsid w:val="00C054C7"/>
    <w:rsid w:val="00C12E35"/>
    <w:rsid w:val="00C20357"/>
    <w:rsid w:val="00C47511"/>
    <w:rsid w:val="00CA3D1F"/>
    <w:rsid w:val="00CB0E04"/>
    <w:rsid w:val="00CB7DEF"/>
    <w:rsid w:val="00CB7F67"/>
    <w:rsid w:val="00CD2393"/>
    <w:rsid w:val="00CD488A"/>
    <w:rsid w:val="00CD6D80"/>
    <w:rsid w:val="00CF6467"/>
    <w:rsid w:val="00D0428B"/>
    <w:rsid w:val="00D05C15"/>
    <w:rsid w:val="00DA081A"/>
    <w:rsid w:val="00DA6003"/>
    <w:rsid w:val="00DB56BC"/>
    <w:rsid w:val="00DF2840"/>
    <w:rsid w:val="00E009F6"/>
    <w:rsid w:val="00E2644A"/>
    <w:rsid w:val="00E63DC0"/>
    <w:rsid w:val="00E64306"/>
    <w:rsid w:val="00E64B58"/>
    <w:rsid w:val="00E66B0B"/>
    <w:rsid w:val="00E70032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42401"/>
    <w:rsid w:val="00F57F71"/>
    <w:rsid w:val="00F747A4"/>
    <w:rsid w:val="00F87E56"/>
    <w:rsid w:val="00FA09F3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9E18"/>
  <w15:docId w15:val="{BE014273-98B1-4012-B2AF-B6A161A6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malahova</dc:creator>
  <cp:lastModifiedBy>User</cp:lastModifiedBy>
  <cp:revision>7</cp:revision>
  <cp:lastPrinted>2024-04-25T12:31:00Z</cp:lastPrinted>
  <dcterms:created xsi:type="dcterms:W3CDTF">2024-12-19T12:23:00Z</dcterms:created>
  <dcterms:modified xsi:type="dcterms:W3CDTF">2024-12-19T12:53:00Z</dcterms:modified>
</cp:coreProperties>
</file>