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A8" w:rsidRDefault="006819A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</w:p>
    <w:p w:rsidR="00A96CDE" w:rsidRP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«Краснобрский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«Черевковское»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«Межпоселенческая библиотека Красноборского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ДО «Детская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«Черевковский центр культуры» МО «Черевковское»;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«Солониха»»;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  <w:p w:rsidR="00C92940" w:rsidRPr="00FB4094" w:rsidRDefault="00C92940" w:rsidP="000A73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:rsidR="00C92940" w:rsidRPr="00712278" w:rsidRDefault="005147E4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5147E4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C92940" w:rsidRPr="00FB4094" w:rsidTr="00425FAF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3546F6" w:rsidRPr="009F4C28" w:rsidRDefault="003546F6" w:rsidP="0035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-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87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495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Pr="009F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412,70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9F4C28">
              <w:rPr>
                <w:bCs/>
                <w:sz w:val="24"/>
                <w:szCs w:val="24"/>
              </w:rPr>
              <w:t xml:space="preserve">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11 997,60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411 6</w:t>
            </w:r>
            <w:r w:rsidR="0087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7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6F6" w:rsidRPr="00FB4094" w:rsidRDefault="003546F6" w:rsidP="006819A8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</w:t>
            </w:r>
            <w:r w:rsidR="0068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9A8" w:rsidRPr="006819A8">
              <w:rPr>
                <w:rFonts w:ascii="Times New Roman" w:hAnsi="Times New Roman" w:cs="Times New Roman"/>
                <w:b/>
                <w:sz w:val="24"/>
                <w:szCs w:val="24"/>
              </w:rPr>
              <w:t>2 428,19</w:t>
            </w:r>
            <w:r w:rsidR="006819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68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6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-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7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8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от 2 сентября 2014 года № 351-пп (далее - Концепции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Pr="00712278">
        <w:rPr>
          <w:rFonts w:ascii="Times New Roman" w:hAnsi="Times New Roman" w:cs="Times New Roman"/>
          <w:sz w:val="28"/>
          <w:szCs w:val="28"/>
        </w:rPr>
        <w:t>Обеспечение потребностей населения Красноборского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>» (далее - учреждения культуры). Развитие туризма как средства приобщения граждан к историко-культурному и природному наследию Красноборья.</w:t>
      </w:r>
    </w:p>
    <w:p w:rsidR="00712278" w:rsidRPr="00712278" w:rsidRDefault="005147E4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812ABC" w:rsidRPr="00F559C5">
        <w:rPr>
          <w:rFonts w:ascii="Times New Roman" w:hAnsi="Times New Roman" w:cs="Times New Roman"/>
          <w:sz w:val="28"/>
          <w:szCs w:val="28"/>
        </w:rPr>
        <w:t>нных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812ABC" w:rsidRPr="00286539">
        <w:rPr>
          <w:rFonts w:ascii="Times New Roman" w:hAnsi="Times New Roman" w:cs="Times New Roman"/>
          <w:sz w:val="28"/>
          <w:szCs w:val="28"/>
        </w:rPr>
        <w:t>нных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>еализация дополнительных предпрофессиональных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>еализация дополнительных  общеразвивающих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  <w:r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3556"/>
        <w:gridCol w:w="1772"/>
        <w:gridCol w:w="1593"/>
        <w:gridCol w:w="1354"/>
        <w:gridCol w:w="1498"/>
        <w:gridCol w:w="1593"/>
        <w:gridCol w:w="1705"/>
        <w:gridCol w:w="1649"/>
      </w:tblGrid>
      <w:tr w:rsidR="00F17730" w:rsidRPr="00B53F8E" w:rsidTr="00D31601">
        <w:trPr>
          <w:trHeight w:val="320"/>
        </w:trPr>
        <w:tc>
          <w:tcPr>
            <w:tcW w:w="1208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gridSpan w:val="6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17730" w:rsidRPr="00B53F8E" w:rsidTr="00D31601"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460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4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17730" w:rsidRPr="00B53F8E" w:rsidTr="00D31601"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541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579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0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17730" w:rsidRPr="00B53F8E" w:rsidTr="00D31601">
        <w:tc>
          <w:tcPr>
            <w:tcW w:w="5000" w:type="pct"/>
            <w:gridSpan w:val="8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252E49" w:rsidRDefault="00F17730" w:rsidP="00F1773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100570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104475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106428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107405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16540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17940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граждан Российской Федерации, размещенных в коллективных средствах размещения Красноборского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 - массовых мероприятий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47550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49390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52160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созданных (реконструированных) и капитально отремонтированных объектов организаций культуры (нарстающим итогом)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</w:tcPr>
          <w:p w:rsidR="00F17730" w:rsidRPr="00662D3F" w:rsidRDefault="00F17730" w:rsidP="00F17730">
            <w:pPr>
              <w:pStyle w:val="a3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F17730" w:rsidRPr="00B53F8E" w:rsidRDefault="00F17730" w:rsidP="00D316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обучающихся в детской школе искусств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2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F17730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3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(нарстающим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F17730" w:rsidTr="00D31601">
        <w:tc>
          <w:tcPr>
            <w:tcW w:w="4928" w:type="dxa"/>
          </w:tcPr>
          <w:p w:rsidR="00F17730" w:rsidRPr="00F45B0A" w:rsidRDefault="00F17730" w:rsidP="00D3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ДО «Детская школа искусств им. С.Л.Сметанина» за отчетный период,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6334" w:rsidRDefault="00416334" w:rsidP="00F177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6334" w:rsidRPr="00045356" w:rsidRDefault="00416334" w:rsidP="00F177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8781C" w:rsidRDefault="0058781C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58781C" w:rsidSect="0041633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2" w:name="RANGE!A1:G132"/>
      <w:bookmarkEnd w:id="2"/>
    </w:p>
    <w:tbl>
      <w:tblPr>
        <w:tblW w:w="15183" w:type="dxa"/>
        <w:tblInd w:w="93" w:type="dxa"/>
        <w:tblLook w:val="04A0"/>
      </w:tblPr>
      <w:tblGrid>
        <w:gridCol w:w="3559"/>
        <w:gridCol w:w="2920"/>
        <w:gridCol w:w="1758"/>
        <w:gridCol w:w="1701"/>
        <w:gridCol w:w="1701"/>
        <w:gridCol w:w="1701"/>
        <w:gridCol w:w="1843"/>
      </w:tblGrid>
      <w:tr w:rsidR="006819A8" w:rsidRPr="006819A8" w:rsidTr="006819A8">
        <w:trPr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819A8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6819A8">
              <w:rPr>
                <w:rFonts w:ascii="Times New Roman" w:eastAsia="Times New Roman" w:hAnsi="Times New Roman" w:cs="Times New Roman"/>
              </w:rPr>
              <w:br/>
              <w:t>к муниципальной программе</w:t>
            </w:r>
            <w:r w:rsidRPr="006819A8">
              <w:rPr>
                <w:rFonts w:ascii="Times New Roman" w:eastAsia="Times New Roman" w:hAnsi="Times New Roman" w:cs="Times New Roman"/>
              </w:rPr>
              <w:br/>
              <w:t>"Развитие культуры в МО "Красноборский муниципальный район"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8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тыс. рублей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819A8" w:rsidRPr="006819A8" w:rsidTr="006819A8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19A8" w:rsidRPr="006819A8" w:rsidTr="006819A8">
        <w:trPr>
          <w:trHeight w:val="5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426 495,97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107 108,89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107 972,48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104 599,80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106 814,80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411 657,48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99 430,50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101 413,58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104 299,20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106 514,20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11 997,60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4 837,50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6 558,90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</w:tr>
      <w:tr w:rsidR="006819A8" w:rsidRPr="006819A8" w:rsidTr="006819A8">
        <w:trPr>
          <w:trHeight w:val="58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397 502,99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98 502,99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395 074,80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96 074,80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6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2 428,19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2 428,19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"Выплата мер </w:t>
            </w: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поддержки"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6 316,80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2 056,80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</w:tr>
      <w:tr w:rsidR="006819A8" w:rsidRPr="006819A8" w:rsidTr="006819A8">
        <w:trPr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5 546,80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1 286,80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</w:tr>
      <w:tr w:rsidR="006819A8" w:rsidRPr="006819A8" w:rsidTr="006819A8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2 827,40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2 827,40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3 622,50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7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3622,50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1 851,90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649,50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413,20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324,20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212,70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212,70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819A8" w:rsidRPr="006819A8" w:rsidTr="006819A8">
        <w:trPr>
          <w:trHeight w:val="38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819A8" w:rsidRPr="006819A8" w:rsidTr="006819A8">
        <w:trPr>
          <w:trHeight w:val="58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6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8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8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1 422,10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6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6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70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233,90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83,70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3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9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6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8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2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 "Участие в конкурсе субсидий на создание </w:t>
            </w: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(реконструкция) и капитальный ремонт учреждений </w:t>
            </w:r>
            <w:proofErr w:type="spellStart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8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3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64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6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2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2 477,90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2 477,90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151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19 "Участие в конкурсе субсидий на поддержку мероприятий по реализации приоритетных </w:t>
            </w: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 в сфере туризма"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819A8" w:rsidRPr="006819A8" w:rsidTr="006819A8">
        <w:trPr>
          <w:trHeight w:val="46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649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8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</w:t>
            </w:r>
            <w:proofErr w:type="spellStart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819A8" w:rsidRPr="006819A8" w:rsidTr="006819A8">
        <w:trPr>
          <w:trHeight w:val="46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672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601"/>
        <w:gridCol w:w="2195"/>
        <w:gridCol w:w="1099"/>
        <w:gridCol w:w="1320"/>
        <w:gridCol w:w="1540"/>
        <w:gridCol w:w="1317"/>
        <w:gridCol w:w="1099"/>
        <w:gridCol w:w="1193"/>
      </w:tblGrid>
      <w:tr w:rsidR="00FC7D2D" w:rsidRPr="00045356" w:rsidTr="00FC7D2D">
        <w:tc>
          <w:tcPr>
            <w:tcW w:w="793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C7D2D" w:rsidRPr="00045356" w:rsidTr="0058781C">
        <w:trPr>
          <w:trHeight w:val="1179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C7D2D" w:rsidRPr="00045356" w:rsidTr="0058781C">
        <w:trPr>
          <w:trHeight w:val="2092"/>
        </w:trPr>
        <w:tc>
          <w:tcPr>
            <w:tcW w:w="793" w:type="pct"/>
            <w:vMerge w:val="restart"/>
            <w:shd w:val="clear" w:color="auto" w:fill="auto"/>
          </w:tcPr>
          <w:p w:rsidR="00FC7D2D" w:rsidRPr="00FC7D2D" w:rsidRDefault="005147E4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C7D2D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C7D2D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7D2D" w:rsidRPr="00045356" w:rsidTr="0058781C">
        <w:trPr>
          <w:trHeight w:val="794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1.2. Выплата мер социальной поддержки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1.3. Оплата  проезда к месту отдыха и обратно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учреждений культуры (тыс.чел.)  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книжных фондов муниципальных общедоступных библиотек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книжных экземпляров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C7D2D" w:rsidRPr="00045356" w:rsidTr="0058781C">
        <w:trPr>
          <w:trHeight w:val="2166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1.7. Участие в конкурсе субсидий на проведение общественно значимых культрных мероприятий в рамках проекта "ЛЮБО-ДОРОГО"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учреждений культуры, получивших суубсидию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C7D2D" w:rsidRPr="00045356" w:rsidTr="00FC7D2D">
        <w:trPr>
          <w:trHeight w:val="1451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60" w:rsidRPr="00045356" w:rsidTr="0058781C">
        <w:tc>
          <w:tcPr>
            <w:tcW w:w="793" w:type="pct"/>
            <w:vMerge/>
            <w:shd w:val="clear" w:color="auto" w:fill="auto"/>
          </w:tcPr>
          <w:p w:rsidR="007D4360" w:rsidRPr="00FC7D2D" w:rsidRDefault="007D4360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47" w:type="pct"/>
            <w:shd w:val="clear" w:color="auto" w:fill="auto"/>
          </w:tcPr>
          <w:p w:rsidR="007D4360" w:rsidRPr="001C4CD2" w:rsidRDefault="0058781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74" w:type="pct"/>
            <w:shd w:val="clear" w:color="auto" w:fill="auto"/>
          </w:tcPr>
          <w:p w:rsidR="007D4360" w:rsidRPr="00FC7D2D" w:rsidRDefault="007D4360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9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7D4360" w:rsidRPr="00FC7D2D" w:rsidRDefault="00C07A2E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448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2D" w:rsidRPr="00045356" w:rsidTr="00626D80">
        <w:tc>
          <w:tcPr>
            <w:tcW w:w="793" w:type="pct"/>
            <w:vMerge/>
          </w:tcPr>
          <w:p w:rsidR="00FC7D2D" w:rsidRPr="00045356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D4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 конкурсе  субсидий на реализацию мероприятий по модернизации региональных и 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детских школ искусств по видам искусств</w:t>
            </w:r>
          </w:p>
        </w:tc>
        <w:tc>
          <w:tcPr>
            <w:tcW w:w="747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6C4179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2D" w:rsidRPr="00045356" w:rsidTr="00626D80">
        <w:tc>
          <w:tcPr>
            <w:tcW w:w="793" w:type="pct"/>
            <w:vMerge w:val="restart"/>
          </w:tcPr>
          <w:p w:rsidR="00FC7D2D" w:rsidRDefault="005147E4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C7D2D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C7D2D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C7D2D">
              <w:t>2</w:t>
            </w:r>
          </w:p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85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7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</w:tcPr>
          <w:p w:rsidR="00FC7D2D" w:rsidRDefault="00FC7D2D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</w:tcPr>
          <w:p w:rsidR="00FC7D2D" w:rsidRPr="00045356" w:rsidRDefault="0097223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58781C">
        <w:trPr>
          <w:trHeight w:val="743"/>
        </w:trPr>
        <w:tc>
          <w:tcPr>
            <w:tcW w:w="793" w:type="pct"/>
            <w:vMerge/>
          </w:tcPr>
          <w:p w:rsidR="00FC7D2D" w:rsidRPr="00045356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мероприятий по Соглашению о межмуниципальном взаимодействиии в сфере туризма от 29.10.2015г. (проект "Северное трехречье")</w:t>
            </w:r>
          </w:p>
        </w:tc>
        <w:tc>
          <w:tcPr>
            <w:tcW w:w="747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74" w:type="pct"/>
          </w:tcPr>
          <w:p w:rsidR="00FC7D2D" w:rsidRDefault="00FC7D2D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9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8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6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72DE4"/>
    <w:rsid w:val="00073FE7"/>
    <w:rsid w:val="000771F8"/>
    <w:rsid w:val="00093B53"/>
    <w:rsid w:val="00097511"/>
    <w:rsid w:val="000A173E"/>
    <w:rsid w:val="000A2D69"/>
    <w:rsid w:val="000A7351"/>
    <w:rsid w:val="000C0364"/>
    <w:rsid w:val="000C50D8"/>
    <w:rsid w:val="000C562C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C2677"/>
    <w:rsid w:val="001C2899"/>
    <w:rsid w:val="001C32C2"/>
    <w:rsid w:val="001C4CD2"/>
    <w:rsid w:val="001D1A38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41550"/>
    <w:rsid w:val="00245769"/>
    <w:rsid w:val="00246014"/>
    <w:rsid w:val="00246618"/>
    <w:rsid w:val="00252E49"/>
    <w:rsid w:val="002600FE"/>
    <w:rsid w:val="00265433"/>
    <w:rsid w:val="00273D2A"/>
    <w:rsid w:val="002753AD"/>
    <w:rsid w:val="00284B1D"/>
    <w:rsid w:val="00286539"/>
    <w:rsid w:val="002961A7"/>
    <w:rsid w:val="002B4BDD"/>
    <w:rsid w:val="002C11A8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6EF0"/>
    <w:rsid w:val="003C16D5"/>
    <w:rsid w:val="003C4607"/>
    <w:rsid w:val="003D16FD"/>
    <w:rsid w:val="003D5DD0"/>
    <w:rsid w:val="003E3A0F"/>
    <w:rsid w:val="003E5B09"/>
    <w:rsid w:val="003E64CD"/>
    <w:rsid w:val="003F2ECB"/>
    <w:rsid w:val="003F5648"/>
    <w:rsid w:val="00407851"/>
    <w:rsid w:val="00412F91"/>
    <w:rsid w:val="00416334"/>
    <w:rsid w:val="00425FAF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708BE"/>
    <w:rsid w:val="00476E9F"/>
    <w:rsid w:val="0049162E"/>
    <w:rsid w:val="00491A56"/>
    <w:rsid w:val="004A33B5"/>
    <w:rsid w:val="004A7F5E"/>
    <w:rsid w:val="004B06ED"/>
    <w:rsid w:val="004B2EFD"/>
    <w:rsid w:val="004D00FA"/>
    <w:rsid w:val="004E3990"/>
    <w:rsid w:val="004E485C"/>
    <w:rsid w:val="004F4CC3"/>
    <w:rsid w:val="005147E4"/>
    <w:rsid w:val="00517E85"/>
    <w:rsid w:val="005205EB"/>
    <w:rsid w:val="00521419"/>
    <w:rsid w:val="00524056"/>
    <w:rsid w:val="0052680A"/>
    <w:rsid w:val="00535A85"/>
    <w:rsid w:val="00537101"/>
    <w:rsid w:val="00540454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7B46"/>
    <w:rsid w:val="00652FB6"/>
    <w:rsid w:val="0065702E"/>
    <w:rsid w:val="006576E1"/>
    <w:rsid w:val="00660CC9"/>
    <w:rsid w:val="00662D3F"/>
    <w:rsid w:val="00662FF2"/>
    <w:rsid w:val="00664953"/>
    <w:rsid w:val="00667B60"/>
    <w:rsid w:val="006819A8"/>
    <w:rsid w:val="0068344E"/>
    <w:rsid w:val="00683528"/>
    <w:rsid w:val="00687650"/>
    <w:rsid w:val="006A37C5"/>
    <w:rsid w:val="006A5502"/>
    <w:rsid w:val="006A7558"/>
    <w:rsid w:val="006B0501"/>
    <w:rsid w:val="006B09CE"/>
    <w:rsid w:val="006B13C9"/>
    <w:rsid w:val="006C11AE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3302E"/>
    <w:rsid w:val="0073508C"/>
    <w:rsid w:val="00756E9A"/>
    <w:rsid w:val="00761020"/>
    <w:rsid w:val="00762FB7"/>
    <w:rsid w:val="00766590"/>
    <w:rsid w:val="00777D63"/>
    <w:rsid w:val="007812E1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4360"/>
    <w:rsid w:val="007D438E"/>
    <w:rsid w:val="007D67D9"/>
    <w:rsid w:val="007E0887"/>
    <w:rsid w:val="007F1C9D"/>
    <w:rsid w:val="007F285A"/>
    <w:rsid w:val="00812358"/>
    <w:rsid w:val="00812ABC"/>
    <w:rsid w:val="00815139"/>
    <w:rsid w:val="008179DF"/>
    <w:rsid w:val="0082295E"/>
    <w:rsid w:val="00822CFA"/>
    <w:rsid w:val="00831D13"/>
    <w:rsid w:val="00833728"/>
    <w:rsid w:val="00837F33"/>
    <w:rsid w:val="008416E6"/>
    <w:rsid w:val="00841856"/>
    <w:rsid w:val="00850A89"/>
    <w:rsid w:val="00852778"/>
    <w:rsid w:val="00853287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A1CFD"/>
    <w:rsid w:val="008A2E8C"/>
    <w:rsid w:val="008A4F67"/>
    <w:rsid w:val="008A5608"/>
    <w:rsid w:val="008A67E8"/>
    <w:rsid w:val="008B09BB"/>
    <w:rsid w:val="008B14CE"/>
    <w:rsid w:val="008B6AA5"/>
    <w:rsid w:val="008C50E2"/>
    <w:rsid w:val="008C60CD"/>
    <w:rsid w:val="008C75AD"/>
    <w:rsid w:val="008D348E"/>
    <w:rsid w:val="008E28D9"/>
    <w:rsid w:val="008F054B"/>
    <w:rsid w:val="008F3578"/>
    <w:rsid w:val="008F485B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63A04"/>
    <w:rsid w:val="00966724"/>
    <w:rsid w:val="0097223C"/>
    <w:rsid w:val="0097482D"/>
    <w:rsid w:val="00974A41"/>
    <w:rsid w:val="00980505"/>
    <w:rsid w:val="00991132"/>
    <w:rsid w:val="0099165D"/>
    <w:rsid w:val="0099547B"/>
    <w:rsid w:val="00995B0D"/>
    <w:rsid w:val="009A35D1"/>
    <w:rsid w:val="009A65D4"/>
    <w:rsid w:val="009A7B18"/>
    <w:rsid w:val="009B68FB"/>
    <w:rsid w:val="009D25DE"/>
    <w:rsid w:val="009D6436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84A78"/>
    <w:rsid w:val="00A93D97"/>
    <w:rsid w:val="00A96CDE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53E9"/>
    <w:rsid w:val="00B47CB5"/>
    <w:rsid w:val="00B50BB3"/>
    <w:rsid w:val="00B53F8E"/>
    <w:rsid w:val="00B54E08"/>
    <w:rsid w:val="00B57AB9"/>
    <w:rsid w:val="00B6321A"/>
    <w:rsid w:val="00B632B5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B61C8"/>
    <w:rsid w:val="00BC1120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7A2E"/>
    <w:rsid w:val="00C1140D"/>
    <w:rsid w:val="00C14A62"/>
    <w:rsid w:val="00C20E31"/>
    <w:rsid w:val="00C22948"/>
    <w:rsid w:val="00C2419E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49C8"/>
    <w:rsid w:val="00C8610C"/>
    <w:rsid w:val="00C873D4"/>
    <w:rsid w:val="00C92940"/>
    <w:rsid w:val="00C94EBA"/>
    <w:rsid w:val="00CA2F66"/>
    <w:rsid w:val="00CA307B"/>
    <w:rsid w:val="00CB0901"/>
    <w:rsid w:val="00CC27F2"/>
    <w:rsid w:val="00CD33CE"/>
    <w:rsid w:val="00CE316B"/>
    <w:rsid w:val="00D03F16"/>
    <w:rsid w:val="00D05190"/>
    <w:rsid w:val="00D06A6B"/>
    <w:rsid w:val="00D07DE1"/>
    <w:rsid w:val="00D1393A"/>
    <w:rsid w:val="00D15685"/>
    <w:rsid w:val="00D16BFC"/>
    <w:rsid w:val="00D202D1"/>
    <w:rsid w:val="00D24BDA"/>
    <w:rsid w:val="00D2687C"/>
    <w:rsid w:val="00D31601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A00FB"/>
    <w:rsid w:val="00DA252D"/>
    <w:rsid w:val="00DB279E"/>
    <w:rsid w:val="00DC32EC"/>
    <w:rsid w:val="00DC60AA"/>
    <w:rsid w:val="00DD07BB"/>
    <w:rsid w:val="00DD2C2C"/>
    <w:rsid w:val="00DD4258"/>
    <w:rsid w:val="00DE02CB"/>
    <w:rsid w:val="00DE0CCD"/>
    <w:rsid w:val="00DE50A9"/>
    <w:rsid w:val="00DE7D89"/>
    <w:rsid w:val="00DF38F4"/>
    <w:rsid w:val="00DF4D59"/>
    <w:rsid w:val="00E0043C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53E1"/>
    <w:rsid w:val="00E559A3"/>
    <w:rsid w:val="00E60BC5"/>
    <w:rsid w:val="00E63B6D"/>
    <w:rsid w:val="00E836E8"/>
    <w:rsid w:val="00E87ED2"/>
    <w:rsid w:val="00EA5FC2"/>
    <w:rsid w:val="00EB6D7E"/>
    <w:rsid w:val="00ED0E80"/>
    <w:rsid w:val="00ED41AF"/>
    <w:rsid w:val="00ED4F35"/>
    <w:rsid w:val="00ED7DB0"/>
    <w:rsid w:val="00EE228F"/>
    <w:rsid w:val="00EE24BA"/>
    <w:rsid w:val="00EE3C1B"/>
    <w:rsid w:val="00EE55B7"/>
    <w:rsid w:val="00EE62ED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2C76"/>
    <w:rsid w:val="00F4403A"/>
    <w:rsid w:val="00F45B0A"/>
    <w:rsid w:val="00F4665D"/>
    <w:rsid w:val="00F47EFD"/>
    <w:rsid w:val="00F50F81"/>
    <w:rsid w:val="00F513CB"/>
    <w:rsid w:val="00F53826"/>
    <w:rsid w:val="00F559C5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944F7"/>
    <w:rsid w:val="00FA7EED"/>
    <w:rsid w:val="00FB4094"/>
    <w:rsid w:val="00FC02F1"/>
    <w:rsid w:val="00FC665C"/>
    <w:rsid w:val="00FC7D2D"/>
    <w:rsid w:val="00FD63A9"/>
    <w:rsid w:val="00FE324E"/>
    <w:rsid w:val="00FE33FB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DE8A5CE2B238F6C71FEE01EFFCC2C4AEF68AD3BDC6F645306FEB448C891AAE805BDEFB010DC196uBWFH" TargetMode="External"/><Relationship Id="rId13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7C3A5804CE67917B52C0874A8EEC34F6CE48E005E7F5969BF9F0DD8CEDC0A3177031B216C8C216AD9E47DFFAu1W6H" TargetMode="External"/><Relationship Id="rId12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1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10" Type="http://schemas.openxmlformats.org/officeDocument/2006/relationships/hyperlink" Target="consultantplus://offline/ref=BD7C3A5804CE67917B52DE8A5CE2B238F6C71FEE01EFFCC2C4A8F68AD3BDC6F645306FEB448C891AAE805BDEFB010DC196uBW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DE8A5CE2B238F6C71FEE01EFFCC2C4A9F68AD3BDC6F645306FEB448C891AAE805BDEFB010DC196uBWFH" TargetMode="External"/><Relationship Id="rId14" Type="http://schemas.openxmlformats.org/officeDocument/2006/relationships/hyperlink" Target="consultantplus://offline/ref=BD7C3A5804CE67917B52C0874A8EEC34F6CF43E509EDF5969BF9F0DD8CEDC0A3057069BE15C8DC16A9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5628-3DF4-49AD-A7E6-D5C0892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INFOOTDEL</cp:lastModifiedBy>
  <cp:revision>3</cp:revision>
  <cp:lastPrinted>2021-04-19T11:43:00Z</cp:lastPrinted>
  <dcterms:created xsi:type="dcterms:W3CDTF">2021-12-29T06:14:00Z</dcterms:created>
  <dcterms:modified xsi:type="dcterms:W3CDTF">2021-12-29T06:14:00Z</dcterms:modified>
</cp:coreProperties>
</file>