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083DD7" w:rsidRPr="00922F39" w:rsidTr="00BB387A">
        <w:trPr>
          <w:trHeight w:val="993"/>
          <w:jc w:val="right"/>
        </w:trPr>
        <w:tc>
          <w:tcPr>
            <w:tcW w:w="10065" w:type="dxa"/>
          </w:tcPr>
          <w:p w:rsidR="00083DD7" w:rsidRPr="00922F39" w:rsidRDefault="00083DD7" w:rsidP="00BB38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083DD7" w:rsidRPr="00922F39" w:rsidRDefault="00083DD7" w:rsidP="00BB38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083DD7" w:rsidRPr="007A4198" w:rsidRDefault="00083DD7" w:rsidP="00BB38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DD7" w:rsidRPr="00922F39" w:rsidRDefault="00083DD7" w:rsidP="00083DD7">
      <w:pPr>
        <w:pStyle w:val="4"/>
        <w:ind w:right="43"/>
        <w:rPr>
          <w:sz w:val="28"/>
        </w:rPr>
      </w:pPr>
    </w:p>
    <w:p w:rsidR="00083DD7" w:rsidRPr="00C51C07" w:rsidRDefault="00083DD7" w:rsidP="00083DD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083DD7" w:rsidRPr="007A4198" w:rsidRDefault="00083DD7" w:rsidP="00083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D7" w:rsidRPr="00C82F6D" w:rsidRDefault="00083DD7" w:rsidP="00083DD7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31 октября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22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928</w:t>
      </w:r>
    </w:p>
    <w:p w:rsidR="00083DD7" w:rsidRPr="007A4198" w:rsidRDefault="00083DD7" w:rsidP="00083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D7" w:rsidRPr="00922F39" w:rsidRDefault="00083DD7" w:rsidP="00083D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083DD7" w:rsidRDefault="00083DD7" w:rsidP="00083DD7">
      <w:pPr>
        <w:spacing w:after="0" w:line="240" w:lineRule="auto"/>
        <w:jc w:val="center"/>
        <w:rPr>
          <w:sz w:val="28"/>
          <w:szCs w:val="28"/>
        </w:rPr>
      </w:pPr>
    </w:p>
    <w:p w:rsidR="00083DD7" w:rsidRPr="00D44A81" w:rsidRDefault="00083DD7" w:rsidP="00083DD7">
      <w:pPr>
        <w:spacing w:after="0" w:line="240" w:lineRule="auto"/>
        <w:jc w:val="center"/>
        <w:rPr>
          <w:sz w:val="28"/>
          <w:szCs w:val="28"/>
        </w:rPr>
      </w:pPr>
    </w:p>
    <w:p w:rsidR="00083DD7" w:rsidRDefault="00083DD7" w:rsidP="00083DD7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</w:t>
      </w:r>
      <w:proofErr w:type="gramStart"/>
      <w:r w:rsidRPr="0016383E">
        <w:rPr>
          <w:b/>
          <w:sz w:val="28"/>
          <w:szCs w:val="28"/>
        </w:rPr>
        <w:t>муниципальную</w:t>
      </w:r>
      <w:proofErr w:type="gramEnd"/>
      <w:r w:rsidRPr="0016383E">
        <w:rPr>
          <w:b/>
          <w:sz w:val="28"/>
          <w:szCs w:val="28"/>
        </w:rPr>
        <w:t xml:space="preserve"> </w:t>
      </w:r>
    </w:p>
    <w:p w:rsidR="00083DD7" w:rsidRDefault="00083DD7" w:rsidP="00083DD7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«Развитие культуры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083DD7" w:rsidRDefault="00083DD7" w:rsidP="00083DD7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083DD7" w:rsidRDefault="00083DD7" w:rsidP="00083DD7">
      <w:pPr>
        <w:pStyle w:val="a9"/>
        <w:spacing w:after="0"/>
        <w:jc w:val="center"/>
        <w:rPr>
          <w:sz w:val="28"/>
          <w:szCs w:val="28"/>
        </w:rPr>
      </w:pPr>
    </w:p>
    <w:p w:rsidR="00083DD7" w:rsidRPr="006005C4" w:rsidRDefault="00083DD7" w:rsidP="00083DD7">
      <w:pPr>
        <w:pStyle w:val="a9"/>
        <w:spacing w:after="0"/>
        <w:jc w:val="center"/>
        <w:rPr>
          <w:sz w:val="28"/>
          <w:szCs w:val="28"/>
        </w:rPr>
      </w:pPr>
    </w:p>
    <w:p w:rsidR="00083DD7" w:rsidRDefault="00083DD7" w:rsidP="00083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Положением о муниципальных программах МО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от 14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5C308F">
        <w:rPr>
          <w:rFonts w:ascii="Times New Roman" w:hAnsi="Times New Roman" w:cs="Times New Roman"/>
          <w:sz w:val="28"/>
          <w:szCs w:val="28"/>
        </w:rPr>
        <w:t>г.  № 5</w:t>
      </w:r>
      <w:r>
        <w:rPr>
          <w:rFonts w:ascii="Times New Roman" w:hAnsi="Times New Roman" w:cs="Times New Roman"/>
          <w:sz w:val="28"/>
          <w:szCs w:val="28"/>
        </w:rPr>
        <w:t xml:space="preserve">95, на основании решения Собрания депутатов от 20.10.2022 г. № 47 «О внесении изменений в решение Собрания депутатов от 23.12.2021 г. № 55 «О бюджете муниципального образования «Красноборский муниципальный район» на 2022 год и плановый период 2023 и 2024 годов»,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83DD7" w:rsidRDefault="00083DD7" w:rsidP="0008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 xml:space="preserve">5 ноября </w:t>
      </w:r>
      <w:r w:rsidRPr="00210A9A">
        <w:rPr>
          <w:rFonts w:ascii="Times New Roman" w:hAnsi="Times New Roman" w:cs="Times New Roman"/>
          <w:sz w:val="28"/>
          <w:szCs w:val="28"/>
        </w:rPr>
        <w:t>2020 г. № 644 (с изменениями от 16.03.2021 г. № 200, от 20.04.2021 г. № 297, от 02.06.2021 г. № 369, от 06.07.2021 г. № 459, от 11.10.2021 г. № 744, от 29.11.2021 г. № 894, от 27.12.2021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995, от 28.02.2022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107, от 17.03.2022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143</w:t>
      </w:r>
      <w:r>
        <w:rPr>
          <w:rFonts w:ascii="Times New Roman" w:hAnsi="Times New Roman" w:cs="Times New Roman"/>
          <w:sz w:val="28"/>
          <w:szCs w:val="28"/>
        </w:rPr>
        <w:t>, от 28.04.2022 г. № 328, от 30.06.2022 г. № 522, от 26.09.2022 г. № 783, от 14.10.2022 г. № 852</w:t>
      </w:r>
      <w:r w:rsidRPr="00210A9A">
        <w:rPr>
          <w:rFonts w:ascii="Times New Roman" w:hAnsi="Times New Roman" w:cs="Times New Roman"/>
          <w:sz w:val="28"/>
          <w:szCs w:val="28"/>
        </w:rPr>
        <w:t>) (далее – Программа)  следующие изменения:</w:t>
      </w:r>
    </w:p>
    <w:p w:rsidR="00083DD7" w:rsidRPr="00083C56" w:rsidRDefault="00083DD7" w:rsidP="00083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 в паспорте Программы строку</w:t>
      </w:r>
      <w:r w:rsidRPr="00083C56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программы» изложить в следующей редакции: </w:t>
      </w:r>
    </w:p>
    <w:p w:rsidR="00083DD7" w:rsidRPr="00D51F77" w:rsidRDefault="00083DD7" w:rsidP="0008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>
        <w:rPr>
          <w:rFonts w:ascii="Times New Roman" w:hAnsi="Times New Roman" w:cs="Times New Roman"/>
          <w:sz w:val="28"/>
          <w:szCs w:val="28"/>
        </w:rPr>
        <w:t>533 43</w:t>
      </w:r>
      <w:r w:rsidRPr="00D51F77">
        <w:rPr>
          <w:rFonts w:ascii="Times New Roman" w:hAnsi="Times New Roman" w:cs="Times New Roman"/>
          <w:sz w:val="28"/>
          <w:szCs w:val="28"/>
        </w:rPr>
        <w:t>3 357,74</w:t>
      </w:r>
      <w:r w:rsidRPr="00D51F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1F77">
        <w:rPr>
          <w:rFonts w:ascii="Times New Roman" w:hAnsi="Times New Roman" w:cs="Times New Roman"/>
          <w:sz w:val="28"/>
          <w:szCs w:val="28"/>
        </w:rPr>
        <w:t xml:space="preserve">рублей, в том числе: </w:t>
      </w:r>
    </w:p>
    <w:p w:rsidR="00083DD7" w:rsidRPr="00D51F77" w:rsidRDefault="00083DD7" w:rsidP="0008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77">
        <w:rPr>
          <w:rFonts w:ascii="Times New Roman" w:hAnsi="Times New Roman" w:cs="Times New Roman"/>
          <w:sz w:val="28"/>
          <w:szCs w:val="28"/>
        </w:rPr>
        <w:t>средства федерального бюджета – 8 195 000,06 рублей;</w:t>
      </w:r>
    </w:p>
    <w:p w:rsidR="00083DD7" w:rsidRPr="00D51F77" w:rsidRDefault="00083DD7" w:rsidP="00083D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F77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D51F77">
        <w:rPr>
          <w:bCs/>
          <w:sz w:val="28"/>
          <w:szCs w:val="28"/>
        </w:rPr>
        <w:t xml:space="preserve"> </w:t>
      </w:r>
      <w:r w:rsidRPr="00D51F77">
        <w:rPr>
          <w:rFonts w:ascii="Times New Roman" w:eastAsia="Times New Roman" w:hAnsi="Times New Roman" w:cs="Times New Roman"/>
          <w:bCs/>
          <w:sz w:val="28"/>
          <w:szCs w:val="28"/>
        </w:rPr>
        <w:t>14 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D51F77">
        <w:rPr>
          <w:rFonts w:ascii="Times New Roman" w:eastAsia="Times New Roman" w:hAnsi="Times New Roman" w:cs="Times New Roman"/>
          <w:bCs/>
          <w:sz w:val="28"/>
          <w:szCs w:val="28"/>
        </w:rPr>
        <w:t>99 182,11</w:t>
      </w:r>
      <w:r w:rsidRPr="00D51F7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83DD7" w:rsidRPr="00D51F77" w:rsidRDefault="00083DD7" w:rsidP="00083D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F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редства местных бюджетов – 510 43</w:t>
      </w:r>
      <w:r w:rsidRPr="00D51F77">
        <w:rPr>
          <w:rFonts w:ascii="Times New Roman" w:hAnsi="Times New Roman" w:cs="Times New Roman"/>
          <w:sz w:val="28"/>
          <w:szCs w:val="28"/>
        </w:rPr>
        <w:t>9 175,57 рублей;</w:t>
      </w:r>
    </w:p>
    <w:p w:rsidR="00083DD7" w:rsidRPr="00D51F77" w:rsidRDefault="00083DD7" w:rsidP="0008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77">
        <w:rPr>
          <w:rFonts w:ascii="Times New Roman" w:hAnsi="Times New Roman" w:cs="Times New Roman"/>
          <w:sz w:val="28"/>
          <w:szCs w:val="28"/>
        </w:rPr>
        <w:t>внебюджетные средства – 0,00 рублей».</w:t>
      </w:r>
    </w:p>
    <w:p w:rsidR="00083DD7" w:rsidRDefault="00083DD7" w:rsidP="0008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0A9A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 xml:space="preserve">е № 2 </w:t>
      </w:r>
      <w:r w:rsidRPr="00210A9A">
        <w:rPr>
          <w:rFonts w:ascii="Times New Roman" w:hAnsi="Times New Roman" w:cs="Times New Roman"/>
          <w:sz w:val="28"/>
          <w:szCs w:val="28"/>
        </w:rPr>
        <w:t>к Программе изложить в новой прилагаемой редакции.</w:t>
      </w:r>
    </w:p>
    <w:p w:rsidR="00083DD7" w:rsidRDefault="00083DD7" w:rsidP="00083DD7">
      <w:pPr>
        <w:spacing w:after="0" w:line="240" w:lineRule="auto"/>
        <w:ind w:firstLine="708"/>
        <w:jc w:val="both"/>
        <w:rPr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 и подлежит размещению на официальном сайте администрации МО</w:t>
      </w:r>
      <w:r w:rsidRPr="001E10E5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район».</w:t>
      </w:r>
    </w:p>
    <w:p w:rsidR="00083DD7" w:rsidRDefault="00083DD7" w:rsidP="00083DD7">
      <w:pPr>
        <w:spacing w:after="0" w:line="240" w:lineRule="auto"/>
        <w:jc w:val="both"/>
        <w:rPr>
          <w:sz w:val="28"/>
          <w:szCs w:val="28"/>
        </w:rPr>
      </w:pPr>
    </w:p>
    <w:p w:rsidR="00083DD7" w:rsidRDefault="00083DD7" w:rsidP="00083DD7">
      <w:pPr>
        <w:spacing w:after="0" w:line="240" w:lineRule="auto"/>
        <w:jc w:val="both"/>
        <w:rPr>
          <w:sz w:val="28"/>
          <w:szCs w:val="28"/>
        </w:rPr>
      </w:pPr>
    </w:p>
    <w:p w:rsidR="00083DD7" w:rsidRDefault="00083DD7" w:rsidP="00083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083DD7" w:rsidRDefault="00083DD7" w:rsidP="00083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муниципального образования                                      С.Д.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Загрийчук</w:t>
      </w:r>
      <w:proofErr w:type="spellEnd"/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3DD7" w:rsidRDefault="00083DD7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Pr="002753AD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  <w:proofErr w:type="gramEnd"/>
    </w:p>
    <w:p w:rsidR="00EE4B34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 w:rsidRPr="002753AD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EE4B34" w:rsidRDefault="006A755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="002753AD" w:rsidRPr="002753AD">
        <w:rPr>
          <w:rFonts w:ascii="Times New Roman" w:hAnsi="Times New Roman" w:cs="Times New Roman"/>
          <w:sz w:val="24"/>
          <w:szCs w:val="24"/>
          <w:u w:val="single"/>
        </w:rPr>
        <w:t>, от 27.12.2021 г. № 995</w:t>
      </w:r>
      <w:r w:rsidR="002A78CD">
        <w:rPr>
          <w:rFonts w:ascii="Times New Roman" w:hAnsi="Times New Roman" w:cs="Times New Roman"/>
          <w:sz w:val="24"/>
          <w:szCs w:val="24"/>
          <w:u w:val="single"/>
        </w:rPr>
        <w:t>, от 28.02.2022 № 107</w:t>
      </w:r>
      <w:r w:rsidR="004317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6940B5" w:rsidRDefault="0043176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17.03.2022 № 143</w:t>
      </w:r>
      <w:r w:rsidR="00EE4B34">
        <w:rPr>
          <w:rFonts w:ascii="Times New Roman" w:hAnsi="Times New Roman" w:cs="Times New Roman"/>
          <w:sz w:val="24"/>
          <w:szCs w:val="24"/>
          <w:u w:val="single"/>
        </w:rPr>
        <w:t>, от 28.04.2022 № 328</w:t>
      </w:r>
      <w:r w:rsidR="00806AE6">
        <w:rPr>
          <w:rFonts w:ascii="Times New Roman" w:hAnsi="Times New Roman" w:cs="Times New Roman"/>
          <w:sz w:val="24"/>
          <w:szCs w:val="24"/>
          <w:u w:val="single"/>
        </w:rPr>
        <w:t>, от 30.06.2022 № 522</w:t>
      </w:r>
      <w:r w:rsidR="0040258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96CDE" w:rsidRPr="00A96CDE" w:rsidRDefault="00402589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26.09.2022 № 783</w:t>
      </w:r>
      <w:r w:rsidR="006940B5">
        <w:rPr>
          <w:rFonts w:ascii="Times New Roman" w:hAnsi="Times New Roman" w:cs="Times New Roman"/>
          <w:sz w:val="24"/>
          <w:szCs w:val="24"/>
          <w:u w:val="single"/>
        </w:rPr>
        <w:t>, 14.10.2022 № 852</w:t>
      </w:r>
      <w:r w:rsidR="008A02DB">
        <w:rPr>
          <w:rFonts w:ascii="Times New Roman" w:hAnsi="Times New Roman" w:cs="Times New Roman"/>
          <w:sz w:val="24"/>
          <w:szCs w:val="24"/>
          <w:u w:val="single"/>
        </w:rPr>
        <w:t>, от 31.10.2022 № 928</w:t>
      </w:r>
      <w:r w:rsidR="00A96CDE" w:rsidRPr="002753A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96CDE" w:rsidRPr="00A96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Краснобрский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proofErr w:type="spellStart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C92940" w:rsidRPr="00FB4094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proofErr w:type="spellStart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 </w:t>
            </w:r>
          </w:p>
        </w:tc>
        <w:tc>
          <w:tcPr>
            <w:tcW w:w="7021" w:type="dxa"/>
          </w:tcPr>
          <w:p w:rsidR="00C92940" w:rsidRPr="00712278" w:rsidRDefault="00DD45E6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DD45E6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FB4094" w:rsidRDefault="00C92940" w:rsidP="0031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3168B7" w:rsidRPr="00D33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92940" w:rsidRPr="00FB4094" w:rsidTr="00C90962">
        <w:trPr>
          <w:trHeight w:val="168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  <w:shd w:val="clear" w:color="auto" w:fill="auto"/>
          </w:tcPr>
          <w:p w:rsidR="00806AE6" w:rsidRPr="00D16561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533 </w:t>
            </w:r>
            <w:r w:rsidR="008A00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3 357,74</w:t>
            </w:r>
            <w:r w:rsidRPr="00D16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числе: 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8 195 000,06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D16561">
              <w:rPr>
                <w:bCs/>
                <w:sz w:val="24"/>
                <w:szCs w:val="24"/>
              </w:rPr>
              <w:t xml:space="preserve"> </w:t>
            </w:r>
            <w:r w:rsidRPr="00D16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A00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4 7</w:t>
            </w:r>
            <w:r w:rsidR="00D16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99 182,11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8A00E6">
              <w:rPr>
                <w:rFonts w:ascii="Times New Roman" w:hAnsi="Times New Roman" w:cs="Times New Roman"/>
                <w:sz w:val="24"/>
                <w:szCs w:val="24"/>
              </w:rPr>
              <w:t>510 43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9 175,57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546F6" w:rsidRPr="00FB4094" w:rsidRDefault="00806AE6" w:rsidP="00806AE6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0,00 рублей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8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 xml:space="preserve">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712278" w:rsidRPr="00712278" w:rsidRDefault="00DD45E6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2ABC"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lastRenderedPageBreak/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формирование и развитие на территории </w:t>
      </w:r>
      <w:proofErr w:type="spellStart"/>
      <w:r w:rsidR="00F50F81" w:rsidRPr="00F50F8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F50F81" w:rsidRPr="00F50F81">
        <w:rPr>
          <w:rFonts w:ascii="Times New Roman" w:hAnsi="Times New Roman" w:cs="Times New Roman"/>
          <w:sz w:val="28"/>
          <w:szCs w:val="28"/>
        </w:rPr>
        <w:t xml:space="preserve"> района конкурентоспособного туристско-рекреационного комплекса.</w:t>
      </w:r>
    </w:p>
    <w:p w:rsidR="00980505" w:rsidRDefault="00980505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712278" w:rsidRPr="00D1155F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E0" w:rsidRDefault="0071227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8A4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1" w:name="Par308"/>
      <w:bookmarkEnd w:id="1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44"/>
        <w:gridCol w:w="1325"/>
        <w:gridCol w:w="1331"/>
        <w:gridCol w:w="1234"/>
        <w:gridCol w:w="1298"/>
        <w:gridCol w:w="1298"/>
        <w:gridCol w:w="1298"/>
        <w:gridCol w:w="1292"/>
      </w:tblGrid>
      <w:tr w:rsidR="000C0045" w:rsidRPr="00B53F8E" w:rsidTr="000C0045">
        <w:trPr>
          <w:trHeight w:val="320"/>
        </w:trPr>
        <w:tc>
          <w:tcPr>
            <w:tcW w:w="1917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gridSpan w:val="6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0C0045" w:rsidRPr="00B53F8E" w:rsidTr="000C0045">
        <w:tc>
          <w:tcPr>
            <w:tcW w:w="1917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0C0045" w:rsidRPr="00B53F8E" w:rsidRDefault="000C0045" w:rsidP="00A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2181" w:type="pct"/>
            <w:gridSpan w:val="5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0C0045" w:rsidRPr="00B53F8E" w:rsidTr="000C0045">
        <w:tc>
          <w:tcPr>
            <w:tcW w:w="1917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39" w:type="pc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 год</w:t>
            </w:r>
          </w:p>
        </w:tc>
      </w:tr>
      <w:tr w:rsidR="000C0045" w:rsidRPr="00B53F8E" w:rsidTr="000C0045">
        <w:tc>
          <w:tcPr>
            <w:tcW w:w="4561" w:type="pct"/>
            <w:gridSpan w:val="7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  <w:tc>
          <w:tcPr>
            <w:tcW w:w="439" w:type="pc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252E49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137618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160555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206428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337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B53F8E" w:rsidRDefault="000C0045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100628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045" w:rsidRPr="00B53F8E" w:rsidTr="00D16561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созданных (реконструированных) и капитально отремонтированных объектов организаций культуры (нарастающим итогом)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shd w:val="clear" w:color="auto" w:fill="auto"/>
            <w:hideMark/>
          </w:tcPr>
          <w:p w:rsidR="000C0045" w:rsidRPr="00B53F8E" w:rsidRDefault="000C0045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shd w:val="clear" w:color="auto" w:fill="auto"/>
            <w:hideMark/>
          </w:tcPr>
          <w:p w:rsidR="000C0045" w:rsidRPr="003168B7" w:rsidRDefault="00EF5A1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1" w:type="pct"/>
            <w:shd w:val="clear" w:color="auto" w:fill="auto"/>
            <w:hideMark/>
          </w:tcPr>
          <w:p w:rsidR="000C0045" w:rsidRPr="00B53F8E" w:rsidRDefault="00EF5A17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045" w:rsidRPr="00B53F8E" w:rsidTr="00D16561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в рамках 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«Культура Русского Севера» и национального проекта «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0C0045" w:rsidRPr="00B53F8E" w:rsidRDefault="000C0045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:rsidR="000C0045" w:rsidRPr="00B53F8E" w:rsidRDefault="00690906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0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690906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auto"/>
          </w:tcPr>
          <w:p w:rsidR="000C0045" w:rsidRPr="006C5F03" w:rsidRDefault="000C0045" w:rsidP="00D3371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proofErr w:type="gramEnd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амках ре</w:t>
            </w:r>
            <w:r w:rsidR="004B0015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450" w:type="pct"/>
            <w:shd w:val="clear" w:color="auto" w:fill="auto"/>
            <w:hideMark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41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41" w:type="pct"/>
            <w:shd w:val="clear" w:color="auto" w:fill="auto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39" w:type="pct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году,  установленное  перечнем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году, 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граждан Российской Федерации, размещенных в коллективных средствах размещения в соответствии с Порядком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статистических отчетов муниципальных образований и организаций туристской индустрии в Архангельской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участников клубных формирований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D3371A" w:rsidP="00D3371A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F1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(нар</w:t>
            </w:r>
            <w:r w:rsidR="00FA0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стающим итогом) в рамках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:rsidTr="006C5F03">
        <w:tc>
          <w:tcPr>
            <w:tcW w:w="4928" w:type="dxa"/>
            <w:shd w:val="clear" w:color="auto" w:fill="auto"/>
          </w:tcPr>
          <w:p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  <w:shd w:val="clear" w:color="auto" w:fill="auto"/>
          </w:tcPr>
          <w:p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  <w:shd w:val="clear" w:color="auto" w:fill="auto"/>
          </w:tcPr>
          <w:p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378" w:rsidRDefault="00515378">
      <w:bookmarkStart w:id="2" w:name="RANGE!A1:G132"/>
      <w:bookmarkEnd w:id="2"/>
      <w:r>
        <w:br w:type="page"/>
      </w:r>
    </w:p>
    <w:tbl>
      <w:tblPr>
        <w:tblW w:w="15438" w:type="dxa"/>
        <w:tblInd w:w="-318" w:type="dxa"/>
        <w:tblLayout w:type="fixed"/>
        <w:tblLook w:val="04A0"/>
      </w:tblPr>
      <w:tblGrid>
        <w:gridCol w:w="2553"/>
        <w:gridCol w:w="1985"/>
        <w:gridCol w:w="1843"/>
        <w:gridCol w:w="1842"/>
        <w:gridCol w:w="1843"/>
        <w:gridCol w:w="1843"/>
        <w:gridCol w:w="1843"/>
        <w:gridCol w:w="1686"/>
      </w:tblGrid>
      <w:tr w:rsidR="008A00E6" w:rsidRPr="008A00E6" w:rsidTr="008A00E6">
        <w:trPr>
          <w:trHeight w:val="154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H132"/>
            <w:bookmarkEnd w:id="3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муниципальной программе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"Развитие культуры в МО "Красноборский муниципальный район"</w:t>
            </w:r>
          </w:p>
        </w:tc>
      </w:tr>
      <w:tr w:rsidR="008A00E6" w:rsidRPr="008A00E6" w:rsidTr="008A00E6">
        <w:trPr>
          <w:trHeight w:val="39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0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рублей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8A00E6" w:rsidRPr="008A00E6" w:rsidTr="008A00E6">
        <w:trPr>
          <w:trHeight w:val="2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00E6" w:rsidRPr="008A00E6" w:rsidTr="008A00E6">
        <w:trPr>
          <w:trHeight w:val="55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533 433 357,74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104 680 863,84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117 550 891,01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104 287 783,63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103 456 909,63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103 456 909,63</w:t>
            </w:r>
          </w:p>
        </w:tc>
      </w:tr>
      <w:tr w:rsidR="008A00E6" w:rsidRPr="008A00E6" w:rsidTr="008A00E6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510 439 175,57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99 430 581,97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103 287 442,90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</w:tr>
      <w:tr w:rsidR="008A00E6" w:rsidRPr="008A00E6" w:rsidTr="008A00E6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14 799 182,11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4 837 570,25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7 777 404,65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839 908,67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672 149,27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672 149,27</w:t>
            </w:r>
          </w:p>
        </w:tc>
      </w:tr>
      <w:tr w:rsidR="008A00E6" w:rsidRPr="008A00E6" w:rsidTr="008A00E6">
        <w:trPr>
          <w:trHeight w:val="58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8 195 000,06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412 711,62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6 486 043,46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874 158,06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211 043,46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211 043,46</w:t>
            </w:r>
          </w:p>
        </w:tc>
      </w:tr>
      <w:tr w:rsidR="008A00E6" w:rsidRPr="008A00E6" w:rsidTr="008A00E6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493 </w:t>
            </w:r>
            <w:proofErr w:type="spellStart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  <w:proofErr w:type="spellEnd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96 074 762,38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99 593 263,80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2DB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493 </w:t>
            </w:r>
            <w:proofErr w:type="spellStart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  <w:proofErr w:type="spellEnd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96 074 762,38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99 593 263,80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 "Выплата мер 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поддержки"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10 560 913,67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2 056 812,29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2 254 921,38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2 145 780,00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2 051 700,00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2 051 700,00</w:t>
            </w:r>
          </w:p>
        </w:tc>
      </w:tr>
      <w:tr w:rsidR="008A00E6" w:rsidRPr="008A00E6" w:rsidTr="008A00E6">
        <w:trPr>
          <w:trHeight w:val="42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55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6 898 822,22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1 286 822,22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</w:tr>
      <w:tr w:rsidR="008A00E6" w:rsidRPr="008A00E6" w:rsidTr="008A02DB">
        <w:trPr>
          <w:trHeight w:val="48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3 662 091,45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769 990,07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851 921,38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742 780,00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648 700,00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648 700,00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 проезда к месту отдыха и обратно"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2 917 427,30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2 917 427,30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8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3 936 439,10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622 538,88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840 604,01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798 579,65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57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3 936 439,10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622 538,88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840 604,01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798 579,65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8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5 "Комплектование книжных фондов  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общедоступных библиотек"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1 701 370,14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649 585,52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311 281,27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246 834,45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246 834,45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246 834,45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165 228,50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112 639,28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15 564,06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12 341,72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12 341,72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12 341,72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479 256,18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324 234,62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84 673,75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23 449,27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23 449,27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23 449,27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1 056 885,46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212 711,62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1 929 000,00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</w:tr>
      <w:tr w:rsidR="008A00E6" w:rsidRPr="008A00E6" w:rsidTr="008A00E6">
        <w:trPr>
          <w:trHeight w:val="383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1 929 000,00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</w:tr>
      <w:tr w:rsidR="008A00E6" w:rsidRPr="008A00E6" w:rsidTr="008A00E6">
        <w:trPr>
          <w:trHeight w:val="58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6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 "Участие в конкурсе субсидий на проведение общественно значимых </w:t>
            </w:r>
            <w:proofErr w:type="spellStart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1 011 000,00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8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5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8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культуры и 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952 100,00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952 100,00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9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70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409 356,72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233 918,13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175 438,59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20 467,83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11 695,90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8 771,93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38 888,89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22 222,23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16 666,66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2 251 372,63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1 315 800,00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775 572,63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104 578,63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38 778,63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358 679,40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73 679,40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1 788 114,60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663 114,60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9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6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11 "Участие в конкурсе субсидий на оснащение образовательных учреждений в сфере культуры (школ искусств), в рамках 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проекта «Культурная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83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2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12 "Участие в конкурсе субсидий на создание (реконструкция) и капитальный ремонт учреждений </w:t>
            </w:r>
            <w:proofErr w:type="spellStart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83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64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6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5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0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2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5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5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15 "Участие в конкурсе 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8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5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"Участие в  конкурсе  субсидий на приобретение специализированного автотранспорта"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8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7 970 701,30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2 477 919,34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5 492 781,96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398 535,11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123 896,01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274 639,10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7 572 166,19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2 354 023,33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5 218 142,86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2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1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5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18 "Участие в  конкурсе  субсидий на реализацию мероприятий по модернизации </w:t>
            </w: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региональных и муниципальных детских школ искусств по видам искусств"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2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0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2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154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540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A00E6" w:rsidRPr="008A00E6" w:rsidTr="008A00E6">
        <w:trPr>
          <w:trHeight w:val="46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649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45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585"/>
        </w:trPr>
        <w:tc>
          <w:tcPr>
            <w:tcW w:w="2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A00E6" w:rsidRPr="008A00E6" w:rsidTr="008A00E6">
        <w:trPr>
          <w:trHeight w:val="465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6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00E6" w:rsidRPr="008A00E6" w:rsidTr="008A00E6">
        <w:trPr>
          <w:trHeight w:val="330"/>
        </w:trPr>
        <w:tc>
          <w:tcPr>
            <w:tcW w:w="2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00E6" w:rsidRPr="008A00E6" w:rsidRDefault="008A00E6" w:rsidP="008A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0E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F3F2E" w:rsidRDefault="00EF3F2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F3F2E" w:rsidRDefault="00EF3F2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02589" w:rsidRDefault="00402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3"/>
        <w:gridCol w:w="2603"/>
        <w:gridCol w:w="2194"/>
        <w:gridCol w:w="1102"/>
        <w:gridCol w:w="1050"/>
        <w:gridCol w:w="1277"/>
        <w:gridCol w:w="1271"/>
        <w:gridCol w:w="993"/>
        <w:gridCol w:w="1132"/>
        <w:gridCol w:w="1177"/>
      </w:tblGrid>
      <w:tr w:rsidR="00FA0221" w:rsidRPr="00045356" w:rsidTr="008D124F">
        <w:tc>
          <w:tcPr>
            <w:tcW w:w="771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0" w:type="pct"/>
            <w:gridSpan w:val="6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A0221" w:rsidRPr="00045356" w:rsidTr="008D124F">
        <w:trPr>
          <w:trHeight w:val="1179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A0221" w:rsidRPr="00045356" w:rsidTr="008D124F">
        <w:trPr>
          <w:trHeight w:val="2092"/>
        </w:trPr>
        <w:tc>
          <w:tcPr>
            <w:tcW w:w="771" w:type="pct"/>
            <w:vMerge w:val="restart"/>
            <w:shd w:val="clear" w:color="auto" w:fill="auto"/>
          </w:tcPr>
          <w:p w:rsidR="00FA0221" w:rsidRPr="00FC7D2D" w:rsidRDefault="00DD45E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A0221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FA0221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0221" w:rsidRPr="00045356" w:rsidTr="008D124F">
        <w:trPr>
          <w:trHeight w:val="794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1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обратившихся за мерами социальной поддержки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1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оплату за проезд к месту отдыха и обратно от обратившихся за компенсацией за проезд к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и обратно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</w:t>
            </w:r>
            <w:proofErr w:type="gram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20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240,762</w:t>
            </w:r>
          </w:p>
        </w:tc>
        <w:tc>
          <w:tcPr>
            <w:tcW w:w="328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262,448</w:t>
            </w:r>
          </w:p>
        </w:tc>
        <w:tc>
          <w:tcPr>
            <w:tcW w:w="374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304,034</w:t>
            </w:r>
          </w:p>
        </w:tc>
        <w:tc>
          <w:tcPr>
            <w:tcW w:w="389" w:type="pct"/>
          </w:tcPr>
          <w:p w:rsidR="00FA0221" w:rsidRPr="00FC7D2D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385,4446</w:t>
            </w:r>
          </w:p>
        </w:tc>
      </w:tr>
      <w:tr w:rsidR="00FA0221" w:rsidRPr="00045356" w:rsidTr="00690906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книжных фондов муниципальных общедоступных библиотек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A0221" w:rsidRPr="00045356" w:rsidTr="00690906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A0221" w:rsidRPr="00045356" w:rsidTr="008D124F">
        <w:trPr>
          <w:trHeight w:val="2166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1.7. Участие в конкурсе субсидий на проведение общественно значимых культрных мероприятий в рамках проекта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690906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rPr>
          <w:trHeight w:val="305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 w:val="restar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1.9. Участие в конкурсе субсидий на государственную поддержку отрасли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работников учреждений культуры,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суубсидию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rPr>
          <w:trHeight w:val="305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D16561" w:rsidP="00C4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D1656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D1656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rPr>
          <w:trHeight w:val="1250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9" w:type="pct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FA0221" w:rsidRPr="00FC7D2D" w:rsidRDefault="008E705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64" w:type="pct"/>
            <w:shd w:val="clear" w:color="auto" w:fill="auto"/>
          </w:tcPr>
          <w:p w:rsidR="00FA0221" w:rsidRPr="00643B91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7" w:type="pct"/>
            <w:shd w:val="clear" w:color="auto" w:fill="auto"/>
          </w:tcPr>
          <w:p w:rsidR="00FA0221" w:rsidRPr="00643B91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auto"/>
          </w:tcPr>
          <w:p w:rsidR="00FA0221" w:rsidRPr="00643B91" w:rsidRDefault="00FA0221" w:rsidP="00C07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2477,9 (тыс. руб.)</w:t>
            </w:r>
          </w:p>
        </w:tc>
        <w:tc>
          <w:tcPr>
            <w:tcW w:w="420" w:type="pct"/>
            <w:shd w:val="clear" w:color="auto" w:fill="auto"/>
          </w:tcPr>
          <w:p w:rsidR="00FA0221" w:rsidRPr="00643B91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5 492 781,96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FA0221" w:rsidRDefault="00643B9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221" w:rsidRPr="00045356" w:rsidTr="00D16561">
        <w:tc>
          <w:tcPr>
            <w:tcW w:w="771" w:type="pct"/>
            <w:vMerge/>
          </w:tcPr>
          <w:p w:rsidR="00FA0221" w:rsidRPr="00045356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6C4179" w:rsidRDefault="00FA0221" w:rsidP="00B63801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. 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25" w:type="pct"/>
            <w:shd w:val="clear" w:color="auto" w:fill="auto"/>
          </w:tcPr>
          <w:p w:rsidR="00FA0221" w:rsidRPr="006C4179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6C4179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6C4179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A0221" w:rsidRPr="006C4179" w:rsidRDefault="001D749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c>
          <w:tcPr>
            <w:tcW w:w="771" w:type="pct"/>
            <w:vMerge w:val="restart"/>
          </w:tcPr>
          <w:p w:rsidR="00FA0221" w:rsidRDefault="00DD45E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A0221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FA0221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FA0221">
              <w:t>2</w:t>
            </w:r>
          </w:p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860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25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64" w:type="pct"/>
          </w:tcPr>
          <w:p w:rsidR="00FA0221" w:rsidRDefault="00FA0221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Default="008A5B8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rPr>
          <w:trHeight w:val="743"/>
        </w:trPr>
        <w:tc>
          <w:tcPr>
            <w:tcW w:w="771" w:type="pct"/>
            <w:vMerge/>
          </w:tcPr>
          <w:p w:rsidR="00FA0221" w:rsidRPr="00045356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:rsidR="00FA0221" w:rsidRPr="00045356" w:rsidRDefault="00FA0221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взаимодействиии в сфере т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5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64" w:type="pct"/>
          </w:tcPr>
          <w:p w:rsidR="00FA0221" w:rsidRDefault="00FA0221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7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2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0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8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9" w:type="pct"/>
          </w:tcPr>
          <w:p w:rsidR="00FA0221" w:rsidRDefault="008E705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1A" w:rsidRDefault="00D3371A" w:rsidP="00C90962">
      <w:pPr>
        <w:spacing w:after="0" w:line="240" w:lineRule="auto"/>
      </w:pPr>
      <w:r>
        <w:separator/>
      </w:r>
    </w:p>
  </w:endnote>
  <w:endnote w:type="continuationSeparator" w:id="1">
    <w:p w:rsidR="00D3371A" w:rsidRDefault="00D3371A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1A" w:rsidRDefault="00D3371A" w:rsidP="00C90962">
      <w:pPr>
        <w:spacing w:after="0" w:line="240" w:lineRule="auto"/>
      </w:pPr>
      <w:r>
        <w:separator/>
      </w:r>
    </w:p>
  </w:footnote>
  <w:footnote w:type="continuationSeparator" w:id="1">
    <w:p w:rsidR="00D3371A" w:rsidRDefault="00D3371A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320A"/>
    <w:rsid w:val="00063DB1"/>
    <w:rsid w:val="00065EFA"/>
    <w:rsid w:val="0006781E"/>
    <w:rsid w:val="00072DE4"/>
    <w:rsid w:val="00073FE7"/>
    <w:rsid w:val="000771F8"/>
    <w:rsid w:val="00083DD7"/>
    <w:rsid w:val="00085EC8"/>
    <w:rsid w:val="00093B53"/>
    <w:rsid w:val="00097511"/>
    <w:rsid w:val="000A173E"/>
    <w:rsid w:val="000A2D69"/>
    <w:rsid w:val="000A3474"/>
    <w:rsid w:val="000A7351"/>
    <w:rsid w:val="000C0045"/>
    <w:rsid w:val="000C0364"/>
    <w:rsid w:val="000C50D8"/>
    <w:rsid w:val="000C562C"/>
    <w:rsid w:val="000C7B28"/>
    <w:rsid w:val="000D3B5B"/>
    <w:rsid w:val="000D4689"/>
    <w:rsid w:val="000D4770"/>
    <w:rsid w:val="000D6B18"/>
    <w:rsid w:val="000E6904"/>
    <w:rsid w:val="000F094B"/>
    <w:rsid w:val="000F0B7D"/>
    <w:rsid w:val="0010039A"/>
    <w:rsid w:val="00101961"/>
    <w:rsid w:val="00101DC9"/>
    <w:rsid w:val="0011543A"/>
    <w:rsid w:val="00117C59"/>
    <w:rsid w:val="00123406"/>
    <w:rsid w:val="00127660"/>
    <w:rsid w:val="00141468"/>
    <w:rsid w:val="00142F73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64DA"/>
    <w:rsid w:val="001D749F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41550"/>
    <w:rsid w:val="00245769"/>
    <w:rsid w:val="00246014"/>
    <w:rsid w:val="00246618"/>
    <w:rsid w:val="00252E49"/>
    <w:rsid w:val="002600FE"/>
    <w:rsid w:val="002615C7"/>
    <w:rsid w:val="00265433"/>
    <w:rsid w:val="002705E7"/>
    <w:rsid w:val="00273D2A"/>
    <w:rsid w:val="002753AD"/>
    <w:rsid w:val="0027771F"/>
    <w:rsid w:val="00284B1D"/>
    <w:rsid w:val="00286539"/>
    <w:rsid w:val="002961A7"/>
    <w:rsid w:val="002A1701"/>
    <w:rsid w:val="002A5A47"/>
    <w:rsid w:val="002A78CD"/>
    <w:rsid w:val="002B20DF"/>
    <w:rsid w:val="002B4BDD"/>
    <w:rsid w:val="002C11A8"/>
    <w:rsid w:val="002D67A9"/>
    <w:rsid w:val="002D701F"/>
    <w:rsid w:val="002D767E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168B7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402589"/>
    <w:rsid w:val="00407851"/>
    <w:rsid w:val="004120F7"/>
    <w:rsid w:val="00412F91"/>
    <w:rsid w:val="00416334"/>
    <w:rsid w:val="00425FAF"/>
    <w:rsid w:val="00431765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162E"/>
    <w:rsid w:val="00491A56"/>
    <w:rsid w:val="004A33B5"/>
    <w:rsid w:val="004A7F5E"/>
    <w:rsid w:val="004B0015"/>
    <w:rsid w:val="004B06ED"/>
    <w:rsid w:val="004B2EFD"/>
    <w:rsid w:val="004C24EC"/>
    <w:rsid w:val="004D00FA"/>
    <w:rsid w:val="004E3990"/>
    <w:rsid w:val="004E485C"/>
    <w:rsid w:val="004E70A2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1E4F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508C"/>
    <w:rsid w:val="00756E9A"/>
    <w:rsid w:val="00761020"/>
    <w:rsid w:val="00762FB7"/>
    <w:rsid w:val="00766590"/>
    <w:rsid w:val="00777D63"/>
    <w:rsid w:val="007812E1"/>
    <w:rsid w:val="00783356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4360"/>
    <w:rsid w:val="007D438E"/>
    <w:rsid w:val="007D67D9"/>
    <w:rsid w:val="007E0887"/>
    <w:rsid w:val="007F1C9D"/>
    <w:rsid w:val="007F285A"/>
    <w:rsid w:val="00806AE6"/>
    <w:rsid w:val="00812358"/>
    <w:rsid w:val="00812ABC"/>
    <w:rsid w:val="00815139"/>
    <w:rsid w:val="008179DF"/>
    <w:rsid w:val="0082295E"/>
    <w:rsid w:val="00822CFA"/>
    <w:rsid w:val="00831D13"/>
    <w:rsid w:val="00833728"/>
    <w:rsid w:val="00837F33"/>
    <w:rsid w:val="008416E6"/>
    <w:rsid w:val="00841856"/>
    <w:rsid w:val="00845F76"/>
    <w:rsid w:val="00850A89"/>
    <w:rsid w:val="00852778"/>
    <w:rsid w:val="00853287"/>
    <w:rsid w:val="00855525"/>
    <w:rsid w:val="008649E0"/>
    <w:rsid w:val="00865FD7"/>
    <w:rsid w:val="0086777A"/>
    <w:rsid w:val="00870FF1"/>
    <w:rsid w:val="00872E44"/>
    <w:rsid w:val="00873798"/>
    <w:rsid w:val="008761B2"/>
    <w:rsid w:val="008766DE"/>
    <w:rsid w:val="008838C4"/>
    <w:rsid w:val="00893A62"/>
    <w:rsid w:val="0089668B"/>
    <w:rsid w:val="00896DB1"/>
    <w:rsid w:val="008A00E6"/>
    <w:rsid w:val="008A02DB"/>
    <w:rsid w:val="008A1CFD"/>
    <w:rsid w:val="008A2E8C"/>
    <w:rsid w:val="008A4F67"/>
    <w:rsid w:val="008A5608"/>
    <w:rsid w:val="008A5B87"/>
    <w:rsid w:val="008A67E8"/>
    <w:rsid w:val="008B09BB"/>
    <w:rsid w:val="008B14CE"/>
    <w:rsid w:val="008B6AA5"/>
    <w:rsid w:val="008C60CD"/>
    <w:rsid w:val="008C75AD"/>
    <w:rsid w:val="008D124F"/>
    <w:rsid w:val="008D348E"/>
    <w:rsid w:val="008E28D9"/>
    <w:rsid w:val="008E7057"/>
    <w:rsid w:val="008F054B"/>
    <w:rsid w:val="008F3578"/>
    <w:rsid w:val="008F485B"/>
    <w:rsid w:val="009011F8"/>
    <w:rsid w:val="0090283C"/>
    <w:rsid w:val="009078A9"/>
    <w:rsid w:val="00915506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61A18"/>
    <w:rsid w:val="00963A04"/>
    <w:rsid w:val="00966724"/>
    <w:rsid w:val="0097223C"/>
    <w:rsid w:val="0097482D"/>
    <w:rsid w:val="00974A41"/>
    <w:rsid w:val="00980505"/>
    <w:rsid w:val="00984D47"/>
    <w:rsid w:val="00991132"/>
    <w:rsid w:val="0099165D"/>
    <w:rsid w:val="00993DA0"/>
    <w:rsid w:val="0099547B"/>
    <w:rsid w:val="00995B0D"/>
    <w:rsid w:val="009A35D1"/>
    <w:rsid w:val="009A65D4"/>
    <w:rsid w:val="009A7B18"/>
    <w:rsid w:val="009B5B21"/>
    <w:rsid w:val="009B68FB"/>
    <w:rsid w:val="009D25DE"/>
    <w:rsid w:val="009D6436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63F81"/>
    <w:rsid w:val="00A7001E"/>
    <w:rsid w:val="00A84A78"/>
    <w:rsid w:val="00A93D97"/>
    <w:rsid w:val="00A96CDE"/>
    <w:rsid w:val="00AA24B1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325A"/>
    <w:rsid w:val="00BB61C8"/>
    <w:rsid w:val="00BC1120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2948"/>
    <w:rsid w:val="00C2419E"/>
    <w:rsid w:val="00C40058"/>
    <w:rsid w:val="00C51F1A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CF30F4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C32EC"/>
    <w:rsid w:val="00DC60AA"/>
    <w:rsid w:val="00DD07BB"/>
    <w:rsid w:val="00DD2C2C"/>
    <w:rsid w:val="00DD4258"/>
    <w:rsid w:val="00DD45E6"/>
    <w:rsid w:val="00DE02CB"/>
    <w:rsid w:val="00DE0CCD"/>
    <w:rsid w:val="00DE50A9"/>
    <w:rsid w:val="00DE7D89"/>
    <w:rsid w:val="00DF38F4"/>
    <w:rsid w:val="00DF4D59"/>
    <w:rsid w:val="00E0043C"/>
    <w:rsid w:val="00E046E2"/>
    <w:rsid w:val="00E05881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EF5A17"/>
    <w:rsid w:val="00F02E67"/>
    <w:rsid w:val="00F03F42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FD"/>
    <w:rsid w:val="00F50F81"/>
    <w:rsid w:val="00F513CB"/>
    <w:rsid w:val="00F53826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944F7"/>
    <w:rsid w:val="00FA0221"/>
    <w:rsid w:val="00FA7EED"/>
    <w:rsid w:val="00FB4094"/>
    <w:rsid w:val="00FB4E1E"/>
    <w:rsid w:val="00FC02F1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3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8F68AD3BDC6F645306FEB448C891AAE805BDEFB010DC196uBWFH" TargetMode="External"/><Relationship Id="rId17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9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0" Type="http://schemas.openxmlformats.org/officeDocument/2006/relationships/hyperlink" Target="consultantplus://offline/ref=BD7C3A5804CE67917B52DE8A5CE2B238F6C71FEE01EFFCC2C4AEF68AD3BDC6F645306FEB448C891AAE805BDEFB010DC196uB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C0874A8EEC34F6CD41E405E7F5969BF9F0DD8CEDC0A3057069BE15C8DC16AA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FF6A-3D78-4F7A-8144-71AE535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22</Pages>
  <Words>5050</Words>
  <Characters>28789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99</cp:revision>
  <cp:lastPrinted>2022-10-18T06:12:00Z</cp:lastPrinted>
  <dcterms:created xsi:type="dcterms:W3CDTF">2020-08-11T13:22:00Z</dcterms:created>
  <dcterms:modified xsi:type="dcterms:W3CDTF">2022-11-08T11:40:00Z</dcterms:modified>
</cp:coreProperties>
</file>