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C90962" w:rsidRPr="00922F39" w:rsidTr="00E73A67">
        <w:trPr>
          <w:trHeight w:val="993"/>
          <w:jc w:val="right"/>
        </w:trPr>
        <w:tc>
          <w:tcPr>
            <w:tcW w:w="10065" w:type="dxa"/>
          </w:tcPr>
          <w:p w:rsidR="00C90962" w:rsidRPr="00922F39" w:rsidRDefault="00C90962" w:rsidP="00E73A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C90962" w:rsidRPr="00922F39" w:rsidRDefault="00C90962" w:rsidP="00E73A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C90962" w:rsidRPr="007A4198" w:rsidRDefault="00C90962" w:rsidP="00E73A6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962" w:rsidRPr="00922F39" w:rsidRDefault="00C90962" w:rsidP="00C90962">
      <w:pPr>
        <w:pStyle w:val="4"/>
        <w:ind w:right="43"/>
        <w:rPr>
          <w:sz w:val="28"/>
        </w:rPr>
      </w:pPr>
    </w:p>
    <w:p w:rsidR="00C90962" w:rsidRPr="00C51C07" w:rsidRDefault="00C90962" w:rsidP="00C9096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C90962" w:rsidRPr="007A4198" w:rsidRDefault="00C90962" w:rsidP="00C90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962" w:rsidRDefault="00C90962" w:rsidP="00C909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 февраля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107</w:t>
      </w:r>
    </w:p>
    <w:p w:rsidR="00C90962" w:rsidRPr="007A4198" w:rsidRDefault="00C90962" w:rsidP="00C90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62" w:rsidRPr="00922F39" w:rsidRDefault="00C90962" w:rsidP="00C909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C90962" w:rsidRDefault="00C90962" w:rsidP="00C90962">
      <w:pPr>
        <w:spacing w:after="0" w:line="240" w:lineRule="auto"/>
        <w:jc w:val="center"/>
        <w:rPr>
          <w:sz w:val="28"/>
          <w:szCs w:val="28"/>
        </w:rPr>
      </w:pPr>
    </w:p>
    <w:p w:rsidR="00C90962" w:rsidRPr="00D44A81" w:rsidRDefault="00C90962" w:rsidP="00C90962">
      <w:pPr>
        <w:spacing w:after="0" w:line="240" w:lineRule="auto"/>
        <w:jc w:val="center"/>
        <w:rPr>
          <w:sz w:val="28"/>
          <w:szCs w:val="28"/>
        </w:rPr>
      </w:pPr>
    </w:p>
    <w:p w:rsidR="00C90962" w:rsidRPr="0016383E" w:rsidRDefault="00C90962" w:rsidP="00C90962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C90962" w:rsidRDefault="00C90962" w:rsidP="00C90962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МО «Красноборский муниципальный район»</w:t>
      </w:r>
    </w:p>
    <w:p w:rsidR="00C90962" w:rsidRDefault="00C90962" w:rsidP="00C90962">
      <w:pPr>
        <w:pStyle w:val="a9"/>
        <w:spacing w:after="0"/>
        <w:jc w:val="center"/>
        <w:rPr>
          <w:sz w:val="28"/>
          <w:szCs w:val="28"/>
        </w:rPr>
      </w:pPr>
    </w:p>
    <w:p w:rsidR="00C90962" w:rsidRPr="006005C4" w:rsidRDefault="00C90962" w:rsidP="00C90962">
      <w:pPr>
        <w:pStyle w:val="a9"/>
        <w:spacing w:after="0"/>
        <w:jc w:val="center"/>
        <w:rPr>
          <w:sz w:val="28"/>
          <w:szCs w:val="28"/>
        </w:rPr>
      </w:pPr>
    </w:p>
    <w:p w:rsidR="00C90962" w:rsidRDefault="00C90962" w:rsidP="00C90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от 14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>
        <w:rPr>
          <w:rFonts w:ascii="Times New Roman" w:hAnsi="Times New Roman" w:cs="Times New Roman"/>
          <w:sz w:val="28"/>
          <w:szCs w:val="28"/>
        </w:rPr>
        <w:t xml:space="preserve">95,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90962" w:rsidRPr="00C54BF0" w:rsidRDefault="00C90962" w:rsidP="00C909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2020 г. № 644 (с изменениями от 16.03.2021 г. № 200, от 20.04.2021 г. № 297, от 02.06.2021 г. № 369, от 06.07.2021 г. № 459, </w:t>
      </w:r>
      <w:r w:rsidRPr="00C54BF0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C54BF0">
        <w:rPr>
          <w:rFonts w:ascii="Times New Roman" w:hAnsi="Times New Roman" w:cs="Times New Roman"/>
          <w:sz w:val="28"/>
          <w:szCs w:val="28"/>
        </w:rPr>
        <w:t>2021 г. № 744</w:t>
      </w:r>
      <w:r>
        <w:rPr>
          <w:rFonts w:ascii="Times New Roman" w:hAnsi="Times New Roman" w:cs="Times New Roman"/>
          <w:sz w:val="28"/>
          <w:szCs w:val="28"/>
        </w:rPr>
        <w:t xml:space="preserve">, от 29.11.2021 г. № 894, от 27.12.2021 № 995) </w:t>
      </w:r>
      <w:r w:rsidRPr="00B85A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85A7A">
        <w:rPr>
          <w:rFonts w:ascii="Times New Roman" w:hAnsi="Times New Roman" w:cs="Times New Roman"/>
          <w:sz w:val="28"/>
          <w:szCs w:val="28"/>
        </w:rPr>
        <w:t xml:space="preserve"> Программа)  следующие изменения:</w:t>
      </w:r>
      <w:proofErr w:type="gramEnd"/>
    </w:p>
    <w:p w:rsidR="00C90962" w:rsidRPr="00083C56" w:rsidRDefault="00C90962" w:rsidP="00C909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83C5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C90962" w:rsidRPr="00B041AC" w:rsidRDefault="00C90962" w:rsidP="00C9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 w:rsidRPr="00B041AC">
        <w:rPr>
          <w:rFonts w:ascii="Times New Roman" w:hAnsi="Times New Roman" w:cs="Times New Roman"/>
          <w:sz w:val="28"/>
          <w:szCs w:val="28"/>
        </w:rPr>
        <w:t xml:space="preserve">общий объём финансирования – </w:t>
      </w:r>
      <w:r w:rsidRPr="00B041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423 002 609,25 </w:t>
      </w:r>
      <w:r w:rsidRPr="00B041AC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C90962" w:rsidRPr="00B041AC" w:rsidRDefault="00C90962" w:rsidP="00C9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1AC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Pr="000E20B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041AC">
        <w:rPr>
          <w:rFonts w:ascii="Times New Roman" w:eastAsia="Times New Roman" w:hAnsi="Times New Roman" w:cs="Times New Roman"/>
          <w:b/>
          <w:bCs/>
          <w:sz w:val="28"/>
          <w:szCs w:val="28"/>
        </w:rPr>
        <w:t>562 711,62</w:t>
      </w:r>
      <w:r w:rsidRPr="00B041A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90962" w:rsidRPr="00B041AC" w:rsidRDefault="00C90962" w:rsidP="00C909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1AC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B041AC">
        <w:rPr>
          <w:bCs/>
          <w:sz w:val="28"/>
          <w:szCs w:val="28"/>
        </w:rPr>
        <w:t xml:space="preserve"> </w:t>
      </w:r>
      <w:r w:rsidRPr="00B041A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B041AC">
        <w:rPr>
          <w:rFonts w:ascii="Times New Roman" w:eastAsia="Times New Roman" w:hAnsi="Times New Roman" w:cs="Times New Roman"/>
          <w:b/>
          <w:bCs/>
          <w:sz w:val="28"/>
          <w:szCs w:val="28"/>
        </w:rPr>
        <w:t> 184 134,96</w:t>
      </w:r>
      <w:r w:rsidRPr="00B041A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90962" w:rsidRPr="00B041AC" w:rsidRDefault="00C90962" w:rsidP="00C909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1AC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B041AC">
        <w:rPr>
          <w:rFonts w:ascii="Times New Roman" w:eastAsia="Times New Roman" w:hAnsi="Times New Roman" w:cs="Times New Roman"/>
          <w:b/>
          <w:bCs/>
          <w:sz w:val="28"/>
          <w:szCs w:val="28"/>
        </w:rPr>
        <w:t>407 255 762,67</w:t>
      </w:r>
      <w:r w:rsidRPr="00B041A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90962" w:rsidRPr="00B041AC" w:rsidRDefault="00C90962" w:rsidP="00C9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1AC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Pr="00B041AC">
        <w:rPr>
          <w:rFonts w:ascii="Times New Roman" w:hAnsi="Times New Roman" w:cs="Times New Roman"/>
          <w:b/>
          <w:sz w:val="28"/>
          <w:szCs w:val="28"/>
        </w:rPr>
        <w:t>0,00</w:t>
      </w:r>
      <w:r w:rsidRPr="00B041AC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C90962" w:rsidRDefault="00C90962" w:rsidP="00C9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1 к Программе изложить в новой прилагаемой редакции.</w:t>
      </w:r>
    </w:p>
    <w:p w:rsidR="00C90962" w:rsidRDefault="00C90962" w:rsidP="00C9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2 к Программе изложить в новой прилагаемой редакции.</w:t>
      </w:r>
    </w:p>
    <w:p w:rsidR="00C90962" w:rsidRDefault="00C90962" w:rsidP="00C9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№ 3 к Программе изложить в новой прилагаемой редакции.</w:t>
      </w:r>
    </w:p>
    <w:p w:rsidR="00C90962" w:rsidRDefault="00C90962" w:rsidP="00C9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962" w:rsidRPr="00083C56" w:rsidRDefault="00C90962" w:rsidP="00C9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962" w:rsidRDefault="00C90962" w:rsidP="00C90962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90962" w:rsidRDefault="00C90962" w:rsidP="00C90962">
      <w:pPr>
        <w:spacing w:after="0" w:line="240" w:lineRule="auto"/>
        <w:jc w:val="both"/>
        <w:rPr>
          <w:sz w:val="28"/>
          <w:szCs w:val="28"/>
        </w:rPr>
      </w:pPr>
    </w:p>
    <w:p w:rsidR="00C90962" w:rsidRDefault="00C90962" w:rsidP="00C90962">
      <w:pPr>
        <w:spacing w:after="0" w:line="240" w:lineRule="auto"/>
        <w:jc w:val="both"/>
        <w:rPr>
          <w:sz w:val="28"/>
          <w:szCs w:val="28"/>
        </w:rPr>
      </w:pPr>
    </w:p>
    <w:p w:rsidR="00C90962" w:rsidRDefault="00C90962" w:rsidP="00C90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муниципального образования                                           В.С. Рудаков</w:t>
      </w:r>
    </w:p>
    <w:p w:rsidR="00C90962" w:rsidRDefault="00C90962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0962" w:rsidRDefault="00C909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A96CDE" w:rsidRP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C92940" w:rsidRPr="00FB4094" w:rsidRDefault="00C92940" w:rsidP="000A73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712278" w:rsidRDefault="00085EC8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085EC8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="00F02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423 002 609,25 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C90962" w:rsidRPr="00C9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F02E67"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0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62 711,62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9F4C28">
              <w:rPr>
                <w:bCs/>
                <w:sz w:val="24"/>
                <w:szCs w:val="24"/>
              </w:rPr>
              <w:t xml:space="preserve"> </w:t>
            </w:r>
            <w:r w:rsid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0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184 134,96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F0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407 255 762,67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FB4094" w:rsidRDefault="003546F6" w:rsidP="006819A8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6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085EC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2ABC"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171"/>
        <w:gridCol w:w="1447"/>
        <w:gridCol w:w="1456"/>
        <w:gridCol w:w="1348"/>
        <w:gridCol w:w="1421"/>
        <w:gridCol w:w="1421"/>
        <w:gridCol w:w="1415"/>
      </w:tblGrid>
      <w:tr w:rsidR="00F17730" w:rsidRPr="00B53F8E" w:rsidTr="002A1701">
        <w:trPr>
          <w:trHeight w:val="320"/>
        </w:trPr>
        <w:tc>
          <w:tcPr>
            <w:tcW w:w="2102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gridSpan w:val="5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AA24B1" w:rsidRPr="00B53F8E" w:rsidTr="002A1701">
        <w:tc>
          <w:tcPr>
            <w:tcW w:w="2102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AA24B1" w:rsidRPr="00B53F8E" w:rsidRDefault="00AA24B1" w:rsidP="00A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910" w:type="pct"/>
            <w:gridSpan w:val="4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A1701" w:rsidRPr="00B53F8E" w:rsidTr="002A1701">
        <w:tc>
          <w:tcPr>
            <w:tcW w:w="2102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484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84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82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17730" w:rsidRPr="00B53F8E" w:rsidTr="002A1701">
        <w:tc>
          <w:tcPr>
            <w:tcW w:w="5000" w:type="pct"/>
            <w:gridSpan w:val="7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252E49" w:rsidRDefault="00AA24B1" w:rsidP="00F1773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59" w:type="pct"/>
            <w:shd w:val="clear" w:color="auto" w:fill="FFFFFF" w:themeFill="background1"/>
          </w:tcPr>
          <w:p w:rsidR="00AA24B1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82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59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82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AA24B1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F4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числа участников клубных формирований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F41B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</w:t>
            </w:r>
            <w:r w:rsidR="00F41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27771F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созданных (реконструированных) и капитально отремонтированных объектов организаций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1701" w:rsidRPr="006C5F03" w:rsidTr="006C5F03">
        <w:tc>
          <w:tcPr>
            <w:tcW w:w="2102" w:type="pct"/>
            <w:shd w:val="clear" w:color="auto" w:fill="auto"/>
          </w:tcPr>
          <w:p w:rsidR="0027771F" w:rsidRPr="006C5F03" w:rsidRDefault="0027771F" w:rsidP="0027771F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детей обучающихся в детской школе искусств </w:t>
            </w:r>
          </w:p>
        </w:tc>
        <w:tc>
          <w:tcPr>
            <w:tcW w:w="493" w:type="pct"/>
            <w:shd w:val="clear" w:color="auto" w:fill="auto"/>
            <w:hideMark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9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4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4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A1701" w:rsidRPr="00B53F8E" w:rsidTr="006C5F03">
        <w:tc>
          <w:tcPr>
            <w:tcW w:w="2102" w:type="pct"/>
            <w:shd w:val="clear" w:color="auto" w:fill="auto"/>
          </w:tcPr>
          <w:p w:rsidR="00855525" w:rsidRPr="006C5F03" w:rsidRDefault="00EB7177" w:rsidP="00EB7177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Увеличение ч</w:t>
            </w:r>
            <w:r w:rsidR="00855525" w:rsidRPr="006C5F03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5525"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культурных мероприятий, проводимых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детской школой иску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auto"/>
            <w:hideMark/>
          </w:tcPr>
          <w:p w:rsidR="00855525" w:rsidRPr="006C5F03" w:rsidRDefault="0085552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auto"/>
          </w:tcPr>
          <w:p w:rsidR="00855525" w:rsidRPr="006C5F03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855525" w:rsidRPr="006C5F03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55525" w:rsidRPr="006C5F03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84" w:type="pct"/>
            <w:shd w:val="clear" w:color="auto" w:fill="auto"/>
          </w:tcPr>
          <w:p w:rsidR="00855525" w:rsidRPr="006C5F03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82" w:type="pct"/>
            <w:shd w:val="clear" w:color="auto" w:fill="auto"/>
          </w:tcPr>
          <w:p w:rsidR="00855525" w:rsidRPr="00B53F8E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F17730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17730" w:rsidTr="00D31601">
        <w:tc>
          <w:tcPr>
            <w:tcW w:w="4928" w:type="dxa"/>
          </w:tcPr>
          <w:p w:rsidR="00F17730" w:rsidRPr="00F45B0A" w:rsidRDefault="00F17730" w:rsidP="00D3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ДО «Детская школа искусств им. С.Л.Сметанина» за отчетный период </w:t>
            </w:r>
            <w:proofErr w:type="gramEnd"/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FB4E1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сств в р</w:t>
            </w:r>
            <w:proofErr w:type="gramEnd"/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амках реализации национального проекта "Культура"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075" w:type="dxa"/>
        <w:tblInd w:w="93" w:type="dxa"/>
        <w:tblLook w:val="04A0"/>
      </w:tblPr>
      <w:tblGrid>
        <w:gridCol w:w="2992"/>
        <w:gridCol w:w="2552"/>
        <w:gridCol w:w="1842"/>
        <w:gridCol w:w="1843"/>
        <w:gridCol w:w="1843"/>
        <w:gridCol w:w="1843"/>
        <w:gridCol w:w="2160"/>
      </w:tblGrid>
      <w:tr w:rsidR="00C90962" w:rsidRPr="00C90962" w:rsidTr="00C90962">
        <w:trPr>
          <w:trHeight w:val="15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C90962" w:rsidRPr="00C90962" w:rsidTr="00C90962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0962" w:rsidRPr="00C90962" w:rsidTr="00C90962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423 002 609,25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104 680 863,84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110 577 052,15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104 287 783,63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407 255 762,67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99 430 581,97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102 677 746,90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10 184 134,96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4 837 570,25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2 749 305,25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1 714 066,73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883 192,73</w:t>
            </w:r>
          </w:p>
        </w:tc>
      </w:tr>
      <w:tr w:rsidR="00C90962" w:rsidRPr="00C90962" w:rsidTr="00C90962">
        <w:trPr>
          <w:trHeight w:val="58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5 562 711,62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291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393 900 413,08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2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393 900 413,08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28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0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49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8 264 213,67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2 056 812,29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2 009 921,38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2 145 780,00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24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5 495 822,22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1 286 822,22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</w:tr>
      <w:tr w:rsidR="00C90962" w:rsidRPr="00C90962" w:rsidTr="00C90962">
        <w:trPr>
          <w:trHeight w:val="37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2 768 391,45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769 990,07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606 921,38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742 780,00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</w:tr>
      <w:tr w:rsidR="00C90962" w:rsidRPr="00C90962" w:rsidTr="00C90962">
        <w:trPr>
          <w:trHeight w:val="301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61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1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 "Оплата  проезда к месту отдыха и обратно"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2 377 427,30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4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2 377 427,30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C90962" w:rsidRPr="00C90962" w:rsidTr="00C90962">
        <w:trPr>
          <w:trHeight w:val="39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3 122 069,89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863 594,01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798 579,00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8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3122069,89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863 594,01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798 579,00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837 358,00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1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9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1 454 536,25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649 585,52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246 834,73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246 834,73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4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152887,34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112 639,28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12 342,00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12 342,00</w:t>
            </w:r>
          </w:p>
        </w:tc>
      </w:tr>
      <w:tr w:rsidR="00C90962" w:rsidRPr="00C90962" w:rsidTr="00C90962">
        <w:trPr>
          <w:trHeight w:val="343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1088937,29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324 234,62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295 717,21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234 492,73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234 492,73</w:t>
            </w:r>
          </w:p>
        </w:tc>
      </w:tr>
      <w:tr w:rsidR="00C90962" w:rsidRPr="00C90962" w:rsidTr="00C90962">
        <w:trPr>
          <w:trHeight w:val="36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212711,62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1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57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1 543 200,00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C90962" w:rsidRPr="00C90962" w:rsidTr="00C90962">
        <w:trPr>
          <w:trHeight w:val="383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29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1 543 200,00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C90962" w:rsidRPr="00C90962" w:rsidTr="00C90962">
        <w:trPr>
          <w:trHeight w:val="401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конкурсе субсидий на проведение общественно значимых </w:t>
            </w:r>
            <w:proofErr w:type="spell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8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8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66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66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70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409 356,72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233 918,13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20 467,83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11 695,90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38 888,89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22 222,23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2 251 373,00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775 573,00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104 579,00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38 779,00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2 146 794,00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736 794,00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9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6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83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83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64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6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14 "Создание виртуальных 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концертных залов"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5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5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15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90962" w:rsidRPr="00C90962" w:rsidTr="00C90962">
        <w:trPr>
          <w:trHeight w:val="46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64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8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</w:t>
            </w:r>
            <w:proofErr w:type="gram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90962" w:rsidRPr="00C90962" w:rsidTr="00C90962">
        <w:trPr>
          <w:trHeight w:val="46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672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15378" w:rsidRDefault="0051537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0962" w:rsidRDefault="00C909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0962" w:rsidRDefault="00C909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0962" w:rsidRDefault="00C909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0962" w:rsidRDefault="00C909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601"/>
        <w:gridCol w:w="2195"/>
        <w:gridCol w:w="1099"/>
        <w:gridCol w:w="1320"/>
        <w:gridCol w:w="1540"/>
        <w:gridCol w:w="1317"/>
        <w:gridCol w:w="1099"/>
        <w:gridCol w:w="1193"/>
      </w:tblGrid>
      <w:tr w:rsidR="00FC7D2D" w:rsidRPr="00045356" w:rsidTr="00FC7D2D">
        <w:tc>
          <w:tcPr>
            <w:tcW w:w="793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C7D2D" w:rsidRPr="00045356" w:rsidTr="0058781C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7D2D" w:rsidRPr="00045356" w:rsidTr="0058781C">
        <w:trPr>
          <w:trHeight w:val="2092"/>
        </w:trPr>
        <w:tc>
          <w:tcPr>
            <w:tcW w:w="793" w:type="pct"/>
            <w:vMerge w:val="restart"/>
            <w:shd w:val="clear" w:color="auto" w:fill="auto"/>
          </w:tcPr>
          <w:p w:rsidR="00FC7D2D" w:rsidRPr="00FC7D2D" w:rsidRDefault="00085EC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C7D2D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FD2020">
            <w:pPr>
              <w:pStyle w:val="ConsPlusNormal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7D2D" w:rsidRPr="00045356" w:rsidTr="006C5F03">
        <w:trPr>
          <w:trHeight w:val="794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FD2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961A1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961A18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="0096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961A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 w:rsidR="00961A18"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</w:t>
            </w:r>
            <w:r w:rsidR="00FD2020"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="00961A1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D202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обратившихся работников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961A18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7D2D" w:rsidRPr="00045356" w:rsidTr="006C5F03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FD2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FD202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FD2020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="00FD2020"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проезд </w:t>
            </w:r>
            <w:r w:rsidR="00FD2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D202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обратившихся работников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961A18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961A1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C7D2D" w:rsidRPr="00045356" w:rsidTr="0058781C">
        <w:trPr>
          <w:trHeight w:val="2166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1.7. Участие в конкурсе субсидий на проведение общественно значимых культрных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государственную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учреждений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получивших суубсидию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C7D2D" w:rsidRPr="00045356" w:rsidTr="00FC7D2D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C7D2D" w:rsidRPr="00045356" w:rsidTr="00FC7D2D"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FC7D2D" w:rsidRPr="001C4CD2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60" w:rsidRPr="00045356" w:rsidTr="006C5F03">
        <w:tc>
          <w:tcPr>
            <w:tcW w:w="793" w:type="pct"/>
            <w:vMerge/>
            <w:shd w:val="clear" w:color="auto" w:fill="auto"/>
          </w:tcPr>
          <w:p w:rsidR="007D4360" w:rsidRPr="00FC7D2D" w:rsidRDefault="007D4360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7D4360" w:rsidRPr="001C4CD2" w:rsidRDefault="0058781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7D4360" w:rsidRPr="00FC7D2D" w:rsidRDefault="007D4360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7D4360" w:rsidRPr="00FC7D2D" w:rsidRDefault="002A1701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2477,9</w:t>
            </w:r>
          </w:p>
        </w:tc>
        <w:tc>
          <w:tcPr>
            <w:tcW w:w="448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7D4360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D2D" w:rsidRPr="00045356" w:rsidTr="00626D80">
        <w:tc>
          <w:tcPr>
            <w:tcW w:w="793" w:type="pct"/>
            <w:vMerge/>
          </w:tcPr>
          <w:p w:rsidR="00FC7D2D" w:rsidRPr="00045356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D4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FC7D2D" w:rsidRPr="006C4179" w:rsidRDefault="00FC7D2D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FC7D2D" w:rsidRPr="006C4179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2D" w:rsidRPr="00045356" w:rsidTr="00626D80">
        <w:tc>
          <w:tcPr>
            <w:tcW w:w="793" w:type="pct"/>
            <w:vMerge w:val="restart"/>
          </w:tcPr>
          <w:p w:rsidR="00FC7D2D" w:rsidRDefault="00085EC8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FC7D2D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FC7D2D">
              <w:t>2</w:t>
            </w:r>
          </w:p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85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FC7D2D" w:rsidRDefault="00FC7D2D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FC7D2D" w:rsidRPr="00045356" w:rsidRDefault="0097223C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D2D" w:rsidRPr="00045356" w:rsidTr="0058781C">
        <w:trPr>
          <w:trHeight w:val="743"/>
        </w:trPr>
        <w:tc>
          <w:tcPr>
            <w:tcW w:w="793" w:type="pct"/>
            <w:vMerge/>
          </w:tcPr>
          <w:p w:rsidR="00FC7D2D" w:rsidRPr="00045356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взаимодействиии в сфере туризма от 29.10.2015г. (проект "Северное трехречье")</w:t>
            </w:r>
          </w:p>
        </w:tc>
        <w:tc>
          <w:tcPr>
            <w:tcW w:w="747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74" w:type="pct"/>
          </w:tcPr>
          <w:p w:rsidR="00FC7D2D" w:rsidRDefault="00FC7D2D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FC7D2D" w:rsidRPr="00045356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62" w:rsidRDefault="00C90962" w:rsidP="00C90962">
      <w:pPr>
        <w:spacing w:after="0" w:line="240" w:lineRule="auto"/>
      </w:pPr>
      <w:r>
        <w:separator/>
      </w:r>
    </w:p>
  </w:endnote>
  <w:endnote w:type="continuationSeparator" w:id="1">
    <w:p w:rsidR="00C90962" w:rsidRDefault="00C9096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62" w:rsidRDefault="00C90962" w:rsidP="00C90962">
      <w:pPr>
        <w:spacing w:after="0" w:line="240" w:lineRule="auto"/>
      </w:pPr>
      <w:r>
        <w:separator/>
      </w:r>
    </w:p>
  </w:footnote>
  <w:footnote w:type="continuationSeparator" w:id="1">
    <w:p w:rsidR="00C90962" w:rsidRDefault="00C9096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364"/>
    <w:rsid w:val="000C50D8"/>
    <w:rsid w:val="000C562C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27660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C2677"/>
    <w:rsid w:val="001C2899"/>
    <w:rsid w:val="001C32C2"/>
    <w:rsid w:val="001C4CD2"/>
    <w:rsid w:val="001D1A38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5433"/>
    <w:rsid w:val="00273D2A"/>
    <w:rsid w:val="002753AD"/>
    <w:rsid w:val="0027771F"/>
    <w:rsid w:val="00284B1D"/>
    <w:rsid w:val="00286539"/>
    <w:rsid w:val="002961A7"/>
    <w:rsid w:val="002A1701"/>
    <w:rsid w:val="002A78CD"/>
    <w:rsid w:val="002B4BDD"/>
    <w:rsid w:val="002C11A8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6EF0"/>
    <w:rsid w:val="003C16D5"/>
    <w:rsid w:val="003C4607"/>
    <w:rsid w:val="003D16FD"/>
    <w:rsid w:val="003D5DD0"/>
    <w:rsid w:val="003E3A0F"/>
    <w:rsid w:val="003E5B09"/>
    <w:rsid w:val="003E64CD"/>
    <w:rsid w:val="003F2ECB"/>
    <w:rsid w:val="003F5648"/>
    <w:rsid w:val="00407851"/>
    <w:rsid w:val="00412F91"/>
    <w:rsid w:val="00416334"/>
    <w:rsid w:val="00425FAF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708BE"/>
    <w:rsid w:val="00476E9F"/>
    <w:rsid w:val="0049162E"/>
    <w:rsid w:val="00491A56"/>
    <w:rsid w:val="004A33B5"/>
    <w:rsid w:val="004A7F5E"/>
    <w:rsid w:val="004B06ED"/>
    <w:rsid w:val="004B2EFD"/>
    <w:rsid w:val="004C24EC"/>
    <w:rsid w:val="004D00FA"/>
    <w:rsid w:val="004E3990"/>
    <w:rsid w:val="004E485C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7B46"/>
    <w:rsid w:val="00652FB6"/>
    <w:rsid w:val="0065702E"/>
    <w:rsid w:val="006576E1"/>
    <w:rsid w:val="00660CC9"/>
    <w:rsid w:val="00662D3F"/>
    <w:rsid w:val="00662FF2"/>
    <w:rsid w:val="00664953"/>
    <w:rsid w:val="00667B60"/>
    <w:rsid w:val="006819A8"/>
    <w:rsid w:val="0068344E"/>
    <w:rsid w:val="00683528"/>
    <w:rsid w:val="00687650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3302E"/>
    <w:rsid w:val="0073508C"/>
    <w:rsid w:val="00756E9A"/>
    <w:rsid w:val="00761020"/>
    <w:rsid w:val="00762FB7"/>
    <w:rsid w:val="00766590"/>
    <w:rsid w:val="00777D63"/>
    <w:rsid w:val="007812E1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4360"/>
    <w:rsid w:val="007D438E"/>
    <w:rsid w:val="007D67D9"/>
    <w:rsid w:val="007E0887"/>
    <w:rsid w:val="007F1C9D"/>
    <w:rsid w:val="007F285A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A1CFD"/>
    <w:rsid w:val="008A2E8C"/>
    <w:rsid w:val="008A4F67"/>
    <w:rsid w:val="008A5608"/>
    <w:rsid w:val="008A67E8"/>
    <w:rsid w:val="008B09BB"/>
    <w:rsid w:val="008B14CE"/>
    <w:rsid w:val="008B6AA5"/>
    <w:rsid w:val="008C60CD"/>
    <w:rsid w:val="008C75AD"/>
    <w:rsid w:val="008D348E"/>
    <w:rsid w:val="008E28D9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61A18"/>
    <w:rsid w:val="00963A04"/>
    <w:rsid w:val="00966724"/>
    <w:rsid w:val="0097223C"/>
    <w:rsid w:val="0097482D"/>
    <w:rsid w:val="00974A41"/>
    <w:rsid w:val="00980505"/>
    <w:rsid w:val="00991132"/>
    <w:rsid w:val="0099165D"/>
    <w:rsid w:val="0099547B"/>
    <w:rsid w:val="00995B0D"/>
    <w:rsid w:val="009A35D1"/>
    <w:rsid w:val="009A65D4"/>
    <w:rsid w:val="009A7B18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321A"/>
    <w:rsid w:val="00B632B5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D03F16"/>
    <w:rsid w:val="00D05190"/>
    <w:rsid w:val="00D07DE1"/>
    <w:rsid w:val="00D1393A"/>
    <w:rsid w:val="00D15685"/>
    <w:rsid w:val="00D16BFC"/>
    <w:rsid w:val="00D202D1"/>
    <w:rsid w:val="00D24BDA"/>
    <w:rsid w:val="00D2687C"/>
    <w:rsid w:val="00D31601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E02CB"/>
    <w:rsid w:val="00DE0CCD"/>
    <w:rsid w:val="00DE50A9"/>
    <w:rsid w:val="00DE7D89"/>
    <w:rsid w:val="00DF38F4"/>
    <w:rsid w:val="00DF4D59"/>
    <w:rsid w:val="00E0043C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55B7"/>
    <w:rsid w:val="00EE62ED"/>
    <w:rsid w:val="00F02E67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EFD"/>
    <w:rsid w:val="00F50F81"/>
    <w:rsid w:val="00F513CB"/>
    <w:rsid w:val="00F53826"/>
    <w:rsid w:val="00F559C5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944F7"/>
    <w:rsid w:val="00FA7EED"/>
    <w:rsid w:val="00FB4094"/>
    <w:rsid w:val="00FB4E1E"/>
    <w:rsid w:val="00FC02F1"/>
    <w:rsid w:val="00FC665C"/>
    <w:rsid w:val="00FC7D2D"/>
    <w:rsid w:val="00FD2020"/>
    <w:rsid w:val="00FD63A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628-3DF4-49AD-A7E6-D5C0892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21</Pages>
  <Words>4893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76</cp:revision>
  <cp:lastPrinted>2022-03-04T12:18:00Z</cp:lastPrinted>
  <dcterms:created xsi:type="dcterms:W3CDTF">2020-08-11T13:22:00Z</dcterms:created>
  <dcterms:modified xsi:type="dcterms:W3CDTF">2022-03-04T13:09:00Z</dcterms:modified>
</cp:coreProperties>
</file>