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A36A3C" w:rsidRPr="00922F39" w:rsidTr="00A36A3C">
        <w:trPr>
          <w:trHeight w:val="993"/>
          <w:jc w:val="right"/>
        </w:trPr>
        <w:tc>
          <w:tcPr>
            <w:tcW w:w="10065" w:type="dxa"/>
          </w:tcPr>
          <w:p w:rsidR="00A36A3C" w:rsidRPr="00922F39" w:rsidRDefault="00A36A3C" w:rsidP="00A36A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A36A3C" w:rsidRPr="00922F39" w:rsidRDefault="00A36A3C" w:rsidP="00A36A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A36A3C" w:rsidRPr="007A4198" w:rsidRDefault="00A36A3C" w:rsidP="00A36A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A3C" w:rsidRPr="00922F39" w:rsidRDefault="00A36A3C" w:rsidP="00A36A3C">
      <w:pPr>
        <w:pStyle w:val="4"/>
        <w:ind w:right="43"/>
        <w:jc w:val="right"/>
        <w:rPr>
          <w:sz w:val="28"/>
        </w:rPr>
      </w:pPr>
    </w:p>
    <w:p w:rsidR="000325E1" w:rsidRPr="00C51C07" w:rsidRDefault="000325E1" w:rsidP="000325E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1C0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0325E1" w:rsidRDefault="000325E1" w:rsidP="00032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5E1" w:rsidRDefault="000325E1" w:rsidP="000325E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</w:t>
      </w:r>
      <w:r w:rsidR="0008137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декабря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23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10</w:t>
      </w:r>
      <w:r w:rsidR="00081377">
        <w:rPr>
          <w:rFonts w:ascii="Times New Roman" w:hAnsi="Times New Roman" w:cs="Times New Roman"/>
        </w:rPr>
        <w:t>33</w:t>
      </w:r>
    </w:p>
    <w:p w:rsidR="000325E1" w:rsidRPr="007A4198" w:rsidRDefault="000325E1" w:rsidP="00032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5E1" w:rsidRPr="00922F39" w:rsidRDefault="000325E1" w:rsidP="000325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0325E1" w:rsidRDefault="000325E1" w:rsidP="000325E1">
      <w:pPr>
        <w:spacing w:after="0" w:line="240" w:lineRule="auto"/>
        <w:jc w:val="center"/>
        <w:rPr>
          <w:sz w:val="28"/>
          <w:szCs w:val="28"/>
        </w:rPr>
      </w:pPr>
    </w:p>
    <w:p w:rsidR="000325E1" w:rsidRDefault="000325E1" w:rsidP="000325E1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</w:t>
      </w:r>
      <w:proofErr w:type="gramStart"/>
      <w:r w:rsidRPr="0016383E">
        <w:rPr>
          <w:b/>
          <w:sz w:val="28"/>
          <w:szCs w:val="28"/>
        </w:rPr>
        <w:t>муниципальную</w:t>
      </w:r>
      <w:proofErr w:type="gramEnd"/>
      <w:r w:rsidRPr="0016383E">
        <w:rPr>
          <w:b/>
          <w:sz w:val="28"/>
          <w:szCs w:val="28"/>
        </w:rPr>
        <w:t xml:space="preserve"> </w:t>
      </w:r>
    </w:p>
    <w:p w:rsidR="000325E1" w:rsidRDefault="000325E1" w:rsidP="000325E1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«Развитие культуры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0325E1" w:rsidRDefault="000325E1" w:rsidP="000325E1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«Красноборский муниципальный район»</w:t>
      </w:r>
    </w:p>
    <w:p w:rsidR="000325E1" w:rsidRDefault="000325E1" w:rsidP="000325E1">
      <w:pPr>
        <w:pStyle w:val="a9"/>
        <w:spacing w:after="0"/>
        <w:jc w:val="center"/>
        <w:rPr>
          <w:sz w:val="28"/>
          <w:szCs w:val="28"/>
        </w:rPr>
      </w:pPr>
    </w:p>
    <w:p w:rsidR="000325E1" w:rsidRDefault="000325E1" w:rsidP="000325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пунктом 4.3 Положения о муниципальных программах МО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C308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МО «Красноб</w:t>
      </w:r>
      <w:r>
        <w:rPr>
          <w:rFonts w:ascii="Times New Roman" w:hAnsi="Times New Roman" w:cs="Times New Roman"/>
          <w:sz w:val="28"/>
          <w:szCs w:val="28"/>
        </w:rPr>
        <w:t>орский муниципальный район» 14.09.2021 г. № 595, с изменениями от 12.</w:t>
      </w:r>
      <w:r w:rsidRPr="005C30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5C308F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>«Красноборский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325E1" w:rsidRDefault="000325E1" w:rsidP="00032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</w:t>
      </w:r>
      <w:r>
        <w:rPr>
          <w:rFonts w:ascii="Times New Roman" w:hAnsi="Times New Roman" w:cs="Times New Roman"/>
          <w:sz w:val="28"/>
          <w:szCs w:val="28"/>
        </w:rPr>
        <w:t>Развитие культуры в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05.11.</w:t>
      </w:r>
      <w:r w:rsidRPr="00210A9A">
        <w:rPr>
          <w:rFonts w:ascii="Times New Roman" w:hAnsi="Times New Roman" w:cs="Times New Roman"/>
          <w:sz w:val="28"/>
          <w:szCs w:val="28"/>
        </w:rPr>
        <w:t>2020 г. № 644 (с изменениями от 16.03.2021 г. № 200, от 20.04.2021 г. № 297, от 02.06.2021 г. № 369, от 06.07.2021 г. № 459, от 11.10.2021 г. № 744, от 29.11.2021 г. № 894, от 27.12.2021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995, от 28.02.2022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107, от 17.03.2022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143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28.04.2022 г. № 328, от 30.06.2022 г. № 522, от 26.09.2022 г. № 783, от 31.10.2022 г.</w:t>
      </w:r>
      <w:r w:rsidRPr="0095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928, от 26.12.2022 г.</w:t>
      </w:r>
      <w:r w:rsidRPr="0095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1082, от 28.12.2022 г. № 1102, от 31.01.2023 г. № 46, от 15.03.2023 г. № 150, от 03.05.2023 г. № 281, от 14.06.</w:t>
      </w:r>
      <w:r w:rsidRPr="00CB26DC">
        <w:rPr>
          <w:rFonts w:ascii="Times New Roman" w:hAnsi="Times New Roman" w:cs="Times New Roman"/>
          <w:sz w:val="28"/>
          <w:szCs w:val="28"/>
        </w:rPr>
        <w:t>2023 г. № 412</w:t>
      </w:r>
      <w:r>
        <w:rPr>
          <w:rFonts w:ascii="Times New Roman" w:hAnsi="Times New Roman" w:cs="Times New Roman"/>
          <w:sz w:val="28"/>
          <w:szCs w:val="28"/>
        </w:rPr>
        <w:t>, от 14.08.2023 г. № 613, от 27.09.2023 г.</w:t>
      </w:r>
      <w:r w:rsidRPr="00E40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771, от 24.10.2023 г. № 851</w:t>
      </w:r>
      <w:r w:rsidRPr="00210A9A">
        <w:rPr>
          <w:rFonts w:ascii="Times New Roman" w:hAnsi="Times New Roman" w:cs="Times New Roman"/>
          <w:sz w:val="28"/>
          <w:szCs w:val="28"/>
        </w:rPr>
        <w:t>) (далее – Программа)  следующие изменения:</w:t>
      </w:r>
      <w:proofErr w:type="gramEnd"/>
    </w:p>
    <w:p w:rsidR="000325E1" w:rsidRPr="00D92645" w:rsidRDefault="000325E1" w:rsidP="00032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1.1. в паспорте Программы строку «Объемы и источники финансирования муниципальной программы» изложить в следующей редакции: </w:t>
      </w:r>
    </w:p>
    <w:p w:rsidR="000325E1" w:rsidRPr="003C1E12" w:rsidRDefault="000325E1" w:rsidP="00032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E12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>
        <w:rPr>
          <w:rFonts w:ascii="Times New Roman" w:hAnsi="Times New Roman" w:cs="Times New Roman"/>
          <w:bCs/>
          <w:sz w:val="28"/>
          <w:szCs w:val="28"/>
        </w:rPr>
        <w:t>509 024 507,23</w:t>
      </w:r>
      <w:r w:rsidRPr="003C1E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E12">
        <w:rPr>
          <w:rFonts w:ascii="Times New Roman" w:hAnsi="Times New Roman" w:cs="Times New Roman"/>
          <w:sz w:val="28"/>
          <w:szCs w:val="28"/>
        </w:rPr>
        <w:t xml:space="preserve">руб. в том числе: </w:t>
      </w:r>
    </w:p>
    <w:p w:rsidR="000325E1" w:rsidRPr="003C1E12" w:rsidRDefault="000325E1" w:rsidP="00032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E12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7 715 409,12</w:t>
      </w:r>
      <w:r w:rsidRPr="003C1E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E12">
        <w:rPr>
          <w:rFonts w:ascii="Times New Roman" w:hAnsi="Times New Roman" w:cs="Times New Roman"/>
          <w:sz w:val="28"/>
          <w:szCs w:val="28"/>
        </w:rPr>
        <w:t>руб.;</w:t>
      </w:r>
    </w:p>
    <w:p w:rsidR="000325E1" w:rsidRPr="003C1E12" w:rsidRDefault="000325E1" w:rsidP="000325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E12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3C1E12">
        <w:rPr>
          <w:bCs/>
          <w:sz w:val="28"/>
          <w:szCs w:val="28"/>
        </w:rPr>
        <w:t xml:space="preserve"> </w:t>
      </w:r>
      <w:r w:rsidRPr="00736972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73697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86 991,70</w:t>
      </w:r>
      <w:r w:rsidRPr="003C1E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E12">
        <w:rPr>
          <w:rFonts w:ascii="Times New Roman" w:hAnsi="Times New Roman" w:cs="Times New Roman"/>
          <w:sz w:val="28"/>
          <w:szCs w:val="28"/>
        </w:rPr>
        <w:t>руб.;</w:t>
      </w:r>
    </w:p>
    <w:p w:rsidR="000325E1" w:rsidRPr="00DD50F7" w:rsidRDefault="000325E1" w:rsidP="00032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0F7">
        <w:rPr>
          <w:rFonts w:ascii="Times New Roman" w:hAnsi="Times New Roman" w:cs="Times New Roman"/>
          <w:sz w:val="28"/>
          <w:szCs w:val="28"/>
        </w:rPr>
        <w:t xml:space="preserve">средства местных бюджетов – </w:t>
      </w:r>
      <w:r w:rsidRPr="00DD50F7">
        <w:rPr>
          <w:rFonts w:ascii="Times New Roman" w:hAnsi="Times New Roman" w:cs="Times New Roman"/>
          <w:bCs/>
          <w:sz w:val="28"/>
          <w:szCs w:val="28"/>
        </w:rPr>
        <w:t>46</w:t>
      </w:r>
      <w:r>
        <w:rPr>
          <w:rFonts w:ascii="Times New Roman" w:hAnsi="Times New Roman" w:cs="Times New Roman"/>
          <w:bCs/>
          <w:sz w:val="28"/>
          <w:szCs w:val="28"/>
        </w:rPr>
        <w:t>8 392 617,68</w:t>
      </w:r>
      <w:r w:rsidRPr="00DD50F7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DD50F7">
        <w:rPr>
          <w:rFonts w:ascii="Times New Roman" w:hAnsi="Times New Roman" w:cs="Times New Roman"/>
          <w:sz w:val="28"/>
          <w:szCs w:val="28"/>
        </w:rPr>
        <w:t>;</w:t>
      </w:r>
    </w:p>
    <w:p w:rsidR="000325E1" w:rsidRPr="00D92645" w:rsidRDefault="000325E1" w:rsidP="00032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E12">
        <w:rPr>
          <w:rFonts w:ascii="Times New Roman" w:hAnsi="Times New Roman" w:cs="Times New Roman"/>
          <w:sz w:val="28"/>
          <w:szCs w:val="28"/>
        </w:rPr>
        <w:t>внебюджетные средства –</w:t>
      </w:r>
      <w:r>
        <w:rPr>
          <w:rFonts w:ascii="Times New Roman" w:hAnsi="Times New Roman" w:cs="Times New Roman"/>
          <w:sz w:val="28"/>
          <w:szCs w:val="28"/>
        </w:rPr>
        <w:t xml:space="preserve"> 10 729 488,73 </w:t>
      </w:r>
      <w:r w:rsidRPr="003C1E12">
        <w:rPr>
          <w:rFonts w:ascii="Times New Roman" w:hAnsi="Times New Roman" w:cs="Times New Roman"/>
          <w:sz w:val="28"/>
          <w:szCs w:val="28"/>
        </w:rPr>
        <w:t>руб.».</w:t>
      </w:r>
    </w:p>
    <w:p w:rsidR="000325E1" w:rsidRDefault="000325E1" w:rsidP="00032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>1.2.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26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1, № </w:t>
      </w:r>
      <w:r w:rsidRPr="00D9264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и № 3 </w:t>
      </w:r>
      <w:r w:rsidRPr="00D92645">
        <w:rPr>
          <w:rFonts w:ascii="Times New Roman" w:hAnsi="Times New Roman" w:cs="Times New Roman"/>
          <w:sz w:val="28"/>
          <w:szCs w:val="28"/>
        </w:rPr>
        <w:t>к Программе изложить в новой прилагаемой редакции.</w:t>
      </w:r>
    </w:p>
    <w:p w:rsidR="000325E1" w:rsidRDefault="000325E1" w:rsidP="000325E1">
      <w:pPr>
        <w:spacing w:after="0" w:line="240" w:lineRule="auto"/>
        <w:ind w:firstLine="708"/>
        <w:jc w:val="both"/>
        <w:rPr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МО</w:t>
      </w:r>
      <w:r w:rsidRPr="001E10E5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район».</w:t>
      </w:r>
    </w:p>
    <w:p w:rsidR="000325E1" w:rsidRDefault="000325E1" w:rsidP="000325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5E1" w:rsidRDefault="000325E1" w:rsidP="000325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муниципального образования                                            Е.А.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Вяткин</w:t>
      </w:r>
      <w:proofErr w:type="spellEnd"/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B632B5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>ода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A96CDE" w:rsidRPr="002753AD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(с изменениями: от 16.03.2021 г. № 200, от 20.04.2021 г. № 297, </w:t>
      </w:r>
      <w:proofErr w:type="gramEnd"/>
    </w:p>
    <w:p w:rsidR="00EE4B34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от 02.06.2021 г. № 369, от 06.07.2021 г. № 459</w:t>
      </w:r>
      <w:r w:rsidR="00246014" w:rsidRPr="002753AD">
        <w:rPr>
          <w:rFonts w:ascii="Times New Roman" w:hAnsi="Times New Roman" w:cs="Times New Roman"/>
          <w:sz w:val="24"/>
          <w:szCs w:val="24"/>
          <w:u w:val="single"/>
        </w:rPr>
        <w:t>, от 11.10.2021 г. № 744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EE4B34" w:rsidRDefault="006A755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29.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>11.2021г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894</w:t>
      </w:r>
      <w:r w:rsidR="002753AD" w:rsidRPr="002753AD">
        <w:rPr>
          <w:rFonts w:ascii="Times New Roman" w:hAnsi="Times New Roman" w:cs="Times New Roman"/>
          <w:sz w:val="24"/>
          <w:szCs w:val="24"/>
          <w:u w:val="single"/>
        </w:rPr>
        <w:t>, от 27.12.2021г. № 995</w:t>
      </w:r>
      <w:r w:rsidR="002A78CD">
        <w:rPr>
          <w:rFonts w:ascii="Times New Roman" w:hAnsi="Times New Roman" w:cs="Times New Roman"/>
          <w:sz w:val="24"/>
          <w:szCs w:val="24"/>
          <w:u w:val="single"/>
        </w:rPr>
        <w:t>, от 28.02.2022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A78CD">
        <w:rPr>
          <w:rFonts w:ascii="Times New Roman" w:hAnsi="Times New Roman" w:cs="Times New Roman"/>
          <w:sz w:val="24"/>
          <w:szCs w:val="24"/>
          <w:u w:val="single"/>
        </w:rPr>
        <w:t xml:space="preserve"> № 107</w:t>
      </w:r>
      <w:r w:rsidR="0043176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6940B5" w:rsidRDefault="0043176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17.03.2022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 143</w:t>
      </w:r>
      <w:r w:rsidR="00EE4B34">
        <w:rPr>
          <w:rFonts w:ascii="Times New Roman" w:hAnsi="Times New Roman" w:cs="Times New Roman"/>
          <w:sz w:val="24"/>
          <w:szCs w:val="24"/>
          <w:u w:val="single"/>
        </w:rPr>
        <w:t>, от 28.04.2022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EE4B34">
        <w:rPr>
          <w:rFonts w:ascii="Times New Roman" w:hAnsi="Times New Roman" w:cs="Times New Roman"/>
          <w:sz w:val="24"/>
          <w:szCs w:val="24"/>
          <w:u w:val="single"/>
        </w:rPr>
        <w:t xml:space="preserve"> № 328</w:t>
      </w:r>
      <w:r w:rsidR="00806AE6">
        <w:rPr>
          <w:rFonts w:ascii="Times New Roman" w:hAnsi="Times New Roman" w:cs="Times New Roman"/>
          <w:sz w:val="24"/>
          <w:szCs w:val="24"/>
          <w:u w:val="single"/>
        </w:rPr>
        <w:t>, от 30.06.2022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806AE6">
        <w:rPr>
          <w:rFonts w:ascii="Times New Roman" w:hAnsi="Times New Roman" w:cs="Times New Roman"/>
          <w:sz w:val="24"/>
          <w:szCs w:val="24"/>
          <w:u w:val="single"/>
        </w:rPr>
        <w:t xml:space="preserve"> № 522</w:t>
      </w:r>
      <w:r w:rsidR="0040258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A36A3C" w:rsidRDefault="00402589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26.09.2022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 783</w:t>
      </w:r>
      <w:r w:rsidR="006940B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36A3C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6940B5">
        <w:rPr>
          <w:rFonts w:ascii="Times New Roman" w:hAnsi="Times New Roman" w:cs="Times New Roman"/>
          <w:sz w:val="24"/>
          <w:szCs w:val="24"/>
          <w:u w:val="single"/>
        </w:rPr>
        <w:t>14.10.2022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6940B5">
        <w:rPr>
          <w:rFonts w:ascii="Times New Roman" w:hAnsi="Times New Roman" w:cs="Times New Roman"/>
          <w:sz w:val="24"/>
          <w:szCs w:val="24"/>
          <w:u w:val="single"/>
        </w:rPr>
        <w:t xml:space="preserve"> № 852</w:t>
      </w:r>
      <w:r w:rsidR="000D3AB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36A3C">
        <w:rPr>
          <w:rFonts w:ascii="Times New Roman" w:hAnsi="Times New Roman" w:cs="Times New Roman"/>
          <w:sz w:val="24"/>
          <w:szCs w:val="24"/>
          <w:u w:val="single"/>
        </w:rPr>
        <w:t xml:space="preserve"> от</w:t>
      </w:r>
      <w:r w:rsidR="000D3ABA">
        <w:rPr>
          <w:rFonts w:ascii="Times New Roman" w:hAnsi="Times New Roman" w:cs="Times New Roman"/>
          <w:sz w:val="24"/>
          <w:szCs w:val="24"/>
          <w:u w:val="single"/>
        </w:rPr>
        <w:t xml:space="preserve"> 26.12.2022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D3ABA">
        <w:rPr>
          <w:rFonts w:ascii="Times New Roman" w:hAnsi="Times New Roman" w:cs="Times New Roman"/>
          <w:sz w:val="24"/>
          <w:szCs w:val="24"/>
          <w:u w:val="single"/>
        </w:rPr>
        <w:t xml:space="preserve"> № 1082</w:t>
      </w:r>
      <w:r w:rsidR="00113C0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A36A3C" w:rsidRDefault="00A36A3C" w:rsidP="00A36A3C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113C04">
        <w:rPr>
          <w:rFonts w:ascii="Times New Roman" w:hAnsi="Times New Roman" w:cs="Times New Roman"/>
          <w:sz w:val="24"/>
          <w:szCs w:val="24"/>
          <w:u w:val="single"/>
        </w:rPr>
        <w:t>28.12.2022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113C04">
        <w:rPr>
          <w:rFonts w:ascii="Times New Roman" w:hAnsi="Times New Roman" w:cs="Times New Roman"/>
          <w:sz w:val="24"/>
          <w:szCs w:val="24"/>
          <w:u w:val="single"/>
        </w:rPr>
        <w:t xml:space="preserve"> № 1102</w:t>
      </w:r>
      <w:r w:rsidR="007E3212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E3212">
        <w:rPr>
          <w:rFonts w:ascii="Times New Roman" w:hAnsi="Times New Roman" w:cs="Times New Roman"/>
          <w:sz w:val="24"/>
          <w:szCs w:val="24"/>
          <w:u w:val="single"/>
        </w:rPr>
        <w:t>31.01.2023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7E3212">
        <w:rPr>
          <w:rFonts w:ascii="Times New Roman" w:hAnsi="Times New Roman" w:cs="Times New Roman"/>
          <w:sz w:val="24"/>
          <w:szCs w:val="24"/>
          <w:u w:val="single"/>
        </w:rPr>
        <w:t xml:space="preserve"> № 46</w:t>
      </w:r>
      <w:r w:rsidR="0008139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81394">
        <w:rPr>
          <w:rFonts w:ascii="Times New Roman" w:hAnsi="Times New Roman" w:cs="Times New Roman"/>
          <w:sz w:val="24"/>
          <w:szCs w:val="24"/>
          <w:u w:val="single"/>
        </w:rPr>
        <w:t>15.03.2023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81394">
        <w:rPr>
          <w:rFonts w:ascii="Times New Roman" w:hAnsi="Times New Roman" w:cs="Times New Roman"/>
          <w:sz w:val="24"/>
          <w:szCs w:val="24"/>
          <w:u w:val="single"/>
        </w:rPr>
        <w:t xml:space="preserve"> № 150</w:t>
      </w:r>
      <w:r w:rsidR="00AC0D9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957C95" w:rsidRDefault="00A36A3C" w:rsidP="00A36A3C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AC0D9A">
        <w:rPr>
          <w:rFonts w:ascii="Times New Roman" w:hAnsi="Times New Roman" w:cs="Times New Roman"/>
          <w:sz w:val="24"/>
          <w:szCs w:val="24"/>
          <w:u w:val="single"/>
        </w:rPr>
        <w:t>03.05.2023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AC0D9A">
        <w:rPr>
          <w:rFonts w:ascii="Times New Roman" w:hAnsi="Times New Roman" w:cs="Times New Roman"/>
          <w:sz w:val="24"/>
          <w:szCs w:val="24"/>
          <w:u w:val="single"/>
        </w:rPr>
        <w:t xml:space="preserve"> № 281</w:t>
      </w:r>
      <w:r>
        <w:rPr>
          <w:rFonts w:ascii="Times New Roman" w:hAnsi="Times New Roman" w:cs="Times New Roman"/>
          <w:sz w:val="24"/>
          <w:szCs w:val="24"/>
          <w:u w:val="single"/>
        </w:rPr>
        <w:t>, от 14.06.2023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 281, от 14.08.2023</w:t>
      </w:r>
      <w:r w:rsidR="00C8190B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 613</w:t>
      </w:r>
      <w:r w:rsidR="00957C9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A96CDE" w:rsidRPr="00A96CDE" w:rsidRDefault="00957C95" w:rsidP="00A36A3C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27.09.2023 № 771</w:t>
      </w:r>
      <w:r w:rsidR="00082983">
        <w:rPr>
          <w:rFonts w:ascii="Times New Roman" w:hAnsi="Times New Roman" w:cs="Times New Roman"/>
          <w:sz w:val="24"/>
          <w:szCs w:val="24"/>
          <w:u w:val="single"/>
        </w:rPr>
        <w:t>, от 24.10.2023 № 851</w:t>
      </w:r>
      <w:r w:rsidR="000325E1">
        <w:rPr>
          <w:rFonts w:ascii="Times New Roman" w:hAnsi="Times New Roman" w:cs="Times New Roman"/>
          <w:sz w:val="24"/>
          <w:szCs w:val="24"/>
          <w:u w:val="single"/>
        </w:rPr>
        <w:t>, от 2</w:t>
      </w:r>
      <w:r w:rsidR="00081377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0325E1">
        <w:rPr>
          <w:rFonts w:ascii="Times New Roman" w:hAnsi="Times New Roman" w:cs="Times New Roman"/>
          <w:sz w:val="24"/>
          <w:szCs w:val="24"/>
          <w:u w:val="single"/>
        </w:rPr>
        <w:t>.12.2023 г. № 10</w:t>
      </w:r>
      <w:r w:rsidR="00081377">
        <w:rPr>
          <w:rFonts w:ascii="Times New Roman" w:hAnsi="Times New Roman" w:cs="Times New Roman"/>
          <w:sz w:val="24"/>
          <w:szCs w:val="24"/>
          <w:u w:val="single"/>
        </w:rPr>
        <w:t>33</w:t>
      </w:r>
      <w:r w:rsidR="00A96CDE" w:rsidRPr="002753A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96CDE" w:rsidRPr="00A96C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632B5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712278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84A78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6321A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25FAF"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A84A78" w:rsidRPr="00B8266A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84A78"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476E9F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Развитие к</w:t>
            </w:r>
            <w:r w:rsidR="00A84A78" w:rsidRPr="00712278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38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</w:t>
            </w:r>
            <w:r w:rsidR="006576E1" w:rsidRPr="00FB4094">
              <w:rPr>
                <w:rFonts w:ascii="Times New Roman" w:hAnsi="Times New Roman" w:cs="Times New Roman"/>
                <w:sz w:val="24"/>
                <w:szCs w:val="24"/>
              </w:rPr>
              <w:t>оборский муниципальный район»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78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«Красноб</w:t>
            </w:r>
            <w:r w:rsidR="00652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рский муниципальный район»</w:t>
            </w:r>
          </w:p>
        </w:tc>
      </w:tr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дминистрация МО «</w:t>
            </w:r>
            <w:proofErr w:type="spellStart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21A" w:rsidRPr="00FB4094" w:rsidRDefault="00B6321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40" w:rsidRPr="00FB4094" w:rsidTr="00425FAF">
        <w:trPr>
          <w:trHeight w:val="307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Красноборского района» (далее МБУ «МБ»);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С.Л. Сметанина» (далее – МБУ ДО «ДШИ им.С.Л. Сметанина»;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2940" w:rsidRPr="008F054B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</w:t>
            </w:r>
            <w:proofErr w:type="spellStart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»»;</w:t>
            </w:r>
          </w:p>
          <w:p w:rsidR="00C92940" w:rsidRPr="00FB4094" w:rsidRDefault="00C92940" w:rsidP="00D165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 w:rsidR="00EE24BA"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</w:tc>
      </w:tr>
      <w:tr w:rsidR="0006320A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06320A" w:rsidRPr="00FB4094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06320A" w:rsidRPr="00FB4094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92940" w:rsidRPr="00FB4094" w:rsidTr="00213407">
        <w:trPr>
          <w:trHeight w:val="34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C92940" w:rsidRPr="00712278" w:rsidRDefault="00560063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потребностей населения </w:t>
            </w:r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население) в услугах, предоставляемых </w:t>
            </w:r>
            <w:r w:rsidR="0060125B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7E0887" w:rsidRPr="007122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(детская школа искусств)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, подведомственны</w:t>
            </w:r>
            <w:r w:rsidR="002E4CE7" w:rsidRPr="007122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9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>администрации МО «КМР»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учреждения культуры)</w:t>
            </w:r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proofErr w:type="spellStart"/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proofErr w:type="spellEnd"/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940" w:rsidRPr="00FB4094" w:rsidTr="00425FAF">
        <w:trPr>
          <w:trHeight w:val="406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712278" w:rsidRDefault="008F5260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повышения качества 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632F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D453C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="00D2687C"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940" w:rsidRPr="00FB4094" w:rsidRDefault="008F5260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E50214" w:rsidRDefault="00C92940" w:rsidP="00C2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14F2" w:rsidRPr="00E50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168B7" w:rsidRPr="00E50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021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92940" w:rsidRPr="00FB4094" w:rsidTr="00AC0D9A">
        <w:trPr>
          <w:trHeight w:val="142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92940" w:rsidRPr="00FB4094" w:rsidRDefault="00C92940" w:rsidP="00AC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</w:t>
            </w:r>
          </w:p>
        </w:tc>
        <w:tc>
          <w:tcPr>
            <w:tcW w:w="7021" w:type="dxa"/>
            <w:shd w:val="clear" w:color="auto" w:fill="auto"/>
          </w:tcPr>
          <w:p w:rsidR="000325E1" w:rsidRPr="000325E1" w:rsidRDefault="000325E1" w:rsidP="000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– </w:t>
            </w:r>
            <w:r w:rsidRPr="00032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509 024 507,23 </w:t>
            </w:r>
            <w:r w:rsidRPr="000325E1">
              <w:rPr>
                <w:rFonts w:ascii="Times New Roman" w:hAnsi="Times New Roman" w:cs="Times New Roman"/>
                <w:sz w:val="24"/>
                <w:szCs w:val="24"/>
              </w:rPr>
              <w:t xml:space="preserve">руб. в том числе: </w:t>
            </w:r>
          </w:p>
          <w:p w:rsidR="000325E1" w:rsidRPr="000325E1" w:rsidRDefault="000325E1" w:rsidP="000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7 715 409,12</w:t>
            </w:r>
            <w:r w:rsidRPr="00032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25E1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325E1" w:rsidRPr="000325E1" w:rsidRDefault="000325E1" w:rsidP="00032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5E1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0325E1">
              <w:rPr>
                <w:bCs/>
                <w:sz w:val="24"/>
                <w:szCs w:val="24"/>
              </w:rPr>
              <w:t xml:space="preserve"> </w:t>
            </w:r>
            <w:r w:rsidRPr="00032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22 186 991,70 </w:t>
            </w:r>
            <w:r w:rsidRPr="000325E1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325E1" w:rsidRPr="000325E1" w:rsidRDefault="000325E1" w:rsidP="000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Pr="000325E1">
              <w:rPr>
                <w:rFonts w:ascii="Times New Roman" w:hAnsi="Times New Roman" w:cs="Times New Roman"/>
                <w:bCs/>
                <w:sz w:val="24"/>
                <w:szCs w:val="24"/>
              </w:rPr>
              <w:t>468 392 617,68 руб.</w:t>
            </w:r>
            <w:r w:rsidRPr="000325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D9A" w:rsidRPr="00E50214" w:rsidRDefault="000325E1" w:rsidP="00032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10 729 488,73 руб.</w:t>
            </w:r>
          </w:p>
        </w:tc>
      </w:tr>
    </w:tbl>
    <w:p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03"/>
      <w:bookmarkEnd w:id="0"/>
    </w:p>
    <w:p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2278" w:rsidRPr="00712278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8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712278" w:rsidRDefault="00712278" w:rsidP="001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:rsidR="00712278" w:rsidRPr="001A399F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</w:t>
      </w:r>
      <w:proofErr w:type="gramEnd"/>
      <w:r w:rsidRPr="001A399F">
        <w:rPr>
          <w:rFonts w:ascii="Times New Roman" w:hAnsi="Times New Roman" w:cs="Times New Roman"/>
          <w:sz w:val="28"/>
          <w:szCs w:val="28"/>
        </w:rPr>
        <w:t xml:space="preserve"> Архангельской области от 2 сентября 2014 года № 351-пп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515378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области).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lastRenderedPageBreak/>
        <w:t>укрепление единого культурного пространства на основе духовно-нравственных ценностей и исторических традиций;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туризма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712278" w:rsidRPr="00712278" w:rsidRDefault="00712278" w:rsidP="00F330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01">
        <w:rPr>
          <w:rFonts w:ascii="Times New Roman" w:hAnsi="Times New Roman" w:cs="Times New Roman"/>
          <w:sz w:val="28"/>
          <w:szCs w:val="28"/>
        </w:rPr>
        <w:t>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Красноборского района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 w:rsidR="00FE4EBB"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:rsidR="00712278" w:rsidRPr="00712278" w:rsidRDefault="008F5260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712278"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>
        <w:rPr>
          <w:rFonts w:ascii="Times New Roman" w:hAnsi="Times New Roman" w:cs="Times New Roman"/>
          <w:sz w:val="28"/>
          <w:szCs w:val="28"/>
        </w:rPr>
        <w:t>1</w:t>
      </w:r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442" w:rsidRDefault="00712278" w:rsidP="0053710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2ABC" w:rsidRPr="00DC2537" w:rsidRDefault="00E87ED2" w:rsidP="00A07398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МО «Красноборский муниципальный район»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2ABC" w:rsidRPr="00F559C5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:rsidR="00286539" w:rsidRPr="00286539" w:rsidRDefault="00286539" w:rsidP="0028653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539" w:rsidRP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407851" w:rsidRPr="00407851" w:rsidRDefault="00407851" w:rsidP="0040785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EA5FC2" w:rsidRPr="00EA5FC2" w:rsidRDefault="00EA5FC2" w:rsidP="00EA5F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lastRenderedPageBreak/>
        <w:t>публичный показ музейных предметов, музейных коллекций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D1393A" w:rsidRP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дополнительных </w:t>
      </w:r>
      <w:proofErr w:type="spellStart"/>
      <w:r w:rsidRPr="002D767E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программ в области искусств</w:t>
      </w:r>
      <w:r>
        <w:t>;</w:t>
      </w:r>
    </w:p>
    <w:p w:rsidR="00667B60" w:rsidRDefault="00D1393A" w:rsidP="00FE4EBB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 xml:space="preserve">еализация дополнительных  </w:t>
      </w:r>
      <w:proofErr w:type="spellStart"/>
      <w:r w:rsidRPr="002D767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D767E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</w:t>
      </w:r>
      <w:r w:rsidR="00A07398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:rsidR="00537101" w:rsidRDefault="00712278" w:rsidP="00FE4EBB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712278" w:rsidRDefault="00712278" w:rsidP="00537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712278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F644DE" w:rsidRPr="00D1155F" w:rsidRDefault="00F644DE" w:rsidP="00F6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продолжена работа по привлечению дополнительных средств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конкурсы различных уровней и направлений.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712278" w:rsidRDefault="00712278" w:rsidP="007F1C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1F7F92" w:rsidRDefault="001F7F92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:rsid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B6" w:rsidRP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формирование и развитие на территории Красноборского района конкурентоспособного туристско-рекреационного комплекса.</w:t>
      </w:r>
    </w:p>
    <w:p w:rsidR="00712278" w:rsidRDefault="00712278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</w:t>
      </w:r>
      <w:r w:rsidR="00FE217C">
        <w:rPr>
          <w:rFonts w:ascii="Times New Roman" w:hAnsi="Times New Roman" w:cs="Times New Roman"/>
          <w:sz w:val="28"/>
          <w:szCs w:val="28"/>
        </w:rPr>
        <w:t>граммы приводится в приложении №</w:t>
      </w:r>
      <w:r w:rsidRPr="00B85E40">
        <w:rPr>
          <w:rFonts w:ascii="Times New Roman" w:hAnsi="Times New Roman" w:cs="Times New Roman"/>
          <w:sz w:val="28"/>
          <w:szCs w:val="28"/>
        </w:rPr>
        <w:t xml:space="preserve">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:rsidR="00117C59" w:rsidRPr="00712278" w:rsidRDefault="00117C59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081394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1" w:name="Par308"/>
      <w:bookmarkEnd w:id="1"/>
      <w:r w:rsidR="00647B46" w:rsidRPr="00647B46">
        <w:t xml:space="preserve"> </w:t>
      </w:r>
    </w:p>
    <w:p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>муниципальной программе «Развитие культуры</w:t>
      </w:r>
    </w:p>
    <w:p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="00647B46" w:rsidRPr="00647B46">
        <w:rPr>
          <w:rFonts w:ascii="Times New Roman" w:hAnsi="Times New Roman" w:cs="Times New Roman"/>
        </w:rPr>
        <w:t>Красноборский муниципальный район</w:t>
      </w:r>
      <w:r>
        <w:rPr>
          <w:rFonts w:ascii="Times New Roman" w:hAnsi="Times New Roman" w:cs="Times New Roman"/>
        </w:rPr>
        <w:t>»</w:t>
      </w:r>
    </w:p>
    <w:p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977"/>
        <w:gridCol w:w="1319"/>
        <w:gridCol w:w="1322"/>
        <w:gridCol w:w="1263"/>
        <w:gridCol w:w="1269"/>
        <w:gridCol w:w="1289"/>
        <w:gridCol w:w="1281"/>
      </w:tblGrid>
      <w:tr w:rsidR="000C0045" w:rsidRPr="00B53F8E" w:rsidTr="00DC7757">
        <w:trPr>
          <w:trHeight w:val="320"/>
        </w:trPr>
        <w:tc>
          <w:tcPr>
            <w:tcW w:w="2370" w:type="pct"/>
            <w:vMerge w:val="restar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 w:val="restar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pct"/>
            <w:gridSpan w:val="5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0C0045" w:rsidRPr="00B53F8E" w:rsidTr="00DC7757">
        <w:tc>
          <w:tcPr>
            <w:tcW w:w="2370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Merge w:val="restart"/>
            <w:shd w:val="clear" w:color="auto" w:fill="auto"/>
            <w:hideMark/>
          </w:tcPr>
          <w:p w:rsidR="00061AE5" w:rsidRDefault="00061AE5" w:rsidP="0006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45" w:rsidRPr="00B53F8E" w:rsidRDefault="008F080E" w:rsidP="0006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5B05" w:rsidRPr="00061AE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C0045" w:rsidRPr="00061AE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734" w:type="pct"/>
            <w:gridSpan w:val="4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DC7757" w:rsidRPr="00B53F8E" w:rsidTr="00DC7757">
        <w:tc>
          <w:tcPr>
            <w:tcW w:w="2370" w:type="pct"/>
            <w:vMerge/>
            <w:vAlign w:val="center"/>
            <w:hideMark/>
          </w:tcPr>
          <w:p w:rsidR="00DC7757" w:rsidRPr="00B53F8E" w:rsidRDefault="00DC7757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DC7757" w:rsidRPr="00B53F8E" w:rsidRDefault="00DC7757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  <w:hideMark/>
          </w:tcPr>
          <w:p w:rsidR="00DC7757" w:rsidRPr="00B53F8E" w:rsidRDefault="00DC7757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431" w:type="pct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38" w:type="pct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37" w:type="pct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 год</w:t>
            </w:r>
          </w:p>
        </w:tc>
      </w:tr>
      <w:tr w:rsidR="000C0045" w:rsidRPr="00B53F8E" w:rsidTr="00DC7757">
        <w:tc>
          <w:tcPr>
            <w:tcW w:w="4563" w:type="pct"/>
            <w:gridSpan w:val="6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  <w:tc>
          <w:tcPr>
            <w:tcW w:w="437" w:type="pc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252E49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81">
              <w:rPr>
                <w:rFonts w:ascii="Times New Roman" w:hAnsi="Times New Roman" w:cs="Times New Roman"/>
                <w:sz w:val="24"/>
                <w:szCs w:val="24"/>
              </w:rPr>
              <w:t>112324</w:t>
            </w:r>
          </w:p>
        </w:tc>
        <w:tc>
          <w:tcPr>
            <w:tcW w:w="429" w:type="pct"/>
            <w:shd w:val="clear" w:color="auto" w:fill="FFFFFF" w:themeFill="background1"/>
          </w:tcPr>
          <w:p w:rsidR="00DC7757" w:rsidRPr="00DD49D6" w:rsidRDefault="00DC7757" w:rsidP="00B6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126150</w:t>
            </w:r>
          </w:p>
        </w:tc>
        <w:tc>
          <w:tcPr>
            <w:tcW w:w="431" w:type="pct"/>
            <w:shd w:val="clear" w:color="auto" w:fill="auto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137618</w:t>
            </w:r>
          </w:p>
        </w:tc>
        <w:tc>
          <w:tcPr>
            <w:tcW w:w="438" w:type="pct"/>
            <w:shd w:val="clear" w:color="auto" w:fill="auto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160555</w:t>
            </w:r>
          </w:p>
        </w:tc>
        <w:tc>
          <w:tcPr>
            <w:tcW w:w="437" w:type="pct"/>
            <w:shd w:val="clear" w:color="auto" w:fill="auto"/>
          </w:tcPr>
          <w:p w:rsidR="00DC7757" w:rsidRPr="00DD49D6" w:rsidRDefault="00DC7757" w:rsidP="00B6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206428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3371A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</w:t>
            </w:r>
          </w:p>
        </w:tc>
        <w:tc>
          <w:tcPr>
            <w:tcW w:w="429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31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438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3371A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«Культура»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</w:t>
            </w:r>
          </w:p>
        </w:tc>
        <w:tc>
          <w:tcPr>
            <w:tcW w:w="429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  <w:tc>
          <w:tcPr>
            <w:tcW w:w="431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23560</w:t>
            </w:r>
          </w:p>
        </w:tc>
        <w:tc>
          <w:tcPr>
            <w:tcW w:w="43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27111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3371A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 Российской Федерации, размещенных в коллективных средствах размещения Красноборского района</w:t>
            </w:r>
            <w:r w:rsidRPr="00D337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3084</w:t>
            </w:r>
          </w:p>
        </w:tc>
        <w:tc>
          <w:tcPr>
            <w:tcW w:w="429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31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38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D3371A" w:rsidRDefault="00DC7757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участников клубных формирований 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429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31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38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FFFFFF" w:themeFill="background1"/>
            <w:hideMark/>
          </w:tcPr>
          <w:p w:rsidR="00DC7757" w:rsidRPr="00B53F8E" w:rsidRDefault="00DC7757" w:rsidP="00D3371A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41895</w:t>
            </w:r>
          </w:p>
        </w:tc>
        <w:tc>
          <w:tcPr>
            <w:tcW w:w="429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92243</w:t>
            </w:r>
          </w:p>
        </w:tc>
        <w:tc>
          <w:tcPr>
            <w:tcW w:w="431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100628</w:t>
            </w:r>
          </w:p>
        </w:tc>
        <w:tc>
          <w:tcPr>
            <w:tcW w:w="438" w:type="pct"/>
            <w:shd w:val="clear" w:color="auto" w:fill="FFFFFF" w:themeFill="background1"/>
            <w:hideMark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150943</w:t>
            </w:r>
          </w:p>
        </w:tc>
      </w:tr>
      <w:tr w:rsidR="00DC7757" w:rsidRPr="00B53F8E" w:rsidTr="002F5783">
        <w:tc>
          <w:tcPr>
            <w:tcW w:w="2370" w:type="pct"/>
            <w:shd w:val="clear" w:color="auto" w:fill="FFFFFF" w:themeFill="background1"/>
            <w:hideMark/>
          </w:tcPr>
          <w:p w:rsidR="00DC7757" w:rsidRPr="00DD03FB" w:rsidRDefault="00DC7757" w:rsidP="00061AE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государственной программы «Культура Русского Севера» и национального проекта «Культура»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DD03FB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shd w:val="clear" w:color="auto" w:fill="auto"/>
            <w:hideMark/>
          </w:tcPr>
          <w:p w:rsidR="00DC7757" w:rsidRPr="00DD49D6" w:rsidRDefault="00DC7757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  <w:shd w:val="clear" w:color="auto" w:fill="FFFF00"/>
            <w:hideMark/>
          </w:tcPr>
          <w:p w:rsidR="00DC7757" w:rsidRPr="00DD49D6" w:rsidRDefault="002F5783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7757" w:rsidRPr="00B53F8E" w:rsidTr="002F5783">
        <w:tc>
          <w:tcPr>
            <w:tcW w:w="2370" w:type="pct"/>
            <w:shd w:val="clear" w:color="auto" w:fill="FFFFFF" w:themeFill="background1"/>
            <w:hideMark/>
          </w:tcPr>
          <w:p w:rsidR="00DC7757" w:rsidRPr="00DD03FB" w:rsidRDefault="00DC7757" w:rsidP="001315B2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государственной программы «Культура Русского Севера» и национального проекта «Культура»</w:t>
            </w:r>
          </w:p>
        </w:tc>
        <w:tc>
          <w:tcPr>
            <w:tcW w:w="448" w:type="pct"/>
            <w:shd w:val="clear" w:color="auto" w:fill="FFFFFF" w:themeFill="background1"/>
            <w:hideMark/>
          </w:tcPr>
          <w:p w:rsidR="00DC7757" w:rsidRPr="00DD03FB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9" w:type="pct"/>
            <w:shd w:val="clear" w:color="auto" w:fill="FFFFFF" w:themeFill="background1"/>
          </w:tcPr>
          <w:p w:rsidR="00DC7757" w:rsidRPr="00E90781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shd w:val="clear" w:color="auto" w:fill="auto"/>
          </w:tcPr>
          <w:p w:rsidR="00DC7757" w:rsidRPr="00DD49D6" w:rsidRDefault="00DC7757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shd w:val="clear" w:color="auto" w:fill="FFFF00"/>
          </w:tcPr>
          <w:p w:rsidR="00DC7757" w:rsidRPr="00DD49D6" w:rsidRDefault="002F5783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5B8">
              <w:rPr>
                <w:rFonts w:ascii="Times New Roman" w:hAnsi="Times New Roman" w:cs="Times New Roman"/>
                <w:sz w:val="24"/>
                <w:szCs w:val="24"/>
              </w:rPr>
              <w:t xml:space="preserve"> МТБ</w:t>
            </w:r>
          </w:p>
        </w:tc>
        <w:tc>
          <w:tcPr>
            <w:tcW w:w="438" w:type="pct"/>
            <w:shd w:val="clear" w:color="auto" w:fill="auto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  <w:shd w:val="clear" w:color="auto" w:fill="FFFFFF" w:themeFill="background1"/>
          </w:tcPr>
          <w:p w:rsidR="00DC7757" w:rsidRPr="00DD49D6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7757" w:rsidRPr="00B53F8E" w:rsidTr="00DC7757">
        <w:tc>
          <w:tcPr>
            <w:tcW w:w="2370" w:type="pct"/>
            <w:shd w:val="clear" w:color="auto" w:fill="auto"/>
          </w:tcPr>
          <w:p w:rsidR="00DC7757" w:rsidRPr="00DD03FB" w:rsidRDefault="00DC7757" w:rsidP="001315B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</w:t>
            </w:r>
            <w:proofErr w:type="gramStart"/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сств в р</w:t>
            </w:r>
            <w:proofErr w:type="gramEnd"/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амках реализации национального проекта «Культура»</w:t>
            </w:r>
          </w:p>
        </w:tc>
        <w:tc>
          <w:tcPr>
            <w:tcW w:w="448" w:type="pct"/>
            <w:shd w:val="clear" w:color="auto" w:fill="auto"/>
            <w:hideMark/>
          </w:tcPr>
          <w:p w:rsidR="00DC7757" w:rsidRPr="00DD03FB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auto"/>
          </w:tcPr>
          <w:p w:rsidR="00DC7757" w:rsidRPr="00DD03FB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DC7757" w:rsidRPr="006C5F03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31" w:type="pct"/>
            <w:shd w:val="clear" w:color="auto" w:fill="auto"/>
          </w:tcPr>
          <w:p w:rsidR="00DC7757" w:rsidRPr="006C5F03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438" w:type="pct"/>
            <w:shd w:val="clear" w:color="auto" w:fill="auto"/>
          </w:tcPr>
          <w:p w:rsidR="00DC7757" w:rsidRPr="00B53F8E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437" w:type="pct"/>
          </w:tcPr>
          <w:p w:rsidR="00DC7757" w:rsidRPr="006C5F03" w:rsidRDefault="00DC775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</w:tr>
    </w:tbl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F17730" w:rsidTr="00D31601">
        <w:tc>
          <w:tcPr>
            <w:tcW w:w="4928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:rsidTr="00D31601">
        <w:tc>
          <w:tcPr>
            <w:tcW w:w="4928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году,  установленное  перечнем   целевых показателей национального проекта «Культура» от 1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году, 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 Российской Федерации, размещенных в коллективных средствах размещения Красноборского района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числа участников клубных формирований</w:t>
            </w:r>
          </w:p>
        </w:tc>
        <w:tc>
          <w:tcPr>
            <w:tcW w:w="4929" w:type="dxa"/>
          </w:tcPr>
          <w:p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DD03FB" w:rsidRDefault="00D3371A" w:rsidP="001315B2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4929" w:type="dxa"/>
          </w:tcPr>
          <w:p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:rsidTr="00D31601">
        <w:tc>
          <w:tcPr>
            <w:tcW w:w="4928" w:type="dxa"/>
          </w:tcPr>
          <w:p w:rsidR="00F17730" w:rsidRPr="00DD03FB" w:rsidRDefault="00F17730" w:rsidP="001315B2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4929" w:type="dxa"/>
          </w:tcPr>
          <w:p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EB7177" w:rsidTr="006C5F03">
        <w:tc>
          <w:tcPr>
            <w:tcW w:w="4928" w:type="dxa"/>
            <w:shd w:val="clear" w:color="auto" w:fill="auto"/>
          </w:tcPr>
          <w:p w:rsidR="00EB7177" w:rsidRPr="00FB4E1E" w:rsidRDefault="00FB4E1E" w:rsidP="00D3371A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</w:t>
            </w:r>
            <w:proofErr w:type="gramStart"/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сств в р</w:t>
            </w:r>
            <w:proofErr w:type="gramEnd"/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  <w:shd w:val="clear" w:color="auto" w:fill="auto"/>
          </w:tcPr>
          <w:p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С.Л.Сметанина»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  <w:shd w:val="clear" w:color="auto" w:fill="auto"/>
          </w:tcPr>
          <w:p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378" w:rsidRDefault="00515378">
      <w:bookmarkStart w:id="2" w:name="RANGE!A1:G132"/>
      <w:bookmarkEnd w:id="2"/>
      <w:r>
        <w:br w:type="page"/>
      </w:r>
    </w:p>
    <w:tbl>
      <w:tblPr>
        <w:tblW w:w="14899" w:type="dxa"/>
        <w:tblInd w:w="93" w:type="dxa"/>
        <w:tblLook w:val="04A0"/>
      </w:tblPr>
      <w:tblGrid>
        <w:gridCol w:w="4835"/>
        <w:gridCol w:w="1874"/>
        <w:gridCol w:w="1591"/>
        <w:gridCol w:w="1635"/>
        <w:gridCol w:w="1591"/>
        <w:gridCol w:w="1703"/>
        <w:gridCol w:w="1670"/>
      </w:tblGrid>
      <w:tr w:rsidR="00A72C31" w:rsidRPr="00A72C31" w:rsidTr="00A72C31">
        <w:trPr>
          <w:trHeight w:val="154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" w:name="RANGE!A1:G131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Приложение № 2</w:t>
            </w:r>
            <w:r w:rsidRPr="00A72C31">
              <w:rPr>
                <w:rFonts w:ascii="Times New Roman" w:eastAsia="Times New Roman" w:hAnsi="Times New Roman" w:cs="Times New Roman"/>
              </w:rPr>
              <w:br/>
              <w:t>к муниципальной программе</w:t>
            </w:r>
            <w:r w:rsidRPr="00A72C31">
              <w:rPr>
                <w:rFonts w:ascii="Times New Roman" w:eastAsia="Times New Roman" w:hAnsi="Times New Roman" w:cs="Times New Roman"/>
              </w:rPr>
              <w:br/>
              <w:t>"Развитие культуры в МО "Красноборский муниципальный район"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72C31" w:rsidRPr="00A72C31" w:rsidTr="00A72C31">
        <w:trPr>
          <w:trHeight w:val="330"/>
        </w:trPr>
        <w:tc>
          <w:tcPr>
            <w:tcW w:w="4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Источники финансового обеспечения</w:t>
            </w:r>
          </w:p>
        </w:tc>
        <w:tc>
          <w:tcPr>
            <w:tcW w:w="8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Финансовое обеспечение реализации муниципальной программы, рублей</w:t>
            </w:r>
          </w:p>
        </w:tc>
      </w:tr>
      <w:tr w:rsidR="00A72C31" w:rsidRPr="00A72C31" w:rsidTr="00A72C31">
        <w:trPr>
          <w:trHeight w:val="330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 xml:space="preserve">всего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</w:tr>
      <w:tr w:rsidR="00A72C31" w:rsidRPr="00A72C31" w:rsidTr="00A72C31">
        <w:trPr>
          <w:trHeight w:val="2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72C31" w:rsidRPr="00A72C31" w:rsidTr="00A72C31">
        <w:trPr>
          <w:trHeight w:val="435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Программа "Развитие культуры в МО "Красноборский муниципальный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509 024 507,23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125 666 503,31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139 311 904,82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121 964 761,85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122 081 337,25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468 392 617,68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103 328 736,90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123 417 488,98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120 823 195,90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120 823 195,90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22 186 991,70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11 440 384,22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8 727 117,32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950 506,19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1 068 983,97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7 715 409,12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6 486 043,46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849 148,52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191 059,76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189 157,38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10 729 488,73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4 411 338,73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6 318 150,00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72C31" w:rsidRPr="00A72C31" w:rsidTr="00A72C31">
        <w:trPr>
          <w:trHeight w:val="510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464 608 190,78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103 588 324,26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125 970 474,72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117 524 695,90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117 524 695,90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51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454 772 183,58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100 070 467,06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119 652 324,72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117 524 695,90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117 524 695,90</w:t>
            </w:r>
          </w:p>
        </w:tc>
      </w:tr>
      <w:tr w:rsidR="00A72C31" w:rsidRPr="00A72C31" w:rsidTr="00A72C31">
        <w:trPr>
          <w:trHeight w:val="54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2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60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9 836 007,20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3 517 857,20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6 318 150,00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25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Мероприятие 2 "Выплата мер социальной поддержки"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9 410 339,88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2 109 225,38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2 102 681,16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2 541 052,85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2 657 380,49</w:t>
            </w:r>
          </w:p>
        </w:tc>
      </w:tr>
      <w:tr w:rsidR="00A72C31" w:rsidRPr="00A72C31" w:rsidTr="00A72C31">
        <w:trPr>
          <w:trHeight w:val="42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55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5 827 638,60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1 257 304,00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1 224 334,60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1 673 000,00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1 673 000,00</w:t>
            </w:r>
          </w:p>
        </w:tc>
      </w:tr>
      <w:tr w:rsidR="00A72C31" w:rsidRPr="00A72C31" w:rsidTr="00A72C31">
        <w:trPr>
          <w:trHeight w:val="48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3 582 701,28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851 921,38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878 346,56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868 052,85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984 380,49</w:t>
            </w:r>
          </w:p>
        </w:tc>
      </w:tr>
      <w:tr w:rsidR="00A72C31" w:rsidRPr="00A72C31" w:rsidTr="00A72C31">
        <w:trPr>
          <w:trHeight w:val="37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Мероприятие 3 "Оплата  проезда к месту отдыха и обратно"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2 289 049,12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343 098,34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745 950,78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600 000,00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600 000,00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540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2 289 049,12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343 098,34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745 950,78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600 000,00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600 000,00</w:t>
            </w:r>
          </w:p>
        </w:tc>
      </w:tr>
      <w:tr w:rsidR="00A72C31" w:rsidRPr="00A72C31" w:rsidTr="00A72C31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80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10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3 047 395,81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1 406 018,18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531 181,53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555 104,57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555 091,53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57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2 195 881,64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554 504,01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531 181,53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555 104,57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555 091,53</w:t>
            </w:r>
          </w:p>
        </w:tc>
      </w:tr>
      <w:tr w:rsidR="00A72C31" w:rsidRPr="00A72C31" w:rsidTr="00A72C31">
        <w:trPr>
          <w:trHeight w:val="52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8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4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851 514,17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851 514,17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25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Мероприятие 5 "Комплектование книжных фондов  муниципальных общедоступных библиотек" (в т.ч. модельных библиотек)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1 536 196,82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311 281,27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648 837,69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287 908,53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288 169,33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54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338 059,85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15 564,06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293 691,89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14 395,43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14 408,47</w:t>
            </w:r>
          </w:p>
        </w:tc>
      </w:tr>
      <w:tr w:rsidR="00A72C31" w:rsidRPr="00A72C31" w:rsidTr="00A72C31">
        <w:trPr>
          <w:trHeight w:val="54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415 816,61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84 673,75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164 086,04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82 453,34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84 603,48</w:t>
            </w:r>
          </w:p>
        </w:tc>
      </w:tr>
      <w:tr w:rsidR="00A72C31" w:rsidRPr="00A72C31" w:rsidTr="00A72C31">
        <w:trPr>
          <w:trHeight w:val="51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федеральный 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782 320,36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211 043,46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191 059,76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191 059,76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189 157,38</w:t>
            </w:r>
          </w:p>
        </w:tc>
      </w:tr>
      <w:tr w:rsidR="00A72C31" w:rsidRPr="00A72C31" w:rsidTr="00A72C31">
        <w:trPr>
          <w:trHeight w:val="54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10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Мероприятие 6 "Подписка на периодические издания"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1 581 362,28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393 362,28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396 000,00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396 000,00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396 000,00</w:t>
            </w:r>
          </w:p>
        </w:tc>
      </w:tr>
      <w:tr w:rsidR="00A72C31" w:rsidRPr="00A72C31" w:rsidTr="00A72C31">
        <w:trPr>
          <w:trHeight w:val="383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51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1 573 800,00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385 800,00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396 000,00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396 000,00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396 000,00</w:t>
            </w:r>
          </w:p>
        </w:tc>
      </w:tr>
      <w:tr w:rsidR="00A72C31" w:rsidRPr="00A72C31" w:rsidTr="00A72C31">
        <w:trPr>
          <w:trHeight w:val="58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4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федеральный 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6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7 562,28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7 562,28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10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 xml:space="preserve">Мероприятие 7 "Участие в конкурсе субсидий на проведение общественно значимых </w:t>
            </w:r>
            <w:proofErr w:type="spellStart"/>
            <w:r w:rsidRPr="00A72C31">
              <w:rPr>
                <w:rFonts w:ascii="Times New Roman" w:eastAsia="Times New Roman" w:hAnsi="Times New Roman" w:cs="Times New Roman"/>
              </w:rPr>
              <w:t>культрных</w:t>
            </w:r>
            <w:proofErr w:type="spellEnd"/>
            <w:r w:rsidRPr="00A72C31">
              <w:rPr>
                <w:rFonts w:ascii="Times New Roman" w:eastAsia="Times New Roman" w:hAnsi="Times New Roman" w:cs="Times New Roman"/>
              </w:rPr>
              <w:t xml:space="preserve"> мероприятий в рамках проекта "ЛЮБО-ДОРОГО"</w:t>
            </w:r>
            <w:r w:rsidRPr="00A72C31">
              <w:rPr>
                <w:rFonts w:ascii="Times New Roman" w:eastAsia="Times New Roman" w:hAnsi="Times New Roman" w:cs="Times New Roman"/>
              </w:rPr>
              <w:br/>
            </w:r>
            <w:r w:rsidRPr="00A72C31">
              <w:rPr>
                <w:rFonts w:ascii="Times New Roman" w:eastAsia="Times New Roman" w:hAnsi="Times New Roman" w:cs="Times New Roman"/>
              </w:rPr>
              <w:br/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501 000,00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501 000,00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4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401 000,00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401 000,00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8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5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85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 xml:space="preserve">Мероприятие 8 "Участие в конкурсе субсидий на ремонт, капитальный ремонт и  реконструкцию  объектов культуры и 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580 000,00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580 000,00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43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580 000,00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580 000,00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 xml:space="preserve">федеральный </w:t>
            </w:r>
            <w:r w:rsidRPr="00A72C31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9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705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292 397,65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175 438,59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116 959,06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14 619,88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8 771,93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5 847,95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27 777,77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16 666,66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11 111,11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250 000,00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2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10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2 091 372,63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1 315 800,00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775 572,63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3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104 578,63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65 800,00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38 778,63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4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303 705,24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178 705,24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2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1 683 088,76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1 125 000,00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558 088,76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9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65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383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1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4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1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20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Мероприятие 12 "Участие в конкурсе субсидий на создание (реконструкция) и капитальный ремонт учреждений </w:t>
            </w:r>
            <w:proofErr w:type="spellStart"/>
            <w:r w:rsidRPr="00A72C31">
              <w:rPr>
                <w:rFonts w:ascii="Times New Roman" w:eastAsia="Times New Roman" w:hAnsi="Times New Roman" w:cs="Times New Roman"/>
              </w:rPr>
              <w:t>культурно-досугового</w:t>
            </w:r>
            <w:proofErr w:type="spellEnd"/>
            <w:r w:rsidRPr="00A72C31">
              <w:rPr>
                <w:rFonts w:ascii="Times New Roman" w:eastAsia="Times New Roman" w:hAnsi="Times New Roman" w:cs="Times New Roman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383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3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64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65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Мероприятие 13 "Создание модельных муниципальных библиотек"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5 034 405,08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5 034 405,08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5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0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5 000 000,00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1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34 405,08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34 405,08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20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Мероприятие 14 "Создание виртуальных концертных залов"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2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5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5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40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Мероприятие 15 "Участие в конкурсе 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8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2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1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55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Мероприятие 16 "Обеспечение учреждений культуры автотранспортом для обслуживания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3 693 333,33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3 693 333,33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255 833,33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255 833,33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8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3 437 500,00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3 437 500,00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2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2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25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13 619 463,85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9 348 549,93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4 270 913,92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680 973,05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467 427,50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213 545,55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2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12 938 490,80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8 881 122,43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4 057 368,37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2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1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55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Мероприятие 18 "Участие в  конкурсе 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2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0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2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40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Мероприятие 19 "Участие в конкурсе субсидий на поддержку мероприятий по реализации приоритетных проектов в сфере туризма"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590 000,00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530 000,00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90 000,00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A72C31" w:rsidRPr="00A72C31" w:rsidTr="00A72C31">
        <w:trPr>
          <w:trHeight w:val="46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500 000,00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8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 xml:space="preserve">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45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585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 xml:space="preserve">Мероприятие 20 "Финансовое обеспечение 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A72C31">
              <w:rPr>
                <w:rFonts w:ascii="Times New Roman" w:eastAsia="Times New Roman" w:hAnsi="Times New Roman" w:cs="Times New Roman"/>
              </w:rPr>
              <w:t>трехречье</w:t>
            </w:r>
            <w:proofErr w:type="spellEnd"/>
            <w:r w:rsidRPr="00A72C31">
              <w:rPr>
                <w:rFonts w:ascii="Times New Roman" w:eastAsia="Times New Roman" w:hAnsi="Times New Roman" w:cs="Times New Roman"/>
              </w:rPr>
              <w:t>")"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150 000,00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150 000,00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A72C31" w:rsidRPr="00A72C31" w:rsidTr="00A72C31">
        <w:trPr>
          <w:trHeight w:val="465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36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 xml:space="preserve">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72C31" w:rsidRPr="00A72C31" w:rsidTr="00A72C31">
        <w:trPr>
          <w:trHeight w:val="390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2C3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C31" w:rsidRPr="00A72C31" w:rsidRDefault="00A72C31" w:rsidP="00A7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C3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082983" w:rsidRDefault="00082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Pr="00647B46">
        <w:rPr>
          <w:rFonts w:ascii="Times New Roman" w:hAnsi="Times New Roman" w:cs="Times New Roman"/>
        </w:rPr>
        <w:t>Кр</w:t>
      </w:r>
      <w:r>
        <w:rPr>
          <w:rFonts w:ascii="Times New Roman" w:hAnsi="Times New Roman" w:cs="Times New Roman"/>
        </w:rPr>
        <w:t>асноборский муниципальный район»</w:t>
      </w:r>
    </w:p>
    <w:p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1"/>
        <w:gridCol w:w="2971"/>
        <w:gridCol w:w="2691"/>
        <w:gridCol w:w="1050"/>
        <w:gridCol w:w="1383"/>
        <w:gridCol w:w="1312"/>
        <w:gridCol w:w="1100"/>
        <w:gridCol w:w="958"/>
        <w:gridCol w:w="1094"/>
      </w:tblGrid>
      <w:tr w:rsidR="003F6D7E" w:rsidRPr="00045356" w:rsidTr="00312727">
        <w:tc>
          <w:tcPr>
            <w:tcW w:w="777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999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5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65" w:type="pct"/>
            <w:gridSpan w:val="5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312727" w:rsidRPr="00045356" w:rsidTr="00312727">
        <w:trPr>
          <w:trHeight w:val="658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3F6D7E" w:rsidRPr="00DD03FB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vMerge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</w:tcPr>
          <w:p w:rsidR="003F6D7E" w:rsidRPr="00DD03FB" w:rsidRDefault="003F6D7E" w:rsidP="008F08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1" w:type="pct"/>
            <w:shd w:val="clear" w:color="auto" w:fill="auto"/>
          </w:tcPr>
          <w:p w:rsidR="003F6D7E" w:rsidRPr="006771EB" w:rsidRDefault="003F6D7E" w:rsidP="003F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0" w:type="pct"/>
            <w:shd w:val="clear" w:color="auto" w:fill="auto"/>
          </w:tcPr>
          <w:p w:rsidR="003F6D7E" w:rsidRPr="006771EB" w:rsidRDefault="003F6D7E" w:rsidP="003F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2" w:type="pct"/>
            <w:shd w:val="clear" w:color="auto" w:fill="auto"/>
          </w:tcPr>
          <w:p w:rsidR="003F6D7E" w:rsidRPr="006771EB" w:rsidRDefault="003F6D7E" w:rsidP="003F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368" w:type="pct"/>
          </w:tcPr>
          <w:p w:rsidR="003F6D7E" w:rsidRPr="006771EB" w:rsidRDefault="003F6D7E" w:rsidP="003F6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12727" w:rsidRPr="00045356" w:rsidTr="00312727">
        <w:trPr>
          <w:trHeight w:val="1904"/>
        </w:trPr>
        <w:tc>
          <w:tcPr>
            <w:tcW w:w="777" w:type="pct"/>
            <w:vMerge w:val="restart"/>
            <w:shd w:val="clear" w:color="auto" w:fill="auto"/>
          </w:tcPr>
          <w:p w:rsidR="003F6D7E" w:rsidRPr="00FC7D2D" w:rsidRDefault="008F52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3F6D7E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3F6D7E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905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53" w:type="pct"/>
            <w:shd w:val="clear" w:color="auto" w:fill="auto"/>
          </w:tcPr>
          <w:p w:rsidR="003F6D7E" w:rsidRPr="00DD03FB" w:rsidRDefault="003F6D7E" w:rsidP="0058781C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A72C3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" w:type="pct"/>
          </w:tcPr>
          <w:p w:rsidR="003F6D7E" w:rsidRDefault="00A72C3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2727" w:rsidRPr="00045356" w:rsidTr="00312727">
        <w:trPr>
          <w:trHeight w:val="1311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numPr>
                <w:ilvl w:val="1"/>
                <w:numId w:val="11"/>
              </w:numPr>
              <w:ind w:left="0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905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меры социальной поддержки от обратившихся за мерами социальной поддержки</w:t>
            </w:r>
          </w:p>
        </w:tc>
        <w:tc>
          <w:tcPr>
            <w:tcW w:w="353" w:type="pct"/>
            <w:shd w:val="clear" w:color="auto" w:fill="auto"/>
          </w:tcPr>
          <w:p w:rsidR="003F6D7E" w:rsidRPr="00DD03FB" w:rsidRDefault="003F6D7E" w:rsidP="00961A18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65" w:type="pct"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2727" w:rsidRPr="00045356" w:rsidTr="0031272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Оплата  проезда к месту отдыха и обратно</w:t>
            </w:r>
          </w:p>
        </w:tc>
        <w:tc>
          <w:tcPr>
            <w:tcW w:w="905" w:type="pct"/>
            <w:shd w:val="clear" w:color="auto" w:fill="auto"/>
          </w:tcPr>
          <w:p w:rsidR="003F6D7E" w:rsidRPr="00DD03FB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оплату за проезд к месту отдыха и обратно от обратившихся за компенсацией за проезд к месту отдыха и обратно</w:t>
            </w:r>
          </w:p>
        </w:tc>
        <w:tc>
          <w:tcPr>
            <w:tcW w:w="353" w:type="pct"/>
            <w:shd w:val="clear" w:color="auto" w:fill="auto"/>
          </w:tcPr>
          <w:p w:rsidR="003F6D7E" w:rsidRPr="00DD03FB" w:rsidRDefault="003F6D7E" w:rsidP="00961A18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65" w:type="pct"/>
            <w:shd w:val="clear" w:color="auto" w:fill="auto"/>
          </w:tcPr>
          <w:p w:rsidR="003F6D7E" w:rsidRPr="00DD03FB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2727" w:rsidRPr="00045356" w:rsidTr="00312727">
        <w:trPr>
          <w:trHeight w:val="743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3F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культурно-массовых мероприятий 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чел.)  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441" w:type="pct"/>
            <w:shd w:val="clear" w:color="auto" w:fill="auto"/>
          </w:tcPr>
          <w:p w:rsidR="003F6D7E" w:rsidRPr="00D16561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240,762</w:t>
            </w:r>
          </w:p>
        </w:tc>
        <w:tc>
          <w:tcPr>
            <w:tcW w:w="370" w:type="pct"/>
            <w:shd w:val="clear" w:color="auto" w:fill="auto"/>
          </w:tcPr>
          <w:p w:rsidR="003F6D7E" w:rsidRPr="00D16561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262,448</w:t>
            </w:r>
          </w:p>
        </w:tc>
        <w:tc>
          <w:tcPr>
            <w:tcW w:w="322" w:type="pct"/>
            <w:shd w:val="clear" w:color="auto" w:fill="auto"/>
          </w:tcPr>
          <w:p w:rsidR="003F6D7E" w:rsidRPr="00D16561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304,034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385,4446</w:t>
            </w:r>
          </w:p>
        </w:tc>
      </w:tr>
      <w:tr w:rsidR="00312727" w:rsidRPr="00045356" w:rsidTr="00A937C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AC0D9A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>1.5. Комплектование книжных фондов муниц</w:t>
            </w:r>
            <w:r w:rsidR="008D6D94" w:rsidRPr="00AC0D9A">
              <w:rPr>
                <w:rFonts w:ascii="Times New Roman" w:hAnsi="Times New Roman" w:cs="Times New Roman"/>
                <w:sz w:val="24"/>
                <w:szCs w:val="24"/>
              </w:rPr>
              <w:t>ипальных общедоступных библиотек (в т.ч. модельных библиотек)</w:t>
            </w: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4803</w:t>
            </w:r>
          </w:p>
        </w:tc>
        <w:tc>
          <w:tcPr>
            <w:tcW w:w="441" w:type="pct"/>
            <w:shd w:val="clear" w:color="auto" w:fill="auto"/>
          </w:tcPr>
          <w:p w:rsidR="003F6D7E" w:rsidRPr="002D5C8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8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0" w:type="pct"/>
            <w:shd w:val="clear" w:color="auto" w:fill="auto"/>
          </w:tcPr>
          <w:p w:rsidR="00EE15B8" w:rsidRPr="00A937C7" w:rsidRDefault="00EE15B8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7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3195</w:t>
            </w:r>
          </w:p>
          <w:p w:rsidR="00734CFA" w:rsidRPr="00A937C7" w:rsidRDefault="00734CFA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312727" w:rsidRPr="00045356" w:rsidTr="00A937C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41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70" w:type="pct"/>
            <w:shd w:val="clear" w:color="auto" w:fill="auto"/>
          </w:tcPr>
          <w:p w:rsidR="00A937C7" w:rsidRPr="00A937C7" w:rsidRDefault="00A937C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7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12727" w:rsidRPr="00045356" w:rsidTr="00312727">
        <w:trPr>
          <w:trHeight w:val="1603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1.7. Участие в конкурсе субсидий на проведение общественно значимых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ЛЮБО-ДОРОГО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3F6D7E" w:rsidRPr="00883C1C" w:rsidRDefault="00883C1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отремонтировынных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(реконструированных) объектов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883C1C" w:rsidRDefault="00883C1C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rPr>
          <w:trHeight w:val="305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vMerge w:val="restar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1.9. Участие в конкурсе субсидий на государственную поддержку отрасли культуры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</w:t>
            </w:r>
            <w:r w:rsidR="008130BB">
              <w:rPr>
                <w:rFonts w:ascii="Times New Roman" w:hAnsi="Times New Roman" w:cs="Times New Roman"/>
                <w:sz w:val="24"/>
                <w:szCs w:val="24"/>
              </w:rPr>
              <w:t>реждений культуры, получивших с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убсидию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3F6D7E" w:rsidRPr="008130BB" w:rsidRDefault="008130BB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0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3F6D7E" w:rsidRPr="008130BB" w:rsidRDefault="008130BB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0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rPr>
          <w:trHeight w:val="783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8130BB" w:rsidRDefault="008130BB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0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312727"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в конкурсе субсидий на обеспечение развития и укрепления материально-технической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C4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8130BB" w:rsidRDefault="008130BB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0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8130BB" w:rsidRDefault="008130BB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0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081394">
        <w:trPr>
          <w:trHeight w:val="2122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734CFA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081394">
        <w:trPr>
          <w:trHeight w:val="2525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1.12. Участие в конкурсе субсидий на создание (реконструкция) и капитальный ремонт учреждений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734CFA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081394">
        <w:trPr>
          <w:trHeight w:val="1062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905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312727">
        <w:trPr>
          <w:trHeight w:val="935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1.14. Создание виртуальных концертных залов</w:t>
            </w:r>
          </w:p>
        </w:tc>
        <w:tc>
          <w:tcPr>
            <w:tcW w:w="905" w:type="pct"/>
            <w:shd w:val="clear" w:color="auto" w:fill="auto"/>
          </w:tcPr>
          <w:p w:rsidR="003F6D7E" w:rsidRPr="001C4CD2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081394">
        <w:trPr>
          <w:trHeight w:val="1877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905" w:type="pct"/>
            <w:shd w:val="clear" w:color="auto" w:fill="auto"/>
          </w:tcPr>
          <w:p w:rsidR="003F6D7E" w:rsidRPr="001C4CD2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5B7DB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734CFA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727" w:rsidRPr="00045356" w:rsidTr="00081394">
        <w:trPr>
          <w:trHeight w:val="1014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AC0D9A" w:rsidRDefault="003F6D7E" w:rsidP="008D6D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 xml:space="preserve">1.16. </w:t>
            </w:r>
            <w:r w:rsidR="008D6D94" w:rsidRPr="00AC0D9A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культуры автотранспортом для обслуживания населения</w:t>
            </w:r>
          </w:p>
        </w:tc>
        <w:tc>
          <w:tcPr>
            <w:tcW w:w="905" w:type="pct"/>
            <w:shd w:val="clear" w:color="auto" w:fill="auto"/>
          </w:tcPr>
          <w:p w:rsidR="003F6D7E" w:rsidRPr="001C4CD2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53" w:type="pct"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081394">
        <w:trPr>
          <w:trHeight w:val="1670"/>
        </w:trPr>
        <w:tc>
          <w:tcPr>
            <w:tcW w:w="777" w:type="pct"/>
            <w:vMerge/>
            <w:shd w:val="clear" w:color="auto" w:fill="auto"/>
          </w:tcPr>
          <w:p w:rsidR="003F6D7E" w:rsidRPr="00FC7D2D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FC7D2D" w:rsidRDefault="003F6D7E" w:rsidP="00B63801">
            <w:pPr>
              <w:pStyle w:val="ConsPlusNormal"/>
              <w:numPr>
                <w:ilvl w:val="1"/>
                <w:numId w:val="12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1C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905" w:type="pct"/>
            <w:shd w:val="clear" w:color="auto" w:fill="auto"/>
          </w:tcPr>
          <w:p w:rsidR="003F6D7E" w:rsidRPr="001C4CD2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353" w:type="pct"/>
            <w:shd w:val="clear" w:color="auto" w:fill="auto"/>
          </w:tcPr>
          <w:p w:rsidR="003F6D7E" w:rsidRPr="00643B91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CE655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2477919,34</w:t>
            </w:r>
          </w:p>
        </w:tc>
        <w:tc>
          <w:tcPr>
            <w:tcW w:w="441" w:type="pct"/>
            <w:shd w:val="clear" w:color="auto" w:fill="auto"/>
          </w:tcPr>
          <w:p w:rsidR="003F6D7E" w:rsidRPr="00643B91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9348549,93</w:t>
            </w:r>
          </w:p>
        </w:tc>
        <w:tc>
          <w:tcPr>
            <w:tcW w:w="370" w:type="pct"/>
            <w:shd w:val="clear" w:color="auto" w:fill="auto"/>
          </w:tcPr>
          <w:p w:rsidR="003F6D7E" w:rsidRPr="00883C1C" w:rsidRDefault="00883C1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4270913,92</w:t>
            </w:r>
          </w:p>
          <w:p w:rsidR="00883C1C" w:rsidRPr="00883C1C" w:rsidRDefault="00883C1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2" w:type="pct"/>
            <w:shd w:val="clear" w:color="auto" w:fill="auto"/>
          </w:tcPr>
          <w:p w:rsidR="003F6D7E" w:rsidRPr="00FC7D2D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2727" w:rsidRPr="00045356" w:rsidTr="00081394">
        <w:trPr>
          <w:trHeight w:val="2194"/>
        </w:trPr>
        <w:tc>
          <w:tcPr>
            <w:tcW w:w="777" w:type="pct"/>
            <w:vMerge/>
          </w:tcPr>
          <w:p w:rsidR="003F6D7E" w:rsidRPr="00045356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</w:tcPr>
          <w:p w:rsidR="003F6D7E" w:rsidRPr="006C4179" w:rsidRDefault="003F6D7E" w:rsidP="00B63801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. 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905" w:type="pct"/>
            <w:shd w:val="clear" w:color="auto" w:fill="auto"/>
          </w:tcPr>
          <w:p w:rsidR="003F6D7E" w:rsidRPr="006C4179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3" w:type="pct"/>
            <w:shd w:val="clear" w:color="auto" w:fill="auto"/>
          </w:tcPr>
          <w:p w:rsidR="003F6D7E" w:rsidRPr="006C4179" w:rsidRDefault="003F6D7E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  <w:shd w:val="clear" w:color="auto" w:fill="auto"/>
          </w:tcPr>
          <w:p w:rsidR="003F6D7E" w:rsidRPr="005B7DB7" w:rsidRDefault="00CE655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3F6D7E" w:rsidRPr="006C417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3F6D7E" w:rsidRPr="006C417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3F6D7E" w:rsidRPr="006C417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3F6D7E" w:rsidRPr="006C4179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7" w:rsidRPr="00045356" w:rsidTr="00081394">
        <w:trPr>
          <w:trHeight w:val="1335"/>
        </w:trPr>
        <w:tc>
          <w:tcPr>
            <w:tcW w:w="777" w:type="pct"/>
            <w:vMerge w:val="restart"/>
          </w:tcPr>
          <w:p w:rsidR="003F6D7E" w:rsidRDefault="008F52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3F6D7E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3F6D7E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3F6D7E">
              <w:t>2</w:t>
            </w:r>
          </w:p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развитие на территории Красноборского района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туристско-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рекреационного комплекса</w:t>
            </w:r>
          </w:p>
        </w:tc>
        <w:tc>
          <w:tcPr>
            <w:tcW w:w="999" w:type="pct"/>
          </w:tcPr>
          <w:p w:rsidR="003F6D7E" w:rsidRPr="00045356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905" w:type="pct"/>
          </w:tcPr>
          <w:p w:rsidR="003F6D7E" w:rsidRPr="00045356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53" w:type="pct"/>
          </w:tcPr>
          <w:p w:rsidR="003F6D7E" w:rsidRDefault="003F6D7E" w:rsidP="0058781C">
            <w:pPr>
              <w:spacing w:after="0" w:line="240" w:lineRule="auto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65" w:type="pct"/>
          </w:tcPr>
          <w:p w:rsidR="003F6D7E" w:rsidRPr="005B7DB7" w:rsidRDefault="00CE655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727" w:rsidRPr="00045356" w:rsidTr="00081394">
        <w:trPr>
          <w:trHeight w:val="451"/>
        </w:trPr>
        <w:tc>
          <w:tcPr>
            <w:tcW w:w="777" w:type="pct"/>
            <w:vMerge/>
          </w:tcPr>
          <w:p w:rsidR="003F6D7E" w:rsidRPr="00045356" w:rsidRDefault="003F6D7E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</w:tcPr>
          <w:p w:rsidR="003F6D7E" w:rsidRPr="00045356" w:rsidRDefault="003F6D7E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Соглашению о </w:t>
            </w:r>
            <w:proofErr w:type="gram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уризма от 29.10.2015г. (проект «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5" w:type="pct"/>
          </w:tcPr>
          <w:p w:rsidR="003F6D7E" w:rsidRPr="00045356" w:rsidRDefault="003F6D7E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проекте «Северное трехречье»</w:t>
            </w:r>
          </w:p>
        </w:tc>
        <w:tc>
          <w:tcPr>
            <w:tcW w:w="353" w:type="pct"/>
          </w:tcPr>
          <w:p w:rsidR="003F6D7E" w:rsidRDefault="003F6D7E" w:rsidP="0058781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465" w:type="pct"/>
          </w:tcPr>
          <w:p w:rsidR="003F6D7E" w:rsidRPr="005B7DB7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D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1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0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2" w:type="pct"/>
          </w:tcPr>
          <w:p w:rsidR="003F6D7E" w:rsidRPr="00045356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8" w:type="pct"/>
          </w:tcPr>
          <w:p w:rsidR="003F6D7E" w:rsidRDefault="003F6D7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17730" w:rsidRDefault="00F17730" w:rsidP="00587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6A7558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5B8" w:rsidRDefault="00EE15B8" w:rsidP="00C90962">
      <w:pPr>
        <w:spacing w:after="0" w:line="240" w:lineRule="auto"/>
      </w:pPr>
      <w:r>
        <w:separator/>
      </w:r>
    </w:p>
  </w:endnote>
  <w:endnote w:type="continuationSeparator" w:id="1">
    <w:p w:rsidR="00EE15B8" w:rsidRDefault="00EE15B8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5B8" w:rsidRDefault="00EE15B8" w:rsidP="00C90962">
      <w:pPr>
        <w:spacing w:after="0" w:line="240" w:lineRule="auto"/>
      </w:pPr>
      <w:r>
        <w:separator/>
      </w:r>
    </w:p>
  </w:footnote>
  <w:footnote w:type="continuationSeparator" w:id="1">
    <w:p w:rsidR="00EE15B8" w:rsidRDefault="00EE15B8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B692DF3"/>
    <w:multiLevelType w:val="hybridMultilevel"/>
    <w:tmpl w:val="0EC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393"/>
    <w:rsid w:val="0000278B"/>
    <w:rsid w:val="00002FD5"/>
    <w:rsid w:val="00015B1E"/>
    <w:rsid w:val="00020979"/>
    <w:rsid w:val="000316B0"/>
    <w:rsid w:val="000325E1"/>
    <w:rsid w:val="000417E2"/>
    <w:rsid w:val="0004369B"/>
    <w:rsid w:val="00045356"/>
    <w:rsid w:val="0005089F"/>
    <w:rsid w:val="0005531E"/>
    <w:rsid w:val="000561AA"/>
    <w:rsid w:val="00061AE5"/>
    <w:rsid w:val="0006320A"/>
    <w:rsid w:val="00063DB1"/>
    <w:rsid w:val="00065EFA"/>
    <w:rsid w:val="0006781E"/>
    <w:rsid w:val="000721CA"/>
    <w:rsid w:val="00072DE4"/>
    <w:rsid w:val="00073FE7"/>
    <w:rsid w:val="000771F8"/>
    <w:rsid w:val="00081377"/>
    <w:rsid w:val="00081394"/>
    <w:rsid w:val="00082983"/>
    <w:rsid w:val="00085EC8"/>
    <w:rsid w:val="00093B53"/>
    <w:rsid w:val="00097511"/>
    <w:rsid w:val="000A0DA4"/>
    <w:rsid w:val="000A173E"/>
    <w:rsid w:val="000A2D69"/>
    <w:rsid w:val="000A3474"/>
    <w:rsid w:val="000A7351"/>
    <w:rsid w:val="000C0045"/>
    <w:rsid w:val="000C0364"/>
    <w:rsid w:val="000C0381"/>
    <w:rsid w:val="000C50D8"/>
    <w:rsid w:val="000C562C"/>
    <w:rsid w:val="000C7B28"/>
    <w:rsid w:val="000D3ABA"/>
    <w:rsid w:val="000D3B5B"/>
    <w:rsid w:val="000D4689"/>
    <w:rsid w:val="000D4770"/>
    <w:rsid w:val="000D6B18"/>
    <w:rsid w:val="000E5B05"/>
    <w:rsid w:val="000E6904"/>
    <w:rsid w:val="000F094B"/>
    <w:rsid w:val="000F0B7D"/>
    <w:rsid w:val="0010039A"/>
    <w:rsid w:val="00101961"/>
    <w:rsid w:val="00101DC9"/>
    <w:rsid w:val="00113C04"/>
    <w:rsid w:val="0011543A"/>
    <w:rsid w:val="00117C59"/>
    <w:rsid w:val="00123406"/>
    <w:rsid w:val="00127660"/>
    <w:rsid w:val="001315B2"/>
    <w:rsid w:val="00142F73"/>
    <w:rsid w:val="00147682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1A9C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64DA"/>
    <w:rsid w:val="001D749F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375EC"/>
    <w:rsid w:val="00241550"/>
    <w:rsid w:val="00245769"/>
    <w:rsid w:val="00246014"/>
    <w:rsid w:val="00246618"/>
    <w:rsid w:val="00252E49"/>
    <w:rsid w:val="00253AA4"/>
    <w:rsid w:val="002600FE"/>
    <w:rsid w:val="00265433"/>
    <w:rsid w:val="002705E7"/>
    <w:rsid w:val="00273D2A"/>
    <w:rsid w:val="002753AD"/>
    <w:rsid w:val="0027771F"/>
    <w:rsid w:val="00284B1D"/>
    <w:rsid w:val="00286539"/>
    <w:rsid w:val="002961A7"/>
    <w:rsid w:val="002A1701"/>
    <w:rsid w:val="002A5A47"/>
    <w:rsid w:val="002A78CD"/>
    <w:rsid w:val="002B20DF"/>
    <w:rsid w:val="002B4BDD"/>
    <w:rsid w:val="002C11A8"/>
    <w:rsid w:val="002D5C89"/>
    <w:rsid w:val="002D67A9"/>
    <w:rsid w:val="002D701F"/>
    <w:rsid w:val="002D767E"/>
    <w:rsid w:val="002E0AD0"/>
    <w:rsid w:val="002E4CE7"/>
    <w:rsid w:val="002F0870"/>
    <w:rsid w:val="002F2B1E"/>
    <w:rsid w:val="002F5783"/>
    <w:rsid w:val="00300C99"/>
    <w:rsid w:val="00304121"/>
    <w:rsid w:val="003051E1"/>
    <w:rsid w:val="00305201"/>
    <w:rsid w:val="003106F9"/>
    <w:rsid w:val="0031162D"/>
    <w:rsid w:val="00312727"/>
    <w:rsid w:val="003168B7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DBB"/>
    <w:rsid w:val="00357E5A"/>
    <w:rsid w:val="00360CC2"/>
    <w:rsid w:val="003620AC"/>
    <w:rsid w:val="00362C95"/>
    <w:rsid w:val="00365EA2"/>
    <w:rsid w:val="00375926"/>
    <w:rsid w:val="00391439"/>
    <w:rsid w:val="0039246F"/>
    <w:rsid w:val="003A04E2"/>
    <w:rsid w:val="003B42DA"/>
    <w:rsid w:val="003B6EF0"/>
    <w:rsid w:val="003C16D5"/>
    <w:rsid w:val="003C4607"/>
    <w:rsid w:val="003D16FD"/>
    <w:rsid w:val="003D5DD0"/>
    <w:rsid w:val="003E3A0F"/>
    <w:rsid w:val="003E4850"/>
    <w:rsid w:val="003E5B09"/>
    <w:rsid w:val="003E64CD"/>
    <w:rsid w:val="003F2ECB"/>
    <w:rsid w:val="003F5648"/>
    <w:rsid w:val="003F6D7E"/>
    <w:rsid w:val="00402589"/>
    <w:rsid w:val="00407851"/>
    <w:rsid w:val="004120F7"/>
    <w:rsid w:val="00412F91"/>
    <w:rsid w:val="00416334"/>
    <w:rsid w:val="00416D7A"/>
    <w:rsid w:val="00425FAF"/>
    <w:rsid w:val="00431765"/>
    <w:rsid w:val="004343B0"/>
    <w:rsid w:val="0044034A"/>
    <w:rsid w:val="00440C22"/>
    <w:rsid w:val="00440D2C"/>
    <w:rsid w:val="00441014"/>
    <w:rsid w:val="00451EEC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0BF8"/>
    <w:rsid w:val="0049162E"/>
    <w:rsid w:val="00491A56"/>
    <w:rsid w:val="004A33B5"/>
    <w:rsid w:val="004A7F5E"/>
    <w:rsid w:val="004B0015"/>
    <w:rsid w:val="004B06ED"/>
    <w:rsid w:val="004B0ECA"/>
    <w:rsid w:val="004B2EFD"/>
    <w:rsid w:val="004C24EC"/>
    <w:rsid w:val="004D00FA"/>
    <w:rsid w:val="004E1C1E"/>
    <w:rsid w:val="004E3990"/>
    <w:rsid w:val="004E485C"/>
    <w:rsid w:val="004E70A2"/>
    <w:rsid w:val="004F4CC3"/>
    <w:rsid w:val="00507F37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7E4E"/>
    <w:rsid w:val="00560063"/>
    <w:rsid w:val="0056058C"/>
    <w:rsid w:val="00576411"/>
    <w:rsid w:val="0058777E"/>
    <w:rsid w:val="0058781C"/>
    <w:rsid w:val="005940A0"/>
    <w:rsid w:val="0059625F"/>
    <w:rsid w:val="005A55F1"/>
    <w:rsid w:val="005A757A"/>
    <w:rsid w:val="005B2839"/>
    <w:rsid w:val="005B7DB7"/>
    <w:rsid w:val="005C1E96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2777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1E4F"/>
    <w:rsid w:val="006771EB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7558"/>
    <w:rsid w:val="006B0501"/>
    <w:rsid w:val="006B09CE"/>
    <w:rsid w:val="006B13C9"/>
    <w:rsid w:val="006C11AE"/>
    <w:rsid w:val="006C5F03"/>
    <w:rsid w:val="006D1322"/>
    <w:rsid w:val="006D56BB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4C73"/>
    <w:rsid w:val="00734CFA"/>
    <w:rsid w:val="0073508C"/>
    <w:rsid w:val="00756E9A"/>
    <w:rsid w:val="00761020"/>
    <w:rsid w:val="00762FB7"/>
    <w:rsid w:val="00766590"/>
    <w:rsid w:val="00777D63"/>
    <w:rsid w:val="007812E1"/>
    <w:rsid w:val="00783356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188A"/>
    <w:rsid w:val="007D18EC"/>
    <w:rsid w:val="007D2379"/>
    <w:rsid w:val="007D4360"/>
    <w:rsid w:val="007D438E"/>
    <w:rsid w:val="007D67D9"/>
    <w:rsid w:val="007E0887"/>
    <w:rsid w:val="007E3212"/>
    <w:rsid w:val="007F1C9D"/>
    <w:rsid w:val="007F285A"/>
    <w:rsid w:val="00806AE6"/>
    <w:rsid w:val="00812358"/>
    <w:rsid w:val="00812ABC"/>
    <w:rsid w:val="008130BB"/>
    <w:rsid w:val="00815139"/>
    <w:rsid w:val="008179DF"/>
    <w:rsid w:val="00820448"/>
    <w:rsid w:val="0082295E"/>
    <w:rsid w:val="00822CFA"/>
    <w:rsid w:val="00831D1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5525"/>
    <w:rsid w:val="008649E0"/>
    <w:rsid w:val="00865FD7"/>
    <w:rsid w:val="0086777A"/>
    <w:rsid w:val="00870994"/>
    <w:rsid w:val="00870FF1"/>
    <w:rsid w:val="00872E44"/>
    <w:rsid w:val="00873798"/>
    <w:rsid w:val="008761B2"/>
    <w:rsid w:val="008766DE"/>
    <w:rsid w:val="008768AC"/>
    <w:rsid w:val="008838C4"/>
    <w:rsid w:val="00883C1C"/>
    <w:rsid w:val="00893A62"/>
    <w:rsid w:val="0089668B"/>
    <w:rsid w:val="00896DB1"/>
    <w:rsid w:val="008A1CFD"/>
    <w:rsid w:val="008A2E8C"/>
    <w:rsid w:val="008A4F67"/>
    <w:rsid w:val="008A5608"/>
    <w:rsid w:val="008A5B87"/>
    <w:rsid w:val="008A66BB"/>
    <w:rsid w:val="008A67E8"/>
    <w:rsid w:val="008B09BB"/>
    <w:rsid w:val="008B14CE"/>
    <w:rsid w:val="008B28AA"/>
    <w:rsid w:val="008B6AA5"/>
    <w:rsid w:val="008C60CD"/>
    <w:rsid w:val="008C75AD"/>
    <w:rsid w:val="008D124F"/>
    <w:rsid w:val="008D348E"/>
    <w:rsid w:val="008D6D94"/>
    <w:rsid w:val="008E28D9"/>
    <w:rsid w:val="008E44AE"/>
    <w:rsid w:val="008E7057"/>
    <w:rsid w:val="008F054B"/>
    <w:rsid w:val="008F080E"/>
    <w:rsid w:val="008F3578"/>
    <w:rsid w:val="008F485B"/>
    <w:rsid w:val="008F5260"/>
    <w:rsid w:val="008F6C0D"/>
    <w:rsid w:val="00900744"/>
    <w:rsid w:val="009011F8"/>
    <w:rsid w:val="0090283C"/>
    <w:rsid w:val="009078A9"/>
    <w:rsid w:val="00915506"/>
    <w:rsid w:val="0091694C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57C95"/>
    <w:rsid w:val="00961A18"/>
    <w:rsid w:val="00963A04"/>
    <w:rsid w:val="00964A1F"/>
    <w:rsid w:val="00966724"/>
    <w:rsid w:val="0097223C"/>
    <w:rsid w:val="0097482D"/>
    <w:rsid w:val="00974A41"/>
    <w:rsid w:val="00980505"/>
    <w:rsid w:val="00984D47"/>
    <w:rsid w:val="00991132"/>
    <w:rsid w:val="0099165D"/>
    <w:rsid w:val="00992895"/>
    <w:rsid w:val="00993DA0"/>
    <w:rsid w:val="0099547B"/>
    <w:rsid w:val="00995B0D"/>
    <w:rsid w:val="009A35D1"/>
    <w:rsid w:val="009A65D4"/>
    <w:rsid w:val="009A7B18"/>
    <w:rsid w:val="009B5B21"/>
    <w:rsid w:val="009B68FB"/>
    <w:rsid w:val="009C7B9A"/>
    <w:rsid w:val="009D25DE"/>
    <w:rsid w:val="009D6436"/>
    <w:rsid w:val="009D6C5B"/>
    <w:rsid w:val="009E168E"/>
    <w:rsid w:val="009E2A8F"/>
    <w:rsid w:val="009F1442"/>
    <w:rsid w:val="00A07398"/>
    <w:rsid w:val="00A1057A"/>
    <w:rsid w:val="00A14CB6"/>
    <w:rsid w:val="00A36492"/>
    <w:rsid w:val="00A36A3C"/>
    <w:rsid w:val="00A41BAB"/>
    <w:rsid w:val="00A503AE"/>
    <w:rsid w:val="00A55D81"/>
    <w:rsid w:val="00A63F81"/>
    <w:rsid w:val="00A7001E"/>
    <w:rsid w:val="00A72C31"/>
    <w:rsid w:val="00A84A78"/>
    <w:rsid w:val="00A937C7"/>
    <w:rsid w:val="00A93D97"/>
    <w:rsid w:val="00A96CDE"/>
    <w:rsid w:val="00AA24B1"/>
    <w:rsid w:val="00AA5542"/>
    <w:rsid w:val="00AC0D9A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2133"/>
    <w:rsid w:val="00BA325A"/>
    <w:rsid w:val="00BB61C8"/>
    <w:rsid w:val="00BC1120"/>
    <w:rsid w:val="00BC3574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66EB"/>
    <w:rsid w:val="00C07A2E"/>
    <w:rsid w:val="00C1140D"/>
    <w:rsid w:val="00C14A62"/>
    <w:rsid w:val="00C20E31"/>
    <w:rsid w:val="00C214F2"/>
    <w:rsid w:val="00C22948"/>
    <w:rsid w:val="00C2419E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190B"/>
    <w:rsid w:val="00C849C8"/>
    <w:rsid w:val="00C8610C"/>
    <w:rsid w:val="00C873D4"/>
    <w:rsid w:val="00C9091C"/>
    <w:rsid w:val="00C90962"/>
    <w:rsid w:val="00C92940"/>
    <w:rsid w:val="00C945B0"/>
    <w:rsid w:val="00C94EBA"/>
    <w:rsid w:val="00CA2F66"/>
    <w:rsid w:val="00CA307B"/>
    <w:rsid w:val="00CB0901"/>
    <w:rsid w:val="00CC27F2"/>
    <w:rsid w:val="00CD13C5"/>
    <w:rsid w:val="00CD33CE"/>
    <w:rsid w:val="00CE316B"/>
    <w:rsid w:val="00CE655C"/>
    <w:rsid w:val="00CE6782"/>
    <w:rsid w:val="00CF30F4"/>
    <w:rsid w:val="00CF5E52"/>
    <w:rsid w:val="00D02280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6E4"/>
    <w:rsid w:val="00D755F6"/>
    <w:rsid w:val="00D90441"/>
    <w:rsid w:val="00D92F63"/>
    <w:rsid w:val="00D968C5"/>
    <w:rsid w:val="00DA00FB"/>
    <w:rsid w:val="00DA252D"/>
    <w:rsid w:val="00DA6BD2"/>
    <w:rsid w:val="00DB279E"/>
    <w:rsid w:val="00DB60C2"/>
    <w:rsid w:val="00DC32EC"/>
    <w:rsid w:val="00DC60AA"/>
    <w:rsid w:val="00DC7757"/>
    <w:rsid w:val="00DD03FB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4D3D"/>
    <w:rsid w:val="00E05881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769B"/>
    <w:rsid w:val="00E50214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90781"/>
    <w:rsid w:val="00EA2373"/>
    <w:rsid w:val="00EA5FC2"/>
    <w:rsid w:val="00EB6D7E"/>
    <w:rsid w:val="00EB7177"/>
    <w:rsid w:val="00ED0E80"/>
    <w:rsid w:val="00ED41AF"/>
    <w:rsid w:val="00ED4F35"/>
    <w:rsid w:val="00ED7DB0"/>
    <w:rsid w:val="00EE15B8"/>
    <w:rsid w:val="00EE228F"/>
    <w:rsid w:val="00EE24BA"/>
    <w:rsid w:val="00EE3C1B"/>
    <w:rsid w:val="00EE4B34"/>
    <w:rsid w:val="00EE55B7"/>
    <w:rsid w:val="00EE62ED"/>
    <w:rsid w:val="00EF3F2E"/>
    <w:rsid w:val="00EF5A17"/>
    <w:rsid w:val="00F02E67"/>
    <w:rsid w:val="00F03F42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18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944F7"/>
    <w:rsid w:val="00F9470B"/>
    <w:rsid w:val="00FA0221"/>
    <w:rsid w:val="00FA7EED"/>
    <w:rsid w:val="00FB4094"/>
    <w:rsid w:val="00FB4E1E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3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8F68AD3BDC6F645306FEB448C891AAE805BDEFB010DC196uBWFH" TargetMode="External"/><Relationship Id="rId17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theme" Target="theme/theme1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9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0" Type="http://schemas.openxmlformats.org/officeDocument/2006/relationships/hyperlink" Target="consultantplus://offline/ref=BD7C3A5804CE67917B52DE8A5CE2B238F6C71FEE01EFFCC2C4AEF68AD3BDC6F645306FEB448C891AAE805BDEFB010DC196uBW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6CE48E005E7F5969BF9F0DD8CEDC0A3177031B216C8C216AD9E47DFFAu1W6H" TargetMode="External"/><Relationship Id="rId14" Type="http://schemas.openxmlformats.org/officeDocument/2006/relationships/hyperlink" Target="consultantplus://offline/ref=BD7C3A5804CE67917B52C0874A8EEC34F6CD41E405E7F5969BF9F0DD8CEDC0A3057069BE15C8DC16AA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FF6A-3D78-4F7A-8144-71AE535B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4947</TotalTime>
  <Pages>20</Pages>
  <Words>5000</Words>
  <Characters>28504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Лариса Власова</cp:lastModifiedBy>
  <cp:revision>130</cp:revision>
  <cp:lastPrinted>2023-12-29T06:09:00Z</cp:lastPrinted>
  <dcterms:created xsi:type="dcterms:W3CDTF">2020-08-11T13:22:00Z</dcterms:created>
  <dcterms:modified xsi:type="dcterms:W3CDTF">2024-01-09T13:48:00Z</dcterms:modified>
</cp:coreProperties>
</file>