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8993" w14:textId="77777777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628DC392" w14:textId="2CDDACC6" w:rsidR="00597E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</w:t>
      </w:r>
      <w:r w:rsidR="007F06B7">
        <w:rPr>
          <w:rFonts w:ascii="Times New Roman" w:hAnsi="Times New Roman" w:cs="Times New Roman"/>
          <w:sz w:val="20"/>
        </w:rPr>
        <w:t>01</w:t>
      </w:r>
      <w:r w:rsidRPr="007841C2">
        <w:rPr>
          <w:rFonts w:ascii="Times New Roman" w:hAnsi="Times New Roman" w:cs="Times New Roman"/>
          <w:sz w:val="20"/>
        </w:rPr>
        <w:t>.202</w:t>
      </w:r>
      <w:r w:rsidR="007F06B7">
        <w:rPr>
          <w:rFonts w:ascii="Times New Roman" w:hAnsi="Times New Roman" w:cs="Times New Roman"/>
          <w:sz w:val="20"/>
        </w:rPr>
        <w:t>4</w:t>
      </w:r>
      <w:r w:rsidRPr="007841C2">
        <w:rPr>
          <w:rFonts w:ascii="Times New Roman" w:hAnsi="Times New Roman" w:cs="Times New Roman"/>
          <w:sz w:val="20"/>
        </w:rPr>
        <w:t xml:space="preserve"> г. № </w:t>
      </w:r>
      <w:r w:rsidR="007F06B7">
        <w:rPr>
          <w:rFonts w:ascii="Times New Roman" w:hAnsi="Times New Roman" w:cs="Times New Roman"/>
          <w:sz w:val="20"/>
        </w:rPr>
        <w:t>79) с изменениями</w:t>
      </w:r>
      <w:r w:rsidR="00597EC9">
        <w:rPr>
          <w:rFonts w:ascii="Times New Roman" w:hAnsi="Times New Roman" w:cs="Times New Roman"/>
          <w:sz w:val="20"/>
        </w:rPr>
        <w:t xml:space="preserve"> </w:t>
      </w:r>
    </w:p>
    <w:p w14:paraId="259AC4D3" w14:textId="62CDF567" w:rsidR="00D44A97" w:rsidRPr="00D44A97" w:rsidRDefault="00597EC9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от 04.03.2024 г. № 187</w:t>
      </w:r>
      <w:r w:rsidR="00572ECB">
        <w:rPr>
          <w:rFonts w:ascii="Times New Roman" w:hAnsi="Times New Roman" w:cs="Times New Roman"/>
          <w:sz w:val="20"/>
        </w:rPr>
        <w:t>, от 15. 04.2024 г. № 337</w:t>
      </w:r>
      <w:r w:rsidR="00EA1F35">
        <w:rPr>
          <w:rFonts w:ascii="Times New Roman" w:hAnsi="Times New Roman" w:cs="Times New Roman"/>
          <w:sz w:val="20"/>
        </w:rPr>
        <w:t>, от 17.07.2024 № 599</w:t>
      </w:r>
      <w:r w:rsidR="007841C2"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14:paraId="4C5102B1" w14:textId="7B022B5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«Красноборс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кая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5AE1206F" w14:textId="2776E828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9A61DE4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им.С.Л. Сметанина»;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«Солониха»»;</w:t>
            </w:r>
          </w:p>
          <w:p w14:paraId="46E5CD15" w14:textId="77777777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EA1F35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EA1F35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="00C92940"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6EFD8A02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6B53D4A8" w14:textId="24B4A88D" w:rsidR="007F06B7" w:rsidRPr="0065199D" w:rsidRDefault="007F06B7" w:rsidP="007F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11 294 290,03</w:t>
            </w:r>
            <w:r w:rsidRPr="0065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числе: </w:t>
            </w:r>
          </w:p>
          <w:p w14:paraId="0A122AF1" w14:textId="77777777" w:rsidR="007F06B7" w:rsidRPr="0065199D" w:rsidRDefault="007F06B7" w:rsidP="007F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2 435 524,48</w:t>
            </w:r>
            <w:r w:rsidRPr="00651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6062767" w14:textId="77777777" w:rsidR="007F06B7" w:rsidRPr="001E09C3" w:rsidRDefault="007F06B7" w:rsidP="007F0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Pr="0065199D">
              <w:rPr>
                <w:bCs/>
                <w:sz w:val="28"/>
                <w:szCs w:val="28"/>
              </w:rPr>
              <w:t xml:space="preserve"> </w:t>
            </w:r>
            <w:r w:rsidRPr="001E09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4 028 949,89</w:t>
            </w:r>
            <w:r w:rsidRPr="001E0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09C3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522A209" w14:textId="77777777" w:rsidR="007F06B7" w:rsidRPr="001E09C3" w:rsidRDefault="007F06B7" w:rsidP="007F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9C3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8 511 665,66</w:t>
            </w:r>
            <w:r w:rsidRPr="001E0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Pr="001E09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C227A" w14:textId="41B2FCB1" w:rsidR="00AC0D9A" w:rsidRPr="00D44A97" w:rsidRDefault="007F06B7" w:rsidP="007F0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6 318 150,00 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lastRenderedPageBreak/>
        <w:t>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14:paraId="53CA705D" w14:textId="77777777" w:rsidR="00712278" w:rsidRPr="00555215" w:rsidRDefault="00EA1F35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="00712278"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1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6A93F76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55F47FA3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4079A5C6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05.04.2013 г. № 44-</w:t>
      </w:r>
      <w:r w:rsidR="003A3BA2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53C228D2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A3BA2" w:rsidRPr="009331B6">
        <w:rPr>
          <w:rFonts w:ascii="Times New Roman" w:hAnsi="Times New Roman" w:cs="Times New Roman"/>
          <w:sz w:val="28"/>
          <w:szCs w:val="28"/>
        </w:rPr>
        <w:t>программой предусматривается</w:t>
      </w:r>
      <w:r w:rsidRPr="009331B6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053388EB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многообразия услуг, предоставляемых муниципальными </w:t>
      </w:r>
      <w:r w:rsidR="003A3BA2" w:rsidRPr="00F50F81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081394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6F6A2B6D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4775"/>
        <w:gridCol w:w="1287"/>
        <w:gridCol w:w="1147"/>
        <w:gridCol w:w="1293"/>
        <w:gridCol w:w="1235"/>
        <w:gridCol w:w="1287"/>
        <w:gridCol w:w="1403"/>
      </w:tblGrid>
      <w:tr w:rsidR="00C25565" w:rsidRPr="00B53F8E" w14:paraId="30E30FC9" w14:textId="77777777" w:rsidTr="00C25565">
        <w:trPr>
          <w:trHeight w:val="320"/>
        </w:trPr>
        <w:tc>
          <w:tcPr>
            <w:tcW w:w="925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6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C25565">
        <w:tc>
          <w:tcPr>
            <w:tcW w:w="925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14:paraId="19426852" w14:textId="77777777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14:paraId="23A8C4E4" w14:textId="77777777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C25565">
        <w:tc>
          <w:tcPr>
            <w:tcW w:w="925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14:paraId="1873B734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</w:p>
        </w:tc>
        <w:tc>
          <w:tcPr>
            <w:tcW w:w="422" w:type="pct"/>
            <w:hideMark/>
          </w:tcPr>
          <w:p w14:paraId="2A480881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hideMark/>
          </w:tcPr>
          <w:p w14:paraId="287B02B3" w14:textId="77777777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7531" w:rsidRPr="00B53F8E" w14:paraId="0015A6FB" w14:textId="77777777" w:rsidTr="00C25565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F27531" w:rsidRPr="00B53F8E" w14:paraId="5350D0C9" w14:textId="77777777" w:rsidTr="00C25565">
        <w:tc>
          <w:tcPr>
            <w:tcW w:w="925" w:type="pct"/>
            <w:vMerge w:val="restart"/>
            <w:shd w:val="clear" w:color="auto" w:fill="FFFFFF" w:themeFill="background1"/>
          </w:tcPr>
          <w:p w14:paraId="59B3A434" w14:textId="77777777" w:rsidR="00F2753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55CE8F2F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3A3BA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6D708E1C" w14:textId="77777777" w:rsidR="00F27531" w:rsidRPr="00252E49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1208B45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72FC5F13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24" w:type="pct"/>
            <w:shd w:val="clear" w:color="auto" w:fill="FFFFFF" w:themeFill="background1"/>
          </w:tcPr>
          <w:p w14:paraId="56D84F71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05" w:type="pct"/>
            <w:shd w:val="clear" w:color="auto" w:fill="FFFFFF" w:themeFill="background1"/>
          </w:tcPr>
          <w:p w14:paraId="436C7F7D" w14:textId="77777777" w:rsidR="00F27531" w:rsidRPr="00DD49D6" w:rsidRDefault="00F27531" w:rsidP="003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22" w:type="pct"/>
            <w:shd w:val="clear" w:color="auto" w:fill="auto"/>
          </w:tcPr>
          <w:p w14:paraId="3463A54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59" w:type="pct"/>
            <w:shd w:val="clear" w:color="auto" w:fill="auto"/>
          </w:tcPr>
          <w:p w14:paraId="6DC901A4" w14:textId="77777777" w:rsidR="00F27531" w:rsidRPr="00DD49D6" w:rsidRDefault="00F27531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</w:tr>
      <w:tr w:rsidR="00F27531" w:rsidRPr="00B53F8E" w14:paraId="12949756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5E66918C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FEAA298" w14:textId="7575F881" w:rsidR="00F27531" w:rsidRPr="004234AC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4234AC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76C68EE" w14:textId="77777777" w:rsidR="00F27531" w:rsidRPr="00555215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65021F6A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4" w:type="pct"/>
            <w:shd w:val="clear" w:color="auto" w:fill="FFFFFF" w:themeFill="background1"/>
          </w:tcPr>
          <w:p w14:paraId="1D7C251D" w14:textId="77777777" w:rsidR="00F27531" w:rsidRPr="004A1ED9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05" w:type="pct"/>
            <w:shd w:val="clear" w:color="auto" w:fill="auto"/>
          </w:tcPr>
          <w:p w14:paraId="3EA889D3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22" w:type="pct"/>
            <w:shd w:val="clear" w:color="auto" w:fill="auto"/>
          </w:tcPr>
          <w:p w14:paraId="62BC37A5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59" w:type="pct"/>
            <w:shd w:val="clear" w:color="auto" w:fill="auto"/>
          </w:tcPr>
          <w:p w14:paraId="69AFA688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27531" w:rsidRPr="00B53F8E" w14:paraId="2381E9D1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697E6F3E" w14:textId="77777777" w:rsidR="00F27531" w:rsidRPr="004D3F3F" w:rsidRDefault="00F27531" w:rsidP="004D3F3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327E95C9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3D4507F4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C4EDD81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24" w:type="pct"/>
            <w:shd w:val="clear" w:color="auto" w:fill="FFFFFF" w:themeFill="background1"/>
          </w:tcPr>
          <w:p w14:paraId="18946ABE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0CFBC70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C7CDE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2D61FF0A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</w:tr>
      <w:tr w:rsidR="00F27531" w:rsidRPr="00B53F8E" w14:paraId="76A79187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49F3BFD5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27131E1B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2376AF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B36A19B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4" w:type="pct"/>
            <w:shd w:val="clear" w:color="auto" w:fill="FFFFFF" w:themeFill="background1"/>
          </w:tcPr>
          <w:p w14:paraId="19E27953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05" w:type="pct"/>
            <w:shd w:val="clear" w:color="auto" w:fill="auto"/>
          </w:tcPr>
          <w:p w14:paraId="2055199B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2" w:type="pct"/>
            <w:shd w:val="clear" w:color="auto" w:fill="auto"/>
          </w:tcPr>
          <w:p w14:paraId="7BC408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59" w:type="pct"/>
            <w:shd w:val="clear" w:color="auto" w:fill="auto"/>
          </w:tcPr>
          <w:p w14:paraId="2A8620D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</w:tr>
      <w:tr w:rsidR="00F27531" w:rsidRPr="00B53F8E" w14:paraId="234A9C04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1586E0AE" w14:textId="77777777" w:rsidR="00F27531" w:rsidRPr="00B53F8E" w:rsidRDefault="00F27531" w:rsidP="004D3F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26637C4" w14:textId="77777777" w:rsidR="00F27531" w:rsidRPr="00B53F8E" w:rsidRDefault="00F27531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567662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69F2C49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24" w:type="pct"/>
            <w:shd w:val="clear" w:color="auto" w:fill="FFFFFF" w:themeFill="background1"/>
          </w:tcPr>
          <w:p w14:paraId="7372AB02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117584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47A33D17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150943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5C6B8142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31" w:rsidRPr="00B53F8E" w14:paraId="0CA1FA60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00501388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B0A063A" w14:textId="77777777" w:rsidR="00F27531" w:rsidRPr="00DD03FB" w:rsidRDefault="00F27531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6A9D8CED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39344E9E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6B8DA2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1C966423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hideMark/>
          </w:tcPr>
          <w:p w14:paraId="508C5540" w14:textId="77777777" w:rsidR="00F27531" w:rsidRPr="00CF5631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32AF5D7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531" w:rsidRPr="00B53F8E" w14:paraId="55A3BE7A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3D0EDB50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E006CDE" w14:textId="77777777" w:rsidR="00F27531" w:rsidRPr="00DD03FB" w:rsidRDefault="00F27531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715D748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294D9227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FFFFFF" w:themeFill="background1"/>
          </w:tcPr>
          <w:p w14:paraId="1FECB3E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6BEF85D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774AF840" w14:textId="77777777" w:rsidR="00F27531" w:rsidRPr="00CF56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14:paraId="1222A1BE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531" w:rsidRPr="00B53F8E" w14:paraId="4C93BD4A" w14:textId="77777777" w:rsidTr="00C25565">
        <w:tc>
          <w:tcPr>
            <w:tcW w:w="925" w:type="pct"/>
            <w:vMerge/>
          </w:tcPr>
          <w:p w14:paraId="05CF40F7" w14:textId="77777777" w:rsidR="00F27531" w:rsidRPr="004D3F3F" w:rsidRDefault="00F27531" w:rsidP="004D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14:paraId="7AFBF3C2" w14:textId="77777777" w:rsidR="00F27531" w:rsidRPr="00DD03FB" w:rsidRDefault="00F27531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14:paraId="2EC343E0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40FBF85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24" w:type="pct"/>
            <w:shd w:val="clear" w:color="auto" w:fill="auto"/>
          </w:tcPr>
          <w:p w14:paraId="3B330E4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05" w:type="pct"/>
            <w:shd w:val="clear" w:color="auto" w:fill="auto"/>
          </w:tcPr>
          <w:p w14:paraId="30B8C0FF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22" w:type="pct"/>
            <w:shd w:val="clear" w:color="auto" w:fill="auto"/>
          </w:tcPr>
          <w:p w14:paraId="3AD0B76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59" w:type="pct"/>
            <w:shd w:val="clear" w:color="auto" w:fill="auto"/>
          </w:tcPr>
          <w:p w14:paraId="7417B55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F27531" w:rsidRPr="00B53F8E" w14:paraId="2DB7054C" w14:textId="77777777" w:rsidTr="00C25565">
        <w:tc>
          <w:tcPr>
            <w:tcW w:w="925" w:type="pct"/>
          </w:tcPr>
          <w:p w14:paraId="5AD1AA34" w14:textId="48912ACE" w:rsidR="00F27531" w:rsidRPr="004D3F3F" w:rsidRDefault="00EA1F35" w:rsidP="008E5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2753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2753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531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F27531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66" w:type="pct"/>
            <w:shd w:val="clear" w:color="auto" w:fill="auto"/>
          </w:tcPr>
          <w:p w14:paraId="387B836E" w14:textId="2AE9C925" w:rsidR="00F27531" w:rsidRPr="00D3371A" w:rsidRDefault="00F27531" w:rsidP="004D3F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2" w:type="pct"/>
            <w:shd w:val="clear" w:color="auto" w:fill="auto"/>
            <w:hideMark/>
          </w:tcPr>
          <w:p w14:paraId="756DD41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16DB0D3" w14:textId="77777777" w:rsidR="00F27531" w:rsidRDefault="00C25565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14:paraId="382552EA" w14:textId="77777777" w:rsidR="00F27531" w:rsidRPr="00E9078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05" w:type="pct"/>
            <w:shd w:val="clear" w:color="auto" w:fill="auto"/>
          </w:tcPr>
          <w:p w14:paraId="0AEAA0B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22" w:type="pct"/>
            <w:shd w:val="clear" w:color="auto" w:fill="auto"/>
          </w:tcPr>
          <w:p w14:paraId="66237D4A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59" w:type="pct"/>
            <w:shd w:val="clear" w:color="auto" w:fill="auto"/>
          </w:tcPr>
          <w:p w14:paraId="7A8A7BA9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433434A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="003A3BA2" w:rsidRPr="00517BB8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152B139C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09DCF97D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46E0E88E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06442995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BF6476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3" w:name="RANGE!A1:G132"/>
      <w:bookmarkEnd w:id="3"/>
      <w:r>
        <w:br w:type="page"/>
      </w:r>
    </w:p>
    <w:tbl>
      <w:tblPr>
        <w:tblpPr w:leftFromText="180" w:rightFromText="180" w:tblpY="-705"/>
        <w:tblW w:w="14742" w:type="dxa"/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1843"/>
        <w:gridCol w:w="1843"/>
        <w:gridCol w:w="1843"/>
        <w:gridCol w:w="1842"/>
      </w:tblGrid>
      <w:tr w:rsidR="00F37148" w:rsidRPr="00F37148" w14:paraId="51CF7825" w14:textId="07312550" w:rsidTr="00F37148">
        <w:trPr>
          <w:trHeight w:val="15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C3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G131"/>
            <w:bookmarkEnd w:id="4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B63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5D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F3BD" w14:textId="77777777" w:rsidR="00F37148" w:rsidRPr="00F37148" w:rsidRDefault="00F37148" w:rsidP="00F3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Красноборском муниципальном округе"</w:t>
            </w:r>
          </w:p>
        </w:tc>
      </w:tr>
      <w:tr w:rsidR="00F37148" w:rsidRPr="00F37148" w14:paraId="1B896199" w14:textId="280646F3" w:rsidTr="00F37148">
        <w:trPr>
          <w:trHeight w:val="750"/>
        </w:trPr>
        <w:tc>
          <w:tcPr>
            <w:tcW w:w="147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FF2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</w:tr>
      <w:tr w:rsidR="00F37148" w:rsidRPr="00F37148" w14:paraId="0773E4D4" w14:textId="13B5A591" w:rsidTr="00F37148">
        <w:trPr>
          <w:trHeight w:val="33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71E9A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1E431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016B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F37148" w:rsidRPr="00F37148" w14:paraId="4C6A6D83" w14:textId="430784F3" w:rsidTr="00F37148">
        <w:trPr>
          <w:trHeight w:val="33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E446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32DD6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4F59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F542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C97B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513C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3CFD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F37148" w:rsidRPr="00F37148" w14:paraId="40D6346D" w14:textId="77EAABBA" w:rsidTr="00F37148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809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9842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A6E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4C4C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CF0B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C473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510E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148" w:rsidRPr="00F37148" w14:paraId="332AE0FB" w14:textId="06CDA168" w:rsidTr="00F37148">
        <w:trPr>
          <w:trHeight w:val="43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108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D4666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695E2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611 294 290,03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4DC4C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139 311 904,82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1D7C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161 151 278,94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40124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155 546 953,72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0A534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155 284 152,55</w:t>
            </w:r>
          </w:p>
        </w:tc>
      </w:tr>
      <w:tr w:rsidR="00F37148" w:rsidRPr="00F37148" w14:paraId="3988B13C" w14:textId="6E72446A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5CA9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39A85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FB24B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BD1D2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137D4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BA54D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6084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37148" w:rsidRPr="00F37148" w14:paraId="45ED88BC" w14:textId="0AFA29FA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4270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5A65C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E5CA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588 511 665,66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354DB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123 417 488,98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F2E6D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156 233 491,95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E373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154 563 997,67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E84D6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154 296 687,06</w:t>
            </w:r>
          </w:p>
        </w:tc>
      </w:tr>
      <w:tr w:rsidR="00F37148" w:rsidRPr="00F37148" w14:paraId="553D8C82" w14:textId="54D5016D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6FD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07236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E660D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14 028 949,89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1DEEF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8 727 117,32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64A7C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3 637 540,56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84A24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829 239,62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17D3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835 052,39</w:t>
            </w:r>
          </w:p>
        </w:tc>
      </w:tr>
      <w:tr w:rsidR="00F37148" w:rsidRPr="00F37148" w14:paraId="7E0AE0D3" w14:textId="675E82D4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435C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042B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9BAF5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2 435 524,48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A235B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849 148,52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334D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1 280 246,43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3E54D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153 716,43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9EC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152 413,10</w:t>
            </w:r>
          </w:p>
        </w:tc>
      </w:tr>
      <w:tr w:rsidR="00F37148" w:rsidRPr="00F37148" w14:paraId="0B769AB2" w14:textId="0B6EC869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FEF4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6B043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8D2C7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EEA49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2D483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39311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D0C8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37148" w:rsidRPr="00F37148" w14:paraId="49D555BF" w14:textId="2745AF91" w:rsidTr="00F37148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579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2D74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AD12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579 203 489,57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6D5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125 970 474,72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A440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151 998 091,34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0848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150 598 617,06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8190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150 636 306,45</w:t>
            </w:r>
          </w:p>
        </w:tc>
      </w:tr>
      <w:tr w:rsidR="00F37148" w:rsidRPr="00F37148" w14:paraId="1D186D85" w14:textId="6F0541FB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7544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A1EF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2890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08E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D7F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D4EF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B159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13CC8DA" w14:textId="074F034E" w:rsidTr="00F37148">
        <w:trPr>
          <w:trHeight w:val="32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401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E663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4F37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572 885 339,57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E37F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119 652 324,72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5CDA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151 998 091,34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E7D9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150 598 617,06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4FD7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150 636 306,45</w:t>
            </w:r>
          </w:p>
        </w:tc>
      </w:tr>
      <w:tr w:rsidR="00F37148" w:rsidRPr="00F37148" w14:paraId="0C134FFB" w14:textId="6005FA3A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2082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0439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0BB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8010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BC88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7AC5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C722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4E3C632" w14:textId="7974604C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00A8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1B02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03F8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1288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DB09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D7FD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EC1F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BDE3D21" w14:textId="751C80CB" w:rsidTr="00F37148">
        <w:trPr>
          <w:trHeight w:val="6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73F1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CF1E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A32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88F0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4568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7BE4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C5A3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0601C83" w14:textId="6A6EBE57" w:rsidTr="00F37148">
        <w:trPr>
          <w:trHeight w:val="52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27E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4A28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D44A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9 534 122,99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EB7E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2 102 681,16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28DA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2 387 180,61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062D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2 522 130,61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C5D3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2 522 130,61</w:t>
            </w:r>
          </w:p>
        </w:tc>
      </w:tr>
      <w:tr w:rsidR="00F37148" w:rsidRPr="00F37148" w14:paraId="373250D0" w14:textId="618D1F48" w:rsidTr="00F37148">
        <w:trPr>
          <w:trHeight w:val="42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27CC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A623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6EAD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BA18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0A2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640D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249B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04BC2B8C" w14:textId="5FB3DEE6" w:rsidTr="00F37148">
        <w:trPr>
          <w:trHeight w:val="116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30DE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96F0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508A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6 643 976,43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ACA5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1 224 334,60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117E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1 739 880,61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E46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BBFD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1 839 880,61</w:t>
            </w:r>
          </w:p>
        </w:tc>
      </w:tr>
      <w:tr w:rsidR="00F37148" w:rsidRPr="00F37148" w14:paraId="33860E5D" w14:textId="15968B28" w:rsidTr="00F37148">
        <w:trPr>
          <w:trHeight w:val="258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F5E6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6106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1127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2 890 146,56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E5C8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878 346,56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FDC0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9634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682 250,00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3112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682 250,00</w:t>
            </w:r>
          </w:p>
        </w:tc>
      </w:tr>
      <w:tr w:rsidR="00F37148" w:rsidRPr="00F37148" w14:paraId="2601BF01" w14:textId="0391B15A" w:rsidTr="00F37148">
        <w:trPr>
          <w:trHeight w:val="37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CFA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88A5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026C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CDE8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20EC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EB10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947B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9AF281F" w14:textId="42605750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5CC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85EA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542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5DA4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2BE4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AEC1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FBB3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85B13FA" w14:textId="4903C629" w:rsidTr="00F37148">
        <w:trPr>
          <w:trHeight w:val="52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E4A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9FD9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30CB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2 680 950,78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C519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266F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5130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77D9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F37148" w:rsidRPr="00F37148" w14:paraId="073C806E" w14:textId="198BBE1C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A482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E839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C058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C468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9D3D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117E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DE9B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8EB44D3" w14:textId="70B7B4C8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7B91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4FCA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E57B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2 680 950,78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92F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745 950,78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D1FB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7569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2FE1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F37148" w:rsidRPr="00F37148" w14:paraId="5AB53418" w14:textId="4441D21F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C258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85B7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A09F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D673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D165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E3F3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C5C1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C730DE0" w14:textId="65DB692D" w:rsidTr="00F37148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C6BD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1D8E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A8F4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65DB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6430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5F54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066C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16DD2AE" w14:textId="2B5DD4A1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8055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1D8E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C2C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4D52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1649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C327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901F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E7A8657" w14:textId="7246D486" w:rsidTr="00F37148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FE2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F018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B77A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2 955 943,17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B38E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30F4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1 017 652,26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A97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703 673,36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8A97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703 436,02</w:t>
            </w:r>
          </w:p>
        </w:tc>
      </w:tr>
      <w:tr w:rsidR="00F37148" w:rsidRPr="00F37148" w14:paraId="53677D6F" w14:textId="0AFE794F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062F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2644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D752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4E51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651F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4498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67C9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EA675FD" w14:textId="605C4A5A" w:rsidTr="00F37148">
        <w:trPr>
          <w:trHeight w:val="57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3E27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3D29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298C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2 955 943,17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C3E3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531 181,53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AE29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1 017 652,26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2F62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703 673,36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9D3F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703 436,02</w:t>
            </w:r>
          </w:p>
        </w:tc>
      </w:tr>
      <w:tr w:rsidR="00F37148" w:rsidRPr="00F37148" w14:paraId="51F76CB8" w14:textId="621ADD10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460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0293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A4FC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2E6C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CFCB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80C2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781B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21099B0" w14:textId="75104065" w:rsidTr="00F37148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2ADA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BCAB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C7E0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CEC6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5F4E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1E2D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83B8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CCCC44C" w14:textId="4753C0F2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4C12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2518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D8A0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4B8A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CF2F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1400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207A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98B875B" w14:textId="5B94A980" w:rsidTr="00F37148">
        <w:trPr>
          <w:trHeight w:val="52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72A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 (в т.ч. модельных библиотек)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186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E256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2 197 951,95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E4E1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648 837,69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6A87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606 302,10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A9EF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621 532,69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18F1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321 279,47</w:t>
            </w:r>
          </w:p>
        </w:tc>
      </w:tr>
      <w:tr w:rsidR="00F37148" w:rsidRPr="00F37148" w14:paraId="6C5683FF" w14:textId="77D4A3FB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4567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5299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90EA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2CD4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98BF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A45A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040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B4104BA" w14:textId="2BF2CFED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2B3D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A0FA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75D9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936 397,62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F827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293 691,89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BEF2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305 815,11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3B88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320 826,64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A5CA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16 063,98</w:t>
            </w:r>
          </w:p>
        </w:tc>
      </w:tr>
      <w:tr w:rsidR="00F37148" w:rsidRPr="00F37148" w14:paraId="17876C77" w14:textId="5AB56AA6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F24C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36CB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DA05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609 118,61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CDB9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164 086,04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0C2E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145 240,56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15D8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146 989,62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EB0F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152 802,39</w:t>
            </w:r>
          </w:p>
        </w:tc>
      </w:tr>
      <w:tr w:rsidR="00F37148" w:rsidRPr="00F37148" w14:paraId="22A93377" w14:textId="5111F239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8D35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FAC3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E48A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652 435,72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92A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191 059,76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5C68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155 246,43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CD33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153 716,43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F15E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152 413,10</w:t>
            </w:r>
          </w:p>
        </w:tc>
      </w:tr>
      <w:tr w:rsidR="00F37148" w:rsidRPr="00F37148" w14:paraId="393ED9A4" w14:textId="135DA416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8143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BDCA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D546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CBE4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D6E9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919F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5AA3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64CE2B9" w14:textId="03FA61E8" w:rsidTr="00F37148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392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C649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B677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C468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B434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19DA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A618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F37148" w:rsidRPr="00F37148" w14:paraId="126C84A7" w14:textId="5DBE59BC" w:rsidTr="00F37148">
        <w:trPr>
          <w:trHeight w:val="3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82C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3FF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2FCF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F4A7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8ED6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791F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7372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5CDB0D6" w14:textId="1C75B7D1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9C33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24EC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4D43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D934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8C49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AC9F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3054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F37148" w:rsidRPr="00F37148" w14:paraId="5C7C24D1" w14:textId="4D0C3954" w:rsidTr="00F37148">
        <w:trPr>
          <w:trHeight w:val="5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5BEE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8C65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D89B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9F00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90FC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E649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4AF0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5749C7E" w14:textId="48CAC185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D4E6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49AA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DFA7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DB1F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146A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0E43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FE08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0198E6E" w14:textId="29D5C727" w:rsidTr="00F37148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4494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B981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64A6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2078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8586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5543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DB80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07E10D8" w14:textId="5CA08C0D" w:rsidTr="00F37148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F10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поддержку творческих проектов и любительских творческих коллективов"</w:t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201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8FE2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BECC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82FE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105 263,16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2193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F2A1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BE49E2D" w14:textId="5C1F7557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8DE3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1190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AEF5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D0B3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312D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5C8B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2312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373C6D60" w14:textId="23EF3F3A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50B9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AD1F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59B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AA6B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A24D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5 263,16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39FF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CEDD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DC9EA1D" w14:textId="7A8D3B56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CDEC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B6F8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1815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B48B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135C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7D3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A69C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D6B28AA" w14:textId="4B314D9D" w:rsidTr="00F37148">
        <w:trPr>
          <w:trHeight w:val="5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7320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7FC8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0B9A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E8B3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E9CA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D7C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1E0D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D376DB1" w14:textId="3F11651C" w:rsidTr="00F37148">
        <w:trPr>
          <w:trHeight w:val="55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3E12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104C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068C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0A67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FB71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0D78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A64B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8314889" w14:textId="2E51587F" w:rsidTr="00F37148">
        <w:trPr>
          <w:trHeight w:val="58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00A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D1EE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6FB1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B0E7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71A7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018C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395A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A5A3F65" w14:textId="447643D4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8AF4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9D64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ED35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F61A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95A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7605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8C64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7A806BA2" w14:textId="289B8A8D" w:rsidTr="00F37148">
        <w:trPr>
          <w:trHeight w:val="4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EDDB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D392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7894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A6B6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6CC2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37C9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F872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83AE751" w14:textId="2E0F8778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E13E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F182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D8A3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B82B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1BB0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10FF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EBD2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7BD1905" w14:textId="619461F6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8F51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ED46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7994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14B6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5C6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54BB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5D73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3BFDCEF" w14:textId="68CF7FDE" w:rsidTr="00F37148">
        <w:trPr>
          <w:trHeight w:val="4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57A5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3CEF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7FF1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2375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2464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F99D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DAAD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A142CF0" w14:textId="132705E0" w:rsidTr="00F37148">
        <w:trPr>
          <w:trHeight w:val="70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AD2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9 "Участие в конкурсе субсидий на </w:t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государственную поддержку отрасли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E22B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6516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116 959,06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E63A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116 959,06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1687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679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ED0F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026BB2F" w14:textId="6BE9A38E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CC16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4CB4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6955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B3C5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5948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F626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F943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15B80B7" w14:textId="604D3002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7B77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53AD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E832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A221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5 847,95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BC68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BAC4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C7F4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3EF146F" w14:textId="508311B4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5AF9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F10A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E786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D3DC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74CD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B964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0977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5FD09C2" w14:textId="0AF8AD3F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FB14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FD6A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B1F9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8743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F6C4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A854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82E1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520BF9C" w14:textId="05E94E45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C5CC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FF72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9DAE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099A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46B0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B861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445A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60C81D4" w14:textId="70482E1D" w:rsidTr="00F37148">
        <w:trPr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700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DAAC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CDC1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2 091 362,10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47C1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8F2A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1 315 789,47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2571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33C4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160FFD3" w14:textId="4708C757" w:rsidTr="00F37148">
        <w:trPr>
          <w:trHeight w:val="4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D7C8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F311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A33D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390B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31BD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ECCE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7D20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4554641C" w14:textId="048542E9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3451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DDAD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079D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104 568,10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FE98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EBC8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65 789,47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2803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ED37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ED0C057" w14:textId="38271AB4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1701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728F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B14B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303 705,24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6CF4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178 705,24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9C67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053A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56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434B185" w14:textId="3B68E9C1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F8E3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0A2A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DFC5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1 683 088,76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5D37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558 088,76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D875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E070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032A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1B1EB8B" w14:textId="1CEBC538" w:rsidTr="00F37148">
        <w:trPr>
          <w:trHeight w:val="4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B2EA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8C53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3541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E6A5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1B5D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8C73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FCDA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98D4326" w14:textId="580FC0F2" w:rsidTr="00F37148">
        <w:trPr>
          <w:trHeight w:val="46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05D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AFAD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6265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95A0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EAB0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352F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263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262B269" w14:textId="4D02548D" w:rsidTr="00F37148">
        <w:trPr>
          <w:trHeight w:val="3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5F3B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4082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8A07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1FF0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28A8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98A6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05D9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4D214737" w14:textId="5B9B64D4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3301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913A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324E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BF08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7953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3D93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0C70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396FD69" w14:textId="5F0AE66E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5EEB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46F6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2726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A89F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ABDD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0B78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E275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55F8117" w14:textId="1934CE74" w:rsidTr="00F37148">
        <w:trPr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4545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4C4C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EF0F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E532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8AD7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3EA0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6531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2634943" w14:textId="6409A616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8050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4D34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B05F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FC7C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0770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3684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3C40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286B651" w14:textId="5E63D91D" w:rsidTr="00F37148">
        <w:trPr>
          <w:trHeight w:val="42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3C3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</w:t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928F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5E99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F3FD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0E9D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84CB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4511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C490D60" w14:textId="3A3DEA14" w:rsidTr="00F37148">
        <w:trPr>
          <w:trHeight w:val="3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D23A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DC2E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A7D0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AFAA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E268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9687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A032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41AC3360" w14:textId="514D6222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2D38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A7A2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BF66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923B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BE9D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62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1508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05E28B8" w14:textId="31EB6B17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BB0E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E959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E800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1634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A8E7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8EFE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86E5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C5CF9D4" w14:textId="308B29EC" w:rsidTr="00F37148">
        <w:trPr>
          <w:trHeight w:val="4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CF34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D11B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D015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9C75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03E4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2DB9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7AE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381E445" w14:textId="14CF0B49" w:rsidTr="00F37148">
        <w:trPr>
          <w:trHeight w:val="64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9300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4599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E59D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A42D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3C80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D0FF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AD17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186CA61F" w14:textId="5C7E98BD" w:rsidTr="00F37148">
        <w:trPr>
          <w:trHeight w:val="46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0D7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3BB3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1D69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14B4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0902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7AB1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CAB8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77EBC11" w14:textId="1373D197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AB7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78A2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D0F6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3E2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47A3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2951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E2A6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8B4576D" w14:textId="6ABD35E5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1A6A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228C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366A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536D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65FE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8F8E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2932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261EC46" w14:textId="089ADA0B" w:rsidTr="00F37148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AA7A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F385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2418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951B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048E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A5A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F858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94D2B7F" w14:textId="4AEFF42E" w:rsidTr="00F37148">
        <w:trPr>
          <w:trHeight w:val="40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12A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310C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7501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7C2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CE5D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B010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3A77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F9186AD" w14:textId="6AA4BA87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A6CB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AAB6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EB4A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679B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90B2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E63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416F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49329F4" w14:textId="020BCD27" w:rsidTr="00F37148">
        <w:trPr>
          <w:trHeight w:val="42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743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0166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79F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721E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C361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4F44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BA69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29851F4" w14:textId="73D0DA41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D3E7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270B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ADE4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DC2F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DB65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98A1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4583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1C1E43CD" w14:textId="16C92981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CC4A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1DBD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AB8E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3E6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F8D8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42C5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69C7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90C699E" w14:textId="34B89910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BC19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EF84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792A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13EB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F177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32FB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ADF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8BF7553" w14:textId="07B83ECD" w:rsidTr="00F37148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C8F1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A442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4EA4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D61E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234F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68AD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A6E1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4816518" w14:textId="4372E702" w:rsidTr="00F37148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4D7E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AADB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6997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B857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AED8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75E0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0559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CBE5A2F" w14:textId="077A8064" w:rsidTr="00F37148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034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A0E5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5C45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A7DE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BB14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D8FE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7060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1B8A9EA" w14:textId="615B5290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6A6A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4058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4A9A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CC8C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553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865F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D858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32342F4C" w14:textId="226A30A7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B6B5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1FA3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800D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6210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E2EB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1D64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722F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045E64E" w14:textId="4E7D04BB" w:rsidTr="00F37148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755D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5142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2664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B347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7D42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B4B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C5E9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E6AEEA0" w14:textId="72A6DFAF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1063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7670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97B7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1ABD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93DE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7A91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CF9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DDA30E7" w14:textId="62FE763F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1611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7927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9CB0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E741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8075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F94C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AE11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CA27DB8" w14:textId="640643A5" w:rsidTr="00F37148">
        <w:trPr>
          <w:trHeight w:val="55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104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16 "Обеспечение учреждений культуры </w:t>
            </w: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автотранспортом для обслуживания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4E92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2850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6D01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3 693 333,33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9B4B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65FF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D5DC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F51C34C" w14:textId="314CA919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DD62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CAB7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B019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A013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E37C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EDD7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2974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3DED3D84" w14:textId="47BAE693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324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B5DF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122A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255 833,33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B2A8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255 833,33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C1A7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F67B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710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B7E076E" w14:textId="0DA5B8D3" w:rsidTr="00F37148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CE8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958F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653C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973B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3 437 500,00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89BE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0D84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5594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691B355" w14:textId="68A00AE3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FC15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8A077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0ACE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5F22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8CDD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E7A7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DFA2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07A386BC" w14:textId="376FB038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9A9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BB2F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CDAF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7E7A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FC46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F1E4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968B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7547B1B" w14:textId="62814B30" w:rsidTr="00F37148">
        <w:trPr>
          <w:trHeight w:val="52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81A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E0B8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E090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4 270 913,92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DEF9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4 270 913,92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E6D9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E467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2278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026C043" w14:textId="2D90A432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392B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FB95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6100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2ADA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C747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E190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238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10CE286A" w14:textId="620BD533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AA6E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0C5B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E4F0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213 545,55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BA7C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213 545,55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1238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D243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3764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F828258" w14:textId="1E89CDCC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1261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E904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0CFE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4 057 368,37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5877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4 057 368,37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BE93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F4AF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B80A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8589FB1" w14:textId="124AB3A5" w:rsidTr="00F37148">
        <w:trPr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F4C5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0DF2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CC4F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BFDC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2DBC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58AF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1691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61C021F" w14:textId="195A1463" w:rsidTr="00F37148">
        <w:trPr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3468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4B0C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ED47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A34C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74B5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270B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C19F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C44B52B" w14:textId="5EC43BCA" w:rsidTr="00F37148">
        <w:trPr>
          <w:trHeight w:val="55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A5BB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D707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F8DA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9D0A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75F9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B803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2C60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49CF78B" w14:textId="310B8390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7014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98FC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ED1D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3FBB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B9B0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8352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D48C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70FDC080" w14:textId="523EF41D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16AC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9777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89B5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B6E2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CEF8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E24C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691A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B0AFCA2" w14:textId="19A817E9" w:rsidTr="00F37148">
        <w:trPr>
          <w:trHeight w:val="42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EE7B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CED3E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6241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4360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9FEB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E821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14F46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770CDD1" w14:textId="72F7F53E" w:rsidTr="00F37148">
        <w:trPr>
          <w:trHeight w:val="40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AA24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045F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8521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336B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7FBC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3CD1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F4E6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C21FF4E" w14:textId="5F35C2AE" w:rsidTr="00F37148">
        <w:trPr>
          <w:trHeight w:val="42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4AE6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4943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5FAA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DFDB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BF50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4F92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7D3B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A0403DE" w14:textId="713FF354" w:rsidTr="00F37148">
        <w:trPr>
          <w:trHeight w:val="5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2C6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"Реализация мероприятий по социально-экономическому развитию" (модернизация учреждений отрасли культуры)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12A5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11B4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1237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9E1B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6369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9801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5FB953A8" w14:textId="2C7A6301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52BB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C1EE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A0F3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734A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CE6C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E4BE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23D6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25A0CF50" w14:textId="016C7286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B2E5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CD4E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0AF4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23A2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E86F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CC1E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733F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225BC3E5" w14:textId="0ED5C766" w:rsidTr="00F37148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E0868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5372D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2986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EA10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581E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2 620 000,00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589B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1ACB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1D603D2" w14:textId="0FDF4DEA" w:rsidTr="00F37148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6F2BF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B58F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0AB7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E9C6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28FF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9657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79B8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46A8C9B0" w14:textId="5AF70A9A" w:rsidTr="00F37148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D8CA5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96B70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B64D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7FB3F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E7EB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13D9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428A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77FC6DF6" w14:textId="11A7B938" w:rsidTr="00F37148">
        <w:trPr>
          <w:trHeight w:val="58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4D29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20 "Финансовое обеспечение мероприятий по Соглашению о межмуниципальном взаимодействии в сфере туризма от 29.10.2015г. (проект "Северное трехречье")"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31122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52D2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1146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9270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A654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BF75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F37148" w:rsidRPr="00F37148" w14:paraId="55889314" w14:textId="4C2B72F3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380C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F7F33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908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7A1EC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B944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454D0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6946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148" w:rsidRPr="00F37148" w14:paraId="64DF1821" w14:textId="3C77D982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F47A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D706A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E981B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E188D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0C3C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341A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A320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F37148" w:rsidRPr="00F37148" w14:paraId="48EF7A6A" w14:textId="1F86B6AB" w:rsidTr="00F37148">
        <w:trPr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D8A0B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5C2F4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4E74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86F9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D0E67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E6181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F74C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3F287117" w14:textId="29989455" w:rsidTr="00F37148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80DF9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CDEA6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6744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87A53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99F8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94ADE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9FE2A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148" w:rsidRPr="00F37148" w14:paraId="6B9BB3F8" w14:textId="74B1F119" w:rsidTr="00F37148">
        <w:trPr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7657C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D0FA1" w14:textId="77777777" w:rsidR="00F37148" w:rsidRPr="00F37148" w:rsidRDefault="00F37148" w:rsidP="00F3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D553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A6AD4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13708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91CF2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87775" w14:textId="77777777" w:rsidR="00F37148" w:rsidRPr="00F37148" w:rsidRDefault="00F37148" w:rsidP="00F3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1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FA26231" w14:textId="77777777" w:rsidR="003A3BA2" w:rsidRPr="00F37148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3E2863" w14:textId="77777777" w:rsidR="003A3BA2" w:rsidRPr="00F37148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FC4F50" w14:textId="77777777" w:rsidR="003A3BA2" w:rsidRPr="00F37148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35AC46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8AD8ED4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C3E05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A6948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307C3A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CCADB2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D17BD31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3BF424C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23D61B9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5D88F91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2DBFDC6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8A0375F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4950DAA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A143406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AC231C2" w14:textId="77777777" w:rsidR="00F37148" w:rsidRDefault="00F3714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3379C21" w14:textId="77777777" w:rsidR="00F37148" w:rsidRDefault="00F3714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FD3F814" w14:textId="77777777" w:rsidR="00F37148" w:rsidRDefault="00F3714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1B03AF7" w14:textId="77777777" w:rsidR="00F37148" w:rsidRDefault="00F3714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06479BA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38AF25F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0D27BCC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8F6847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1B63C83" w14:textId="77777777" w:rsidR="00F37148" w:rsidRDefault="00F3714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1A172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2424C2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34F691C0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F27531">
        <w:trPr>
          <w:trHeight w:val="658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14:paraId="734056AC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5" w:type="pct"/>
            <w:shd w:val="clear" w:color="auto" w:fill="auto"/>
          </w:tcPr>
          <w:p w14:paraId="0649EBD0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shd w:val="clear" w:color="auto" w:fill="auto"/>
          </w:tcPr>
          <w:p w14:paraId="5CE8509E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A0EF6" w:rsidRPr="00045356" w14:paraId="3384ED50" w14:textId="77777777" w:rsidTr="00F27531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30EFB" w:rsidRPr="00FC7D2D" w:rsidRDefault="00EA1F35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230EFB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34F3A160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многообразия услуг, предоставляемых муниципальными </w:t>
            </w:r>
            <w:r w:rsidR="003A3BA2" w:rsidRPr="00FC7D2D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учреждениями дополнительного образования в сфере культуры и искусства</w:t>
            </w:r>
          </w:p>
          <w:p w14:paraId="0CF59E6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607954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DCB18D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EF6" w:rsidRPr="00045356" w14:paraId="7E8D32E5" w14:textId="77777777" w:rsidTr="00F27531">
        <w:trPr>
          <w:trHeight w:val="1645"/>
        </w:trPr>
        <w:tc>
          <w:tcPr>
            <w:tcW w:w="778" w:type="pct"/>
            <w:vMerge/>
            <w:shd w:val="clear" w:color="auto" w:fill="auto"/>
          </w:tcPr>
          <w:p w14:paraId="0D90DD8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56A4779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7A4A54A4" w14:textId="77777777" w:rsidTr="00F27531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1C36B8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34FCFD8C" w14:textId="77777777" w:rsidTr="00F27531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264,16</w:t>
            </w:r>
          </w:p>
        </w:tc>
        <w:tc>
          <w:tcPr>
            <w:tcW w:w="334" w:type="pct"/>
            <w:shd w:val="clear" w:color="auto" w:fill="auto"/>
          </w:tcPr>
          <w:p w14:paraId="35B37F1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5" w:type="pct"/>
            <w:shd w:val="clear" w:color="auto" w:fill="auto"/>
          </w:tcPr>
          <w:p w14:paraId="421EC4F5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285" w:type="pct"/>
            <w:shd w:val="clear" w:color="auto" w:fill="auto"/>
          </w:tcPr>
          <w:p w14:paraId="3176C8AA" w14:textId="77777777" w:rsidR="00230EFB" w:rsidRPr="00D16561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</w:tr>
      <w:tr w:rsidR="008A0EF6" w:rsidRPr="00045356" w14:paraId="73E0BDC9" w14:textId="77777777" w:rsidTr="00F27531">
        <w:tc>
          <w:tcPr>
            <w:tcW w:w="778" w:type="pct"/>
            <w:vMerge/>
            <w:shd w:val="clear" w:color="auto" w:fill="auto"/>
          </w:tcPr>
          <w:p w14:paraId="6897AAE4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</w:tcPr>
          <w:p w14:paraId="6488D2DC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78C6E35" w14:textId="77777777" w:rsidR="00230EFB" w:rsidRPr="00990D2A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  <w:p w14:paraId="316C97F5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2E0E6E6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5" w:type="pct"/>
            <w:shd w:val="clear" w:color="auto" w:fill="auto"/>
          </w:tcPr>
          <w:p w14:paraId="7847C1B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A0EF6" w:rsidRPr="00045356" w14:paraId="50EA3C24" w14:textId="77777777" w:rsidTr="00F27531">
        <w:tc>
          <w:tcPr>
            <w:tcW w:w="778" w:type="pct"/>
            <w:vMerge/>
            <w:shd w:val="clear" w:color="auto" w:fill="auto"/>
          </w:tcPr>
          <w:p w14:paraId="0FDDBC89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768" w:type="pct"/>
          </w:tcPr>
          <w:p w14:paraId="546A2F8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14:paraId="24881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auto"/>
          </w:tcPr>
          <w:p w14:paraId="7EBA6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0EF6" w:rsidRPr="00045356" w14:paraId="7A482B32" w14:textId="77777777" w:rsidTr="00F27531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00B1795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культрных мероприятий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pct"/>
          </w:tcPr>
          <w:p w14:paraId="7BB237F3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0A52B9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6B85778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7A98826" w14:textId="77777777" w:rsidTr="00F27531">
        <w:tc>
          <w:tcPr>
            <w:tcW w:w="778" w:type="pct"/>
            <w:vMerge/>
            <w:shd w:val="clear" w:color="auto" w:fill="auto"/>
          </w:tcPr>
          <w:p w14:paraId="3DAE0863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 w:rsidR="003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" w:type="pct"/>
            <w:shd w:val="clear" w:color="auto" w:fill="auto"/>
          </w:tcPr>
          <w:p w14:paraId="483F322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B744C8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4808245" w14:textId="77777777" w:rsidTr="00F27531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на 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3AEF417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C8925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482AF0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10BB6C2" w14:textId="77777777" w:rsidTr="00F27531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E590DF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978AA0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51F68FF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587E84ED" w14:textId="77777777" w:rsidTr="00F27531">
        <w:tc>
          <w:tcPr>
            <w:tcW w:w="778" w:type="pct"/>
            <w:vMerge/>
            <w:shd w:val="clear" w:color="auto" w:fill="auto"/>
          </w:tcPr>
          <w:p w14:paraId="796F0C30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30EFB" w:rsidRPr="00FC7D2D" w:rsidRDefault="00230EFB" w:rsidP="008A0EF6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EE7AA56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279587F3" w14:textId="77777777" w:rsidTr="00F27531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6BCEC53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6704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D3C910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F589813" w14:textId="77777777" w:rsidTr="00F27531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768" w:type="pct"/>
          </w:tcPr>
          <w:p w14:paraId="4DFD425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5D78477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5" w:type="pct"/>
            <w:shd w:val="clear" w:color="auto" w:fill="auto"/>
          </w:tcPr>
          <w:p w14:paraId="6A5A112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C518B4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6240693E" w14:textId="77777777" w:rsidTr="00F27531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D1463A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AB25219" w14:textId="77777777" w:rsidTr="00F27531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64A47D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0C5CF441" w14:textId="77777777" w:rsidTr="00F27531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4FC053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5" w:type="pct"/>
            <w:shd w:val="clear" w:color="auto" w:fill="auto"/>
          </w:tcPr>
          <w:p w14:paraId="204C252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243B27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EF6" w:rsidRPr="00045356" w14:paraId="6ADBA7B7" w14:textId="77777777" w:rsidTr="00F27531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220009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CC774E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334BE049" w14:textId="77777777" w:rsidTr="003A3BA2">
        <w:trPr>
          <w:trHeight w:val="601"/>
        </w:trPr>
        <w:tc>
          <w:tcPr>
            <w:tcW w:w="778" w:type="pct"/>
            <w:vMerge/>
            <w:shd w:val="clear" w:color="auto" w:fill="auto"/>
          </w:tcPr>
          <w:p w14:paraId="07BDF85E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67FE8C80" w:rsidR="00230EFB" w:rsidRPr="001C4CD2" w:rsidRDefault="00230EFB" w:rsidP="00F2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платы работников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культуры до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30EFB" w:rsidRPr="00643B91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32" w:type="pct"/>
            <w:shd w:val="clear" w:color="auto" w:fill="auto"/>
          </w:tcPr>
          <w:p w14:paraId="7955FE7D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  <w:p w14:paraId="73110AAD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6FD3860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E40B426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EF6" w:rsidRPr="00045356" w14:paraId="7410C4D3" w14:textId="77777777" w:rsidTr="00F27531">
        <w:trPr>
          <w:trHeight w:val="1794"/>
        </w:trPr>
        <w:tc>
          <w:tcPr>
            <w:tcW w:w="778" w:type="pct"/>
            <w:vMerge/>
          </w:tcPr>
          <w:p w14:paraId="00E81921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30EFB" w:rsidRPr="006C4179" w:rsidRDefault="00230EFB" w:rsidP="003A3BA2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30EFB" w:rsidRPr="006C4179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EA919BF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84D99C4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29C1630A" w14:textId="77777777" w:rsidTr="00F27531">
        <w:trPr>
          <w:trHeight w:val="1631"/>
        </w:trPr>
        <w:tc>
          <w:tcPr>
            <w:tcW w:w="778" w:type="pct"/>
            <w:vMerge/>
          </w:tcPr>
          <w:p w14:paraId="425BBD93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30EFB" w:rsidRPr="00230EFB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D8B10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14:paraId="5B07489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177BE0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1044D915" w14:textId="77777777" w:rsidTr="00F27531">
        <w:trPr>
          <w:trHeight w:val="2617"/>
        </w:trPr>
        <w:tc>
          <w:tcPr>
            <w:tcW w:w="778" w:type="pct"/>
          </w:tcPr>
          <w:p w14:paraId="7B014A53" w14:textId="77777777" w:rsidR="00230EFB" w:rsidRDefault="00EA1F35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230EFB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230EFB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230EFB">
              <w:t>2</w:t>
            </w:r>
          </w:p>
          <w:p w14:paraId="7B8D4E3B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30EFB" w:rsidRPr="00045356" w:rsidRDefault="00230EFB" w:rsidP="003A3BA2">
            <w:pPr>
              <w:pStyle w:val="ConsPlusNormal"/>
              <w:numPr>
                <w:ilvl w:val="0"/>
                <w:numId w:val="2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Северное трехречье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0" w:type="pct"/>
          </w:tcPr>
          <w:p w14:paraId="5D722C75" w14:textId="77777777" w:rsidR="00230EFB" w:rsidRDefault="00230EFB" w:rsidP="008A0E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5" w:type="pct"/>
          </w:tcPr>
          <w:p w14:paraId="0D910A4D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C48BB71" w14:textId="77777777"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C25565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3044">
    <w:abstractNumId w:val="9"/>
  </w:num>
  <w:num w:numId="2" w16cid:durableId="1568690727">
    <w:abstractNumId w:val="10"/>
  </w:num>
  <w:num w:numId="3" w16cid:durableId="1298490130">
    <w:abstractNumId w:val="22"/>
  </w:num>
  <w:num w:numId="4" w16cid:durableId="1258751679">
    <w:abstractNumId w:val="16"/>
  </w:num>
  <w:num w:numId="5" w16cid:durableId="356277773">
    <w:abstractNumId w:val="3"/>
  </w:num>
  <w:num w:numId="6" w16cid:durableId="828138483">
    <w:abstractNumId w:val="12"/>
  </w:num>
  <w:num w:numId="7" w16cid:durableId="865871707">
    <w:abstractNumId w:val="13"/>
  </w:num>
  <w:num w:numId="8" w16cid:durableId="1409813212">
    <w:abstractNumId w:val="1"/>
  </w:num>
  <w:num w:numId="9" w16cid:durableId="169178337">
    <w:abstractNumId w:val="0"/>
  </w:num>
  <w:num w:numId="10" w16cid:durableId="1889687033">
    <w:abstractNumId w:val="8"/>
  </w:num>
  <w:num w:numId="11" w16cid:durableId="797529803">
    <w:abstractNumId w:val="19"/>
  </w:num>
  <w:num w:numId="12" w16cid:durableId="1234316012">
    <w:abstractNumId w:val="4"/>
  </w:num>
  <w:num w:numId="13" w16cid:durableId="1643004242">
    <w:abstractNumId w:val="11"/>
  </w:num>
  <w:num w:numId="14" w16cid:durableId="428817507">
    <w:abstractNumId w:val="24"/>
  </w:num>
  <w:num w:numId="15" w16cid:durableId="821506252">
    <w:abstractNumId w:val="17"/>
  </w:num>
  <w:num w:numId="16" w16cid:durableId="401026842">
    <w:abstractNumId w:val="18"/>
  </w:num>
  <w:num w:numId="17" w16cid:durableId="633486939">
    <w:abstractNumId w:val="23"/>
  </w:num>
  <w:num w:numId="18" w16cid:durableId="1297416863">
    <w:abstractNumId w:val="15"/>
  </w:num>
  <w:num w:numId="19" w16cid:durableId="85733037">
    <w:abstractNumId w:val="20"/>
  </w:num>
  <w:num w:numId="20" w16cid:durableId="1742097471">
    <w:abstractNumId w:val="5"/>
  </w:num>
  <w:num w:numId="21" w16cid:durableId="1543863479">
    <w:abstractNumId w:val="6"/>
  </w:num>
  <w:num w:numId="22" w16cid:durableId="1733893750">
    <w:abstractNumId w:val="7"/>
  </w:num>
  <w:num w:numId="23" w16cid:durableId="1990941481">
    <w:abstractNumId w:val="21"/>
  </w:num>
  <w:num w:numId="24" w16cid:durableId="972249202">
    <w:abstractNumId w:val="2"/>
  </w:num>
  <w:num w:numId="25" w16cid:durableId="1541160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2F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A3BA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2ECB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4451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06B7"/>
    <w:rsid w:val="007F1C9D"/>
    <w:rsid w:val="007F285A"/>
    <w:rsid w:val="007F3056"/>
    <w:rsid w:val="007F5BC1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1F35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7531"/>
    <w:rsid w:val="00F3301C"/>
    <w:rsid w:val="00F356B6"/>
    <w:rsid w:val="00F36B3B"/>
    <w:rsid w:val="00F37148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371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71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71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50CD-B0CB-4244-A56F-90A2FF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20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147</cp:revision>
  <cp:lastPrinted>2024-07-19T06:51:00Z</cp:lastPrinted>
  <dcterms:created xsi:type="dcterms:W3CDTF">2020-08-11T13:22:00Z</dcterms:created>
  <dcterms:modified xsi:type="dcterms:W3CDTF">2024-08-02T09:45:00Z</dcterms:modified>
</cp:coreProperties>
</file>