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42" w:rsidRDefault="006C0042" w:rsidP="006C0042"/>
    <w:p w:rsidR="006C0042" w:rsidRDefault="006C0042" w:rsidP="006C0042">
      <w:pPr>
        <w:jc w:val="right"/>
      </w:pPr>
      <w:r>
        <w:t xml:space="preserve">   </w:t>
      </w:r>
    </w:p>
    <w:p w:rsidR="006836E6" w:rsidRPr="00B76DD8" w:rsidRDefault="006836E6" w:rsidP="006C0042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C71543" w:rsidRPr="00C71543" w:rsidRDefault="00C71543" w:rsidP="00C71543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C71543" w:rsidRPr="00C71543" w:rsidRDefault="00C71543" w:rsidP="00C71543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</w:t>
      </w:r>
      <w:proofErr w:type="spellStart"/>
      <w:r w:rsidRPr="00C71543">
        <w:rPr>
          <w:sz w:val="16"/>
          <w:szCs w:val="16"/>
        </w:rPr>
        <w:t>имущественно</w:t>
      </w:r>
      <w:proofErr w:type="spellEnd"/>
      <w:r w:rsidRPr="00C71543">
        <w:rPr>
          <w:sz w:val="16"/>
          <w:szCs w:val="16"/>
        </w:rPr>
        <w:t>-земельных отношений</w:t>
      </w:r>
      <w:r w:rsidR="00506167">
        <w:rPr>
          <w:sz w:val="16"/>
          <w:szCs w:val="16"/>
        </w:rPr>
        <w:t xml:space="preserve"> </w:t>
      </w:r>
      <w:proofErr w:type="gramStart"/>
      <w:r w:rsidR="00506167">
        <w:rPr>
          <w:sz w:val="16"/>
          <w:szCs w:val="16"/>
        </w:rPr>
        <w:t>в</w:t>
      </w:r>
      <w:proofErr w:type="gramEnd"/>
      <w:r w:rsidR="00506167">
        <w:rPr>
          <w:sz w:val="16"/>
          <w:szCs w:val="16"/>
        </w:rPr>
        <w:t xml:space="preserve"> </w:t>
      </w:r>
    </w:p>
    <w:p w:rsidR="00C71543" w:rsidRPr="00C71543" w:rsidRDefault="00C71543" w:rsidP="00C71543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</w:t>
      </w:r>
      <w:proofErr w:type="gramStart"/>
      <w:r w:rsidRPr="00C71543">
        <w:rPr>
          <w:sz w:val="16"/>
          <w:szCs w:val="16"/>
        </w:rPr>
        <w:t>Красноборско</w:t>
      </w:r>
      <w:r w:rsidR="00506167"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 w:rsidR="00506167"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 w:rsidR="00506167"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  <w:proofErr w:type="gramEnd"/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412A0C" w:rsidRDefault="00FF6118" w:rsidP="00FF6118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FF6118" w:rsidRPr="00412A0C" w:rsidRDefault="00FF6118" w:rsidP="00FF6118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412A0C" w:rsidRPr="00412A0C" w:rsidRDefault="00FF6118" w:rsidP="00412A0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</w:t>
      </w:r>
      <w:r w:rsidR="00412A0C" w:rsidRPr="00412A0C">
        <w:rPr>
          <w:b/>
        </w:rPr>
        <w:t>твенно</w:t>
      </w:r>
      <w:proofErr w:type="spellEnd"/>
      <w:r w:rsidR="00412A0C" w:rsidRPr="00412A0C">
        <w:rPr>
          <w:b/>
        </w:rPr>
        <w:t xml:space="preserve"> - земельных отношений  </w:t>
      </w:r>
    </w:p>
    <w:p w:rsidR="00FF6118" w:rsidRPr="00412A0C" w:rsidRDefault="00FF6118" w:rsidP="00FF6118">
      <w:pPr>
        <w:autoSpaceDE w:val="0"/>
        <w:ind w:firstLine="540"/>
        <w:jc w:val="center"/>
        <w:rPr>
          <w:b/>
        </w:rPr>
      </w:pPr>
      <w:r w:rsidRPr="00412A0C">
        <w:rPr>
          <w:b/>
        </w:rPr>
        <w:t>Красноборск</w:t>
      </w:r>
      <w:r w:rsidR="00412A0C" w:rsidRPr="00412A0C">
        <w:rPr>
          <w:b/>
        </w:rPr>
        <w:t>ого муниципального</w:t>
      </w:r>
      <w:r w:rsidRPr="00412A0C">
        <w:rPr>
          <w:b/>
        </w:rPr>
        <w:t xml:space="preserve"> </w:t>
      </w:r>
      <w:r w:rsidR="00412A0C" w:rsidRPr="00412A0C">
        <w:rPr>
          <w:b/>
        </w:rPr>
        <w:t>округа</w:t>
      </w:r>
    </w:p>
    <w:p w:rsidR="00FF6118" w:rsidRPr="00412A0C" w:rsidRDefault="00FF6118" w:rsidP="00B807C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2085" w:type="dxa"/>
        <w:tblInd w:w="1963" w:type="dxa"/>
        <w:tblLook w:val="04A0" w:firstRow="1" w:lastRow="0" w:firstColumn="1" w:lastColumn="0" w:noHBand="0" w:noVBand="1"/>
      </w:tblPr>
      <w:tblGrid>
        <w:gridCol w:w="3220"/>
        <w:gridCol w:w="1725"/>
        <w:gridCol w:w="1435"/>
        <w:gridCol w:w="1435"/>
        <w:gridCol w:w="1435"/>
        <w:gridCol w:w="1435"/>
        <w:gridCol w:w="1400"/>
      </w:tblGrid>
      <w:tr w:rsidR="00F23CC7" w:rsidRPr="00F23CC7" w:rsidTr="00F23CC7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23C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3CC7" w:rsidRPr="00F23CC7" w:rsidTr="00F23CC7">
        <w:trPr>
          <w:trHeight w:val="37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F23CC7" w:rsidRPr="00F23CC7" w:rsidTr="00F23CC7">
        <w:trPr>
          <w:trHeight w:val="32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59 148 106,90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sz w:val="18"/>
                <w:szCs w:val="18"/>
              </w:rPr>
              <w:t>15 910 000,54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19 063 684,76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12 062 874,80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56 553 106,90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sz w:val="18"/>
                <w:szCs w:val="18"/>
              </w:rPr>
              <w:t xml:space="preserve">15 910 000,54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16 468 684,76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12 062 874,80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2 595 000,00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2 595 000,00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Мероприятие 1                                    Оценка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23CC7" w:rsidRPr="00F23CC7" w:rsidTr="00F23CC7">
        <w:trPr>
          <w:trHeight w:val="40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45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Мероприятия 4                                          Снос недвижимого имущества, признанного ветхим, аварийным и подлежащим сносу          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F23CC7" w:rsidRPr="00F23CC7" w:rsidTr="00F23CC7">
        <w:trPr>
          <w:trHeight w:val="207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23CC7" w:rsidRPr="00F23CC7" w:rsidTr="00F23CC7">
        <w:trPr>
          <w:trHeight w:val="173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5                                       Осуществление мероприятий в области жилищного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15 551 394,02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4 680 712,56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15 551 394,02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4 680 712,56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42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 Осуществление мероприятий в области 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2 520 436,54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2 520 436,54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9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7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7                                   Осуществление функций в сфере </w:t>
            </w:r>
            <w:proofErr w:type="spellStart"/>
            <w:r w:rsidRPr="00F23CC7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F23CC7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31 216 024,62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31 216 024,62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8                                         Выполнение кадастровых работ в отношении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1 357 551,72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23CC7" w:rsidRPr="00F23CC7" w:rsidTr="00F23CC7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1 357 551,72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9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23CC7" w:rsidRPr="00F23CC7" w:rsidTr="00F23CC7">
        <w:trPr>
          <w:trHeight w:val="28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43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55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10                                              Выполнение комплексных кадастровых работ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40 000,00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3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11                                      Выполнение кадастровых работ в отношении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23CC7" w:rsidRPr="00F23CC7" w:rsidTr="00F23CC7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F23CC7" w:rsidRPr="00F23CC7" w:rsidTr="00F23CC7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1 510 000,00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5023FC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1 5</w:t>
            </w:r>
            <w:r w:rsidR="005023FC">
              <w:rPr>
                <w:rFonts w:eastAsia="Times New Roman"/>
                <w:color w:val="000000"/>
                <w:sz w:val="18"/>
                <w:szCs w:val="18"/>
              </w:rPr>
              <w:t>05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1 510 000,00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5023FC" w:rsidP="005023FC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1 505</w:t>
            </w:r>
            <w:r w:rsidR="00F23CC7"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5023FC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="005023FC"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705 000,00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5023FC" w:rsidP="005023FC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710</w:t>
            </w:r>
            <w:bookmarkStart w:id="0" w:name="_GoBack"/>
            <w:bookmarkEnd w:id="0"/>
            <w:r w:rsidR="00F23CC7" w:rsidRPr="00F23CC7">
              <w:rPr>
                <w:rFonts w:eastAsia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F23CC7" w:rsidRPr="00F23CC7" w:rsidTr="00F23CC7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23CC7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C7" w:rsidRPr="00F23CC7" w:rsidRDefault="00F23CC7" w:rsidP="00F23CC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23CC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   </w:t>
      </w:r>
    </w:p>
    <w:sectPr w:rsidR="00B807CC" w:rsidRPr="003245C1" w:rsidSect="001E08B0">
      <w:headerReference w:type="default" r:id="rId8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6C" w:rsidRDefault="00217B6C">
      <w:r>
        <w:separator/>
      </w:r>
    </w:p>
  </w:endnote>
  <w:endnote w:type="continuationSeparator" w:id="0">
    <w:p w:rsidR="00217B6C" w:rsidRDefault="002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6C" w:rsidRDefault="00217B6C">
      <w:r>
        <w:separator/>
      </w:r>
    </w:p>
  </w:footnote>
  <w:footnote w:type="continuationSeparator" w:id="0">
    <w:p w:rsidR="00217B6C" w:rsidRDefault="0021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9A" w:rsidRDefault="00C7299A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023FC">
      <w:rPr>
        <w:rStyle w:val="ae"/>
        <w:noProof/>
      </w:rPr>
      <w:t>4</w:t>
    </w:r>
    <w:r>
      <w:rPr>
        <w:rStyle w:val="ae"/>
      </w:rPr>
      <w:fldChar w:fldCharType="end"/>
    </w:r>
  </w:p>
  <w:p w:rsidR="00C7299A" w:rsidRDefault="00C729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B535C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16E80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2A9C"/>
    <w:rsid w:val="001E08B0"/>
    <w:rsid w:val="001F6825"/>
    <w:rsid w:val="001F7180"/>
    <w:rsid w:val="001F7244"/>
    <w:rsid w:val="001F73D7"/>
    <w:rsid w:val="00215317"/>
    <w:rsid w:val="00217B6C"/>
    <w:rsid w:val="002230B2"/>
    <w:rsid w:val="00237444"/>
    <w:rsid w:val="00237C83"/>
    <w:rsid w:val="00246168"/>
    <w:rsid w:val="0025394F"/>
    <w:rsid w:val="00262290"/>
    <w:rsid w:val="00264208"/>
    <w:rsid w:val="00264EE5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74C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B32F6"/>
    <w:rsid w:val="003D04FC"/>
    <w:rsid w:val="003D7101"/>
    <w:rsid w:val="003E50A4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23FC"/>
    <w:rsid w:val="00503436"/>
    <w:rsid w:val="00503E9C"/>
    <w:rsid w:val="00506167"/>
    <w:rsid w:val="00512266"/>
    <w:rsid w:val="00514FA0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A5D7D"/>
    <w:rsid w:val="005C1637"/>
    <w:rsid w:val="005C2059"/>
    <w:rsid w:val="005D0CC1"/>
    <w:rsid w:val="005D102A"/>
    <w:rsid w:val="005D18FE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0C97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5D5D"/>
    <w:rsid w:val="00756DBA"/>
    <w:rsid w:val="007652B3"/>
    <w:rsid w:val="00770E4D"/>
    <w:rsid w:val="00774859"/>
    <w:rsid w:val="00786030"/>
    <w:rsid w:val="00786E1A"/>
    <w:rsid w:val="007A6AC7"/>
    <w:rsid w:val="007B6CA3"/>
    <w:rsid w:val="007C446A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3310A"/>
    <w:rsid w:val="00A443B9"/>
    <w:rsid w:val="00A505AB"/>
    <w:rsid w:val="00A5787A"/>
    <w:rsid w:val="00A63C6C"/>
    <w:rsid w:val="00A66C66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E7949"/>
    <w:rsid w:val="00C0085F"/>
    <w:rsid w:val="00C14734"/>
    <w:rsid w:val="00C2161B"/>
    <w:rsid w:val="00C22D75"/>
    <w:rsid w:val="00C237A0"/>
    <w:rsid w:val="00C23EC7"/>
    <w:rsid w:val="00C2710C"/>
    <w:rsid w:val="00C34E11"/>
    <w:rsid w:val="00C505C0"/>
    <w:rsid w:val="00C51AA7"/>
    <w:rsid w:val="00C61CB6"/>
    <w:rsid w:val="00C63D01"/>
    <w:rsid w:val="00C64AD3"/>
    <w:rsid w:val="00C700F1"/>
    <w:rsid w:val="00C71543"/>
    <w:rsid w:val="00C7299A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329EA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0C22"/>
    <w:rsid w:val="00DD2CE4"/>
    <w:rsid w:val="00DE15B8"/>
    <w:rsid w:val="00E063DB"/>
    <w:rsid w:val="00E20CA2"/>
    <w:rsid w:val="00E2549C"/>
    <w:rsid w:val="00E3259A"/>
    <w:rsid w:val="00E33637"/>
    <w:rsid w:val="00E34EB9"/>
    <w:rsid w:val="00E36034"/>
    <w:rsid w:val="00E45BFA"/>
    <w:rsid w:val="00E57B81"/>
    <w:rsid w:val="00E609BC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5E26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23CC7"/>
    <w:rsid w:val="00F35DE5"/>
    <w:rsid w:val="00F415E1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5DD1"/>
    <w:rsid w:val="00F8682A"/>
    <w:rsid w:val="00F939CE"/>
    <w:rsid w:val="00F976D4"/>
    <w:rsid w:val="00FA169E"/>
    <w:rsid w:val="00FB0055"/>
    <w:rsid w:val="00FB6E0B"/>
    <w:rsid w:val="00FC1A91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112</cp:revision>
  <cp:lastPrinted>2024-12-19T10:38:00Z</cp:lastPrinted>
  <dcterms:created xsi:type="dcterms:W3CDTF">2013-10-29T11:49:00Z</dcterms:created>
  <dcterms:modified xsi:type="dcterms:W3CDTF">2024-12-19T10:39:00Z</dcterms:modified>
</cp:coreProperties>
</file>