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B36" w:rsidRDefault="00DC5E8D" w:rsidP="00046EE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46EEE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046EEE" w:rsidRPr="00046EEE" w:rsidRDefault="00046EEE" w:rsidP="00046EE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1B36" w:rsidRDefault="000564F4" w:rsidP="00D467C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</w:t>
      </w:r>
      <w:r w:rsidR="0036016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9955FE" w:rsidRPr="00727051">
        <w:rPr>
          <w:rFonts w:ascii="Times New Roman" w:hAnsi="Times New Roman" w:cs="Times New Roman"/>
          <w:sz w:val="24"/>
          <w:szCs w:val="24"/>
        </w:rPr>
        <w:t xml:space="preserve"> 2024</w:t>
      </w:r>
      <w:r w:rsidR="00BE1C9C" w:rsidRPr="00727051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98-р</w:t>
      </w:r>
    </w:p>
    <w:p w:rsidR="00D467C3" w:rsidRPr="00D467C3" w:rsidRDefault="00D467C3" w:rsidP="00D467C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558" w:rsidRDefault="00980558" w:rsidP="00D467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D467C3" w:rsidRPr="00D467C3" w:rsidRDefault="00D467C3" w:rsidP="00D467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016F" w:rsidRDefault="0036016F" w:rsidP="003601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общественного совета </w:t>
      </w:r>
    </w:p>
    <w:p w:rsidR="007B7A18" w:rsidRDefault="006E7F07" w:rsidP="003601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2313D5">
        <w:rPr>
          <w:rFonts w:ascii="Times New Roman" w:hAnsi="Times New Roman" w:cs="Times New Roman"/>
          <w:b/>
          <w:sz w:val="28"/>
          <w:szCs w:val="28"/>
        </w:rPr>
        <w:t>Верхнеуфтюгском</w:t>
      </w:r>
      <w:r w:rsidR="00156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16F">
        <w:rPr>
          <w:rFonts w:ascii="Times New Roman" w:hAnsi="Times New Roman" w:cs="Times New Roman"/>
          <w:b/>
          <w:sz w:val="28"/>
          <w:szCs w:val="28"/>
        </w:rPr>
        <w:t>территориальном отделе</w:t>
      </w:r>
    </w:p>
    <w:p w:rsidR="00D467C3" w:rsidRPr="007B7A18" w:rsidRDefault="00D467C3" w:rsidP="003601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FE" w:rsidRPr="009955FE" w:rsidRDefault="009955FE" w:rsidP="009955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A18" w:rsidRPr="007B7A18" w:rsidRDefault="009955FE" w:rsidP="00933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A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7051" w:rsidRPr="007B7A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E4C">
        <w:rPr>
          <w:rFonts w:ascii="Times New Roman" w:hAnsi="Times New Roman" w:cs="Times New Roman"/>
          <w:sz w:val="28"/>
          <w:szCs w:val="28"/>
        </w:rPr>
        <w:t xml:space="preserve"> </w:t>
      </w:r>
      <w:r w:rsidR="007B7A18" w:rsidRPr="007B7A18">
        <w:rPr>
          <w:rFonts w:ascii="Times New Roman" w:hAnsi="Times New Roman" w:cs="Times New Roman"/>
          <w:sz w:val="28"/>
          <w:szCs w:val="28"/>
        </w:rPr>
        <w:t xml:space="preserve"> </w:t>
      </w:r>
      <w:r w:rsidR="00933E4C">
        <w:rPr>
          <w:rFonts w:ascii="Times New Roman" w:hAnsi="Times New Roman" w:cs="Times New Roman"/>
          <w:sz w:val="28"/>
          <w:szCs w:val="28"/>
        </w:rPr>
        <w:t>На основании пункта 1</w:t>
      </w:r>
      <w:r w:rsidR="008D1894">
        <w:rPr>
          <w:rFonts w:ascii="Times New Roman" w:hAnsi="Times New Roman" w:cs="Times New Roman"/>
          <w:sz w:val="28"/>
          <w:szCs w:val="28"/>
        </w:rPr>
        <w:t xml:space="preserve"> </w:t>
      </w:r>
      <w:r w:rsidR="00C95A4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F10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33E4C">
        <w:rPr>
          <w:rFonts w:ascii="Times New Roman" w:hAnsi="Times New Roman" w:cs="Times New Roman"/>
          <w:sz w:val="28"/>
          <w:szCs w:val="28"/>
        </w:rPr>
        <w:t xml:space="preserve"> Положения об общественных советах при территориальных отделах администрации Красноборского муниципального округа Архангельской области</w:t>
      </w:r>
      <w:r w:rsidR="00FF10DE">
        <w:rPr>
          <w:rFonts w:ascii="Times New Roman" w:hAnsi="Times New Roman" w:cs="Times New Roman"/>
          <w:sz w:val="28"/>
          <w:szCs w:val="28"/>
        </w:rPr>
        <w:t>, утверждённого решением Собрания депутатов от 21.12.2023 года № 43,</w:t>
      </w:r>
      <w:r w:rsidR="007B7A18" w:rsidRPr="007B7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18" w:rsidRDefault="005D4B9B" w:rsidP="006E7F07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933E4C">
        <w:rPr>
          <w:rFonts w:ascii="Times New Roman" w:hAnsi="Times New Roman" w:cs="Times New Roman"/>
          <w:sz w:val="28"/>
          <w:szCs w:val="28"/>
        </w:rPr>
        <w:t>Утвердить об</w:t>
      </w:r>
      <w:r w:rsidR="006E7F07">
        <w:rPr>
          <w:rFonts w:ascii="Times New Roman" w:hAnsi="Times New Roman" w:cs="Times New Roman"/>
          <w:sz w:val="28"/>
          <w:szCs w:val="28"/>
        </w:rPr>
        <w:t>щ</w:t>
      </w:r>
      <w:r w:rsidR="002313D5">
        <w:rPr>
          <w:rFonts w:ascii="Times New Roman" w:hAnsi="Times New Roman" w:cs="Times New Roman"/>
          <w:sz w:val="28"/>
          <w:szCs w:val="28"/>
        </w:rPr>
        <w:t>ественный совет при Верхнеуфтюгском</w:t>
      </w:r>
      <w:r w:rsidR="006E7F07">
        <w:rPr>
          <w:rFonts w:ascii="Times New Roman" w:hAnsi="Times New Roman" w:cs="Times New Roman"/>
          <w:sz w:val="28"/>
          <w:szCs w:val="28"/>
        </w:rPr>
        <w:t xml:space="preserve"> </w:t>
      </w:r>
      <w:r w:rsidR="00933E4C">
        <w:rPr>
          <w:rFonts w:ascii="Times New Roman" w:hAnsi="Times New Roman" w:cs="Times New Roman"/>
          <w:sz w:val="28"/>
          <w:szCs w:val="28"/>
        </w:rPr>
        <w:t>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E4C">
        <w:rPr>
          <w:rFonts w:ascii="Times New Roman" w:hAnsi="Times New Roman" w:cs="Times New Roman"/>
          <w:sz w:val="28"/>
          <w:szCs w:val="28"/>
        </w:rPr>
        <w:t>отделе</w:t>
      </w:r>
      <w:r w:rsidR="007B7A18" w:rsidRPr="007B7A18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933E4C" w:rsidRDefault="002313D5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Бестужева Татьяна Леонидовна</w:t>
      </w:r>
    </w:p>
    <w:p w:rsidR="00933E4C" w:rsidRDefault="006E7F07" w:rsidP="00933E4C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13D5">
        <w:rPr>
          <w:rFonts w:ascii="Times New Roman" w:hAnsi="Times New Roman" w:cs="Times New Roman"/>
          <w:sz w:val="28"/>
          <w:szCs w:val="28"/>
        </w:rPr>
        <w:t xml:space="preserve">   Истомин Сергей Александрович</w:t>
      </w:r>
    </w:p>
    <w:p w:rsidR="00933E4C" w:rsidRDefault="002313D5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Кулижникова Ольга Анатольевна</w:t>
      </w:r>
    </w:p>
    <w:p w:rsidR="00933E4C" w:rsidRDefault="002313D5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Ладкина Анастасия Александровна</w:t>
      </w:r>
    </w:p>
    <w:p w:rsidR="00933E4C" w:rsidRDefault="002313D5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Малахова Анна Алексеевна</w:t>
      </w:r>
    </w:p>
    <w:p w:rsidR="00933E4C" w:rsidRDefault="002313D5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Игнат Николаевич</w:t>
      </w:r>
    </w:p>
    <w:p w:rsidR="00156656" w:rsidRDefault="002313D5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Наталья Савватьевна</w:t>
      </w:r>
    </w:p>
    <w:p w:rsidR="00933E4C" w:rsidRDefault="002313D5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Ольга Павловна</w:t>
      </w:r>
    </w:p>
    <w:p w:rsidR="00933E4C" w:rsidRDefault="0073465E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Трапезникова Наталья Ивановна</w:t>
      </w:r>
    </w:p>
    <w:p w:rsidR="00933E4C" w:rsidRDefault="0073465E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Ольга Борисовна</w:t>
      </w:r>
    </w:p>
    <w:p w:rsidR="00933E4C" w:rsidRDefault="0073465E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Химова Наталья Аркадьевна.</w:t>
      </w:r>
    </w:p>
    <w:p w:rsidR="007B7A18" w:rsidRPr="007B7A18" w:rsidRDefault="005D4B9B" w:rsidP="007B7A1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7A18" w:rsidRPr="007B7A18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подписания.</w:t>
      </w:r>
    </w:p>
    <w:p w:rsidR="007B7A18" w:rsidRPr="007B7A18" w:rsidRDefault="007B7A18" w:rsidP="007B7A1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E67B5" w:rsidRPr="00FF10DE" w:rsidRDefault="007B7A18" w:rsidP="007B7A18">
      <w:pPr>
        <w:pStyle w:val="a6"/>
        <w:rPr>
          <w:rFonts w:ascii="Times New Roman" w:hAnsi="Times New Roman" w:cs="Times New Roman"/>
          <w:sz w:val="28"/>
          <w:szCs w:val="28"/>
        </w:rPr>
      </w:pPr>
      <w:r w:rsidRPr="00FF10D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67B5" w:rsidRPr="00FF10DE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</w:p>
    <w:p w:rsidR="007B7A18" w:rsidRPr="00FF10DE" w:rsidRDefault="000E67B5" w:rsidP="007B7A18">
      <w:pPr>
        <w:pStyle w:val="a6"/>
        <w:rPr>
          <w:rFonts w:ascii="Times New Roman" w:hAnsi="Times New Roman" w:cs="Times New Roman"/>
          <w:sz w:val="28"/>
          <w:szCs w:val="28"/>
        </w:rPr>
      </w:pPr>
      <w:r w:rsidRPr="00FF10D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B7A18" w:rsidRPr="00FF10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205A" w:rsidRPr="00FF10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7A18" w:rsidRPr="00FF10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10DE">
        <w:rPr>
          <w:rFonts w:ascii="Times New Roman" w:hAnsi="Times New Roman" w:cs="Times New Roman"/>
          <w:sz w:val="28"/>
          <w:szCs w:val="28"/>
        </w:rPr>
        <w:t xml:space="preserve">       </w:t>
      </w:r>
      <w:r w:rsidR="007B7A18" w:rsidRPr="00FF10DE">
        <w:rPr>
          <w:rFonts w:ascii="Times New Roman" w:hAnsi="Times New Roman" w:cs="Times New Roman"/>
          <w:sz w:val="28"/>
          <w:szCs w:val="28"/>
        </w:rPr>
        <w:t xml:space="preserve">     Е.А. Вяткин</w:t>
      </w:r>
    </w:p>
    <w:sectPr w:rsidR="007B7A18" w:rsidRPr="00FF10DE" w:rsidSect="00416968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96" w:rsidRDefault="006A0F96" w:rsidP="00980558">
      <w:pPr>
        <w:spacing w:after="0" w:line="240" w:lineRule="auto"/>
      </w:pPr>
      <w:r>
        <w:separator/>
      </w:r>
    </w:p>
  </w:endnote>
  <w:endnote w:type="continuationSeparator" w:id="1">
    <w:p w:rsidR="006A0F96" w:rsidRDefault="006A0F96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96" w:rsidRDefault="006A0F96" w:rsidP="00980558">
      <w:pPr>
        <w:spacing w:after="0" w:line="240" w:lineRule="auto"/>
      </w:pPr>
      <w:r>
        <w:separator/>
      </w:r>
    </w:p>
  </w:footnote>
  <w:footnote w:type="continuationSeparator" w:id="1">
    <w:p w:rsidR="006A0F96" w:rsidRDefault="006A0F96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7B6"/>
    <w:multiLevelType w:val="hybridMultilevel"/>
    <w:tmpl w:val="C83C4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8524177"/>
    <w:multiLevelType w:val="hybridMultilevel"/>
    <w:tmpl w:val="8230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448B4"/>
    <w:multiLevelType w:val="hybridMultilevel"/>
    <w:tmpl w:val="362EF7B8"/>
    <w:lvl w:ilvl="0" w:tplc="8960B8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028"/>
    <w:rsid w:val="00044F25"/>
    <w:rsid w:val="00046EEE"/>
    <w:rsid w:val="000564F4"/>
    <w:rsid w:val="000B6C79"/>
    <w:rsid w:val="000E67B5"/>
    <w:rsid w:val="000F235B"/>
    <w:rsid w:val="00156656"/>
    <w:rsid w:val="001622F0"/>
    <w:rsid w:val="00201170"/>
    <w:rsid w:val="00201FB3"/>
    <w:rsid w:val="002313D5"/>
    <w:rsid w:val="002A4673"/>
    <w:rsid w:val="00321028"/>
    <w:rsid w:val="0036016F"/>
    <w:rsid w:val="00416968"/>
    <w:rsid w:val="00422979"/>
    <w:rsid w:val="00433F02"/>
    <w:rsid w:val="004E1B36"/>
    <w:rsid w:val="004F7B4F"/>
    <w:rsid w:val="005122F5"/>
    <w:rsid w:val="005A309C"/>
    <w:rsid w:val="005D4B9B"/>
    <w:rsid w:val="006261B8"/>
    <w:rsid w:val="006A0F96"/>
    <w:rsid w:val="006E7F07"/>
    <w:rsid w:val="00727051"/>
    <w:rsid w:val="0073465E"/>
    <w:rsid w:val="00741C46"/>
    <w:rsid w:val="007A2B13"/>
    <w:rsid w:val="007B7A18"/>
    <w:rsid w:val="008363FC"/>
    <w:rsid w:val="008D1894"/>
    <w:rsid w:val="00933E4C"/>
    <w:rsid w:val="00980558"/>
    <w:rsid w:val="009955FE"/>
    <w:rsid w:val="00A77F91"/>
    <w:rsid w:val="00AA3EEC"/>
    <w:rsid w:val="00AE205A"/>
    <w:rsid w:val="00B60A67"/>
    <w:rsid w:val="00B7339A"/>
    <w:rsid w:val="00BA4143"/>
    <w:rsid w:val="00BE1C9C"/>
    <w:rsid w:val="00C95A45"/>
    <w:rsid w:val="00D467C3"/>
    <w:rsid w:val="00D6798A"/>
    <w:rsid w:val="00D7493E"/>
    <w:rsid w:val="00DA36BC"/>
    <w:rsid w:val="00DC5E8D"/>
    <w:rsid w:val="00DE3506"/>
    <w:rsid w:val="00E868DB"/>
    <w:rsid w:val="00EA13EA"/>
    <w:rsid w:val="00F02C2B"/>
    <w:rsid w:val="00F94CA6"/>
    <w:rsid w:val="00FF10DE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Body Text"/>
    <w:basedOn w:val="a"/>
    <w:link w:val="ac"/>
    <w:rsid w:val="009955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rsid w:val="009955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7B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19</cp:revision>
  <cp:lastPrinted>2024-03-26T07:26:00Z</cp:lastPrinted>
  <dcterms:created xsi:type="dcterms:W3CDTF">2024-01-17T06:12:00Z</dcterms:created>
  <dcterms:modified xsi:type="dcterms:W3CDTF">2024-03-26T07:26:00Z</dcterms:modified>
</cp:coreProperties>
</file>