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71BD" w:rsidRDefault="0074380E" w:rsidP="0003017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границах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которой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реализовывался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инициативный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="00030176">
        <w:rPr>
          <w:rFonts w:ascii="Times New Roman" w:hAnsi="Times New Roman" w:cs="Times New Roman"/>
          <w:sz w:val="24"/>
          <w:szCs w:val="24"/>
        </w:rPr>
        <w:t>п</w:t>
      </w:r>
      <w:r w:rsidR="00EF236D">
        <w:rPr>
          <w:rFonts w:ascii="Times New Roman" w:hAnsi="Times New Roman" w:cs="Times New Roman"/>
          <w:sz w:val="24"/>
          <w:szCs w:val="24"/>
        </w:rPr>
        <w:t>.</w:t>
      </w:r>
      <w:r w:rsidR="00030176">
        <w:rPr>
          <w:rFonts w:ascii="Times New Roman" w:hAnsi="Times New Roman" w:cs="Times New Roman"/>
          <w:sz w:val="24"/>
          <w:szCs w:val="24"/>
        </w:rPr>
        <w:t xml:space="preserve"> Комсомольский.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030176">
        <w:rPr>
          <w:rFonts w:ascii="Times New Roman" w:hAnsi="Times New Roman" w:cs="Times New Roman"/>
          <w:sz w:val="24"/>
          <w:szCs w:val="24"/>
        </w:rPr>
        <w:t>Здоровье в движении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6752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01.07.2024-3</w:t>
      </w:r>
      <w:r w:rsidR="000301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0176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03017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о причинах нарушения сроков реализации инициативного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      случае       если       такой      срок      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675291" w:rsidRDefault="0074380E" w:rsidP="0003017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срок реализации инициативного проекта в случае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                        установленного</w:t>
      </w:r>
      <w:r w:rsidR="00030176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675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030176">
              <w:rPr>
                <w:rFonts w:ascii="Times New Roman" w:hAnsi="Times New Roman" w:cs="Times New Roman"/>
                <w:sz w:val="24"/>
                <w:szCs w:val="24"/>
              </w:rPr>
              <w:t>спортивных товаров</w:t>
            </w:r>
          </w:p>
        </w:tc>
        <w:tc>
          <w:tcPr>
            <w:tcW w:w="2438" w:type="dxa"/>
          </w:tcPr>
          <w:p w:rsidR="0074380E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65970</w:t>
            </w:r>
          </w:p>
        </w:tc>
        <w:tc>
          <w:tcPr>
            <w:tcW w:w="3402" w:type="dxa"/>
          </w:tcPr>
          <w:p w:rsidR="0074380E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675291"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675291">
        <w:tc>
          <w:tcPr>
            <w:tcW w:w="510" w:type="dxa"/>
          </w:tcPr>
          <w:p w:rsidR="00675291" w:rsidRPr="002171BD" w:rsidRDefault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675291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030176">
              <w:rPr>
                <w:rFonts w:ascii="Times New Roman" w:hAnsi="Times New Roman" w:cs="Times New Roman"/>
                <w:sz w:val="24"/>
                <w:szCs w:val="24"/>
              </w:rPr>
              <w:t>эмали и валика</w:t>
            </w:r>
          </w:p>
        </w:tc>
        <w:tc>
          <w:tcPr>
            <w:tcW w:w="2438" w:type="dxa"/>
          </w:tcPr>
          <w:p w:rsidR="00675291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3402" w:type="dxa"/>
          </w:tcPr>
          <w:p w:rsidR="00675291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>Мальцев Н.Б.</w:t>
            </w:r>
          </w:p>
        </w:tc>
      </w:tr>
      <w:tr w:rsidR="00A7084A">
        <w:tc>
          <w:tcPr>
            <w:tcW w:w="510" w:type="dxa"/>
          </w:tcPr>
          <w:p w:rsidR="00A7084A" w:rsidRPr="002171BD" w:rsidRDefault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A7084A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тренажеров, покраска пола</w:t>
            </w:r>
          </w:p>
        </w:tc>
        <w:tc>
          <w:tcPr>
            <w:tcW w:w="2438" w:type="dxa"/>
          </w:tcPr>
          <w:p w:rsidR="00A7084A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0301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81130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t>&lt;*</w:t>
      </w:r>
      <w:proofErr w:type="gramStart"/>
      <w:r w:rsidRPr="002171BD">
        <w:rPr>
          <w:rFonts w:ascii="Times New Roman" w:hAnsi="Times New Roman" w:cs="Times New Roman"/>
        </w:rPr>
        <w:t>&gt;  В</w:t>
      </w:r>
      <w:proofErr w:type="gramEnd"/>
      <w:r w:rsidRPr="002171BD">
        <w:rPr>
          <w:rFonts w:ascii="Times New Roman" w:hAnsi="Times New Roman" w:cs="Times New Roman"/>
        </w:rPr>
        <w:t xml:space="preserve"> случае если работа (услуга) или закупка осуществлена посредством</w:t>
      </w:r>
      <w:r w:rsidR="00030176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имущественного  либо трудового участия, указывается отметка: "имущественное</w:t>
      </w:r>
      <w:r w:rsidR="00030176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3C68BA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  <w:r w:rsidR="00030176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посредством трудового участия указываются сведения о количестве физических</w:t>
      </w:r>
      <w:r w:rsidR="00030176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лиц, принявших такое 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2171BD" w:rsidRDefault="00030176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71130</w:t>
            </w:r>
          </w:p>
        </w:tc>
        <w:tc>
          <w:tcPr>
            <w:tcW w:w="1474" w:type="dxa"/>
          </w:tcPr>
          <w:p w:rsidR="0074380E" w:rsidRPr="002171BD" w:rsidRDefault="003C6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2171BD" w:rsidRDefault="00030176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71130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0176" w:rsidRPr="002171BD" w:rsidTr="002171BD">
        <w:tc>
          <w:tcPr>
            <w:tcW w:w="3485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областного бюджета</w:t>
            </w:r>
          </w:p>
        </w:tc>
        <w:tc>
          <w:tcPr>
            <w:tcW w:w="1304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53347,5</w:t>
            </w:r>
          </w:p>
        </w:tc>
        <w:tc>
          <w:tcPr>
            <w:tcW w:w="1474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53347,5</w:t>
            </w:r>
          </w:p>
        </w:tc>
        <w:tc>
          <w:tcPr>
            <w:tcW w:w="1511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30176" w:rsidRPr="002171BD" w:rsidTr="002171BD">
        <w:tc>
          <w:tcPr>
            <w:tcW w:w="3485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582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74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582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11" w:type="dxa"/>
          </w:tcPr>
          <w:p w:rsidR="00030176" w:rsidRPr="002171BD" w:rsidRDefault="00030176" w:rsidP="00030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855BBD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</w:t>
      </w:r>
      <w:proofErr w:type="gramStart"/>
      <w:r w:rsidRPr="002171BD">
        <w:rPr>
          <w:rFonts w:ascii="Times New Roman" w:hAnsi="Times New Roman" w:cs="Times New Roman"/>
        </w:rPr>
        <w:t>&gt;  Приложить</w:t>
      </w:r>
      <w:proofErr w:type="gramEnd"/>
      <w:r w:rsidRPr="002171BD">
        <w:rPr>
          <w:rFonts w:ascii="Times New Roman" w:hAnsi="Times New Roman" w:cs="Times New Roman"/>
        </w:rPr>
        <w:t xml:space="preserve">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30176"/>
    <w:rsid w:val="00055F33"/>
    <w:rsid w:val="00145576"/>
    <w:rsid w:val="002171BD"/>
    <w:rsid w:val="00223F08"/>
    <w:rsid w:val="002A4A35"/>
    <w:rsid w:val="002B6C11"/>
    <w:rsid w:val="002E6C7F"/>
    <w:rsid w:val="00355E27"/>
    <w:rsid w:val="003C68BA"/>
    <w:rsid w:val="00421D3C"/>
    <w:rsid w:val="005823FA"/>
    <w:rsid w:val="00643E6D"/>
    <w:rsid w:val="00675291"/>
    <w:rsid w:val="006D2312"/>
    <w:rsid w:val="006E72CF"/>
    <w:rsid w:val="00740A10"/>
    <w:rsid w:val="0074380E"/>
    <w:rsid w:val="00855BBD"/>
    <w:rsid w:val="009C2081"/>
    <w:rsid w:val="009C5F8E"/>
    <w:rsid w:val="00A20F18"/>
    <w:rsid w:val="00A35073"/>
    <w:rsid w:val="00A52031"/>
    <w:rsid w:val="00A7084A"/>
    <w:rsid w:val="00A91980"/>
    <w:rsid w:val="00AA1260"/>
    <w:rsid w:val="00AB33BC"/>
    <w:rsid w:val="00AF7E91"/>
    <w:rsid w:val="00B052B3"/>
    <w:rsid w:val="00D37720"/>
    <w:rsid w:val="00E23F30"/>
    <w:rsid w:val="00ED399D"/>
    <w:rsid w:val="00E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13C4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6</cp:revision>
  <cp:lastPrinted>2024-11-27T07:53:00Z</cp:lastPrinted>
  <dcterms:created xsi:type="dcterms:W3CDTF">2024-11-20T13:44:00Z</dcterms:created>
  <dcterms:modified xsi:type="dcterms:W3CDTF">2024-11-27T07:53:00Z</dcterms:modified>
</cp:coreProperties>
</file>