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4F" w:rsidRPr="0031049E" w:rsidRDefault="00BB5F0D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>МУНИЦИПАЛЬНЫЙ</w:t>
      </w:r>
      <w:r w:rsidR="00456C4F" w:rsidRPr="0031049E">
        <w:rPr>
          <w:b/>
          <w:sz w:val="28"/>
          <w:szCs w:val="28"/>
        </w:rPr>
        <w:t xml:space="preserve"> КАЛЕНДАРЬ</w:t>
      </w:r>
    </w:p>
    <w:p w:rsidR="00456C4F" w:rsidRPr="0031049E" w:rsidRDefault="00456C4F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 xml:space="preserve">мероприятий по поддержке </w:t>
      </w:r>
      <w:r w:rsidR="005600F0" w:rsidRPr="0031049E">
        <w:rPr>
          <w:b/>
          <w:sz w:val="28"/>
          <w:szCs w:val="28"/>
        </w:rPr>
        <w:t xml:space="preserve">и развитию </w:t>
      </w:r>
      <w:r w:rsidRPr="0031049E">
        <w:rPr>
          <w:b/>
          <w:sz w:val="28"/>
          <w:szCs w:val="28"/>
        </w:rPr>
        <w:t>территориального общественного самоуправления</w:t>
      </w:r>
    </w:p>
    <w:p w:rsidR="0064081A" w:rsidRDefault="006832AD" w:rsidP="00456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Красноборском</w:t>
      </w:r>
      <w:r w:rsidR="00BB5F0D" w:rsidRPr="0031049E">
        <w:rPr>
          <w:b/>
          <w:sz w:val="28"/>
          <w:szCs w:val="28"/>
        </w:rPr>
        <w:t xml:space="preserve"> муниципальном округе Архангельской области</w:t>
      </w:r>
      <w:r w:rsidR="00456C4F" w:rsidRPr="0031049E">
        <w:rPr>
          <w:b/>
          <w:sz w:val="28"/>
          <w:szCs w:val="28"/>
        </w:rPr>
        <w:t xml:space="preserve"> </w:t>
      </w:r>
    </w:p>
    <w:p w:rsidR="00456C4F" w:rsidRPr="0031049E" w:rsidRDefault="00456C4F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>на 2025 год</w:t>
      </w:r>
      <w:r w:rsidR="00405606">
        <w:rPr>
          <w:b/>
          <w:sz w:val="28"/>
          <w:szCs w:val="28"/>
        </w:rPr>
        <w:t xml:space="preserve"> </w:t>
      </w:r>
      <w:r w:rsidR="00471D1C">
        <w:rPr>
          <w:b/>
          <w:sz w:val="28"/>
          <w:szCs w:val="28"/>
        </w:rPr>
        <w:t>(далее – Муниципальный календарь)</w:t>
      </w:r>
    </w:p>
    <w:p w:rsidR="00456C4F" w:rsidRPr="0031049E" w:rsidRDefault="00456C4F" w:rsidP="00456C4F">
      <w:pPr>
        <w:jc w:val="center"/>
        <w:rPr>
          <w:b/>
          <w:sz w:val="28"/>
          <w:szCs w:val="28"/>
        </w:rPr>
      </w:pP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069"/>
        <w:gridCol w:w="1676"/>
        <w:gridCol w:w="2127"/>
        <w:gridCol w:w="2065"/>
      </w:tblGrid>
      <w:tr w:rsidR="00363514" w:rsidRPr="0031049E" w:rsidTr="00E1148F">
        <w:trPr>
          <w:cantSplit/>
          <w:trHeight w:val="20"/>
          <w:tblHeader/>
          <w:jc w:val="center"/>
        </w:trPr>
        <w:tc>
          <w:tcPr>
            <w:tcW w:w="590" w:type="dxa"/>
            <w:vAlign w:val="center"/>
          </w:tcPr>
          <w:p w:rsidR="00267DF6" w:rsidRPr="000C074A" w:rsidRDefault="00D25BF7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№</w:t>
            </w:r>
            <w:r w:rsidRPr="000C074A">
              <w:rPr>
                <w:b/>
              </w:rPr>
              <w:br/>
              <w:t>п/п</w:t>
            </w:r>
          </w:p>
        </w:tc>
        <w:tc>
          <w:tcPr>
            <w:tcW w:w="9069" w:type="dxa"/>
            <w:vAlign w:val="center"/>
          </w:tcPr>
          <w:p w:rsidR="00267DF6" w:rsidRPr="000C074A" w:rsidRDefault="00617BB8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Наименование мероприятий</w:t>
            </w:r>
          </w:p>
        </w:tc>
        <w:tc>
          <w:tcPr>
            <w:tcW w:w="1676" w:type="dxa"/>
            <w:vAlign w:val="center"/>
          </w:tcPr>
          <w:p w:rsidR="000464D6" w:rsidRPr="000C074A" w:rsidRDefault="00267DF6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Срок</w:t>
            </w:r>
            <w:r w:rsidR="00A461D5" w:rsidRPr="000C074A">
              <w:rPr>
                <w:b/>
              </w:rPr>
              <w:t>и</w:t>
            </w:r>
          </w:p>
          <w:p w:rsidR="00267DF6" w:rsidRPr="000C074A" w:rsidRDefault="00456C4F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реализации</w:t>
            </w:r>
          </w:p>
        </w:tc>
        <w:tc>
          <w:tcPr>
            <w:tcW w:w="2127" w:type="dxa"/>
            <w:vAlign w:val="center"/>
          </w:tcPr>
          <w:p w:rsidR="00267DF6" w:rsidRPr="000C074A" w:rsidRDefault="00267DF6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Ответственны</w:t>
            </w:r>
            <w:r w:rsidR="00456C4F" w:rsidRPr="000C074A">
              <w:rPr>
                <w:b/>
              </w:rPr>
              <w:t>й</w:t>
            </w:r>
          </w:p>
          <w:p w:rsidR="00456C4F" w:rsidRPr="000C074A" w:rsidRDefault="00456C4F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исполнит</w:t>
            </w:r>
            <w:r w:rsidR="000C074A" w:rsidRPr="000C074A">
              <w:rPr>
                <w:b/>
              </w:rPr>
              <w:t>е</w:t>
            </w:r>
            <w:r w:rsidRPr="000C074A">
              <w:rPr>
                <w:b/>
              </w:rPr>
              <w:t>ль</w:t>
            </w:r>
          </w:p>
        </w:tc>
        <w:tc>
          <w:tcPr>
            <w:tcW w:w="2065" w:type="dxa"/>
            <w:vAlign w:val="center"/>
          </w:tcPr>
          <w:p w:rsidR="00267DF6" w:rsidRPr="000C074A" w:rsidRDefault="00EA644F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Примечание</w:t>
            </w:r>
          </w:p>
        </w:tc>
      </w:tr>
      <w:tr w:rsidR="00D25BF7" w:rsidRPr="0031049E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:rsidR="00714659" w:rsidRPr="000C074A" w:rsidRDefault="00714659" w:rsidP="00C26B7F">
            <w:pPr>
              <w:jc w:val="center"/>
              <w:rPr>
                <w:b/>
              </w:rPr>
            </w:pPr>
          </w:p>
          <w:p w:rsidR="00D25BF7" w:rsidRPr="000C074A" w:rsidRDefault="005600F0" w:rsidP="00C26B7F">
            <w:pPr>
              <w:jc w:val="center"/>
              <w:rPr>
                <w:b/>
              </w:rPr>
            </w:pPr>
            <w:r w:rsidRPr="000C074A">
              <w:rPr>
                <w:b/>
              </w:rPr>
              <w:t>1</w:t>
            </w:r>
            <w:r w:rsidR="00D25BF7" w:rsidRPr="000C074A">
              <w:rPr>
                <w:b/>
              </w:rPr>
              <w:t xml:space="preserve">. </w:t>
            </w:r>
            <w:r w:rsidR="00C90D4A" w:rsidRPr="000C074A">
              <w:rPr>
                <w:b/>
              </w:rPr>
              <w:t>Консультационная и методическая поддержка</w:t>
            </w:r>
            <w:r w:rsidR="00B50149" w:rsidRPr="000C074A">
              <w:rPr>
                <w:b/>
              </w:rPr>
              <w:t xml:space="preserve"> ТОС</w:t>
            </w:r>
          </w:p>
        </w:tc>
      </w:tr>
      <w:tr w:rsidR="00371FDF" w:rsidRPr="0031049E" w:rsidTr="00E1148F">
        <w:trPr>
          <w:cantSplit/>
          <w:trHeight w:val="1427"/>
          <w:jc w:val="center"/>
        </w:trPr>
        <w:tc>
          <w:tcPr>
            <w:tcW w:w="590" w:type="dxa"/>
            <w:vAlign w:val="center"/>
          </w:tcPr>
          <w:p w:rsidR="00371FDF" w:rsidRPr="000C074A" w:rsidRDefault="007B0A21" w:rsidP="00C26B7F">
            <w:pPr>
              <w:jc w:val="center"/>
            </w:pPr>
            <w:r w:rsidRPr="000C074A">
              <w:t>1.</w:t>
            </w:r>
          </w:p>
        </w:tc>
        <w:tc>
          <w:tcPr>
            <w:tcW w:w="9069" w:type="dxa"/>
            <w:vAlign w:val="center"/>
          </w:tcPr>
          <w:p w:rsidR="006832AD" w:rsidRPr="000C074A" w:rsidRDefault="00F66842" w:rsidP="000C074A">
            <w:pPr>
              <w:autoSpaceDE w:val="0"/>
              <w:autoSpaceDN w:val="0"/>
              <w:adjustRightInd w:val="0"/>
            </w:pPr>
            <w:r w:rsidRPr="000C074A">
              <w:rPr>
                <w:rStyle w:val="s1"/>
              </w:rPr>
              <w:t xml:space="preserve">Организация </w:t>
            </w:r>
            <w:r w:rsidR="00371FDF" w:rsidRPr="000C074A">
              <w:rPr>
                <w:rStyle w:val="s1"/>
              </w:rPr>
              <w:t xml:space="preserve">консультаций с руководителями </w:t>
            </w:r>
            <w:r w:rsidR="00E82A37" w:rsidRPr="000C074A">
              <w:rPr>
                <w:rStyle w:val="s1"/>
              </w:rPr>
              <w:t xml:space="preserve">органов </w:t>
            </w:r>
            <w:r w:rsidR="00371FDF" w:rsidRPr="000C074A">
              <w:rPr>
                <w:rStyle w:val="s1"/>
              </w:rPr>
              <w:t xml:space="preserve">территориального общественного самоуправления </w:t>
            </w:r>
            <w:r w:rsidR="0031049E" w:rsidRPr="000C074A">
              <w:rPr>
                <w:rStyle w:val="s1"/>
              </w:rPr>
              <w:t xml:space="preserve">(далее – ТОС) </w:t>
            </w:r>
            <w:r w:rsidR="00371FDF" w:rsidRPr="000C074A">
              <w:rPr>
                <w:rStyle w:val="s1"/>
              </w:rPr>
              <w:t>по вопр</w:t>
            </w:r>
            <w:r w:rsidR="0031049E" w:rsidRPr="000C074A">
              <w:rPr>
                <w:rStyle w:val="s1"/>
              </w:rPr>
              <w:t>осам осуществления ТОС</w:t>
            </w:r>
            <w:r w:rsidR="00371FDF" w:rsidRPr="000C074A">
              <w:rPr>
                <w:rStyle w:val="s1"/>
              </w:rPr>
              <w:t xml:space="preserve"> </w:t>
            </w:r>
            <w:r w:rsidR="004F7A49" w:rsidRPr="000C074A">
              <w:rPr>
                <w:rStyle w:val="s1"/>
              </w:rPr>
              <w:t xml:space="preserve">в </w:t>
            </w:r>
            <w:r w:rsidR="006832AD" w:rsidRPr="000C074A">
              <w:t xml:space="preserve">муниципальном ресурсном центре по поддержке ТОС и </w:t>
            </w:r>
            <w:proofErr w:type="gramStart"/>
            <w:r w:rsidR="006832AD" w:rsidRPr="000C074A">
              <w:t>НКО  на</w:t>
            </w:r>
            <w:proofErr w:type="gramEnd"/>
            <w:r w:rsidR="006832AD" w:rsidRPr="000C074A">
              <w:t xml:space="preserve"> территории Красноборского  муниципального округа (далее – муниципальный ресурсный центр) </w:t>
            </w:r>
          </w:p>
          <w:p w:rsidR="00371FDF" w:rsidRPr="000C074A" w:rsidRDefault="00371FDF" w:rsidP="000C074A">
            <w:pPr>
              <w:rPr>
                <w:rStyle w:val="s1"/>
              </w:rPr>
            </w:pPr>
          </w:p>
        </w:tc>
        <w:tc>
          <w:tcPr>
            <w:tcW w:w="1676" w:type="dxa"/>
            <w:vAlign w:val="center"/>
          </w:tcPr>
          <w:p w:rsidR="00371FDF" w:rsidRPr="000C074A" w:rsidRDefault="006832AD" w:rsidP="00C26B7F">
            <w:pPr>
              <w:jc w:val="center"/>
            </w:pPr>
            <w:r w:rsidRPr="000C074A">
              <w:t>июль</w:t>
            </w:r>
            <w:r w:rsidR="00371FDF" w:rsidRPr="000C074A">
              <w:t xml:space="preserve"> – декабрь </w:t>
            </w:r>
          </w:p>
          <w:p w:rsidR="00371FDF" w:rsidRPr="000C074A" w:rsidRDefault="00371FDF" w:rsidP="00471D1C">
            <w:pPr>
              <w:jc w:val="center"/>
            </w:pPr>
          </w:p>
        </w:tc>
        <w:tc>
          <w:tcPr>
            <w:tcW w:w="2127" w:type="dxa"/>
            <w:vAlign w:val="center"/>
          </w:tcPr>
          <w:p w:rsidR="00371FDF" w:rsidRPr="000C074A" w:rsidRDefault="00947AEE" w:rsidP="000C074A">
            <w:r w:rsidRPr="000C074A">
              <w:t xml:space="preserve">Представители администрации </w:t>
            </w:r>
            <w:proofErr w:type="spellStart"/>
            <w:r w:rsidR="006832AD" w:rsidRPr="000C074A">
              <w:t>Красноборского</w:t>
            </w:r>
            <w:proofErr w:type="spellEnd"/>
            <w:r w:rsidR="006832AD" w:rsidRPr="000C074A">
              <w:t xml:space="preserve"> </w:t>
            </w:r>
            <w:r w:rsidRPr="000C074A">
              <w:t>муниципального округа</w:t>
            </w:r>
          </w:p>
        </w:tc>
        <w:tc>
          <w:tcPr>
            <w:tcW w:w="2065" w:type="dxa"/>
            <w:vAlign w:val="center"/>
          </w:tcPr>
          <w:p w:rsidR="00371FDF" w:rsidRPr="000C074A" w:rsidRDefault="00471D1C" w:rsidP="000C074A">
            <w:r w:rsidRPr="000C074A">
              <w:t>Не реже 1 раз в месяц по отдельному графику</w:t>
            </w:r>
          </w:p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0C074A" w:rsidRDefault="004F7A49" w:rsidP="00C26B7F">
            <w:pPr>
              <w:jc w:val="center"/>
            </w:pPr>
            <w:r w:rsidRPr="000C074A">
              <w:t>2</w:t>
            </w:r>
            <w:r w:rsidR="001A5625" w:rsidRPr="000C074A">
              <w:t>.</w:t>
            </w:r>
          </w:p>
        </w:tc>
        <w:tc>
          <w:tcPr>
            <w:tcW w:w="9069" w:type="dxa"/>
            <w:vAlign w:val="center"/>
          </w:tcPr>
          <w:p w:rsidR="008F5F46" w:rsidRPr="000C074A" w:rsidRDefault="008F5F46" w:rsidP="000C074A">
            <w:pPr>
              <w:rPr>
                <w:rStyle w:val="s1"/>
              </w:rPr>
            </w:pPr>
            <w:r w:rsidRPr="000C074A">
              <w:t xml:space="preserve">Проведение обучающих семинаров для активистов ТОС, </w:t>
            </w:r>
            <w:r w:rsidR="004F7A49" w:rsidRPr="000C074A">
              <w:t xml:space="preserve">представителей молодежных объединений и иных </w:t>
            </w:r>
            <w:r w:rsidRPr="000C074A">
              <w:t>инициативных групп по вопросам их участия в подготовке инициативных проектов в рамках регионального проекта «Комфортное Поморье»</w:t>
            </w:r>
          </w:p>
        </w:tc>
        <w:tc>
          <w:tcPr>
            <w:tcW w:w="1676" w:type="dxa"/>
            <w:vAlign w:val="center"/>
          </w:tcPr>
          <w:p w:rsidR="008F5F46" w:rsidRPr="000C074A" w:rsidRDefault="00947AEE" w:rsidP="00C26B7F">
            <w:pPr>
              <w:jc w:val="center"/>
            </w:pPr>
            <w:r w:rsidRPr="000C074A">
              <w:t>Июнь - сентябрь</w:t>
            </w:r>
          </w:p>
        </w:tc>
        <w:tc>
          <w:tcPr>
            <w:tcW w:w="2127" w:type="dxa"/>
            <w:vAlign w:val="center"/>
          </w:tcPr>
          <w:p w:rsidR="008F5F46" w:rsidRPr="000C074A" w:rsidRDefault="00947AEE" w:rsidP="000C074A">
            <w:r w:rsidRPr="000C074A">
              <w:t>Департамент по внутренней политике и МСУ</w:t>
            </w:r>
          </w:p>
          <w:p w:rsidR="00947AEE" w:rsidRPr="000C074A" w:rsidRDefault="00947AEE" w:rsidP="000C074A">
            <w:r w:rsidRPr="000C074A">
              <w:t xml:space="preserve">Администрация </w:t>
            </w:r>
            <w:r w:rsidR="006832AD" w:rsidRPr="000C074A">
              <w:t xml:space="preserve">Красноборского </w:t>
            </w:r>
            <w:r w:rsidRPr="000C074A">
              <w:t>муниципального округа</w:t>
            </w:r>
          </w:p>
          <w:p w:rsidR="00947AEE" w:rsidRPr="000C074A" w:rsidRDefault="00947AEE" w:rsidP="000C074A">
            <w:r w:rsidRPr="000C074A">
              <w:t>Ассоциация «АРАТОС»</w:t>
            </w:r>
          </w:p>
        </w:tc>
        <w:tc>
          <w:tcPr>
            <w:tcW w:w="2065" w:type="dxa"/>
            <w:vAlign w:val="center"/>
          </w:tcPr>
          <w:p w:rsidR="00471D1C" w:rsidRPr="000C074A" w:rsidRDefault="000C074A" w:rsidP="000C074A">
            <w:r>
              <w:t>Г</w:t>
            </w:r>
            <w:r w:rsidR="00471D1C" w:rsidRPr="000C074A">
              <w:t>рафик согласов</w:t>
            </w:r>
            <w:r>
              <w:t>ывается</w:t>
            </w:r>
            <w:r w:rsidR="00471D1C" w:rsidRPr="000C074A">
              <w:t xml:space="preserve"> с департаментом по внутренней политике и МСУ</w:t>
            </w:r>
          </w:p>
          <w:p w:rsidR="008F5F46" w:rsidRPr="000C074A" w:rsidRDefault="008F5F46" w:rsidP="000C074A"/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0C074A" w:rsidRDefault="00471D1C" w:rsidP="000C074A">
            <w:r w:rsidRPr="000C074A">
              <w:t>3</w:t>
            </w:r>
            <w:r w:rsidR="001A5625" w:rsidRPr="000C074A">
              <w:t>.</w:t>
            </w:r>
          </w:p>
        </w:tc>
        <w:tc>
          <w:tcPr>
            <w:tcW w:w="9069" w:type="dxa"/>
            <w:vAlign w:val="center"/>
          </w:tcPr>
          <w:p w:rsidR="008F5F46" w:rsidRPr="000C074A" w:rsidRDefault="008F5F46" w:rsidP="000C074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C074A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лучших пр</w:t>
            </w:r>
            <w:r w:rsidR="0031049E" w:rsidRPr="000C074A">
              <w:rPr>
                <w:rFonts w:ascii="Times New Roman" w:hAnsi="Times New Roman" w:cs="Times New Roman"/>
                <w:sz w:val="24"/>
                <w:szCs w:val="24"/>
              </w:rPr>
              <w:t>актик деятельности ТОС</w:t>
            </w:r>
            <w:r w:rsidR="006832AD"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Красноборского</w:t>
            </w:r>
            <w:r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49E"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31049E" w:rsidRPr="000C074A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r w:rsidR="006832AD"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(далее - Красноборский</w:t>
            </w:r>
            <w:r w:rsidR="0031049E"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 </w:t>
            </w:r>
            <w:r w:rsidRPr="000C074A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 w:rsidR="0031049E" w:rsidRPr="000C074A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версия)</w:t>
            </w:r>
          </w:p>
          <w:p w:rsidR="008F5F46" w:rsidRPr="000C074A" w:rsidRDefault="008F5F46" w:rsidP="000C074A">
            <w:pPr>
              <w:rPr>
                <w:rStyle w:val="s1"/>
              </w:rPr>
            </w:pPr>
          </w:p>
        </w:tc>
        <w:tc>
          <w:tcPr>
            <w:tcW w:w="1676" w:type="dxa"/>
            <w:vAlign w:val="center"/>
          </w:tcPr>
          <w:p w:rsidR="008F5F46" w:rsidRPr="000C074A" w:rsidRDefault="00947AEE" w:rsidP="000C074A">
            <w:r w:rsidRPr="000C074A">
              <w:t>март</w:t>
            </w:r>
          </w:p>
        </w:tc>
        <w:tc>
          <w:tcPr>
            <w:tcW w:w="2127" w:type="dxa"/>
            <w:vAlign w:val="center"/>
          </w:tcPr>
          <w:p w:rsidR="00947AEE" w:rsidRPr="000C074A" w:rsidRDefault="000C074A" w:rsidP="000C074A">
            <w:r w:rsidRPr="000C074A">
              <w:t>Руководитель отдела экономики и АПК Ворончихина С.И.</w:t>
            </w:r>
          </w:p>
          <w:p w:rsidR="008F5F46" w:rsidRPr="000C074A" w:rsidRDefault="008F5F46" w:rsidP="000C074A"/>
        </w:tc>
        <w:tc>
          <w:tcPr>
            <w:tcW w:w="2065" w:type="dxa"/>
            <w:vAlign w:val="center"/>
          </w:tcPr>
          <w:p w:rsidR="008F5F46" w:rsidRPr="000C074A" w:rsidRDefault="008F5F46" w:rsidP="000C074A"/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0C074A" w:rsidRDefault="00471D1C" w:rsidP="000C074A">
            <w:r w:rsidRPr="000C074A">
              <w:t>4</w:t>
            </w:r>
            <w:r w:rsidR="001A5625" w:rsidRPr="000C074A">
              <w:t>.</w:t>
            </w:r>
          </w:p>
        </w:tc>
        <w:tc>
          <w:tcPr>
            <w:tcW w:w="9069" w:type="dxa"/>
            <w:vAlign w:val="center"/>
          </w:tcPr>
          <w:p w:rsidR="008F5F46" w:rsidRPr="000C074A" w:rsidRDefault="008F5F46" w:rsidP="000C074A">
            <w:pPr>
              <w:rPr>
                <w:rStyle w:val="s1"/>
              </w:rPr>
            </w:pPr>
            <w:r w:rsidRPr="000C074A">
              <w:t xml:space="preserve">Консультирование представителей ТОС – юридических лиц </w:t>
            </w:r>
            <w:r w:rsidR="006832AD" w:rsidRPr="000C074A">
              <w:t>на территории Красноборского</w:t>
            </w:r>
            <w:r w:rsidR="0064081A" w:rsidRPr="000C074A">
              <w:t xml:space="preserve"> муниципального округа</w:t>
            </w:r>
            <w:r w:rsidRPr="000C074A">
              <w:t xml:space="preserve"> по вопросам подготовки заявок для участия в конкурсе грантов, проводимых  Фондом президентских грантов (далее – ФПГ), Президентским фондом культурных инициатив (далее – ПФКИ), Губернаторским центром Архангельской области (далее – ГЦАО)</w:t>
            </w:r>
          </w:p>
        </w:tc>
        <w:tc>
          <w:tcPr>
            <w:tcW w:w="1676" w:type="dxa"/>
            <w:vAlign w:val="center"/>
          </w:tcPr>
          <w:p w:rsidR="008F5F46" w:rsidRPr="000C074A" w:rsidRDefault="00947AEE" w:rsidP="000C074A">
            <w:r w:rsidRPr="000C074A">
              <w:t>Февраль - апрель</w:t>
            </w:r>
          </w:p>
        </w:tc>
        <w:tc>
          <w:tcPr>
            <w:tcW w:w="2127" w:type="dxa"/>
            <w:vAlign w:val="center"/>
          </w:tcPr>
          <w:p w:rsidR="00947AEE" w:rsidRPr="000C074A" w:rsidRDefault="000C074A" w:rsidP="000C074A">
            <w:r w:rsidRPr="000C074A">
              <w:t xml:space="preserve">Руководитель отдела экономики и АПК Ворончихина С.И </w:t>
            </w:r>
            <w:r w:rsidR="00947AEE" w:rsidRPr="000C074A">
              <w:t>Представитель</w:t>
            </w:r>
          </w:p>
          <w:p w:rsidR="00947AEE" w:rsidRPr="000C074A" w:rsidRDefault="00947AEE" w:rsidP="000C074A">
            <w:r w:rsidRPr="000C074A">
              <w:t xml:space="preserve">Ассоциации «АРАТОС» </w:t>
            </w:r>
          </w:p>
        </w:tc>
        <w:tc>
          <w:tcPr>
            <w:tcW w:w="2065" w:type="dxa"/>
            <w:vAlign w:val="center"/>
          </w:tcPr>
          <w:p w:rsidR="001028DF" w:rsidRPr="000C074A" w:rsidRDefault="00733C22" w:rsidP="001028DF">
            <w:r w:rsidRPr="000C074A">
              <w:t>По запросам</w:t>
            </w:r>
            <w:r w:rsidR="00540F33" w:rsidRPr="000C074A">
              <w:t xml:space="preserve"> ТОС – юридических лиц</w:t>
            </w:r>
          </w:p>
          <w:p w:rsidR="008F5F46" w:rsidRPr="000C074A" w:rsidRDefault="008F5F46" w:rsidP="000C074A"/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1028DF" w:rsidRDefault="00471D1C" w:rsidP="001028DF">
            <w:r w:rsidRPr="001028DF">
              <w:lastRenderedPageBreak/>
              <w:t>5</w:t>
            </w:r>
            <w:r w:rsidR="001A5625" w:rsidRPr="001028DF">
              <w:t>.</w:t>
            </w:r>
          </w:p>
        </w:tc>
        <w:tc>
          <w:tcPr>
            <w:tcW w:w="9069" w:type="dxa"/>
            <w:vAlign w:val="center"/>
          </w:tcPr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ТОС по вопросам создания ТОС в форме юридического лица</w:t>
            </w:r>
          </w:p>
          <w:p w:rsidR="008F5F46" w:rsidRPr="001028DF" w:rsidRDefault="008F5F46" w:rsidP="001028DF">
            <w:pPr>
              <w:rPr>
                <w:rStyle w:val="s1"/>
              </w:rPr>
            </w:pPr>
          </w:p>
        </w:tc>
        <w:tc>
          <w:tcPr>
            <w:tcW w:w="1676" w:type="dxa"/>
            <w:vAlign w:val="center"/>
          </w:tcPr>
          <w:p w:rsidR="008F5F46" w:rsidRPr="001028DF" w:rsidRDefault="00947AEE" w:rsidP="001028DF">
            <w:r w:rsidRPr="001028DF">
              <w:t>В течение года</w:t>
            </w:r>
          </w:p>
          <w:p w:rsidR="00E41E57" w:rsidRPr="001028DF" w:rsidRDefault="00E41E57" w:rsidP="001028DF"/>
        </w:tc>
        <w:tc>
          <w:tcPr>
            <w:tcW w:w="2127" w:type="dxa"/>
            <w:vAlign w:val="center"/>
          </w:tcPr>
          <w:p w:rsidR="00947AEE" w:rsidRPr="001028DF" w:rsidRDefault="001028DF" w:rsidP="001028DF">
            <w:r w:rsidRPr="000C074A">
              <w:t xml:space="preserve">Руководитель отдела экономики и АПК Ворончихина С.И </w:t>
            </w:r>
            <w:r w:rsidR="00947AEE" w:rsidRPr="001028DF">
              <w:t>Представитель</w:t>
            </w:r>
          </w:p>
          <w:p w:rsidR="008F5F46" w:rsidRPr="001028DF" w:rsidRDefault="00947AEE" w:rsidP="001028DF">
            <w:r w:rsidRPr="001028DF">
              <w:t>Ассоциации «АРАТОС»</w:t>
            </w:r>
          </w:p>
        </w:tc>
        <w:tc>
          <w:tcPr>
            <w:tcW w:w="2065" w:type="dxa"/>
            <w:vAlign w:val="center"/>
          </w:tcPr>
          <w:p w:rsidR="008F5F46" w:rsidRPr="001028DF" w:rsidRDefault="00733C22" w:rsidP="001028DF">
            <w:r w:rsidRPr="001028DF">
              <w:t>По запросам</w:t>
            </w:r>
            <w:r w:rsidR="00540F33" w:rsidRPr="001028DF">
              <w:t xml:space="preserve"> инициативных групп</w:t>
            </w:r>
          </w:p>
        </w:tc>
      </w:tr>
      <w:tr w:rsidR="00371FDF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371FDF" w:rsidRPr="001028DF" w:rsidRDefault="00471D1C" w:rsidP="001028DF">
            <w:r w:rsidRPr="001028DF">
              <w:t>6</w:t>
            </w:r>
            <w:r w:rsidR="001A5625" w:rsidRPr="001028DF">
              <w:t>.</w:t>
            </w:r>
          </w:p>
        </w:tc>
        <w:tc>
          <w:tcPr>
            <w:tcW w:w="9069" w:type="dxa"/>
            <w:vAlign w:val="center"/>
          </w:tcPr>
          <w:p w:rsidR="00371FDF" w:rsidRPr="001028DF" w:rsidRDefault="0031049E" w:rsidP="001028DF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1028DF">
              <w:rPr>
                <w:rStyle w:val="s1"/>
              </w:rPr>
              <w:t>Направление</w:t>
            </w:r>
            <w:r w:rsidR="00371FDF" w:rsidRPr="001028DF">
              <w:rPr>
                <w:rStyle w:val="s1"/>
              </w:rPr>
              <w:t xml:space="preserve"> </w:t>
            </w:r>
            <w:r w:rsidRPr="001028DF">
              <w:rPr>
                <w:rStyle w:val="s1"/>
              </w:rPr>
              <w:t>муниципальных служащих, входящих в состав Коор</w:t>
            </w:r>
            <w:r w:rsidR="0010120D" w:rsidRPr="001028DF">
              <w:rPr>
                <w:rStyle w:val="s1"/>
              </w:rPr>
              <w:t>динационного совета по развитию</w:t>
            </w:r>
            <w:r w:rsidRPr="001028DF">
              <w:rPr>
                <w:rStyle w:val="s1"/>
              </w:rPr>
              <w:t xml:space="preserve"> ТОС при главе </w:t>
            </w:r>
            <w:r w:rsidR="006832AD" w:rsidRPr="001028DF">
              <w:t xml:space="preserve">Красноборского </w:t>
            </w:r>
            <w:r w:rsidRPr="001028DF">
              <w:rPr>
                <w:rStyle w:val="s1"/>
              </w:rPr>
              <w:t>муниципального округа</w:t>
            </w:r>
            <w:r w:rsidR="0066351B" w:rsidRPr="001028DF">
              <w:rPr>
                <w:rStyle w:val="s1"/>
              </w:rPr>
              <w:t>,</w:t>
            </w:r>
            <w:r w:rsidRPr="001028DF">
              <w:rPr>
                <w:rStyle w:val="s1"/>
              </w:rPr>
              <w:t xml:space="preserve"> для участия в тематических семинарах</w:t>
            </w:r>
            <w:r w:rsidR="00371FDF" w:rsidRPr="001028DF">
              <w:rPr>
                <w:rStyle w:val="s1"/>
              </w:rPr>
              <w:t xml:space="preserve"> по вопросам реализации отдельных направлений Концепции развития территориального общественного самоуправления в Архангельской области на период до 2025 года (</w:t>
            </w:r>
            <w:r w:rsidRPr="001028DF">
              <w:rPr>
                <w:rStyle w:val="s1"/>
              </w:rPr>
              <w:t xml:space="preserve">в том числе, </w:t>
            </w:r>
            <w:r w:rsidR="00371FDF" w:rsidRPr="001028DF">
              <w:rPr>
                <w:rStyle w:val="s1"/>
              </w:rPr>
              <w:t>с использованием ВКС)</w:t>
            </w:r>
          </w:p>
        </w:tc>
        <w:tc>
          <w:tcPr>
            <w:tcW w:w="1676" w:type="dxa"/>
            <w:vAlign w:val="center"/>
          </w:tcPr>
          <w:p w:rsidR="00371FDF" w:rsidRPr="001028DF" w:rsidRDefault="00371FDF" w:rsidP="001028DF">
            <w:r w:rsidRPr="001028DF">
              <w:t>1 раз в квартал</w:t>
            </w:r>
          </w:p>
          <w:p w:rsidR="00D93A49" w:rsidRPr="001028DF" w:rsidRDefault="00D93A49" w:rsidP="001028DF"/>
        </w:tc>
        <w:tc>
          <w:tcPr>
            <w:tcW w:w="2127" w:type="dxa"/>
            <w:vAlign w:val="center"/>
          </w:tcPr>
          <w:p w:rsidR="00371FDF" w:rsidRPr="001028DF" w:rsidRDefault="00E82A37" w:rsidP="001028DF">
            <w:r w:rsidRPr="001028DF">
              <w:t xml:space="preserve">Департамент по внутренней политике и МСУ </w:t>
            </w:r>
            <w:r w:rsidR="00371FDF" w:rsidRPr="001028DF">
              <w:t>Ассоциация «АРАТОС»</w:t>
            </w:r>
          </w:p>
          <w:p w:rsidR="00E41E57" w:rsidRPr="001028DF" w:rsidRDefault="00E41E57" w:rsidP="001028DF">
            <w:r w:rsidRPr="001028DF">
              <w:t>Администрация</w:t>
            </w:r>
          </w:p>
          <w:p w:rsidR="00371FDF" w:rsidRPr="001028DF" w:rsidRDefault="006832AD" w:rsidP="001028DF">
            <w:r w:rsidRPr="001028DF">
              <w:t xml:space="preserve">Красноборского </w:t>
            </w:r>
            <w:r w:rsidR="00E41E57" w:rsidRPr="001028DF">
              <w:t xml:space="preserve">муниципального округа </w:t>
            </w:r>
          </w:p>
        </w:tc>
        <w:tc>
          <w:tcPr>
            <w:tcW w:w="2065" w:type="dxa"/>
            <w:vAlign w:val="center"/>
          </w:tcPr>
          <w:p w:rsidR="00540F33" w:rsidRPr="001028DF" w:rsidRDefault="00540F33" w:rsidP="001028DF">
            <w:r w:rsidRPr="001028DF">
              <w:t>По графику, согласованному с департаментом по внутренней политике и МСУ</w:t>
            </w:r>
          </w:p>
          <w:p w:rsidR="00371FDF" w:rsidRPr="001028DF" w:rsidRDefault="00371FDF" w:rsidP="001028DF"/>
        </w:tc>
      </w:tr>
      <w:tr w:rsidR="00414D88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414D88" w:rsidRPr="001028DF" w:rsidRDefault="00471D1C" w:rsidP="001028DF">
            <w:r w:rsidRPr="001028DF">
              <w:t>7</w:t>
            </w:r>
            <w:r w:rsidR="00414D88" w:rsidRPr="001028DF">
              <w:t>.</w:t>
            </w:r>
          </w:p>
        </w:tc>
        <w:tc>
          <w:tcPr>
            <w:tcW w:w="9069" w:type="dxa"/>
            <w:vAlign w:val="center"/>
          </w:tcPr>
          <w:p w:rsidR="00E41E57" w:rsidRPr="001028DF" w:rsidRDefault="00E41E57" w:rsidP="001028DF">
            <w:pPr>
              <w:pStyle w:val="p1"/>
              <w:spacing w:before="0" w:beforeAutospacing="0" w:after="0" w:afterAutospacing="0"/>
            </w:pPr>
          </w:p>
          <w:p w:rsidR="00E41E57" w:rsidRPr="001028DF" w:rsidRDefault="006832AD" w:rsidP="001028DF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1028DF">
              <w:t>Участие делегации Красноборского муниципального округа в проведении</w:t>
            </w:r>
            <w:r w:rsidR="00414D88" w:rsidRPr="001028DF">
              <w:t xml:space="preserve"> совещания - семинара </w:t>
            </w:r>
            <w:r w:rsidRPr="001028DF">
              <w:t xml:space="preserve">в Верхней Тойме </w:t>
            </w:r>
            <w:r w:rsidR="00414D88" w:rsidRPr="001028DF">
              <w:t>с участием представителей органов местного самоуправления, ТОС, сельских старост Ленского муниципального района</w:t>
            </w:r>
            <w:r w:rsidR="00405606" w:rsidRPr="001028DF">
              <w:t>, Верхнетоемского, Вилегодского,</w:t>
            </w:r>
            <w:r w:rsidRPr="001028DF">
              <w:t xml:space="preserve"> </w:t>
            </w:r>
            <w:r w:rsidR="00414D88" w:rsidRPr="001028DF">
              <w:t>муниципальных округов по вопросам практики развития ТОС, инициативного проектирования, института сельских старост на территории муниципалитетов (в рамках деловой программы Дня села Верхняя Тойма)</w:t>
            </w:r>
          </w:p>
        </w:tc>
        <w:tc>
          <w:tcPr>
            <w:tcW w:w="1676" w:type="dxa"/>
            <w:vAlign w:val="center"/>
          </w:tcPr>
          <w:p w:rsidR="00414D88" w:rsidRPr="001028DF" w:rsidRDefault="00E41E57" w:rsidP="001028DF">
            <w:r w:rsidRPr="001028DF">
              <w:t xml:space="preserve">Июнь - </w:t>
            </w:r>
            <w:r w:rsidR="0066351B" w:rsidRPr="001028DF">
              <w:t>август</w:t>
            </w:r>
          </w:p>
        </w:tc>
        <w:tc>
          <w:tcPr>
            <w:tcW w:w="2127" w:type="dxa"/>
            <w:vAlign w:val="center"/>
          </w:tcPr>
          <w:p w:rsidR="00E41E57" w:rsidRPr="001028DF" w:rsidRDefault="00E41E57" w:rsidP="001028DF">
            <w:r w:rsidRPr="001028DF">
              <w:t>Администрации</w:t>
            </w:r>
          </w:p>
          <w:p w:rsidR="00414D88" w:rsidRPr="001028DF" w:rsidRDefault="00E41E57" w:rsidP="001028DF">
            <w:r w:rsidRPr="001028DF">
              <w:t>муниципальных образований</w:t>
            </w:r>
            <w:r w:rsidR="006832AD" w:rsidRPr="001028DF">
              <w:t>,</w:t>
            </w:r>
          </w:p>
          <w:p w:rsidR="00E41E57" w:rsidRPr="001028DF" w:rsidRDefault="00E41E57" w:rsidP="001028DF">
            <w:r w:rsidRPr="001028DF">
              <w:t>Ассоциация «АРАТОС»</w:t>
            </w:r>
          </w:p>
          <w:p w:rsidR="00E41E57" w:rsidRPr="001028DF" w:rsidRDefault="00E41E57" w:rsidP="001028DF"/>
        </w:tc>
        <w:tc>
          <w:tcPr>
            <w:tcW w:w="2065" w:type="dxa"/>
            <w:vAlign w:val="center"/>
          </w:tcPr>
          <w:p w:rsidR="00414D88" w:rsidRPr="001028DF" w:rsidRDefault="00540F33" w:rsidP="001028DF">
            <w:r w:rsidRPr="001028DF">
              <w:t>В рамках 4-х стороннего соглашения между данными муниципал</w:t>
            </w:r>
            <w:r w:rsidR="00733C22" w:rsidRPr="001028DF">
              <w:t>итетами</w:t>
            </w:r>
          </w:p>
        </w:tc>
      </w:tr>
      <w:tr w:rsidR="00DF4444" w:rsidRPr="0031049E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:rsidR="00D26BFF" w:rsidRPr="001028DF" w:rsidRDefault="00D26BFF" w:rsidP="00C26B7F">
            <w:pPr>
              <w:jc w:val="center"/>
              <w:rPr>
                <w:b/>
                <w:color w:val="000000"/>
              </w:rPr>
            </w:pPr>
          </w:p>
          <w:p w:rsidR="00DF4444" w:rsidRPr="001028DF" w:rsidRDefault="005600F0" w:rsidP="00C26B7F">
            <w:pPr>
              <w:jc w:val="center"/>
            </w:pPr>
            <w:r w:rsidRPr="001028DF">
              <w:rPr>
                <w:b/>
                <w:color w:val="000000"/>
              </w:rPr>
              <w:t>2</w:t>
            </w:r>
            <w:r w:rsidR="00DF4444" w:rsidRPr="001028DF">
              <w:rPr>
                <w:b/>
                <w:color w:val="000000"/>
              </w:rPr>
              <w:t xml:space="preserve">. </w:t>
            </w:r>
            <w:r w:rsidR="00C90D4A" w:rsidRPr="001028DF">
              <w:rPr>
                <w:b/>
                <w:color w:val="000000"/>
              </w:rPr>
              <w:t>Информационная поддержка ТОС</w:t>
            </w:r>
          </w:p>
        </w:tc>
      </w:tr>
      <w:tr w:rsidR="00DF4444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DF4444" w:rsidRPr="0031049E" w:rsidRDefault="00471D1C" w:rsidP="00102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4444" w:rsidRPr="0031049E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Т</w:t>
            </w:r>
            <w:r w:rsidR="006832AD" w:rsidRPr="001028DF">
              <w:rPr>
                <w:rFonts w:ascii="Times New Roman" w:hAnsi="Times New Roman" w:cs="Times New Roman"/>
                <w:sz w:val="24"/>
                <w:szCs w:val="24"/>
              </w:rPr>
              <w:t>ОС на территории Красноборского</w:t>
            </w: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25"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округа в Интернет-портале «Тос29» </w:t>
            </w:r>
          </w:p>
          <w:p w:rsidR="00DF4444" w:rsidRPr="001028DF" w:rsidRDefault="00E5622C" w:rsidP="001028DF">
            <w:pPr>
              <w:pStyle w:val="p1"/>
              <w:spacing w:before="0" w:beforeAutospacing="0" w:after="0" w:afterAutospacing="0"/>
            </w:pPr>
            <w:r w:rsidRPr="001028DF">
              <w:rPr>
                <w:rStyle w:val="s1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DF4444" w:rsidRPr="001028DF" w:rsidRDefault="006A76CC" w:rsidP="001028DF">
            <w:r w:rsidRPr="001028DF">
              <w:t>В течение года</w:t>
            </w:r>
          </w:p>
          <w:p w:rsidR="00E41E57" w:rsidRPr="001028DF" w:rsidRDefault="00E41E57" w:rsidP="001028DF">
            <w:pPr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:rsidR="00DF4444" w:rsidRPr="001028DF" w:rsidRDefault="001028DF" w:rsidP="001028DF">
            <w:pPr>
              <w:rPr>
                <w:bCs/>
              </w:rPr>
            </w:pPr>
            <w:r w:rsidRPr="000C074A">
              <w:t xml:space="preserve">Руководитель отдела экономики и АПК Ворончихина С.И </w:t>
            </w:r>
          </w:p>
        </w:tc>
        <w:tc>
          <w:tcPr>
            <w:tcW w:w="2065" w:type="dxa"/>
            <w:vAlign w:val="center"/>
          </w:tcPr>
          <w:p w:rsidR="00540F33" w:rsidRPr="001028DF" w:rsidRDefault="00540F33" w:rsidP="001028DF">
            <w:r w:rsidRPr="001028DF">
              <w:t>В соответствии с рекомендациями департамента по внутренней политике и МСУ</w:t>
            </w:r>
          </w:p>
          <w:p w:rsidR="00DF4444" w:rsidRPr="001028DF" w:rsidRDefault="00DF4444" w:rsidP="001028DF"/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1028DF" w:rsidRDefault="00471D1C" w:rsidP="001028DF">
            <w:r w:rsidRPr="001028DF">
              <w:lastRenderedPageBreak/>
              <w:t>9</w:t>
            </w:r>
            <w:r w:rsidR="001C2B47" w:rsidRPr="001028DF">
              <w:t>.</w:t>
            </w:r>
          </w:p>
        </w:tc>
        <w:tc>
          <w:tcPr>
            <w:tcW w:w="9069" w:type="dxa"/>
            <w:vAlign w:val="center"/>
          </w:tcPr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информационных материалов о деятельности ТОС на территории </w:t>
            </w:r>
            <w:proofErr w:type="spellStart"/>
            <w:r w:rsidR="006832AD" w:rsidRPr="001028DF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832AD" w:rsidRPr="001028DF">
              <w:rPr>
                <w:sz w:val="24"/>
                <w:szCs w:val="24"/>
              </w:rPr>
              <w:t xml:space="preserve"> </w:t>
            </w:r>
            <w:r w:rsidR="001A5625"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>округа в Ассоциацию «АРАТОС» для размещения на странице Ассоциации в социальной сети ВКонтакте</w:t>
            </w:r>
          </w:p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E41E57" w:rsidRPr="001028DF" w:rsidRDefault="00E41E57" w:rsidP="001028DF">
            <w:r w:rsidRPr="001028DF">
              <w:t>В течение года</w:t>
            </w:r>
          </w:p>
          <w:p w:rsidR="008F5F46" w:rsidRPr="001028DF" w:rsidRDefault="008F5F46" w:rsidP="001028DF"/>
        </w:tc>
        <w:tc>
          <w:tcPr>
            <w:tcW w:w="2127" w:type="dxa"/>
            <w:vAlign w:val="center"/>
          </w:tcPr>
          <w:p w:rsidR="008F5F46" w:rsidRPr="001028DF" w:rsidRDefault="001028DF" w:rsidP="001028DF">
            <w:r w:rsidRPr="000C074A">
              <w:t xml:space="preserve">Руководитель отдела экономики и АПК Ворончихина С.И </w:t>
            </w:r>
            <w:r w:rsidR="00540F33" w:rsidRPr="001028DF">
              <w:t>Представитель Ассоциация «АРАТОС»</w:t>
            </w:r>
          </w:p>
        </w:tc>
        <w:tc>
          <w:tcPr>
            <w:tcW w:w="2065" w:type="dxa"/>
            <w:vAlign w:val="center"/>
          </w:tcPr>
          <w:p w:rsidR="008F5F46" w:rsidRPr="001028DF" w:rsidRDefault="00540F33" w:rsidP="001028DF">
            <w:r w:rsidRPr="001028DF">
              <w:t xml:space="preserve">не реже 1 раза в </w:t>
            </w:r>
            <w:r w:rsidR="001028DF">
              <w:t>месяц</w:t>
            </w:r>
          </w:p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1028DF" w:rsidRDefault="00471D1C" w:rsidP="001028DF">
            <w:r w:rsidRPr="001028DF">
              <w:t>10</w:t>
            </w:r>
            <w:r w:rsidR="001C2B47" w:rsidRPr="001028DF">
              <w:t>.</w:t>
            </w:r>
          </w:p>
        </w:tc>
        <w:tc>
          <w:tcPr>
            <w:tcW w:w="9069" w:type="dxa"/>
            <w:vAlign w:val="center"/>
          </w:tcPr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ТОС </w:t>
            </w:r>
            <w:r w:rsidR="004F7A49" w:rsidRPr="001028D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и аккаунтах</w:t>
            </w: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</w:t>
            </w:r>
            <w:r w:rsidR="001C2B47" w:rsidRPr="001028DF">
              <w:rPr>
                <w:rFonts w:ascii="Times New Roman" w:hAnsi="Times New Roman" w:cs="Times New Roman"/>
                <w:sz w:val="24"/>
                <w:szCs w:val="24"/>
              </w:rPr>
              <w:t>ной сети ВКонтакте администрации</w:t>
            </w:r>
            <w:r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B47"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и Собрания депутатов </w:t>
            </w:r>
            <w:r w:rsidR="006832AD" w:rsidRPr="001028DF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6832AD" w:rsidRPr="001028DF">
              <w:rPr>
                <w:sz w:val="24"/>
                <w:szCs w:val="24"/>
              </w:rPr>
              <w:t xml:space="preserve"> </w:t>
            </w:r>
            <w:r w:rsidR="001C2B47" w:rsidRPr="001028D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64410" w:rsidRPr="001028DF">
              <w:rPr>
                <w:rFonts w:ascii="Times New Roman" w:hAnsi="Times New Roman" w:cs="Times New Roman"/>
                <w:sz w:val="24"/>
                <w:szCs w:val="24"/>
              </w:rPr>
              <w:t xml:space="preserve">, странице «ТОСы Красноборского </w:t>
            </w:r>
            <w:r w:rsidR="004F7A49" w:rsidRPr="001028DF">
              <w:rPr>
                <w:rFonts w:ascii="Times New Roman" w:hAnsi="Times New Roman" w:cs="Times New Roman"/>
                <w:sz w:val="24"/>
                <w:szCs w:val="24"/>
              </w:rPr>
              <w:t>округа» в социальной сети ВКонтакте</w:t>
            </w:r>
            <w:r w:rsidR="00471D1C" w:rsidRPr="001028DF">
              <w:rPr>
                <w:rFonts w:ascii="Times New Roman" w:hAnsi="Times New Roman" w:cs="Times New Roman"/>
                <w:sz w:val="24"/>
                <w:szCs w:val="24"/>
              </w:rPr>
              <w:t>, в том числе по мероприятиям, включенным в Муниципальный календарь</w:t>
            </w:r>
          </w:p>
          <w:p w:rsidR="008F5F46" w:rsidRPr="001028DF" w:rsidRDefault="008F5F46" w:rsidP="001028D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E41E57" w:rsidRPr="001028DF" w:rsidRDefault="00E41E57" w:rsidP="001028DF">
            <w:r w:rsidRPr="001028DF">
              <w:t>В течение года</w:t>
            </w:r>
          </w:p>
          <w:p w:rsidR="008F5F46" w:rsidRPr="001028DF" w:rsidRDefault="008F5F46" w:rsidP="001028DF"/>
        </w:tc>
        <w:tc>
          <w:tcPr>
            <w:tcW w:w="2127" w:type="dxa"/>
            <w:vAlign w:val="center"/>
          </w:tcPr>
          <w:p w:rsidR="00223917" w:rsidRDefault="001028DF" w:rsidP="001028DF">
            <w:r>
              <w:t xml:space="preserve">Руководитель отдела </w:t>
            </w:r>
            <w:r w:rsidR="00E1148F">
              <w:t>по организационно-информационной работе</w:t>
            </w:r>
          </w:p>
          <w:p w:rsidR="00E1148F" w:rsidRDefault="00E1148F" w:rsidP="001028DF">
            <w:r>
              <w:t xml:space="preserve">Копылова М.А. </w:t>
            </w:r>
            <w:r w:rsidR="00E41E57" w:rsidRPr="001028DF">
              <w:t xml:space="preserve">и </w:t>
            </w:r>
            <w:r>
              <w:t xml:space="preserve">председатель </w:t>
            </w:r>
            <w:r w:rsidR="00E41E57" w:rsidRPr="001028DF">
              <w:t xml:space="preserve">Собрания депутатов </w:t>
            </w:r>
            <w:proofErr w:type="spellStart"/>
            <w:r w:rsidR="006832AD" w:rsidRPr="001028DF">
              <w:t>Красноборского</w:t>
            </w:r>
            <w:proofErr w:type="spellEnd"/>
            <w:r w:rsidR="006832AD" w:rsidRPr="001028DF">
              <w:t xml:space="preserve"> </w:t>
            </w:r>
            <w:r w:rsidR="00E41E57" w:rsidRPr="001028DF">
              <w:t>муниципального округа</w:t>
            </w:r>
          </w:p>
          <w:p w:rsidR="008F5F46" w:rsidRPr="001028DF" w:rsidRDefault="00E1148F" w:rsidP="001028DF">
            <w:r>
              <w:t>Новицкая Е.В.</w:t>
            </w:r>
          </w:p>
        </w:tc>
        <w:tc>
          <w:tcPr>
            <w:tcW w:w="2065" w:type="dxa"/>
            <w:vAlign w:val="center"/>
          </w:tcPr>
          <w:p w:rsidR="008F5F46" w:rsidRPr="001028DF" w:rsidRDefault="00540F33" w:rsidP="001028DF">
            <w:r w:rsidRPr="001028DF">
              <w:t>Не реже 1 раза в неделю в соответствии с медиа - планом</w:t>
            </w:r>
          </w:p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FF3">
              <w:rPr>
                <w:sz w:val="28"/>
                <w:szCs w:val="28"/>
              </w:rPr>
              <w:t>1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:rsidR="00AC079A" w:rsidRPr="00E1148F" w:rsidRDefault="008F5F46" w:rsidP="00E1148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8F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1A5625" w:rsidRPr="00E1148F">
              <w:rPr>
                <w:rFonts w:ascii="Times New Roman" w:hAnsi="Times New Roman" w:cs="Times New Roman"/>
                <w:sz w:val="24"/>
                <w:szCs w:val="24"/>
              </w:rPr>
              <w:t>азмещения информации о лучших практиках</w:t>
            </w:r>
            <w:r w:rsidRPr="00E1148F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1A5625" w:rsidRPr="00E1148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832AD" w:rsidRPr="00E1148F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6832AD" w:rsidRPr="00E1148F">
              <w:rPr>
                <w:sz w:val="24"/>
                <w:szCs w:val="24"/>
              </w:rPr>
              <w:t xml:space="preserve"> </w:t>
            </w:r>
            <w:r w:rsidR="001A5625" w:rsidRPr="00E1148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на страницах муниципальных учреждений образования, культуры</w:t>
            </w:r>
            <w:r w:rsidR="00AC079A" w:rsidRPr="00E1148F">
              <w:rPr>
                <w:rFonts w:ascii="Times New Roman" w:hAnsi="Times New Roman" w:cs="Times New Roman"/>
                <w:sz w:val="24"/>
                <w:szCs w:val="24"/>
              </w:rPr>
              <w:t>, молодежных объединений в социальной сети ВКонтакте</w:t>
            </w:r>
          </w:p>
          <w:p w:rsidR="008F5F46" w:rsidRPr="00E1148F" w:rsidRDefault="001A5625" w:rsidP="00E1148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F46" w:rsidRPr="00E1148F" w:rsidRDefault="008F5F46" w:rsidP="00E1148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F5F46" w:rsidRPr="00E1148F" w:rsidRDefault="00E41E57" w:rsidP="00E1148F">
            <w:r w:rsidRPr="00E1148F">
              <w:t>Январь -декабрь</w:t>
            </w:r>
          </w:p>
        </w:tc>
        <w:tc>
          <w:tcPr>
            <w:tcW w:w="2127" w:type="dxa"/>
            <w:vAlign w:val="center"/>
          </w:tcPr>
          <w:p w:rsidR="00E1148F" w:rsidRDefault="00E1148F" w:rsidP="00E1148F">
            <w:r>
              <w:t>Руководитель отдела по делам молодежи, семьи и спорта</w:t>
            </w:r>
          </w:p>
          <w:p w:rsidR="00E41E57" w:rsidRPr="00E1148F" w:rsidRDefault="00E1148F" w:rsidP="00E1148F">
            <w:r>
              <w:t>Баков С.В.</w:t>
            </w:r>
          </w:p>
          <w:p w:rsidR="008F5F46" w:rsidRPr="00E1148F" w:rsidRDefault="00E41E57" w:rsidP="00E1148F">
            <w:r w:rsidRPr="00E1148F">
              <w:t>Руководители учреждений культуры, образования, молодежных объединений</w:t>
            </w:r>
          </w:p>
        </w:tc>
        <w:tc>
          <w:tcPr>
            <w:tcW w:w="2065" w:type="dxa"/>
            <w:vAlign w:val="center"/>
          </w:tcPr>
          <w:p w:rsidR="008F5F46" w:rsidRPr="00E1148F" w:rsidRDefault="00540F33" w:rsidP="00E1148F">
            <w:r w:rsidRPr="00E1148F">
              <w:t>Не реже 2 раз в месяц в соответствии с медиа - планом</w:t>
            </w:r>
          </w:p>
        </w:tc>
      </w:tr>
      <w:tr w:rsidR="008F5F46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F5F46" w:rsidRPr="00E1148F" w:rsidRDefault="00471D1C" w:rsidP="00E1148F">
            <w:r w:rsidRPr="00E1148F">
              <w:lastRenderedPageBreak/>
              <w:t>1</w:t>
            </w:r>
            <w:r w:rsidR="00780FF3">
              <w:t>2</w:t>
            </w:r>
            <w:r w:rsidR="001C2B47" w:rsidRPr="00E1148F">
              <w:t>.</w:t>
            </w:r>
          </w:p>
        </w:tc>
        <w:tc>
          <w:tcPr>
            <w:tcW w:w="9069" w:type="dxa"/>
            <w:vAlign w:val="center"/>
          </w:tcPr>
          <w:p w:rsidR="008F5F46" w:rsidRPr="00E1148F" w:rsidRDefault="008F5F46" w:rsidP="00E1148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ТОС на территории </w:t>
            </w:r>
            <w:r w:rsidR="006832AD" w:rsidRPr="00E1148F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6832AD" w:rsidRPr="00E1148F">
              <w:rPr>
                <w:sz w:val="24"/>
                <w:szCs w:val="24"/>
              </w:rPr>
              <w:t xml:space="preserve"> </w:t>
            </w:r>
            <w:r w:rsidR="001A5625" w:rsidRPr="00E11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1148F">
              <w:rPr>
                <w:rFonts w:ascii="Times New Roman" w:hAnsi="Times New Roman" w:cs="Times New Roman"/>
                <w:sz w:val="24"/>
                <w:szCs w:val="24"/>
              </w:rPr>
              <w:t>округа на лучшее информационное сопровождение своей деятельности</w:t>
            </w:r>
          </w:p>
          <w:p w:rsidR="008F5F46" w:rsidRPr="00E1148F" w:rsidRDefault="008F5F46" w:rsidP="00E1148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F5F46" w:rsidRPr="00E1148F" w:rsidRDefault="00E939FC" w:rsidP="00E1148F">
            <w:r w:rsidRPr="00E1148F">
              <w:t>Март</w:t>
            </w:r>
            <w:r w:rsidR="00E41E57" w:rsidRPr="00E1148F">
              <w:t xml:space="preserve"> -декабрь</w:t>
            </w:r>
          </w:p>
        </w:tc>
        <w:tc>
          <w:tcPr>
            <w:tcW w:w="2127" w:type="dxa"/>
            <w:vAlign w:val="center"/>
          </w:tcPr>
          <w:p w:rsidR="00E41E57" w:rsidRPr="00E1148F" w:rsidRDefault="00223917" w:rsidP="00E1148F">
            <w:r w:rsidRPr="000C074A">
              <w:t xml:space="preserve">Руководитель отдела экономики и АПК Ворончихина С.И </w:t>
            </w:r>
            <w:r>
              <w:t>Председател</w:t>
            </w:r>
            <w:r w:rsidR="00E41E57" w:rsidRPr="00E1148F">
              <w:t>и ТОС</w:t>
            </w:r>
          </w:p>
          <w:p w:rsidR="008F5F46" w:rsidRPr="00E1148F" w:rsidRDefault="00E939FC" w:rsidP="00E1148F">
            <w:r w:rsidRPr="00E1148F">
              <w:t>Ассоциация «АРАТОС»</w:t>
            </w:r>
          </w:p>
        </w:tc>
        <w:tc>
          <w:tcPr>
            <w:tcW w:w="2065" w:type="dxa"/>
            <w:vAlign w:val="center"/>
          </w:tcPr>
          <w:p w:rsidR="008F5F46" w:rsidRPr="00E1148F" w:rsidRDefault="00E939FC" w:rsidP="00E1148F">
            <w:r w:rsidRPr="00E1148F">
              <w:t>В соответствии с Положением о конкурсе</w:t>
            </w:r>
          </w:p>
          <w:p w:rsidR="00E939FC" w:rsidRPr="00E1148F" w:rsidRDefault="00E939FC" w:rsidP="00E1148F">
            <w:r w:rsidRPr="00E1148F">
              <w:t xml:space="preserve">(проект </w:t>
            </w:r>
            <w:r w:rsidR="00F64410" w:rsidRPr="00E1148F">
              <w:t xml:space="preserve">Положения </w:t>
            </w:r>
            <w:r w:rsidRPr="00E1148F">
              <w:t>– от Ассоциации «АРАТОС»)</w:t>
            </w:r>
          </w:p>
        </w:tc>
      </w:tr>
      <w:tr w:rsidR="00C90D4A" w:rsidRPr="0031049E" w:rsidTr="00E1148F">
        <w:trPr>
          <w:cantSplit/>
          <w:trHeight w:val="851"/>
          <w:jc w:val="center"/>
        </w:trPr>
        <w:tc>
          <w:tcPr>
            <w:tcW w:w="590" w:type="dxa"/>
            <w:vAlign w:val="center"/>
          </w:tcPr>
          <w:p w:rsidR="00C90D4A" w:rsidRPr="00223917" w:rsidRDefault="00405606" w:rsidP="00223917">
            <w:r w:rsidRPr="00223917">
              <w:t>1</w:t>
            </w:r>
            <w:r w:rsidR="00780FF3">
              <w:t>3</w:t>
            </w:r>
            <w:r w:rsidR="00E5622C" w:rsidRPr="00223917">
              <w:t>.</w:t>
            </w:r>
          </w:p>
        </w:tc>
        <w:tc>
          <w:tcPr>
            <w:tcW w:w="9069" w:type="dxa"/>
            <w:vAlign w:val="center"/>
          </w:tcPr>
          <w:p w:rsidR="00C90D4A" w:rsidRPr="00223917" w:rsidRDefault="001A5625" w:rsidP="00223917">
            <w:pPr>
              <w:ind w:firstLine="112"/>
            </w:pPr>
            <w:r w:rsidRPr="00223917">
              <w:rPr>
                <w:rStyle w:val="s5"/>
                <w:color w:val="000000"/>
              </w:rPr>
              <w:t>Организаци</w:t>
            </w:r>
            <w:r w:rsidR="006832AD" w:rsidRPr="00223917">
              <w:rPr>
                <w:rStyle w:val="s5"/>
                <w:color w:val="000000"/>
              </w:rPr>
              <w:t>я взаимодействия с газетой «Знамя</w:t>
            </w:r>
            <w:r w:rsidRPr="00223917">
              <w:rPr>
                <w:rStyle w:val="s5"/>
                <w:color w:val="000000"/>
              </w:rPr>
              <w:t>» по</w:t>
            </w:r>
            <w:r w:rsidR="001C2B47" w:rsidRPr="00223917">
              <w:rPr>
                <w:rStyle w:val="s5"/>
                <w:color w:val="000000"/>
              </w:rPr>
              <w:t xml:space="preserve"> информационному</w:t>
            </w:r>
            <w:r w:rsidR="00E5622C" w:rsidRPr="00223917">
              <w:rPr>
                <w:rStyle w:val="s5"/>
                <w:color w:val="000000"/>
              </w:rPr>
              <w:t xml:space="preserve"> сопровождени</w:t>
            </w:r>
            <w:r w:rsidR="001C2B47" w:rsidRPr="00223917">
              <w:rPr>
                <w:rStyle w:val="s5"/>
                <w:color w:val="000000"/>
              </w:rPr>
              <w:t>ю</w:t>
            </w:r>
            <w:r w:rsidR="00E5622C" w:rsidRPr="00223917">
              <w:rPr>
                <w:rStyle w:val="s5"/>
                <w:color w:val="000000"/>
              </w:rPr>
              <w:t xml:space="preserve"> ТОС</w:t>
            </w:r>
            <w:r w:rsidRPr="00223917">
              <w:rPr>
                <w:rStyle w:val="s5"/>
                <w:color w:val="000000"/>
              </w:rPr>
              <w:t xml:space="preserve"> на территории </w:t>
            </w:r>
            <w:r w:rsidR="006832AD" w:rsidRPr="00223917">
              <w:t xml:space="preserve">Красноборского </w:t>
            </w:r>
            <w:r w:rsidRPr="00223917">
              <w:rPr>
                <w:rStyle w:val="s5"/>
                <w:color w:val="000000"/>
              </w:rPr>
              <w:t>муниципального округа</w:t>
            </w:r>
            <w:r w:rsidR="001C2B47" w:rsidRPr="00223917">
              <w:rPr>
                <w:rStyle w:val="s5"/>
                <w:color w:val="000000"/>
              </w:rPr>
              <w:t xml:space="preserve"> на страницах газеты, официальном сайте и </w:t>
            </w:r>
            <w:r w:rsidR="001C2B47" w:rsidRPr="00223917">
              <w:t>аккаунте в социальной сети ВКонтакте</w:t>
            </w:r>
          </w:p>
        </w:tc>
        <w:tc>
          <w:tcPr>
            <w:tcW w:w="1676" w:type="dxa"/>
            <w:vAlign w:val="center"/>
          </w:tcPr>
          <w:p w:rsidR="00C90D4A" w:rsidRPr="00223917" w:rsidRDefault="00E939FC" w:rsidP="00223917">
            <w:r w:rsidRPr="00223917">
              <w:rPr>
                <w:rStyle w:val="s5"/>
                <w:color w:val="000000"/>
              </w:rPr>
              <w:t>Январь -д</w:t>
            </w:r>
            <w:r w:rsidR="00E5622C" w:rsidRPr="00223917">
              <w:rPr>
                <w:rStyle w:val="s5"/>
                <w:color w:val="000000"/>
              </w:rPr>
              <w:t xml:space="preserve">екабрь </w:t>
            </w:r>
          </w:p>
        </w:tc>
        <w:tc>
          <w:tcPr>
            <w:tcW w:w="2127" w:type="dxa"/>
            <w:vAlign w:val="center"/>
          </w:tcPr>
          <w:p w:rsidR="00C90D4A" w:rsidRPr="00223917" w:rsidRDefault="00223917" w:rsidP="00223917">
            <w:r w:rsidRPr="000C074A">
              <w:t xml:space="preserve">Руководитель отдела экономики и АПК Ворончихина С.И </w:t>
            </w:r>
            <w:r w:rsidR="006832AD" w:rsidRPr="00223917">
              <w:t>Руководитель ИД «Знамя</w:t>
            </w:r>
            <w:r w:rsidR="00E41E57" w:rsidRPr="00223917">
              <w:t>»</w:t>
            </w:r>
          </w:p>
        </w:tc>
        <w:tc>
          <w:tcPr>
            <w:tcW w:w="2065" w:type="dxa"/>
            <w:vAlign w:val="center"/>
          </w:tcPr>
          <w:p w:rsidR="00C90D4A" w:rsidRPr="00223917" w:rsidRDefault="00C90D4A" w:rsidP="00223917"/>
        </w:tc>
      </w:tr>
      <w:tr w:rsidR="00DF4444" w:rsidRPr="0031049E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:rsidR="00DF4444" w:rsidRPr="0031049E" w:rsidRDefault="00DF4444" w:rsidP="00C26B7F">
            <w:pPr>
              <w:jc w:val="center"/>
              <w:rPr>
                <w:rStyle w:val="FontStyle26"/>
                <w:sz w:val="28"/>
                <w:szCs w:val="28"/>
              </w:rPr>
            </w:pPr>
          </w:p>
          <w:p w:rsidR="00DF4444" w:rsidRPr="00223917" w:rsidRDefault="005600F0" w:rsidP="00C26B7F">
            <w:pPr>
              <w:jc w:val="center"/>
            </w:pPr>
            <w:r w:rsidRPr="00223917">
              <w:rPr>
                <w:rStyle w:val="FontStyle26"/>
                <w:sz w:val="24"/>
                <w:szCs w:val="24"/>
              </w:rPr>
              <w:t>3</w:t>
            </w:r>
            <w:r w:rsidR="00DF4444" w:rsidRPr="00223917">
              <w:rPr>
                <w:rStyle w:val="FontStyle26"/>
                <w:sz w:val="24"/>
                <w:szCs w:val="24"/>
              </w:rPr>
              <w:t xml:space="preserve">. Организационная </w:t>
            </w:r>
            <w:r w:rsidR="00C90D4A" w:rsidRPr="00223917">
              <w:rPr>
                <w:rStyle w:val="FontStyle26"/>
                <w:sz w:val="24"/>
                <w:szCs w:val="24"/>
              </w:rPr>
              <w:t>поддержка ТОС</w:t>
            </w:r>
          </w:p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223917" w:rsidRDefault="00471D1C" w:rsidP="00223917">
            <w:r w:rsidRPr="00223917">
              <w:t>1</w:t>
            </w:r>
            <w:r w:rsidR="00780FF3">
              <w:t>4</w:t>
            </w:r>
            <w:r w:rsidR="00F820FB" w:rsidRPr="00223917">
              <w:t>.</w:t>
            </w:r>
          </w:p>
        </w:tc>
        <w:tc>
          <w:tcPr>
            <w:tcW w:w="9069" w:type="dxa"/>
            <w:vAlign w:val="center"/>
          </w:tcPr>
          <w:p w:rsidR="00F820FB" w:rsidRPr="00223917" w:rsidRDefault="009823BD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="00F820FB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0D" w:rsidRPr="0022391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Координационного совета по развитию ТОС при главе </w:t>
            </w:r>
            <w:r w:rsidR="006832AD" w:rsidRPr="0022391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6832AD" w:rsidRPr="00223917">
              <w:rPr>
                <w:sz w:val="24"/>
                <w:szCs w:val="24"/>
              </w:rPr>
              <w:t xml:space="preserve"> </w:t>
            </w:r>
            <w:r w:rsidR="0010120D" w:rsidRPr="0022391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муниципального округа (далее – Координационный совет</w:t>
            </w:r>
            <w:r w:rsidR="00F05B0A" w:rsidRPr="0022391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по развитию ТОС</w:t>
            </w:r>
            <w:r w:rsidR="0010120D" w:rsidRPr="0022391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)</w:t>
            </w:r>
            <w:r w:rsidR="0066351B" w:rsidRPr="0022391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0FB" w:rsidRPr="00223917" w:rsidRDefault="00F820FB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820FB" w:rsidRPr="00223917" w:rsidRDefault="009823BD" w:rsidP="00223917">
            <w:r w:rsidRPr="00223917">
              <w:t>Не реже 1 раза в квартал</w:t>
            </w:r>
          </w:p>
        </w:tc>
        <w:tc>
          <w:tcPr>
            <w:tcW w:w="2127" w:type="dxa"/>
            <w:vAlign w:val="center"/>
          </w:tcPr>
          <w:p w:rsidR="00223917" w:rsidRDefault="009823BD" w:rsidP="00223917">
            <w:r w:rsidRPr="00223917">
              <w:t xml:space="preserve">Глава </w:t>
            </w:r>
            <w:proofErr w:type="spellStart"/>
            <w:r w:rsidR="006832AD" w:rsidRPr="00223917">
              <w:t>Красноборского</w:t>
            </w:r>
            <w:proofErr w:type="spellEnd"/>
            <w:r w:rsidR="006832AD" w:rsidRPr="00223917">
              <w:t xml:space="preserve"> </w:t>
            </w:r>
            <w:r w:rsidRPr="00223917">
              <w:t>муниципального округа</w:t>
            </w:r>
          </w:p>
          <w:p w:rsidR="00F820FB" w:rsidRPr="00223917" w:rsidRDefault="00223917" w:rsidP="00223917">
            <w:r>
              <w:t>Вяткин Е.А.</w:t>
            </w:r>
          </w:p>
        </w:tc>
        <w:tc>
          <w:tcPr>
            <w:tcW w:w="2065" w:type="dxa"/>
            <w:vAlign w:val="center"/>
          </w:tcPr>
          <w:p w:rsidR="00F820FB" w:rsidRPr="00223917" w:rsidRDefault="00E939FC" w:rsidP="00223917">
            <w:r w:rsidRPr="00223917">
              <w:t>В соответствии с Планом реализации Концепции на 2025 год</w:t>
            </w:r>
          </w:p>
        </w:tc>
      </w:tr>
      <w:tr w:rsidR="001C2B4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1C2B47" w:rsidRPr="00223917" w:rsidRDefault="00471D1C" w:rsidP="00223917">
            <w:r w:rsidRPr="00223917">
              <w:t>1</w:t>
            </w:r>
            <w:r w:rsidR="00780FF3">
              <w:t>5</w:t>
            </w:r>
            <w:r w:rsidR="00577CD6" w:rsidRPr="00223917">
              <w:t>.</w:t>
            </w:r>
          </w:p>
        </w:tc>
        <w:tc>
          <w:tcPr>
            <w:tcW w:w="9069" w:type="dxa"/>
            <w:vAlign w:val="center"/>
          </w:tcPr>
          <w:p w:rsidR="001C2B47" w:rsidRPr="00223917" w:rsidRDefault="001C2B47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работы 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ресурсного центра по поддержке ТОС и НКО 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6832AD"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муниципального ресурсного центра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B47" w:rsidRPr="00223917" w:rsidRDefault="001C2B47" w:rsidP="00223917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1C2B47" w:rsidRPr="00223917" w:rsidRDefault="009823BD" w:rsidP="00223917">
            <w:r w:rsidRPr="00223917">
              <w:t xml:space="preserve">Январь </w:t>
            </w:r>
            <w:r w:rsidR="00733C22" w:rsidRPr="00223917">
              <w:t>–</w:t>
            </w:r>
            <w:r w:rsidRPr="00223917">
              <w:t xml:space="preserve"> март</w:t>
            </w:r>
          </w:p>
          <w:p w:rsidR="00733C22" w:rsidRPr="00223917" w:rsidRDefault="00733C22" w:rsidP="00223917"/>
        </w:tc>
        <w:tc>
          <w:tcPr>
            <w:tcW w:w="2127" w:type="dxa"/>
            <w:vAlign w:val="center"/>
          </w:tcPr>
          <w:p w:rsidR="001C2B47" w:rsidRPr="00223917" w:rsidRDefault="009823BD" w:rsidP="00223917">
            <w:r w:rsidRPr="00223917">
              <w:t xml:space="preserve">Представители администрации </w:t>
            </w:r>
            <w:proofErr w:type="spellStart"/>
            <w:r w:rsidR="006832AD" w:rsidRPr="00223917">
              <w:t>Красноборского</w:t>
            </w:r>
            <w:proofErr w:type="spellEnd"/>
            <w:r w:rsidR="006832AD" w:rsidRPr="00223917">
              <w:t xml:space="preserve"> </w:t>
            </w:r>
            <w:r w:rsidRPr="00223917">
              <w:t>муниципального округа</w:t>
            </w:r>
          </w:p>
        </w:tc>
        <w:tc>
          <w:tcPr>
            <w:tcW w:w="2065" w:type="dxa"/>
            <w:vAlign w:val="center"/>
          </w:tcPr>
          <w:p w:rsidR="001C2B47" w:rsidRPr="00223917" w:rsidRDefault="00F64410" w:rsidP="00223917">
            <w:r w:rsidRPr="00223917">
              <w:t>Примерный срок начала работы центра – июль</w:t>
            </w:r>
            <w:r w:rsidR="00733C22" w:rsidRPr="00223917">
              <w:t xml:space="preserve"> 2025 года</w:t>
            </w:r>
          </w:p>
        </w:tc>
      </w:tr>
      <w:tr w:rsidR="007C4B1F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7C4B1F" w:rsidRPr="00223917" w:rsidRDefault="00471D1C" w:rsidP="00223917">
            <w:r w:rsidRPr="00223917">
              <w:t>1</w:t>
            </w:r>
            <w:r w:rsidR="00780FF3">
              <w:t>6</w:t>
            </w:r>
            <w:r w:rsidR="00577CD6" w:rsidRPr="00223917">
              <w:t>.</w:t>
            </w:r>
          </w:p>
        </w:tc>
        <w:tc>
          <w:tcPr>
            <w:tcW w:w="9069" w:type="dxa"/>
            <w:vAlign w:val="center"/>
          </w:tcPr>
          <w:p w:rsidR="007C4B1F" w:rsidRPr="00223917" w:rsidRDefault="00D34FCD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20FB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помещений </w:t>
            </w:r>
            <w:r w:rsidR="0010120D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для встреч представителей ТОС </w:t>
            </w:r>
            <w:r w:rsidR="00F820FB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«Дом </w:t>
            </w:r>
            <w:r w:rsidR="0010120D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820FB" w:rsidRPr="00223917">
              <w:rPr>
                <w:rFonts w:ascii="Times New Roman" w:hAnsi="Times New Roman" w:cs="Times New Roman"/>
                <w:sz w:val="24"/>
                <w:szCs w:val="24"/>
              </w:rPr>
              <w:t>ТОС»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при территориальных отделах администрации </w:t>
            </w:r>
            <w:r w:rsidR="00F64410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="00F820FB" w:rsidRPr="00223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помещений, находящихся в оперативном ведении </w:t>
            </w:r>
            <w:r w:rsidR="00733C22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64410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="00733C22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</w:t>
            </w:r>
            <w:r w:rsidR="007C4B1F"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учреждений), оф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ормление информационных стендов (по вопросам деятельности ТОС, реализации регионального проекта «Комфортное Поморье»)</w:t>
            </w:r>
          </w:p>
        </w:tc>
        <w:tc>
          <w:tcPr>
            <w:tcW w:w="1676" w:type="dxa"/>
            <w:vAlign w:val="center"/>
          </w:tcPr>
          <w:p w:rsidR="007C4B1F" w:rsidRPr="00223917" w:rsidRDefault="009823BD" w:rsidP="00223917">
            <w:r w:rsidRPr="00223917">
              <w:t>Январь - май</w:t>
            </w:r>
          </w:p>
        </w:tc>
        <w:tc>
          <w:tcPr>
            <w:tcW w:w="2127" w:type="dxa"/>
            <w:vAlign w:val="center"/>
          </w:tcPr>
          <w:p w:rsidR="009823BD" w:rsidRPr="00223917" w:rsidRDefault="00223917" w:rsidP="00223917">
            <w:r>
              <w:t>Председатель Комитета по управлению муниципальным имуществом Пономарева Н.С.</w:t>
            </w:r>
          </w:p>
          <w:p w:rsidR="007C4B1F" w:rsidRPr="00223917" w:rsidRDefault="007C4B1F" w:rsidP="00223917"/>
        </w:tc>
        <w:tc>
          <w:tcPr>
            <w:tcW w:w="2065" w:type="dxa"/>
            <w:vAlign w:val="center"/>
          </w:tcPr>
          <w:p w:rsidR="007C4B1F" w:rsidRPr="0031049E" w:rsidRDefault="007C4B1F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223917" w:rsidRDefault="00471D1C" w:rsidP="00223917">
            <w:r w:rsidRPr="00223917">
              <w:lastRenderedPageBreak/>
              <w:t>1</w:t>
            </w:r>
            <w:r w:rsidR="00780FF3">
              <w:t>7</w:t>
            </w:r>
            <w:r w:rsidR="00F820FB" w:rsidRPr="00223917">
              <w:t>.</w:t>
            </w:r>
          </w:p>
        </w:tc>
        <w:tc>
          <w:tcPr>
            <w:tcW w:w="9069" w:type="dxa"/>
            <w:vAlign w:val="center"/>
          </w:tcPr>
          <w:p w:rsidR="00F820FB" w:rsidRPr="00223917" w:rsidRDefault="00F820FB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конференции «</w:t>
            </w:r>
            <w:r w:rsidR="00F64410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ТОСы»</w:t>
            </w:r>
            <w:r w:rsidR="00F64410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- итоги 2025</w:t>
            </w:r>
            <w:r w:rsidR="0010120D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676" w:type="dxa"/>
            <w:vAlign w:val="center"/>
          </w:tcPr>
          <w:p w:rsidR="00F820FB" w:rsidRPr="00223917" w:rsidRDefault="00F64410" w:rsidP="00223917">
            <w:r w:rsidRPr="00223917">
              <w:t>4</w:t>
            </w:r>
            <w:r w:rsidR="009823BD" w:rsidRPr="00223917">
              <w:t xml:space="preserve"> квартал</w:t>
            </w:r>
          </w:p>
        </w:tc>
        <w:tc>
          <w:tcPr>
            <w:tcW w:w="2127" w:type="dxa"/>
            <w:vAlign w:val="center"/>
          </w:tcPr>
          <w:p w:rsidR="00223917" w:rsidRDefault="00223917" w:rsidP="00223917">
            <w:r w:rsidRPr="00223917">
              <w:t xml:space="preserve">Глава </w:t>
            </w:r>
            <w:proofErr w:type="spellStart"/>
            <w:r w:rsidRPr="00223917">
              <w:t>Красноборского</w:t>
            </w:r>
            <w:proofErr w:type="spellEnd"/>
            <w:r w:rsidRPr="00223917">
              <w:t xml:space="preserve"> муниципального округа</w:t>
            </w:r>
          </w:p>
          <w:p w:rsidR="00F820FB" w:rsidRPr="00223917" w:rsidRDefault="00223917" w:rsidP="00223917">
            <w:r>
              <w:t xml:space="preserve">Вяткин Е.А. </w:t>
            </w:r>
            <w:r w:rsidR="009823BD" w:rsidRPr="00223917">
              <w:t>Ассоциация «АРАТОС»</w:t>
            </w:r>
          </w:p>
        </w:tc>
        <w:tc>
          <w:tcPr>
            <w:tcW w:w="2065" w:type="dxa"/>
            <w:vAlign w:val="center"/>
          </w:tcPr>
          <w:p w:rsidR="00F820FB" w:rsidRPr="0031049E" w:rsidRDefault="00F820FB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1C2B4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1C2B47" w:rsidRPr="00223917" w:rsidRDefault="00471D1C" w:rsidP="00223917">
            <w:r w:rsidRPr="00223917">
              <w:t>1</w:t>
            </w:r>
            <w:r w:rsidR="00780FF3">
              <w:t>8</w:t>
            </w:r>
            <w:r w:rsidR="00F820FB" w:rsidRPr="00223917">
              <w:t>.</w:t>
            </w:r>
          </w:p>
        </w:tc>
        <w:tc>
          <w:tcPr>
            <w:tcW w:w="9069" w:type="dxa"/>
            <w:vAlign w:val="center"/>
          </w:tcPr>
          <w:p w:rsidR="001C2B47" w:rsidRPr="00223917" w:rsidRDefault="007C4B1F" w:rsidP="00223917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проведению общих собраний (конференций) ТОС в населенных пунктах </w:t>
            </w:r>
            <w:r w:rsidR="00BA3B17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(формирование графика собраний</w:t>
            </w:r>
            <w:r w:rsidR="00933FDB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(конференций)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, согласование вопросов повестки</w:t>
            </w:r>
            <w:r w:rsidR="00933FDB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собраниях (конференциях) представителей администрации </w:t>
            </w:r>
            <w:r w:rsidR="00BA3B17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="00933FDB"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6" w:type="dxa"/>
            <w:vAlign w:val="center"/>
          </w:tcPr>
          <w:p w:rsidR="001C2B47" w:rsidRPr="00223917" w:rsidRDefault="009823BD" w:rsidP="00223917">
            <w:r w:rsidRPr="00223917">
              <w:t>Февраль - август</w:t>
            </w:r>
          </w:p>
        </w:tc>
        <w:tc>
          <w:tcPr>
            <w:tcW w:w="2127" w:type="dxa"/>
            <w:vAlign w:val="center"/>
          </w:tcPr>
          <w:p w:rsidR="00223917" w:rsidRDefault="00223917" w:rsidP="00223917">
            <w:r w:rsidRPr="000C074A">
              <w:t xml:space="preserve">Руководитель отдела экономики и АПК Ворончихина С.И </w:t>
            </w:r>
            <w:r>
              <w:t>Руководители территориальных отделов</w:t>
            </w:r>
          </w:p>
          <w:p w:rsidR="001C2B47" w:rsidRPr="00223917" w:rsidRDefault="00223917" w:rsidP="00223917">
            <w:r>
              <w:t xml:space="preserve">Председатели </w:t>
            </w:r>
            <w:r w:rsidR="009823BD" w:rsidRPr="00223917">
              <w:t>ТОС</w:t>
            </w:r>
          </w:p>
        </w:tc>
        <w:tc>
          <w:tcPr>
            <w:tcW w:w="2065" w:type="dxa"/>
            <w:vAlign w:val="center"/>
          </w:tcPr>
          <w:p w:rsidR="001C2B47" w:rsidRPr="00223917" w:rsidRDefault="00E939FC" w:rsidP="00223917">
            <w:r w:rsidRPr="00223917">
              <w:t>График собраний ТОС может учитывать сроки проведения собраний по выдвижению инициатив в рамках проекта «Комфортное Поморье»</w:t>
            </w:r>
          </w:p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223917" w:rsidRDefault="00780FF3" w:rsidP="00223917">
            <w:r>
              <w:t>19</w:t>
            </w:r>
            <w:r w:rsidR="0010120D" w:rsidRPr="00223917">
              <w:t>.</w:t>
            </w:r>
          </w:p>
        </w:tc>
        <w:tc>
          <w:tcPr>
            <w:tcW w:w="9069" w:type="dxa"/>
            <w:vAlign w:val="center"/>
          </w:tcPr>
          <w:p w:rsidR="00F820FB" w:rsidRPr="00223917" w:rsidRDefault="00F820FB" w:rsidP="002239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главы с представителями ТОС в рамках отчетных мероприятий администрации </w:t>
            </w:r>
            <w:proofErr w:type="spellStart"/>
            <w:r w:rsidR="00BA3B17" w:rsidRPr="0022391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BA3B17" w:rsidRPr="002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1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территориальных отделах по итогам работы за 2024 год</w:t>
            </w:r>
          </w:p>
        </w:tc>
        <w:tc>
          <w:tcPr>
            <w:tcW w:w="1676" w:type="dxa"/>
            <w:vAlign w:val="center"/>
          </w:tcPr>
          <w:p w:rsidR="00F820FB" w:rsidRPr="00223917" w:rsidRDefault="009823BD" w:rsidP="00223917">
            <w:r w:rsidRPr="00223917">
              <w:t>Январь - март</w:t>
            </w:r>
          </w:p>
        </w:tc>
        <w:tc>
          <w:tcPr>
            <w:tcW w:w="2127" w:type="dxa"/>
            <w:vAlign w:val="center"/>
          </w:tcPr>
          <w:p w:rsidR="00223917" w:rsidRDefault="009823BD" w:rsidP="00223917">
            <w:r w:rsidRPr="00223917">
              <w:t xml:space="preserve">Глава </w:t>
            </w:r>
            <w:proofErr w:type="spellStart"/>
            <w:r w:rsidR="00BA3B17" w:rsidRPr="00223917">
              <w:t>Красноборского</w:t>
            </w:r>
            <w:proofErr w:type="spellEnd"/>
            <w:r w:rsidR="00BA3B17" w:rsidRPr="00223917">
              <w:t xml:space="preserve"> </w:t>
            </w:r>
            <w:r w:rsidRPr="00223917">
              <w:t>муниципального округа</w:t>
            </w:r>
          </w:p>
          <w:p w:rsidR="009823BD" w:rsidRPr="00223917" w:rsidRDefault="00223917" w:rsidP="00223917">
            <w:r>
              <w:t>Вяткин Е.А.</w:t>
            </w:r>
          </w:p>
          <w:p w:rsidR="009823BD" w:rsidRPr="00223917" w:rsidRDefault="009823BD" w:rsidP="00223917">
            <w:r w:rsidRPr="00223917">
              <w:t xml:space="preserve">Представители администрации </w:t>
            </w:r>
            <w:r w:rsidR="00BA3B17" w:rsidRPr="00223917">
              <w:t xml:space="preserve">Красноборского </w:t>
            </w:r>
            <w:r w:rsidRPr="00223917">
              <w:t>муниципального округа</w:t>
            </w:r>
          </w:p>
          <w:p w:rsidR="00F820FB" w:rsidRPr="00223917" w:rsidRDefault="00F820FB" w:rsidP="00223917"/>
        </w:tc>
        <w:tc>
          <w:tcPr>
            <w:tcW w:w="2065" w:type="dxa"/>
            <w:vAlign w:val="center"/>
          </w:tcPr>
          <w:p w:rsidR="00E939FC" w:rsidRPr="00223917" w:rsidRDefault="00E939FC" w:rsidP="00223917">
            <w:r w:rsidRPr="00223917">
              <w:t xml:space="preserve">График формируется администрацией </w:t>
            </w:r>
            <w:r w:rsidR="00BA3B17" w:rsidRPr="00223917">
              <w:t xml:space="preserve">Красноборского </w:t>
            </w:r>
            <w:r w:rsidRPr="00223917">
              <w:t>муниципального округа</w:t>
            </w:r>
          </w:p>
          <w:p w:rsidR="00F820FB" w:rsidRPr="00223917" w:rsidRDefault="00F820FB" w:rsidP="00223917"/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2B1674" w:rsidRDefault="00405606" w:rsidP="002B1674">
            <w:r w:rsidRPr="002B1674">
              <w:t>2</w:t>
            </w:r>
            <w:r w:rsidR="00780FF3">
              <w:t>0</w:t>
            </w:r>
            <w:r w:rsidR="00F820FB" w:rsidRPr="002B1674">
              <w:t>.</w:t>
            </w:r>
          </w:p>
        </w:tc>
        <w:tc>
          <w:tcPr>
            <w:tcW w:w="9069" w:type="dxa"/>
            <w:vAlign w:val="center"/>
          </w:tcPr>
          <w:p w:rsidR="00F820FB" w:rsidRPr="002B1674" w:rsidRDefault="00F820FB" w:rsidP="002B167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B16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модельного Устава ТОС и организация работы по внесению изменений в Уставы ТОС на территории </w:t>
            </w:r>
            <w:r w:rsidR="00BA3B17" w:rsidRPr="002B167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BA3B17" w:rsidRPr="002B1674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74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с целью приведения Уставов в соответствие с требованиями федерального и областного законодательства</w:t>
            </w:r>
          </w:p>
        </w:tc>
        <w:tc>
          <w:tcPr>
            <w:tcW w:w="1676" w:type="dxa"/>
            <w:vAlign w:val="center"/>
          </w:tcPr>
          <w:p w:rsidR="00F820FB" w:rsidRPr="002B1674" w:rsidRDefault="009823BD" w:rsidP="002B1674">
            <w:r w:rsidRPr="002B1674">
              <w:t>Февраль - август</w:t>
            </w:r>
          </w:p>
        </w:tc>
        <w:tc>
          <w:tcPr>
            <w:tcW w:w="2127" w:type="dxa"/>
            <w:vAlign w:val="center"/>
          </w:tcPr>
          <w:p w:rsidR="00F820FB" w:rsidRPr="002B1674" w:rsidRDefault="002B1674" w:rsidP="002B1674">
            <w:r w:rsidRPr="002B1674">
              <w:t xml:space="preserve">Руководитель отдела экономики и АПК Ворончихина С.И </w:t>
            </w:r>
            <w:r>
              <w:t xml:space="preserve">Председатели </w:t>
            </w:r>
            <w:r w:rsidR="009823BD" w:rsidRPr="002B1674">
              <w:t>ТОС</w:t>
            </w:r>
          </w:p>
        </w:tc>
        <w:tc>
          <w:tcPr>
            <w:tcW w:w="2065" w:type="dxa"/>
            <w:vAlign w:val="center"/>
          </w:tcPr>
          <w:p w:rsidR="00F820FB" w:rsidRPr="002B1674" w:rsidRDefault="00F820FB" w:rsidP="002B1674"/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4679D4" w:rsidRDefault="00471D1C" w:rsidP="004679D4">
            <w:pPr>
              <w:rPr>
                <w:rFonts w:eastAsiaTheme="minorHAnsi"/>
                <w:lang w:eastAsia="en-US"/>
              </w:rPr>
            </w:pPr>
            <w:r w:rsidRPr="004679D4">
              <w:rPr>
                <w:rFonts w:eastAsiaTheme="minorHAnsi"/>
                <w:lang w:eastAsia="en-US"/>
              </w:rPr>
              <w:lastRenderedPageBreak/>
              <w:t>2</w:t>
            </w:r>
            <w:r w:rsidR="00780FF3">
              <w:rPr>
                <w:rFonts w:eastAsiaTheme="minorHAnsi"/>
                <w:lang w:eastAsia="en-US"/>
              </w:rPr>
              <w:t>1</w:t>
            </w:r>
            <w:r w:rsidR="00F820FB" w:rsidRPr="004679D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069" w:type="dxa"/>
            <w:vAlign w:val="center"/>
          </w:tcPr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</w:t>
            </w:r>
            <w:r w:rsidR="00F05B0A" w:rsidRPr="004679D4">
              <w:rPr>
                <w:rFonts w:ascii="Times New Roman" w:hAnsi="Times New Roman" w:cs="Times New Roman"/>
                <w:sz w:val="24"/>
                <w:szCs w:val="24"/>
              </w:rPr>
              <w:t>го конкурса «Лучшая практика гражданской инициативы</w:t>
            </w: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» в номинациях: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Благоустройство и комфортная среда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Экология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жизни, физическая культура и спорт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Местные художественные п</w:t>
            </w:r>
            <w:r w:rsidR="00F05B0A" w:rsidRPr="004679D4">
              <w:rPr>
                <w:rFonts w:ascii="Times New Roman" w:hAnsi="Times New Roman" w:cs="Times New Roman"/>
                <w:sz w:val="24"/>
                <w:szCs w:val="24"/>
              </w:rPr>
              <w:t xml:space="preserve">ромыслы, культурные инициативы, </w:t>
            </w: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населения, участников и семей участников СВО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Межпоколенческие</w:t>
            </w:r>
            <w:proofErr w:type="spellEnd"/>
            <w:r w:rsidRPr="004679D4">
              <w:rPr>
                <w:rFonts w:ascii="Times New Roman" w:hAnsi="Times New Roman" w:cs="Times New Roman"/>
                <w:sz w:val="24"/>
                <w:szCs w:val="24"/>
              </w:rPr>
              <w:t xml:space="preserve"> связи и патриотическое воспитание</w:t>
            </w:r>
          </w:p>
          <w:p w:rsidR="00F820FB" w:rsidRPr="004679D4" w:rsidRDefault="00F820FB" w:rsidP="004679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679D4">
              <w:rPr>
                <w:rFonts w:ascii="Times New Roman" w:hAnsi="Times New Roman" w:cs="Times New Roman"/>
                <w:sz w:val="24"/>
                <w:szCs w:val="24"/>
              </w:rPr>
              <w:t>- Лучший председатель ТОС</w:t>
            </w:r>
          </w:p>
        </w:tc>
        <w:tc>
          <w:tcPr>
            <w:tcW w:w="1676" w:type="dxa"/>
            <w:vAlign w:val="center"/>
          </w:tcPr>
          <w:p w:rsidR="00F820FB" w:rsidRPr="004679D4" w:rsidRDefault="009823BD" w:rsidP="004679D4">
            <w:pPr>
              <w:rPr>
                <w:rFonts w:eastAsiaTheme="minorHAnsi"/>
                <w:lang w:eastAsia="en-US"/>
              </w:rPr>
            </w:pPr>
            <w:r w:rsidRPr="004679D4">
              <w:rPr>
                <w:rFonts w:eastAsiaTheme="minorHAnsi"/>
                <w:lang w:eastAsia="en-US"/>
              </w:rPr>
              <w:t>Февраль - апрель</w:t>
            </w:r>
          </w:p>
        </w:tc>
        <w:tc>
          <w:tcPr>
            <w:tcW w:w="2127" w:type="dxa"/>
            <w:vAlign w:val="center"/>
          </w:tcPr>
          <w:p w:rsidR="009823BD" w:rsidRPr="004679D4" w:rsidRDefault="004679D4" w:rsidP="004679D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отделов и Управлений</w:t>
            </w:r>
            <w:r w:rsidR="009823BD" w:rsidRPr="004679D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BA3B17" w:rsidRPr="004679D4">
              <w:rPr>
                <w:rFonts w:eastAsiaTheme="minorHAnsi"/>
                <w:lang w:eastAsia="en-US"/>
              </w:rPr>
              <w:t>Красноборского</w:t>
            </w:r>
            <w:proofErr w:type="spellEnd"/>
            <w:r w:rsidR="00BA3B17" w:rsidRPr="004679D4">
              <w:rPr>
                <w:rFonts w:eastAsiaTheme="minorHAnsi"/>
                <w:lang w:eastAsia="en-US"/>
              </w:rPr>
              <w:t xml:space="preserve"> </w:t>
            </w:r>
            <w:r w:rsidR="009823BD" w:rsidRPr="004679D4">
              <w:rPr>
                <w:rFonts w:eastAsiaTheme="minorHAnsi"/>
                <w:lang w:eastAsia="en-US"/>
              </w:rPr>
              <w:t>муниципального округа</w:t>
            </w:r>
          </w:p>
          <w:p w:rsidR="00F820FB" w:rsidRPr="004679D4" w:rsidRDefault="004679D4" w:rsidP="004679D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</w:t>
            </w:r>
            <w:r w:rsidR="009823BD" w:rsidRPr="004679D4">
              <w:rPr>
                <w:rFonts w:eastAsiaTheme="minorHAnsi"/>
                <w:lang w:eastAsia="en-US"/>
              </w:rPr>
              <w:t>тели ТОС</w:t>
            </w:r>
          </w:p>
          <w:p w:rsidR="009823BD" w:rsidRPr="004679D4" w:rsidRDefault="009823BD" w:rsidP="004679D4">
            <w:pPr>
              <w:rPr>
                <w:rFonts w:eastAsiaTheme="minorHAnsi"/>
                <w:lang w:eastAsia="en-US"/>
              </w:rPr>
            </w:pPr>
            <w:r w:rsidRPr="004679D4">
              <w:rPr>
                <w:rFonts w:eastAsiaTheme="minorHAnsi"/>
                <w:lang w:eastAsia="en-US"/>
              </w:rPr>
              <w:t>Ассоциация «АРАТОС»</w:t>
            </w:r>
          </w:p>
        </w:tc>
        <w:tc>
          <w:tcPr>
            <w:tcW w:w="2065" w:type="dxa"/>
            <w:vAlign w:val="center"/>
          </w:tcPr>
          <w:p w:rsidR="00F820FB" w:rsidRPr="004679D4" w:rsidRDefault="0063207E" w:rsidP="004679D4">
            <w:pPr>
              <w:rPr>
                <w:rFonts w:eastAsiaTheme="minorHAnsi"/>
                <w:lang w:eastAsia="en-US"/>
              </w:rPr>
            </w:pPr>
            <w:r w:rsidRPr="004679D4">
              <w:rPr>
                <w:rFonts w:eastAsiaTheme="minorHAnsi"/>
                <w:lang w:eastAsia="en-US"/>
              </w:rPr>
              <w:t>Требования к заявкам определяются организатором конкурса – Общероссийской ассамблеей развития ТОС (ОАТОС)</w:t>
            </w:r>
          </w:p>
        </w:tc>
      </w:tr>
      <w:tr w:rsidR="00F820FB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820FB" w:rsidRPr="00817393" w:rsidRDefault="00471D1C" w:rsidP="00817393">
            <w:r w:rsidRPr="00817393">
              <w:t>2</w:t>
            </w:r>
            <w:r w:rsidR="00780FF3">
              <w:t>2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F820FB" w:rsidRPr="00817393" w:rsidRDefault="00F820FB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 выдвижения и конкурсного отбора инициативных проектов на 2026 год в рамках регионального проекта «Комфортное Поморье» </w:t>
            </w:r>
          </w:p>
        </w:tc>
        <w:tc>
          <w:tcPr>
            <w:tcW w:w="1676" w:type="dxa"/>
            <w:vAlign w:val="center"/>
          </w:tcPr>
          <w:p w:rsidR="00F820FB" w:rsidRPr="00817393" w:rsidRDefault="009823BD" w:rsidP="00817393">
            <w:r w:rsidRPr="00817393">
              <w:t>Май - сентябрь</w:t>
            </w:r>
          </w:p>
        </w:tc>
        <w:tc>
          <w:tcPr>
            <w:tcW w:w="2127" w:type="dxa"/>
            <w:vAlign w:val="center"/>
          </w:tcPr>
          <w:p w:rsidR="00817393" w:rsidRDefault="00817393" w:rsidP="00817393">
            <w:r>
              <w:t xml:space="preserve">Заместитель главы администрации – руководитель аппарата администрации </w:t>
            </w:r>
            <w:proofErr w:type="spellStart"/>
            <w:r w:rsidR="00BA3B17" w:rsidRPr="00817393">
              <w:t>Красноборского</w:t>
            </w:r>
            <w:proofErr w:type="spellEnd"/>
            <w:r w:rsidR="00BA3B17" w:rsidRPr="00817393">
              <w:t xml:space="preserve"> </w:t>
            </w:r>
            <w:r w:rsidR="009823BD" w:rsidRPr="00817393">
              <w:t>муниципального округа</w:t>
            </w:r>
          </w:p>
          <w:p w:rsidR="009823BD" w:rsidRPr="00817393" w:rsidRDefault="00817393" w:rsidP="00817393">
            <w:r>
              <w:t xml:space="preserve">Паршина Н.В., </w:t>
            </w:r>
            <w:r w:rsidRPr="000C074A">
              <w:t>Руководитель отдела экономики и АПК Ворончихина С.И</w:t>
            </w:r>
          </w:p>
          <w:p w:rsidR="009823BD" w:rsidRPr="00817393" w:rsidRDefault="00817393" w:rsidP="00817393">
            <w:r>
              <w:t>Председа</w:t>
            </w:r>
            <w:r w:rsidR="009823BD" w:rsidRPr="00817393">
              <w:t>тели ТОС</w:t>
            </w:r>
          </w:p>
          <w:p w:rsidR="00F820FB" w:rsidRPr="00817393" w:rsidRDefault="009823BD" w:rsidP="00817393">
            <w:r w:rsidRPr="00817393">
              <w:t>Сельские старосты</w:t>
            </w:r>
          </w:p>
          <w:p w:rsidR="009823BD" w:rsidRPr="00817393" w:rsidRDefault="009823BD" w:rsidP="00817393">
            <w:r w:rsidRPr="00817393">
              <w:t>Инициативные группы</w:t>
            </w:r>
          </w:p>
        </w:tc>
        <w:tc>
          <w:tcPr>
            <w:tcW w:w="2065" w:type="dxa"/>
            <w:vAlign w:val="center"/>
          </w:tcPr>
          <w:p w:rsidR="00F820FB" w:rsidRPr="00817393" w:rsidRDefault="0063207E" w:rsidP="00817393">
            <w:r w:rsidRPr="00817393">
              <w:t>Порядок и сроки проведения определяются Правительством Архангельской области</w:t>
            </w:r>
          </w:p>
        </w:tc>
      </w:tr>
      <w:tr w:rsidR="001C2B4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1C2B47" w:rsidRPr="00817393" w:rsidRDefault="00471D1C" w:rsidP="00817393">
            <w:r w:rsidRPr="00817393">
              <w:lastRenderedPageBreak/>
              <w:t>2</w:t>
            </w:r>
            <w:r w:rsidR="00780FF3">
              <w:t>3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F820FB" w:rsidRPr="00817393" w:rsidRDefault="00F820FB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на территории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Всероссийской переписи ТОС</w:t>
            </w:r>
            <w:r w:rsidR="007042F5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(на сайте Общероссийской ассамблеи развития ТОС</w:t>
            </w:r>
            <w:r w:rsidR="001B6D5F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(ОАТОС</w:t>
            </w:r>
            <w:r w:rsidR="007042F5" w:rsidRPr="00817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6D5F" w:rsidRPr="00817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2B47" w:rsidRPr="00817393" w:rsidRDefault="001C2B47" w:rsidP="00817393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1C2B47" w:rsidRPr="00817393" w:rsidRDefault="009823BD" w:rsidP="00817393">
            <w:r w:rsidRPr="00817393">
              <w:t>В течение года</w:t>
            </w:r>
          </w:p>
        </w:tc>
        <w:tc>
          <w:tcPr>
            <w:tcW w:w="2127" w:type="dxa"/>
            <w:vAlign w:val="center"/>
          </w:tcPr>
          <w:p w:rsidR="009823BD" w:rsidRPr="00817393" w:rsidRDefault="009823BD" w:rsidP="00817393">
            <w:r w:rsidRPr="00817393">
              <w:t xml:space="preserve">Представители администрации </w:t>
            </w:r>
            <w:r w:rsidR="00BA3B17" w:rsidRPr="00817393">
              <w:t xml:space="preserve">Красноборского </w:t>
            </w:r>
            <w:r w:rsidRPr="00817393">
              <w:t>муниципального округа</w:t>
            </w:r>
          </w:p>
          <w:p w:rsidR="001C2B47" w:rsidRPr="00817393" w:rsidRDefault="00F41B73" w:rsidP="00817393">
            <w:r>
              <w:t>Председа</w:t>
            </w:r>
            <w:r w:rsidR="009823BD" w:rsidRPr="00817393">
              <w:t>тели ТОС</w:t>
            </w:r>
          </w:p>
        </w:tc>
        <w:tc>
          <w:tcPr>
            <w:tcW w:w="2065" w:type="dxa"/>
            <w:vAlign w:val="center"/>
          </w:tcPr>
          <w:p w:rsidR="001C2B47" w:rsidRPr="00817393" w:rsidRDefault="0063207E" w:rsidP="00817393">
            <w:r w:rsidRPr="00817393">
              <w:t>Порядок и</w:t>
            </w:r>
            <w:r w:rsidR="001B6D5F" w:rsidRPr="00817393">
              <w:t xml:space="preserve"> сроки проведения определяются </w:t>
            </w:r>
            <w:r w:rsidRPr="00817393">
              <w:t>ОАТОС</w:t>
            </w:r>
          </w:p>
        </w:tc>
      </w:tr>
      <w:tr w:rsidR="00D019F0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019F0" w:rsidRPr="00817393" w:rsidRDefault="00471D1C" w:rsidP="00817393">
            <w:r w:rsidRPr="00817393">
              <w:t>2</w:t>
            </w:r>
            <w:r w:rsidR="00780FF3">
              <w:t>4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F820FB" w:rsidRPr="00817393" w:rsidRDefault="00F820FB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F05B0A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низация выезда делегации ТОС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для изучения лучших практик </w:t>
            </w:r>
            <w:r w:rsidR="007141DF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ТОС и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взаимодействия ТОС и органов МСУ</w:t>
            </w:r>
            <w:r w:rsidR="007042F5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4-х стороннего соглашения)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20FB" w:rsidRPr="00817393" w:rsidRDefault="00F820FB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- Вилегодский муниципальный округ</w:t>
            </w:r>
          </w:p>
          <w:p w:rsidR="009823BD" w:rsidRPr="00817393" w:rsidRDefault="009823BD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FB" w:rsidRPr="00817393" w:rsidRDefault="00BA3B17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- Верхнетоемский</w:t>
            </w:r>
            <w:r w:rsidR="00F820FB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D019F0" w:rsidRPr="00817393" w:rsidRDefault="00D019F0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19F0" w:rsidRPr="00817393" w:rsidRDefault="0066351B" w:rsidP="00817393">
            <w:r w:rsidRPr="00817393">
              <w:t>Май</w:t>
            </w:r>
            <w:r w:rsidR="009823BD" w:rsidRPr="00817393">
              <w:t xml:space="preserve"> </w:t>
            </w:r>
            <w:r w:rsidR="00635365" w:rsidRPr="00817393">
              <w:t>–</w:t>
            </w:r>
            <w:r w:rsidR="009823BD" w:rsidRPr="00817393">
              <w:t xml:space="preserve"> </w:t>
            </w:r>
            <w:r w:rsidRPr="00817393">
              <w:t>сентябрь</w:t>
            </w:r>
          </w:p>
        </w:tc>
        <w:tc>
          <w:tcPr>
            <w:tcW w:w="2127" w:type="dxa"/>
            <w:vAlign w:val="center"/>
          </w:tcPr>
          <w:p w:rsidR="00635365" w:rsidRPr="00817393" w:rsidRDefault="00635365" w:rsidP="00817393">
            <w:r w:rsidRPr="00817393">
              <w:t xml:space="preserve">Представители администрации </w:t>
            </w:r>
            <w:r w:rsidR="00BA3B17" w:rsidRPr="00817393">
              <w:t xml:space="preserve">Красноборского </w:t>
            </w:r>
            <w:r w:rsidRPr="00817393">
              <w:t>муниципального округа</w:t>
            </w:r>
          </w:p>
          <w:p w:rsidR="00D019F0" w:rsidRPr="00817393" w:rsidRDefault="00635365" w:rsidP="00817393">
            <w:r w:rsidRPr="00817393">
              <w:t>Руководители ТОС</w:t>
            </w:r>
          </w:p>
        </w:tc>
        <w:tc>
          <w:tcPr>
            <w:tcW w:w="2065" w:type="dxa"/>
            <w:vAlign w:val="center"/>
          </w:tcPr>
          <w:p w:rsidR="00D019F0" w:rsidRPr="00817393" w:rsidRDefault="0063207E" w:rsidP="00817393">
            <w:r w:rsidRPr="00817393">
              <w:t>Сроки и перечень мероприятий согласуются с администрациями данных муниципалитетов</w:t>
            </w:r>
          </w:p>
        </w:tc>
      </w:tr>
      <w:tr w:rsidR="00BA3B1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BA3B17" w:rsidRPr="00817393" w:rsidRDefault="00BA3B17" w:rsidP="00817393">
            <w:r w:rsidRPr="00817393">
              <w:t>2</w:t>
            </w:r>
            <w:r w:rsidR="00780FF3">
              <w:t>5</w:t>
            </w:r>
            <w:r w:rsidRPr="00817393">
              <w:t>.</w:t>
            </w:r>
          </w:p>
        </w:tc>
        <w:tc>
          <w:tcPr>
            <w:tcW w:w="9069" w:type="dxa"/>
            <w:vAlign w:val="center"/>
          </w:tcPr>
          <w:p w:rsidR="00BA3B17" w:rsidRPr="00817393" w:rsidRDefault="00BA3B17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делегаций ТОС Верхнетоемского и </w:t>
            </w:r>
            <w:proofErr w:type="gramStart"/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Вилегодского  муниципальных</w:t>
            </w:r>
            <w:proofErr w:type="gramEnd"/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округов для ознакомления с лучшими практиками деятельности ТОС и взаимодействия ТОС и органов МСУ Красноборского муниципального округа (в рамках реализации 4-х стороннего соглашения):</w:t>
            </w:r>
          </w:p>
          <w:p w:rsidR="00BA3B17" w:rsidRPr="00817393" w:rsidRDefault="00BA3B17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BA3B17" w:rsidRPr="00817393" w:rsidRDefault="00BA3B17" w:rsidP="00817393">
            <w:r w:rsidRPr="00817393">
              <w:t>Май – сентябрь</w:t>
            </w:r>
          </w:p>
        </w:tc>
        <w:tc>
          <w:tcPr>
            <w:tcW w:w="2127" w:type="dxa"/>
            <w:vAlign w:val="center"/>
          </w:tcPr>
          <w:p w:rsidR="00BA3B17" w:rsidRDefault="00817393" w:rsidP="00817393">
            <w:r>
              <w:t>Глава</w:t>
            </w:r>
            <w:r w:rsidR="00BA3B17" w:rsidRPr="00817393">
              <w:t xml:space="preserve"> </w:t>
            </w:r>
            <w:proofErr w:type="spellStart"/>
            <w:r w:rsidR="00BA3B17" w:rsidRPr="00817393">
              <w:t>Красноборского</w:t>
            </w:r>
            <w:proofErr w:type="spellEnd"/>
            <w:r w:rsidR="00BA3B17" w:rsidRPr="00817393">
              <w:t xml:space="preserve"> муниципального округа</w:t>
            </w:r>
          </w:p>
          <w:p w:rsidR="00817393" w:rsidRPr="00817393" w:rsidRDefault="00817393" w:rsidP="00817393">
            <w:r>
              <w:t>Вяткин Е.А.</w:t>
            </w:r>
          </w:p>
          <w:p w:rsidR="00BA3B17" w:rsidRPr="00817393" w:rsidRDefault="00817393" w:rsidP="00817393">
            <w:r>
              <w:t>Председа</w:t>
            </w:r>
            <w:r w:rsidR="00BA3B17" w:rsidRPr="00817393">
              <w:t>тели ТОС</w:t>
            </w:r>
          </w:p>
        </w:tc>
        <w:tc>
          <w:tcPr>
            <w:tcW w:w="2065" w:type="dxa"/>
            <w:vAlign w:val="center"/>
          </w:tcPr>
          <w:p w:rsidR="00BA3B17" w:rsidRPr="00817393" w:rsidRDefault="00BA3B17" w:rsidP="00817393">
            <w:r w:rsidRPr="00817393">
              <w:t>Сроки и перечень мероприятий согласуются с администрациями данных муниципалитетов</w:t>
            </w:r>
          </w:p>
        </w:tc>
      </w:tr>
      <w:tr w:rsidR="007141DF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7141DF" w:rsidRPr="00817393" w:rsidRDefault="00405606" w:rsidP="00817393">
            <w:r w:rsidRPr="00817393">
              <w:t>2</w:t>
            </w:r>
            <w:r w:rsidR="00780FF3">
              <w:t>6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7141DF" w:rsidRPr="00817393" w:rsidRDefault="007141DF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Общественных советов при территориальных органах администрации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вопроса: «О повышении эффективности деятельности ТОС и взаимодействия ТОС с органами МСУ (в границах территориального отдела)</w:t>
            </w:r>
            <w:r w:rsidR="007042F5" w:rsidRPr="00817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vAlign w:val="center"/>
          </w:tcPr>
          <w:p w:rsidR="007141DF" w:rsidRPr="00817393" w:rsidRDefault="00635365" w:rsidP="00817393">
            <w:r w:rsidRPr="00817393">
              <w:t>1 квартал</w:t>
            </w:r>
          </w:p>
        </w:tc>
        <w:tc>
          <w:tcPr>
            <w:tcW w:w="2127" w:type="dxa"/>
            <w:vAlign w:val="center"/>
          </w:tcPr>
          <w:p w:rsidR="007141DF" w:rsidRPr="00817393" w:rsidRDefault="00635365" w:rsidP="00817393">
            <w:r w:rsidRPr="00817393">
              <w:t>Руководители территориальных отделов</w:t>
            </w:r>
          </w:p>
          <w:p w:rsidR="00635365" w:rsidRPr="00817393" w:rsidRDefault="00635365" w:rsidP="00817393">
            <w:r w:rsidRPr="00817393">
              <w:t>Председатели Общественных советов при территориальных отделах</w:t>
            </w:r>
          </w:p>
        </w:tc>
        <w:tc>
          <w:tcPr>
            <w:tcW w:w="2065" w:type="dxa"/>
            <w:vAlign w:val="center"/>
          </w:tcPr>
          <w:p w:rsidR="0063207E" w:rsidRPr="00817393" w:rsidRDefault="0063207E" w:rsidP="00817393">
            <w:r w:rsidRPr="00817393">
              <w:t xml:space="preserve">График формируется администрацией </w:t>
            </w:r>
            <w:r w:rsidR="00BA3B17" w:rsidRPr="00817393">
              <w:t xml:space="preserve">Красноборского </w:t>
            </w:r>
            <w:r w:rsidRPr="00817393">
              <w:t>муниципального округа</w:t>
            </w:r>
          </w:p>
          <w:p w:rsidR="007141DF" w:rsidRPr="00817393" w:rsidRDefault="007141DF" w:rsidP="00817393"/>
        </w:tc>
      </w:tr>
      <w:tr w:rsidR="007141DF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7141DF" w:rsidRPr="00817393" w:rsidRDefault="00CD1E4C" w:rsidP="00817393">
            <w:r w:rsidRPr="00817393">
              <w:lastRenderedPageBreak/>
              <w:t>2</w:t>
            </w:r>
            <w:r w:rsidR="00780FF3">
              <w:t>7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7141DF" w:rsidRPr="00817393" w:rsidRDefault="007141DF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на тему «О лучших практиках деятельности и перспективах развития ТОС на территории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округа»</w:t>
            </w:r>
          </w:p>
        </w:tc>
        <w:tc>
          <w:tcPr>
            <w:tcW w:w="1676" w:type="dxa"/>
            <w:vAlign w:val="center"/>
          </w:tcPr>
          <w:p w:rsidR="007141DF" w:rsidRPr="00817393" w:rsidRDefault="00635365" w:rsidP="00817393">
            <w:r w:rsidRPr="00817393">
              <w:t>2 квартал</w:t>
            </w:r>
          </w:p>
        </w:tc>
        <w:tc>
          <w:tcPr>
            <w:tcW w:w="2127" w:type="dxa"/>
            <w:vAlign w:val="center"/>
          </w:tcPr>
          <w:p w:rsidR="007141DF" w:rsidRPr="00817393" w:rsidRDefault="00817393" w:rsidP="00817393">
            <w:r>
              <w:t xml:space="preserve">Председатель </w:t>
            </w:r>
            <w:r w:rsidRPr="00817393">
              <w:t xml:space="preserve">Собрания депутатов </w:t>
            </w:r>
            <w:r>
              <w:t xml:space="preserve">Новицкая Е.В. </w:t>
            </w:r>
            <w:r w:rsidR="00635365" w:rsidRPr="00817393">
              <w:t xml:space="preserve">Представители администрации и </w:t>
            </w:r>
            <w:proofErr w:type="spellStart"/>
            <w:r w:rsidR="00BA3B17" w:rsidRPr="00817393">
              <w:t>Красноборского</w:t>
            </w:r>
            <w:proofErr w:type="spellEnd"/>
            <w:r w:rsidR="00BA3B17" w:rsidRPr="00817393">
              <w:t xml:space="preserve"> </w:t>
            </w:r>
            <w:r w:rsidR="00635365" w:rsidRPr="00817393">
              <w:t>муниципального округа</w:t>
            </w:r>
          </w:p>
        </w:tc>
        <w:tc>
          <w:tcPr>
            <w:tcW w:w="2065" w:type="dxa"/>
            <w:vAlign w:val="center"/>
          </w:tcPr>
          <w:p w:rsidR="0063207E" w:rsidRPr="00817393" w:rsidRDefault="0063207E" w:rsidP="00817393">
            <w:r w:rsidRPr="00817393">
              <w:t xml:space="preserve">В соответствии с планом работы Собрания депутатов </w:t>
            </w:r>
            <w:r w:rsidR="00BA3B17" w:rsidRPr="00817393">
              <w:t xml:space="preserve">Красноборского </w:t>
            </w:r>
            <w:r w:rsidRPr="00817393">
              <w:t>муниципального округа</w:t>
            </w:r>
          </w:p>
          <w:p w:rsidR="007141DF" w:rsidRPr="00817393" w:rsidRDefault="007141DF" w:rsidP="00817393"/>
        </w:tc>
      </w:tr>
      <w:tr w:rsidR="007141DF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7141DF" w:rsidRPr="00817393" w:rsidRDefault="00CD1E4C" w:rsidP="00817393">
            <w:r w:rsidRPr="00817393">
              <w:t>2</w:t>
            </w:r>
            <w:r w:rsidR="00780FF3">
              <w:t>8</w:t>
            </w:r>
            <w:r w:rsidR="00D51164" w:rsidRPr="00817393">
              <w:t>.</w:t>
            </w:r>
          </w:p>
        </w:tc>
        <w:tc>
          <w:tcPr>
            <w:tcW w:w="9069" w:type="dxa"/>
            <w:vAlign w:val="center"/>
          </w:tcPr>
          <w:p w:rsidR="007141DF" w:rsidRPr="00817393" w:rsidRDefault="007141DF" w:rsidP="008173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Общественного совета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вопроса «Об участии органов ТОС в осуществлении общественного контроля на территории </w:t>
            </w:r>
            <w:r w:rsidR="00BA3B17" w:rsidRPr="0081739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8173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округа»</w:t>
            </w:r>
          </w:p>
        </w:tc>
        <w:tc>
          <w:tcPr>
            <w:tcW w:w="1676" w:type="dxa"/>
            <w:vAlign w:val="center"/>
          </w:tcPr>
          <w:p w:rsidR="007141DF" w:rsidRPr="00817393" w:rsidRDefault="0066351B" w:rsidP="00817393">
            <w:r w:rsidRPr="00817393">
              <w:t>3</w:t>
            </w:r>
            <w:r w:rsidR="00635365" w:rsidRPr="00817393">
              <w:t xml:space="preserve"> квартал</w:t>
            </w:r>
          </w:p>
        </w:tc>
        <w:tc>
          <w:tcPr>
            <w:tcW w:w="2127" w:type="dxa"/>
            <w:vAlign w:val="center"/>
          </w:tcPr>
          <w:p w:rsidR="007E7240" w:rsidRDefault="00635365" w:rsidP="00817393">
            <w:r w:rsidRPr="00817393">
              <w:t xml:space="preserve">Председатель Общественного совета </w:t>
            </w:r>
            <w:proofErr w:type="spellStart"/>
            <w:r w:rsidR="00BA3B17" w:rsidRPr="00817393">
              <w:t>Красноборского</w:t>
            </w:r>
            <w:proofErr w:type="spellEnd"/>
            <w:r w:rsidR="00BA3B17" w:rsidRPr="00817393">
              <w:t xml:space="preserve"> </w:t>
            </w:r>
            <w:r w:rsidRPr="00817393">
              <w:t>муниципального округа</w:t>
            </w:r>
          </w:p>
          <w:p w:rsidR="00635365" w:rsidRPr="00817393" w:rsidRDefault="007E7240" w:rsidP="00817393">
            <w:r>
              <w:t>Юрьева Т.Н.</w:t>
            </w:r>
          </w:p>
          <w:p w:rsidR="00274E9D" w:rsidRDefault="00274E9D" w:rsidP="00274E9D">
            <w:r>
              <w:t xml:space="preserve">Заместитель главы администрации – руководитель аппарата администрации </w:t>
            </w:r>
            <w:proofErr w:type="spellStart"/>
            <w:r w:rsidRPr="00817393">
              <w:t>Красноборского</w:t>
            </w:r>
            <w:proofErr w:type="spellEnd"/>
            <w:r w:rsidRPr="00817393">
              <w:t xml:space="preserve"> муниципального округа</w:t>
            </w:r>
          </w:p>
          <w:p w:rsidR="00F41B73" w:rsidRDefault="00274E9D" w:rsidP="00F41B73">
            <w:r>
              <w:t>Паршина Н.В</w:t>
            </w:r>
            <w:r w:rsidRPr="00817393">
              <w:t xml:space="preserve"> </w:t>
            </w:r>
            <w:r w:rsidR="00F41B73">
              <w:t xml:space="preserve">председатель </w:t>
            </w:r>
            <w:r w:rsidR="00F41B73" w:rsidRPr="001028DF">
              <w:t xml:space="preserve">Собрания депутатов </w:t>
            </w:r>
            <w:proofErr w:type="spellStart"/>
            <w:r w:rsidR="00F41B73" w:rsidRPr="001028DF">
              <w:t>Красноборского</w:t>
            </w:r>
            <w:proofErr w:type="spellEnd"/>
            <w:r w:rsidR="00F41B73" w:rsidRPr="001028DF">
              <w:t xml:space="preserve"> муниципального округа</w:t>
            </w:r>
          </w:p>
          <w:p w:rsidR="007141DF" w:rsidRPr="00817393" w:rsidRDefault="00F41B73" w:rsidP="00817393">
            <w:r>
              <w:t>Новицкая Е.В.</w:t>
            </w:r>
          </w:p>
        </w:tc>
        <w:tc>
          <w:tcPr>
            <w:tcW w:w="2065" w:type="dxa"/>
            <w:vAlign w:val="center"/>
          </w:tcPr>
          <w:p w:rsidR="007141DF" w:rsidRPr="00817393" w:rsidRDefault="0063207E" w:rsidP="00817393">
            <w:r w:rsidRPr="00817393">
              <w:t xml:space="preserve">В соответствии с планом работы Общественного совета </w:t>
            </w:r>
            <w:r w:rsidR="00BA3B17" w:rsidRPr="00817393">
              <w:t xml:space="preserve">Красноборского </w:t>
            </w:r>
            <w:r w:rsidRPr="00817393">
              <w:t>муниципального округа</w:t>
            </w:r>
          </w:p>
        </w:tc>
      </w:tr>
      <w:tr w:rsidR="007141DF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7141DF" w:rsidRPr="007E7240" w:rsidRDefault="00780FF3" w:rsidP="007E7240">
            <w:r>
              <w:lastRenderedPageBreak/>
              <w:t>29</w:t>
            </w:r>
            <w:r w:rsidR="00D51164" w:rsidRPr="007E7240">
              <w:t>.</w:t>
            </w:r>
          </w:p>
        </w:tc>
        <w:tc>
          <w:tcPr>
            <w:tcW w:w="9069" w:type="dxa"/>
            <w:vAlign w:val="center"/>
          </w:tcPr>
          <w:p w:rsidR="007141DF" w:rsidRPr="007E7240" w:rsidRDefault="007141DF" w:rsidP="007E72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Совета по делам молодежи при главе </w:t>
            </w:r>
            <w:r w:rsidR="00CD1E4C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вопроса «О взаимодействии молоде</w:t>
            </w:r>
            <w:r w:rsidR="00F05B0A" w:rsidRPr="007E7240">
              <w:rPr>
                <w:rFonts w:ascii="Times New Roman" w:hAnsi="Times New Roman" w:cs="Times New Roman"/>
                <w:sz w:val="24"/>
                <w:szCs w:val="24"/>
              </w:rPr>
              <w:t>жных объединений и органов ТОС при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реализации инициативных проектов на территории </w:t>
            </w:r>
            <w:r w:rsidR="00CD1E4C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округа»</w:t>
            </w:r>
          </w:p>
        </w:tc>
        <w:tc>
          <w:tcPr>
            <w:tcW w:w="1676" w:type="dxa"/>
            <w:vAlign w:val="center"/>
          </w:tcPr>
          <w:p w:rsidR="007141DF" w:rsidRPr="007E7240" w:rsidRDefault="00635365" w:rsidP="007E7240">
            <w:r w:rsidRPr="007E7240">
              <w:t>Март - апрель</w:t>
            </w:r>
          </w:p>
        </w:tc>
        <w:tc>
          <w:tcPr>
            <w:tcW w:w="2127" w:type="dxa"/>
            <w:vAlign w:val="center"/>
          </w:tcPr>
          <w:p w:rsidR="007E7240" w:rsidRDefault="007E7240" w:rsidP="007E7240">
            <w:r>
              <w:t>Руководитель отдела по делам молодежи, семьи и спорта</w:t>
            </w:r>
          </w:p>
          <w:p w:rsidR="007E7240" w:rsidRPr="00E1148F" w:rsidRDefault="007E7240" w:rsidP="007E7240">
            <w:r>
              <w:t>Баков С.В.</w:t>
            </w:r>
          </w:p>
          <w:p w:rsidR="007141DF" w:rsidRPr="007E7240" w:rsidRDefault="00635365" w:rsidP="007E7240">
            <w:r w:rsidRPr="007E7240">
              <w:t>Председатель Совета по делам молодежи</w:t>
            </w:r>
          </w:p>
        </w:tc>
        <w:tc>
          <w:tcPr>
            <w:tcW w:w="2065" w:type="dxa"/>
            <w:vAlign w:val="center"/>
          </w:tcPr>
          <w:p w:rsidR="007141DF" w:rsidRPr="007E7240" w:rsidRDefault="0063207E" w:rsidP="007E7240">
            <w:r w:rsidRPr="007E7240">
              <w:t xml:space="preserve">В соответствии с планом работы Совета по делам молодежи при главе </w:t>
            </w:r>
            <w:r w:rsidR="00CD1E4C" w:rsidRPr="007E7240">
              <w:t xml:space="preserve">Красноборского </w:t>
            </w:r>
            <w:r w:rsidRPr="007E7240">
              <w:t>муниципального округа</w:t>
            </w:r>
          </w:p>
        </w:tc>
      </w:tr>
      <w:tr w:rsidR="00D019F0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019F0" w:rsidRPr="007E7240" w:rsidRDefault="00405606" w:rsidP="007E7240">
            <w:r w:rsidRPr="007E7240">
              <w:t>3</w:t>
            </w:r>
            <w:r w:rsidR="00780FF3">
              <w:t>0</w:t>
            </w:r>
            <w:r w:rsidR="00D51164" w:rsidRPr="007E7240">
              <w:t>.</w:t>
            </w:r>
          </w:p>
        </w:tc>
        <w:tc>
          <w:tcPr>
            <w:tcW w:w="9069" w:type="dxa"/>
            <w:vAlign w:val="center"/>
          </w:tcPr>
          <w:p w:rsidR="00D019F0" w:rsidRPr="007E7240" w:rsidRDefault="00F374E1" w:rsidP="007E72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рамках «Депутатского часа» на сессии Собрания депутатов </w:t>
            </w:r>
            <w:r w:rsidR="00CD1E4C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вопроса «О</w:t>
            </w:r>
            <w:r w:rsidR="00F05B0A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Концепции развития территориального общественного самоуправления в Архангельской области до 2025 года на территории </w:t>
            </w:r>
            <w:r w:rsidR="00CD1E4C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округа»</w:t>
            </w:r>
          </w:p>
        </w:tc>
        <w:tc>
          <w:tcPr>
            <w:tcW w:w="1676" w:type="dxa"/>
            <w:vAlign w:val="center"/>
          </w:tcPr>
          <w:p w:rsidR="00D019F0" w:rsidRPr="007E7240" w:rsidRDefault="00F374E1" w:rsidP="007E7240">
            <w:r w:rsidRPr="007E7240">
              <w:t xml:space="preserve">Декабрь </w:t>
            </w:r>
          </w:p>
        </w:tc>
        <w:tc>
          <w:tcPr>
            <w:tcW w:w="2127" w:type="dxa"/>
            <w:vAlign w:val="center"/>
          </w:tcPr>
          <w:p w:rsidR="007E7240" w:rsidRDefault="007E7240" w:rsidP="007E7240">
            <w:r w:rsidRPr="007E7240">
              <w:t>Председатель</w:t>
            </w:r>
            <w:r w:rsidR="00635365" w:rsidRPr="007E7240">
              <w:t xml:space="preserve"> Собрания депутатов </w:t>
            </w:r>
            <w:proofErr w:type="spellStart"/>
            <w:r w:rsidR="00CD1E4C" w:rsidRPr="007E7240">
              <w:t>Красноборского</w:t>
            </w:r>
            <w:proofErr w:type="spellEnd"/>
            <w:r w:rsidR="00CD1E4C" w:rsidRPr="007E7240">
              <w:t xml:space="preserve"> </w:t>
            </w:r>
            <w:r w:rsidR="00635365" w:rsidRPr="007E7240">
              <w:t>муниципального округа</w:t>
            </w:r>
          </w:p>
          <w:p w:rsidR="00F374E1" w:rsidRPr="007E7240" w:rsidRDefault="007E7240" w:rsidP="007E7240">
            <w:r w:rsidRPr="007E7240">
              <w:t>Новицкая Е.В.</w:t>
            </w:r>
          </w:p>
        </w:tc>
        <w:tc>
          <w:tcPr>
            <w:tcW w:w="2065" w:type="dxa"/>
            <w:vAlign w:val="center"/>
          </w:tcPr>
          <w:p w:rsidR="0063207E" w:rsidRPr="007E7240" w:rsidRDefault="0063207E" w:rsidP="007E7240">
            <w:r w:rsidRPr="007E7240">
              <w:t xml:space="preserve">В соответствии с планом работы Собрания депутатов </w:t>
            </w:r>
            <w:r w:rsidR="00CD1E4C" w:rsidRPr="007E7240">
              <w:t xml:space="preserve">Красноборского </w:t>
            </w:r>
            <w:r w:rsidRPr="007E7240">
              <w:t>муниципального округа</w:t>
            </w:r>
          </w:p>
          <w:p w:rsidR="00D019F0" w:rsidRPr="007E7240" w:rsidRDefault="00D019F0" w:rsidP="007E7240"/>
        </w:tc>
      </w:tr>
      <w:tr w:rsidR="00F374E1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F374E1" w:rsidRPr="007E7240" w:rsidRDefault="00CD1E4C" w:rsidP="007E7240">
            <w:r w:rsidRPr="007E7240">
              <w:t>3</w:t>
            </w:r>
            <w:r w:rsidR="00780FF3">
              <w:t>1</w:t>
            </w:r>
            <w:r w:rsidR="00D51164" w:rsidRPr="007E7240">
              <w:t>.</w:t>
            </w:r>
          </w:p>
        </w:tc>
        <w:tc>
          <w:tcPr>
            <w:tcW w:w="9069" w:type="dxa"/>
            <w:vAlign w:val="center"/>
          </w:tcPr>
          <w:p w:rsidR="00F374E1" w:rsidRPr="007E7240" w:rsidRDefault="007042F5" w:rsidP="007E72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департаментом по внутренней полит</w:t>
            </w:r>
            <w:r w:rsidR="00F05B0A" w:rsidRPr="007E7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ке и местному самоуправления администрации Губернатора Архангельской области и Правительства Архангельской области </w:t>
            </w:r>
            <w:r w:rsidR="00F05B0A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из областного бюджета на реализацию в 2025 году на территории </w:t>
            </w:r>
            <w:r w:rsidR="00CD1E4C"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E72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инициативных проектов в рамках регионального проекта «Комфортное Поморье» </w:t>
            </w:r>
          </w:p>
        </w:tc>
        <w:tc>
          <w:tcPr>
            <w:tcW w:w="1676" w:type="dxa"/>
            <w:vAlign w:val="center"/>
          </w:tcPr>
          <w:p w:rsidR="00F374E1" w:rsidRPr="007E7240" w:rsidRDefault="00635365" w:rsidP="007E7240">
            <w:r w:rsidRPr="007E7240">
              <w:t>Февраль апрель</w:t>
            </w:r>
          </w:p>
        </w:tc>
        <w:tc>
          <w:tcPr>
            <w:tcW w:w="2127" w:type="dxa"/>
            <w:vAlign w:val="center"/>
          </w:tcPr>
          <w:p w:rsidR="00635365" w:rsidRPr="007E7240" w:rsidRDefault="00635365" w:rsidP="007E7240">
            <w:r w:rsidRPr="007E7240">
              <w:t>Департамент по внутренней политике и МСУ</w:t>
            </w:r>
          </w:p>
          <w:p w:rsidR="00F374E1" w:rsidRPr="007E7240" w:rsidRDefault="007E7240" w:rsidP="007E7240">
            <w:r w:rsidRPr="000C074A">
              <w:t>Руководитель отдела экономики и АПК Ворончихина С.И</w:t>
            </w:r>
            <w:r>
              <w:t>.</w:t>
            </w:r>
          </w:p>
        </w:tc>
        <w:tc>
          <w:tcPr>
            <w:tcW w:w="2065" w:type="dxa"/>
            <w:vAlign w:val="center"/>
          </w:tcPr>
          <w:p w:rsidR="00F374E1" w:rsidRPr="007E7240" w:rsidRDefault="00F374E1" w:rsidP="007E7240"/>
        </w:tc>
      </w:tr>
      <w:tr w:rsidR="008F2261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8F2261" w:rsidRPr="007E7240" w:rsidRDefault="00CD1E4C" w:rsidP="007E7240">
            <w:r w:rsidRPr="007E7240">
              <w:t>3</w:t>
            </w:r>
            <w:r w:rsidR="00780FF3">
              <w:t>2</w:t>
            </w:r>
            <w:r w:rsidR="00D51164" w:rsidRPr="007E7240">
              <w:t>.</w:t>
            </w:r>
          </w:p>
        </w:tc>
        <w:tc>
          <w:tcPr>
            <w:tcW w:w="9069" w:type="dxa"/>
            <w:vAlign w:val="center"/>
          </w:tcPr>
          <w:p w:rsidR="008F2261" w:rsidRPr="007E7240" w:rsidRDefault="007042F5" w:rsidP="007E7240">
            <w:pPr>
              <w:autoSpaceDE w:val="0"/>
              <w:autoSpaceDN w:val="0"/>
              <w:adjustRightInd w:val="0"/>
            </w:pPr>
            <w:r w:rsidRPr="007E7240">
              <w:t xml:space="preserve">Внесение изменений в регламент Собрания депутатов </w:t>
            </w:r>
            <w:r w:rsidR="00CD1E4C" w:rsidRPr="007E7240">
              <w:t xml:space="preserve">Красноборского </w:t>
            </w:r>
            <w:r w:rsidRPr="007E7240">
              <w:t xml:space="preserve">муниципального округа в части уточнения процедуры реализации со стороны </w:t>
            </w:r>
            <w:r w:rsidR="00D33F37" w:rsidRPr="007E7240">
              <w:t xml:space="preserve">органов </w:t>
            </w:r>
            <w:r w:rsidRPr="007E7240">
              <w:t xml:space="preserve">ТОС права на внесение </w:t>
            </w:r>
            <w:r w:rsidR="00D33F37" w:rsidRPr="007E7240">
              <w:t xml:space="preserve">в органы местного самоуправления </w:t>
            </w:r>
            <w:r w:rsidR="00CD1E4C" w:rsidRPr="007E7240">
              <w:t xml:space="preserve">Красноборского </w:t>
            </w:r>
            <w:r w:rsidR="00D33F37" w:rsidRPr="007E7240">
              <w:t>муниципального округа проектов муниципальных правовых актов</w:t>
            </w:r>
          </w:p>
        </w:tc>
        <w:tc>
          <w:tcPr>
            <w:tcW w:w="1676" w:type="dxa"/>
            <w:vAlign w:val="center"/>
          </w:tcPr>
          <w:p w:rsidR="008F2261" w:rsidRPr="007E7240" w:rsidRDefault="00635365" w:rsidP="007E7240">
            <w:r w:rsidRPr="007E7240">
              <w:t>Май - июнь</w:t>
            </w:r>
          </w:p>
        </w:tc>
        <w:tc>
          <w:tcPr>
            <w:tcW w:w="2127" w:type="dxa"/>
            <w:vAlign w:val="center"/>
          </w:tcPr>
          <w:p w:rsidR="00635365" w:rsidRPr="007E7240" w:rsidRDefault="00915968" w:rsidP="007E7240">
            <w:r>
              <w:t xml:space="preserve">Председатель </w:t>
            </w:r>
            <w:r w:rsidR="007D056A" w:rsidRPr="007E7240">
              <w:t>Собрани</w:t>
            </w:r>
            <w:r>
              <w:t>я</w:t>
            </w:r>
            <w:r w:rsidR="00635365" w:rsidRPr="007E7240">
              <w:t xml:space="preserve"> депутатов </w:t>
            </w:r>
            <w:proofErr w:type="spellStart"/>
            <w:r w:rsidR="00CD1E4C" w:rsidRPr="007E7240">
              <w:t>Красноборского</w:t>
            </w:r>
            <w:proofErr w:type="spellEnd"/>
            <w:r w:rsidR="00CD1E4C" w:rsidRPr="007E7240">
              <w:t xml:space="preserve"> </w:t>
            </w:r>
            <w:r w:rsidR="00635365" w:rsidRPr="007E7240">
              <w:t>муниципального округа</w:t>
            </w:r>
            <w:r>
              <w:t xml:space="preserve"> </w:t>
            </w:r>
          </w:p>
          <w:p w:rsidR="008F2261" w:rsidRPr="007E7240" w:rsidRDefault="00915968" w:rsidP="007E7240">
            <w:r>
              <w:t>Новицкая Е.В.</w:t>
            </w:r>
          </w:p>
        </w:tc>
        <w:tc>
          <w:tcPr>
            <w:tcW w:w="2065" w:type="dxa"/>
            <w:vAlign w:val="center"/>
          </w:tcPr>
          <w:p w:rsidR="008F2261" w:rsidRPr="007E7240" w:rsidRDefault="008F2261" w:rsidP="007E7240"/>
        </w:tc>
      </w:tr>
      <w:tr w:rsidR="00D019F0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019F0" w:rsidRPr="00915968" w:rsidRDefault="00CD1E4C" w:rsidP="00915968">
            <w:r w:rsidRPr="00915968">
              <w:lastRenderedPageBreak/>
              <w:t>3</w:t>
            </w:r>
            <w:r w:rsidR="00780FF3">
              <w:t>3</w:t>
            </w:r>
            <w:r w:rsidR="00D51164" w:rsidRPr="00915968">
              <w:t>.</w:t>
            </w:r>
          </w:p>
        </w:tc>
        <w:tc>
          <w:tcPr>
            <w:tcW w:w="9069" w:type="dxa"/>
            <w:vAlign w:val="center"/>
          </w:tcPr>
          <w:p w:rsidR="00F820FB" w:rsidRPr="00915968" w:rsidRDefault="00F820FB" w:rsidP="00915968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делегации ТОС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CD1E4C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в областных мероприятиях по поддержке ТОС:</w:t>
            </w:r>
          </w:p>
          <w:p w:rsidR="00F820FB" w:rsidRPr="00915968" w:rsidRDefault="00F820FB" w:rsidP="00915968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-  межрегиональном форуме #НАМЕСТАХ.РФ и региональном фестивале «ТОСы Поморья»;</w:t>
            </w:r>
          </w:p>
          <w:p w:rsidR="00D019F0" w:rsidRPr="00915968" w:rsidRDefault="00F820FB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>ежегодной региональной конференции ТОС</w:t>
            </w:r>
          </w:p>
        </w:tc>
        <w:tc>
          <w:tcPr>
            <w:tcW w:w="1676" w:type="dxa"/>
            <w:vAlign w:val="center"/>
          </w:tcPr>
          <w:p w:rsidR="00635365" w:rsidRPr="00915968" w:rsidRDefault="00635365" w:rsidP="00915968">
            <w:r w:rsidRPr="00915968">
              <w:t>Август.</w:t>
            </w:r>
          </w:p>
          <w:p w:rsidR="00635365" w:rsidRPr="00915968" w:rsidRDefault="00635365" w:rsidP="00915968">
            <w:r w:rsidRPr="00915968">
              <w:t>Декабрь</w:t>
            </w:r>
          </w:p>
        </w:tc>
        <w:tc>
          <w:tcPr>
            <w:tcW w:w="2127" w:type="dxa"/>
            <w:vAlign w:val="center"/>
          </w:tcPr>
          <w:p w:rsidR="00635365" w:rsidRPr="00915968" w:rsidRDefault="00635365" w:rsidP="00915968">
            <w:r w:rsidRPr="00915968">
              <w:t xml:space="preserve">Представитель администрации </w:t>
            </w:r>
            <w:r w:rsidR="00CD1E4C" w:rsidRPr="00915968">
              <w:t xml:space="preserve">Красноборского </w:t>
            </w:r>
            <w:r w:rsidRPr="00915968">
              <w:t>муниципального округа</w:t>
            </w:r>
          </w:p>
          <w:p w:rsidR="00D019F0" w:rsidRPr="00915968" w:rsidRDefault="00915968" w:rsidP="00915968">
            <w:r>
              <w:t>Председа</w:t>
            </w:r>
            <w:r w:rsidR="00635365" w:rsidRPr="00915968">
              <w:t>тели ТОС</w:t>
            </w:r>
          </w:p>
        </w:tc>
        <w:tc>
          <w:tcPr>
            <w:tcW w:w="2065" w:type="dxa"/>
            <w:vAlign w:val="center"/>
          </w:tcPr>
          <w:p w:rsidR="00D019F0" w:rsidRPr="00915968" w:rsidRDefault="00D019F0" w:rsidP="00915968"/>
        </w:tc>
      </w:tr>
      <w:tr w:rsidR="00D33F3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33F37" w:rsidRPr="00915968" w:rsidRDefault="00CD1E4C" w:rsidP="00915968">
            <w:r w:rsidRPr="00915968">
              <w:t>3</w:t>
            </w:r>
            <w:r w:rsidR="00780FF3">
              <w:t>4</w:t>
            </w:r>
            <w:bookmarkStart w:id="0" w:name="_GoBack"/>
            <w:bookmarkEnd w:id="0"/>
            <w:r w:rsidR="00D51164" w:rsidRPr="00915968">
              <w:t>.</w:t>
            </w:r>
          </w:p>
        </w:tc>
        <w:tc>
          <w:tcPr>
            <w:tcW w:w="9069" w:type="dxa"/>
            <w:vAlign w:val="center"/>
          </w:tcPr>
          <w:p w:rsidR="00D33F37" w:rsidRPr="00915968" w:rsidRDefault="00D33F37" w:rsidP="00915968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представителей ТОС в совещательные органы при органах местного самоуправления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76" w:type="dxa"/>
            <w:vAlign w:val="center"/>
          </w:tcPr>
          <w:p w:rsidR="00D33F37" w:rsidRPr="00915968" w:rsidRDefault="00635365" w:rsidP="00915968">
            <w:r w:rsidRPr="00915968">
              <w:t>1</w:t>
            </w:r>
            <w:r w:rsidR="0066351B" w:rsidRPr="00915968">
              <w:t xml:space="preserve"> - 2</w:t>
            </w:r>
            <w:r w:rsidRPr="00915968">
              <w:t xml:space="preserve"> квартал</w:t>
            </w:r>
          </w:p>
        </w:tc>
        <w:tc>
          <w:tcPr>
            <w:tcW w:w="2127" w:type="dxa"/>
            <w:vAlign w:val="center"/>
          </w:tcPr>
          <w:p w:rsidR="00EA644F" w:rsidRPr="00915968" w:rsidRDefault="00915968" w:rsidP="00915968">
            <w:r>
              <w:t xml:space="preserve">Руководители отделов и Управлений </w:t>
            </w:r>
            <w:r w:rsidR="00EA644F" w:rsidRPr="00915968">
              <w:t xml:space="preserve">администрации </w:t>
            </w:r>
            <w:proofErr w:type="spellStart"/>
            <w:r w:rsidR="00CD1E4C" w:rsidRPr="00915968">
              <w:t>Красноборского</w:t>
            </w:r>
            <w:proofErr w:type="spellEnd"/>
            <w:r w:rsidR="00CD1E4C" w:rsidRPr="00915968">
              <w:t xml:space="preserve"> </w:t>
            </w:r>
            <w:r w:rsidR="00EA644F" w:rsidRPr="00915968">
              <w:t>муниципального округа</w:t>
            </w:r>
          </w:p>
          <w:p w:rsidR="00EA644F" w:rsidRPr="00915968" w:rsidRDefault="00EA644F" w:rsidP="00915968">
            <w:r w:rsidRPr="00915968">
              <w:t>Руководители ТОС</w:t>
            </w:r>
          </w:p>
          <w:p w:rsidR="00D33F37" w:rsidRPr="00915968" w:rsidRDefault="00D33F37" w:rsidP="00915968"/>
        </w:tc>
        <w:tc>
          <w:tcPr>
            <w:tcW w:w="2065" w:type="dxa"/>
            <w:vAlign w:val="center"/>
          </w:tcPr>
          <w:p w:rsidR="00D33F37" w:rsidRPr="00915968" w:rsidRDefault="00D33F37" w:rsidP="00C26B7F">
            <w:pPr>
              <w:jc w:val="center"/>
            </w:pPr>
          </w:p>
        </w:tc>
      </w:tr>
      <w:tr w:rsidR="00D33F3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33F37" w:rsidRPr="00915968" w:rsidRDefault="00CD1E4C" w:rsidP="00915968">
            <w:r w:rsidRPr="00915968">
              <w:lastRenderedPageBreak/>
              <w:t>36</w:t>
            </w:r>
            <w:r w:rsidR="00D51164" w:rsidRPr="00915968">
              <w:t>.</w:t>
            </w:r>
          </w:p>
        </w:tc>
        <w:tc>
          <w:tcPr>
            <w:tcW w:w="9069" w:type="dxa"/>
            <w:vAlign w:val="center"/>
          </w:tcPr>
          <w:p w:rsidR="00D33F37" w:rsidRPr="00915968" w:rsidRDefault="00D33F37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4D88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пунктах, где действуют органы ТОС,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(акций), посвященных празднованию Дня территориального общественного самоуправления в Российской Федерации (21 мая) </w:t>
            </w:r>
          </w:p>
        </w:tc>
        <w:tc>
          <w:tcPr>
            <w:tcW w:w="1676" w:type="dxa"/>
            <w:vAlign w:val="center"/>
          </w:tcPr>
          <w:p w:rsidR="00D33F37" w:rsidRPr="00915968" w:rsidRDefault="00EA644F" w:rsidP="00915968">
            <w:r w:rsidRPr="00915968">
              <w:t>21 мая</w:t>
            </w:r>
          </w:p>
        </w:tc>
        <w:tc>
          <w:tcPr>
            <w:tcW w:w="2127" w:type="dxa"/>
            <w:vAlign w:val="center"/>
          </w:tcPr>
          <w:p w:rsidR="00EA644F" w:rsidRPr="00915968" w:rsidRDefault="00915968" w:rsidP="00915968">
            <w:r w:rsidRPr="000C074A">
              <w:t>Руководитель отдела экономики и АПК Ворончихина С.И</w:t>
            </w:r>
            <w:r>
              <w:t xml:space="preserve">., руководители территориальных отделов </w:t>
            </w:r>
            <w:proofErr w:type="spellStart"/>
            <w:r w:rsidR="00CD1E4C" w:rsidRPr="00915968">
              <w:t>Красноборского</w:t>
            </w:r>
            <w:proofErr w:type="spellEnd"/>
            <w:r w:rsidR="00CD1E4C" w:rsidRPr="00915968">
              <w:t xml:space="preserve"> </w:t>
            </w:r>
            <w:r w:rsidR="00EA644F" w:rsidRPr="00915968">
              <w:t>муниципального округа</w:t>
            </w:r>
          </w:p>
          <w:p w:rsidR="00EA644F" w:rsidRPr="00915968" w:rsidRDefault="00915968" w:rsidP="00915968">
            <w:r>
              <w:t>Председа</w:t>
            </w:r>
            <w:r w:rsidR="00EA644F" w:rsidRPr="00915968">
              <w:t>тели ТОС</w:t>
            </w:r>
          </w:p>
          <w:p w:rsidR="00EA644F" w:rsidRPr="00915968" w:rsidRDefault="00EA644F" w:rsidP="00915968">
            <w:r w:rsidRPr="00915968">
              <w:t>Руководители общественных объединений</w:t>
            </w:r>
          </w:p>
          <w:p w:rsidR="00D33F37" w:rsidRPr="00915968" w:rsidRDefault="00EA644F" w:rsidP="00915968">
            <w:r w:rsidRPr="00915968">
              <w:t>Руководители учреждений культуры</w:t>
            </w:r>
          </w:p>
        </w:tc>
        <w:tc>
          <w:tcPr>
            <w:tcW w:w="2065" w:type="dxa"/>
            <w:vAlign w:val="center"/>
          </w:tcPr>
          <w:p w:rsidR="007D056A" w:rsidRPr="00915968" w:rsidRDefault="007D056A" w:rsidP="00915968">
            <w:r w:rsidRPr="00915968">
              <w:t xml:space="preserve">Общий план - график формируется администрацией </w:t>
            </w:r>
            <w:r w:rsidR="00CD1E4C" w:rsidRPr="00915968">
              <w:t xml:space="preserve">Красноборского </w:t>
            </w:r>
            <w:r w:rsidRPr="00915968">
              <w:t>муниципального округа</w:t>
            </w:r>
          </w:p>
          <w:p w:rsidR="00D33F37" w:rsidRPr="00915968" w:rsidRDefault="00D33F37" w:rsidP="00915968"/>
        </w:tc>
      </w:tr>
      <w:tr w:rsidR="00D33F37" w:rsidRPr="0031049E" w:rsidTr="00E1148F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:rsidR="00D33F37" w:rsidRPr="00915968" w:rsidRDefault="00CD1E4C" w:rsidP="00915968">
            <w:r w:rsidRPr="00915968">
              <w:t>37</w:t>
            </w:r>
            <w:r w:rsidR="00D51164" w:rsidRPr="00915968">
              <w:t>.</w:t>
            </w:r>
          </w:p>
        </w:tc>
        <w:tc>
          <w:tcPr>
            <w:tcW w:w="9069" w:type="dxa"/>
            <w:vAlign w:val="center"/>
          </w:tcPr>
          <w:p w:rsidR="00D33F37" w:rsidRPr="00915968" w:rsidRDefault="00414D88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ТОС в рамках празднования Дней поселков, деревень, сел на территории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76" w:type="dxa"/>
            <w:vAlign w:val="center"/>
          </w:tcPr>
          <w:p w:rsidR="00D33F37" w:rsidRPr="00915968" w:rsidRDefault="00EA644F" w:rsidP="00915968">
            <w:r w:rsidRPr="00915968">
              <w:t>Июнь - август</w:t>
            </w:r>
          </w:p>
        </w:tc>
        <w:tc>
          <w:tcPr>
            <w:tcW w:w="2127" w:type="dxa"/>
            <w:vAlign w:val="center"/>
          </w:tcPr>
          <w:p w:rsidR="00EA644F" w:rsidRPr="00915968" w:rsidRDefault="00915968" w:rsidP="00915968">
            <w:r>
              <w:t>Руководители территориальных отделов</w:t>
            </w:r>
            <w:r w:rsidR="00EA644F" w:rsidRPr="00915968">
              <w:t xml:space="preserve"> администрации </w:t>
            </w:r>
            <w:proofErr w:type="spellStart"/>
            <w:r w:rsidR="00CD1E4C" w:rsidRPr="00915968">
              <w:t>Красноборского</w:t>
            </w:r>
            <w:proofErr w:type="spellEnd"/>
            <w:r w:rsidR="00CD1E4C" w:rsidRPr="00915968">
              <w:t xml:space="preserve"> </w:t>
            </w:r>
            <w:r w:rsidR="00EA644F" w:rsidRPr="00915968">
              <w:t>муниципального округа</w:t>
            </w:r>
          </w:p>
          <w:p w:rsidR="00EA644F" w:rsidRPr="00915968" w:rsidRDefault="00915968" w:rsidP="00915968">
            <w:r>
              <w:t>Председа</w:t>
            </w:r>
            <w:r w:rsidR="00EA644F" w:rsidRPr="00915968">
              <w:t>тели ТОС</w:t>
            </w:r>
          </w:p>
          <w:p w:rsidR="00EA644F" w:rsidRPr="00915968" w:rsidRDefault="00EA644F" w:rsidP="00915968">
            <w:r w:rsidRPr="00915968">
              <w:t>Руководители общественных объединений</w:t>
            </w:r>
          </w:p>
          <w:p w:rsidR="00EA644F" w:rsidRPr="00915968" w:rsidRDefault="00EA644F" w:rsidP="00915968">
            <w:r w:rsidRPr="00915968">
              <w:t>Руководители учреждений культуры</w:t>
            </w:r>
          </w:p>
        </w:tc>
        <w:tc>
          <w:tcPr>
            <w:tcW w:w="2065" w:type="dxa"/>
            <w:vAlign w:val="center"/>
          </w:tcPr>
          <w:p w:rsidR="007D056A" w:rsidRPr="00915968" w:rsidRDefault="007D056A" w:rsidP="00915968">
            <w:r w:rsidRPr="00915968">
              <w:t xml:space="preserve">Общий план - график формируется администрацией </w:t>
            </w:r>
            <w:r w:rsidR="00CD1E4C" w:rsidRPr="00915968">
              <w:t xml:space="preserve">Красноборского </w:t>
            </w:r>
            <w:r w:rsidRPr="00915968">
              <w:t>муниципального округа</w:t>
            </w:r>
          </w:p>
          <w:p w:rsidR="00D33F37" w:rsidRPr="00915968" w:rsidRDefault="00D33F37" w:rsidP="00915968"/>
        </w:tc>
      </w:tr>
      <w:tr w:rsidR="00D607E6" w:rsidRPr="0031049E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:rsidR="00D607E6" w:rsidRPr="00915968" w:rsidRDefault="00D607E6" w:rsidP="00C26B7F">
            <w:pPr>
              <w:jc w:val="center"/>
              <w:rPr>
                <w:b/>
              </w:rPr>
            </w:pPr>
          </w:p>
          <w:p w:rsidR="00414D88" w:rsidRPr="00915968" w:rsidRDefault="00A51167" w:rsidP="00915968">
            <w:pPr>
              <w:jc w:val="center"/>
              <w:rPr>
                <w:b/>
              </w:rPr>
            </w:pPr>
            <w:r w:rsidRPr="00915968">
              <w:rPr>
                <w:b/>
              </w:rPr>
              <w:t>4. Участие</w:t>
            </w:r>
            <w:r w:rsidR="00414D88" w:rsidRPr="00915968">
              <w:rPr>
                <w:b/>
              </w:rPr>
              <w:t xml:space="preserve"> в проектах Ассоциации «Архангельская региональная ассоциация </w:t>
            </w:r>
          </w:p>
          <w:p w:rsidR="00D607E6" w:rsidRPr="0031049E" w:rsidRDefault="00414D88" w:rsidP="00C26B7F">
            <w:pPr>
              <w:jc w:val="center"/>
              <w:rPr>
                <w:b/>
                <w:i/>
                <w:sz w:val="28"/>
                <w:szCs w:val="28"/>
              </w:rPr>
            </w:pPr>
            <w:r w:rsidRPr="00915968">
              <w:rPr>
                <w:b/>
              </w:rPr>
              <w:t>территориального общественного самоупр</w:t>
            </w:r>
            <w:r w:rsidR="00915968">
              <w:rPr>
                <w:b/>
              </w:rPr>
              <w:t>а</w:t>
            </w:r>
            <w:r w:rsidRPr="00915968">
              <w:rPr>
                <w:b/>
              </w:rPr>
              <w:t>вления»</w:t>
            </w:r>
            <w:r w:rsidR="001B6D5F" w:rsidRPr="00915968">
              <w:rPr>
                <w:b/>
              </w:rPr>
              <w:t xml:space="preserve"> («АРАТОС»)</w:t>
            </w:r>
            <w:r w:rsidR="00D607E6" w:rsidRPr="0031049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C93" w:rsidRPr="0031049E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93C93" w:rsidRPr="00915968" w:rsidRDefault="00471D1C" w:rsidP="00915968">
            <w:r w:rsidRPr="00915968">
              <w:t>37</w:t>
            </w:r>
            <w:r w:rsidR="00405606" w:rsidRPr="00915968">
              <w:t>.</w:t>
            </w:r>
          </w:p>
        </w:tc>
        <w:tc>
          <w:tcPr>
            <w:tcW w:w="9069" w:type="dxa"/>
            <w:vAlign w:val="center"/>
          </w:tcPr>
          <w:p w:rsidR="001B6D5F" w:rsidRPr="00915968" w:rsidRDefault="00A51167" w:rsidP="0091596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«ТОС – территория диалога»:</w:t>
            </w:r>
          </w:p>
          <w:p w:rsidR="00A51167" w:rsidRPr="00915968" w:rsidRDefault="00A51167" w:rsidP="00915968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</w:t>
            </w: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Ассоциацией «АРАТОС» на территории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CD1E4C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акции «ТОС под ключ»: помощь в подготовке и оформлении ТОС в форме НКО, бухгалтерское сопровождение для вновь созданных ТОС в форме юридического лица;</w:t>
            </w:r>
          </w:p>
          <w:p w:rsidR="00A51167" w:rsidRPr="00915968" w:rsidRDefault="00A51167" w:rsidP="00915968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- включение представителей Ассоциации «АРАТОС» в Координационный совет по развитию ТОС и муниципальную конкурсную комиссию по отбору инициативных проектов в рамках регионального проекта «Комфортное Поморье»;</w:t>
            </w:r>
          </w:p>
          <w:p w:rsidR="00D51164" w:rsidRPr="00915968" w:rsidRDefault="00A51167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подготовке информации для сборника «Вестник ТОС Архангельской области»</w:t>
            </w:r>
            <w:r w:rsidR="00EA644F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56A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A644F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полугодия)</w:t>
            </w:r>
            <w:r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распространение электронной версии сборника через страницы в социальных сетях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Собрания депутатов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муниц</w:t>
            </w:r>
            <w:r w:rsidR="00D51164" w:rsidRPr="00915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культуры, образования, молодежных объединений,</w:t>
            </w:r>
            <w:r w:rsidR="00D51164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ТОС;</w:t>
            </w:r>
          </w:p>
          <w:p w:rsidR="00D51164" w:rsidRPr="00915968" w:rsidRDefault="00A51167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64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информационных материалов о деятельности ТОС на территории </w:t>
            </w:r>
            <w:proofErr w:type="spellStart"/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64" w:rsidRPr="0091596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Ассоциацию «АРАТОС» для размещения на ее странице в социальной сети ВКонтакте;</w:t>
            </w:r>
          </w:p>
          <w:p w:rsidR="00A51167" w:rsidRPr="00915968" w:rsidRDefault="00D51164" w:rsidP="00915968">
            <w:pPr>
              <w:pStyle w:val="af1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итоговой стратегической сессии по итогам реализации проекта «ТОС – территория диалога» в </w:t>
            </w:r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Красноборском </w:t>
            </w:r>
            <w:r w:rsidR="00F05B0A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округе; разработка рекомендаций по </w:t>
            </w:r>
            <w:r w:rsidR="001B6D5F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дальнейшему </w:t>
            </w:r>
            <w:r w:rsidR="00F05B0A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модели развития ТОС на территории </w:t>
            </w:r>
            <w:proofErr w:type="spellStart"/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D1E4C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0A" w:rsidRPr="0091596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76" w:type="dxa"/>
            <w:vAlign w:val="center"/>
          </w:tcPr>
          <w:p w:rsidR="00893C93" w:rsidRPr="00915968" w:rsidRDefault="00EA644F" w:rsidP="00915968">
            <w:r w:rsidRPr="00915968">
              <w:t>Январь - декабрь</w:t>
            </w:r>
          </w:p>
        </w:tc>
        <w:tc>
          <w:tcPr>
            <w:tcW w:w="2127" w:type="dxa"/>
            <w:vAlign w:val="center"/>
          </w:tcPr>
          <w:p w:rsidR="00915968" w:rsidRDefault="00915968" w:rsidP="00915968">
            <w:r w:rsidRPr="000C074A">
              <w:t>Руководитель отдела экономики и АПК Ворончихина С.И</w:t>
            </w:r>
            <w:r>
              <w:t xml:space="preserve">., </w:t>
            </w:r>
          </w:p>
          <w:p w:rsidR="00915968" w:rsidRDefault="00915968" w:rsidP="00915968">
            <w:r>
              <w:t xml:space="preserve">Заместитель главы администрации – руководитель аппарата администрации </w:t>
            </w:r>
          </w:p>
          <w:p w:rsidR="00EA644F" w:rsidRPr="00915968" w:rsidRDefault="00915968" w:rsidP="00915968">
            <w:r>
              <w:t>Паршина Н.В</w:t>
            </w:r>
            <w:r w:rsidRPr="00817393">
              <w:t xml:space="preserve"> </w:t>
            </w:r>
            <w:r>
              <w:t xml:space="preserve">руководители территориальных отделов </w:t>
            </w:r>
            <w:proofErr w:type="spellStart"/>
            <w:r w:rsidR="00CD1E4C" w:rsidRPr="00915968">
              <w:t>Красноборского</w:t>
            </w:r>
            <w:proofErr w:type="spellEnd"/>
            <w:r w:rsidR="00CD1E4C" w:rsidRPr="00915968">
              <w:t xml:space="preserve"> </w:t>
            </w:r>
            <w:r w:rsidR="00EA644F" w:rsidRPr="00915968">
              <w:t>муниципального округа</w:t>
            </w:r>
          </w:p>
          <w:p w:rsidR="00EA644F" w:rsidRPr="00915968" w:rsidRDefault="00915968" w:rsidP="00915968">
            <w:r>
              <w:t>Председа</w:t>
            </w:r>
            <w:r w:rsidR="00EA644F" w:rsidRPr="00915968">
              <w:t>тели ТОС</w:t>
            </w:r>
          </w:p>
          <w:p w:rsidR="001B6D5F" w:rsidRPr="00915968" w:rsidRDefault="001B6D5F" w:rsidP="00915968">
            <w:r w:rsidRPr="00915968">
              <w:t>Руководители общественных объединений</w:t>
            </w:r>
          </w:p>
          <w:p w:rsidR="00EA644F" w:rsidRPr="00915968" w:rsidRDefault="00EA644F" w:rsidP="00915968">
            <w:r w:rsidRPr="00915968">
              <w:t>Ассоциация «АРАТОС»</w:t>
            </w:r>
          </w:p>
          <w:p w:rsidR="001B6D5F" w:rsidRPr="00915968" w:rsidRDefault="001B6D5F" w:rsidP="00915968">
            <w:r w:rsidRPr="00915968">
              <w:t>Руководители муниципальных учреждений</w:t>
            </w:r>
          </w:p>
          <w:p w:rsidR="00893C93" w:rsidRPr="00915968" w:rsidRDefault="00893C93" w:rsidP="00915968"/>
        </w:tc>
        <w:tc>
          <w:tcPr>
            <w:tcW w:w="2065" w:type="dxa"/>
            <w:vAlign w:val="center"/>
          </w:tcPr>
          <w:p w:rsidR="007D056A" w:rsidRPr="00915968" w:rsidRDefault="007D056A" w:rsidP="00915968">
            <w:r w:rsidRPr="00915968">
              <w:t xml:space="preserve">Проект реализуется в рамках соглашения о взаимодействии и сотрудничестве между администрацией </w:t>
            </w:r>
            <w:r w:rsidR="00CD1E4C" w:rsidRPr="00915968">
              <w:t xml:space="preserve">Красноборского </w:t>
            </w:r>
            <w:r w:rsidRPr="00915968">
              <w:t>муниципального округа и</w:t>
            </w:r>
          </w:p>
          <w:p w:rsidR="00893C93" w:rsidRPr="00915968" w:rsidRDefault="007D056A" w:rsidP="00915968">
            <w:r w:rsidRPr="00915968">
              <w:t xml:space="preserve">Ассоциацией «АРАТОС» </w:t>
            </w:r>
          </w:p>
        </w:tc>
      </w:tr>
      <w:tr w:rsidR="00893C93" w:rsidRPr="00915968" w:rsidTr="00E1148F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:rsidR="00893C93" w:rsidRPr="00915968" w:rsidRDefault="00471D1C" w:rsidP="006447E0">
            <w:pPr>
              <w:jc w:val="center"/>
            </w:pPr>
            <w:r w:rsidRPr="00915968">
              <w:lastRenderedPageBreak/>
              <w:t>38</w:t>
            </w:r>
            <w:r w:rsidR="00405606" w:rsidRPr="00915968">
              <w:t>.</w:t>
            </w:r>
          </w:p>
        </w:tc>
        <w:tc>
          <w:tcPr>
            <w:tcW w:w="9069" w:type="dxa"/>
            <w:vAlign w:val="center"/>
          </w:tcPr>
          <w:p w:rsidR="001B6D5F" w:rsidRPr="00915968" w:rsidRDefault="00D51164" w:rsidP="00915968">
            <w:pPr>
              <w:pStyle w:val="af1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 w:rsidRPr="00915968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Проект «Молодежный голос ТОС»:</w:t>
            </w:r>
          </w:p>
          <w:p w:rsidR="0064081A" w:rsidRPr="00915968" w:rsidRDefault="00D51164" w:rsidP="009159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1596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E4C" w:rsidRPr="00915968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организация межмуниципальной </w:t>
            </w:r>
            <w:r w:rsidR="00CD1E4C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стратегической сессии в рамках проекта</w:t>
            </w:r>
            <w:r w:rsidR="00EA363E" w:rsidRPr="00915968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172B8" w:rsidRPr="0091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63E" w:rsidRPr="00915968" w:rsidRDefault="00EA363E" w:rsidP="00915968">
            <w:pPr>
              <w:pStyle w:val="p1"/>
              <w:spacing w:before="0" w:beforeAutospacing="0" w:after="0" w:afterAutospacing="0"/>
            </w:pPr>
            <w:r w:rsidRPr="00915968">
              <w:t xml:space="preserve">- организация мероприятий (акций) по вопросам деятельности ТОС с участием представителей молодежных объединений </w:t>
            </w:r>
            <w:r w:rsidR="00CD1E4C" w:rsidRPr="00915968">
              <w:t xml:space="preserve">Красноборского </w:t>
            </w:r>
            <w:r w:rsidRPr="00915968">
              <w:t>муниципального округа в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</w:pPr>
            <w:r w:rsidRPr="00915968">
              <w:t xml:space="preserve">День местного самоуправления в России (21 апреля), 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</w:pPr>
            <w:r w:rsidRPr="00915968">
              <w:t xml:space="preserve">День территориального общественного самоуправления в Российской Федерации (21 мая), 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</w:pPr>
            <w:r w:rsidRPr="00915968">
              <w:t xml:space="preserve">День молодежи (28 июня), </w:t>
            </w:r>
          </w:p>
          <w:p w:rsidR="0064081A" w:rsidRPr="00915968" w:rsidRDefault="00EA363E" w:rsidP="00915968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</w:pPr>
            <w:r w:rsidRPr="00915968">
              <w:t xml:space="preserve">Дни поселков, деревень, сел на территории </w:t>
            </w:r>
            <w:proofErr w:type="spellStart"/>
            <w:r w:rsidR="00CD1E4C" w:rsidRPr="00915968">
              <w:t>Красноборского</w:t>
            </w:r>
            <w:proofErr w:type="spellEnd"/>
            <w:r w:rsidR="00CD1E4C" w:rsidRPr="00915968">
              <w:t xml:space="preserve"> </w:t>
            </w:r>
            <w:r w:rsidRPr="00915968">
              <w:t>муниципального округа;</w:t>
            </w:r>
          </w:p>
          <w:p w:rsidR="0064081A" w:rsidRPr="00915968" w:rsidRDefault="00EA363E" w:rsidP="00915968">
            <w:pPr>
              <w:pStyle w:val="p1"/>
              <w:spacing w:before="0" w:beforeAutospacing="0" w:after="0" w:afterAutospacing="0"/>
            </w:pPr>
            <w:r w:rsidRPr="00915968">
              <w:t xml:space="preserve">- организация размещения информации о лучших практиках ТОС на территории </w:t>
            </w:r>
            <w:r w:rsidR="00CD1E4C" w:rsidRPr="00915968">
              <w:t xml:space="preserve">Красноборского </w:t>
            </w:r>
            <w:r w:rsidRPr="00915968">
              <w:t xml:space="preserve">муниципального округа на страницах молодежных объединений в социальной сети </w:t>
            </w:r>
            <w:proofErr w:type="spellStart"/>
            <w:r w:rsidRPr="00915968">
              <w:t>ВКонтакте</w:t>
            </w:r>
            <w:proofErr w:type="spellEnd"/>
            <w:r w:rsidRPr="00915968">
              <w:t>;</w:t>
            </w:r>
          </w:p>
          <w:p w:rsidR="00EA363E" w:rsidRPr="00915968" w:rsidRDefault="00EA363E" w:rsidP="00915968">
            <w:pPr>
              <w:pStyle w:val="p1"/>
              <w:spacing w:before="0" w:beforeAutospacing="0" w:after="0" w:afterAutospacing="0"/>
            </w:pPr>
            <w:r w:rsidRPr="00915968">
              <w:t xml:space="preserve">- привлечение представителей молодежных объединений к 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</w:pPr>
            <w:r w:rsidRPr="00915968">
              <w:t xml:space="preserve">участию в общих собраниях (конференциях) ТОС, 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</w:pPr>
            <w:r w:rsidRPr="00915968">
              <w:t xml:space="preserve">работе в Советах ТОС в населенных пунктах </w:t>
            </w:r>
            <w:r w:rsidR="00CD1E4C" w:rsidRPr="00915968">
              <w:t xml:space="preserve">Красноборского </w:t>
            </w:r>
            <w:r w:rsidRPr="00915968">
              <w:t xml:space="preserve">муниципального округа, </w:t>
            </w:r>
          </w:p>
          <w:p w:rsidR="00EA363E" w:rsidRPr="00915968" w:rsidRDefault="00EA363E" w:rsidP="00915968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s1"/>
              </w:rPr>
            </w:pPr>
            <w:r w:rsidRPr="00915968">
              <w:t xml:space="preserve">созданию и размещению постов о деятельности ТОС в своем населенном пункте  </w:t>
            </w:r>
          </w:p>
        </w:tc>
        <w:tc>
          <w:tcPr>
            <w:tcW w:w="1676" w:type="dxa"/>
            <w:vAlign w:val="center"/>
          </w:tcPr>
          <w:p w:rsidR="00893C93" w:rsidRPr="00915968" w:rsidRDefault="00EA644F" w:rsidP="00915968">
            <w:r w:rsidRPr="00915968">
              <w:t>Январь - декабрь</w:t>
            </w:r>
          </w:p>
        </w:tc>
        <w:tc>
          <w:tcPr>
            <w:tcW w:w="2127" w:type="dxa"/>
            <w:vAlign w:val="center"/>
          </w:tcPr>
          <w:p w:rsidR="00CF24B8" w:rsidRDefault="00CF24B8" w:rsidP="00CF24B8">
            <w:r>
              <w:t>Руководитель отдела по делам молодежи, семьи и спорта</w:t>
            </w:r>
          </w:p>
          <w:p w:rsidR="00CF24B8" w:rsidRPr="00E1148F" w:rsidRDefault="00CF24B8" w:rsidP="00CF24B8">
            <w:r>
              <w:t>Баков С.В.</w:t>
            </w:r>
          </w:p>
          <w:p w:rsidR="00CD1E4C" w:rsidRPr="00915968" w:rsidRDefault="00CD1E4C" w:rsidP="00915968">
            <w:r w:rsidRPr="00915968">
              <w:t>Ассоциация «АРАТОС»</w:t>
            </w:r>
          </w:p>
          <w:p w:rsidR="00EA644F" w:rsidRPr="00915968" w:rsidRDefault="00CF24B8" w:rsidP="00915968">
            <w:r>
              <w:t>Председа</w:t>
            </w:r>
            <w:r w:rsidR="00EA644F" w:rsidRPr="00915968">
              <w:t>тели ТОС</w:t>
            </w:r>
          </w:p>
          <w:p w:rsidR="00EA644F" w:rsidRPr="00915968" w:rsidRDefault="00EA644F" w:rsidP="00915968">
            <w:r w:rsidRPr="00915968">
              <w:t>Руководители молодежных объединений</w:t>
            </w:r>
          </w:p>
          <w:p w:rsidR="00EA644F" w:rsidRPr="00915968" w:rsidRDefault="00EA644F" w:rsidP="00915968">
            <w:r w:rsidRPr="00915968">
              <w:t>Представитель Молодежного парламента при АОСД</w:t>
            </w:r>
          </w:p>
          <w:p w:rsidR="00893C93" w:rsidRPr="00915968" w:rsidRDefault="00893C93" w:rsidP="00915968"/>
        </w:tc>
        <w:tc>
          <w:tcPr>
            <w:tcW w:w="2065" w:type="dxa"/>
            <w:vAlign w:val="center"/>
          </w:tcPr>
          <w:p w:rsidR="007D056A" w:rsidRPr="00915968" w:rsidRDefault="007D056A" w:rsidP="00915968">
            <w:r w:rsidRPr="00915968">
              <w:t xml:space="preserve">Проект реализуется в рамках соглашения о взаимодействии и сотрудничестве между администрацией </w:t>
            </w:r>
            <w:r w:rsidR="00CD1E4C" w:rsidRPr="00915968">
              <w:t xml:space="preserve">Красноборского </w:t>
            </w:r>
            <w:r w:rsidRPr="00915968">
              <w:t>муниципального округа и</w:t>
            </w:r>
          </w:p>
          <w:p w:rsidR="00893C93" w:rsidRPr="00915968" w:rsidRDefault="007D056A" w:rsidP="00915968">
            <w:r w:rsidRPr="00915968">
              <w:t>Ассоциацией «АРАТОС»</w:t>
            </w:r>
          </w:p>
        </w:tc>
      </w:tr>
    </w:tbl>
    <w:p w:rsidR="000F3F7C" w:rsidRDefault="008D0448" w:rsidP="006B48DD">
      <w:pPr>
        <w:jc w:val="right"/>
        <w:rPr>
          <w:sz w:val="26"/>
          <w:szCs w:val="26"/>
        </w:rPr>
      </w:pP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  <w:r w:rsidR="00B049FD">
        <w:rPr>
          <w:bCs/>
          <w:color w:val="000000"/>
          <w:sz w:val="26"/>
          <w:szCs w:val="26"/>
        </w:rPr>
        <w:t xml:space="preserve"> </w:t>
      </w: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</w:p>
    <w:sectPr w:rsidR="000F3F7C" w:rsidSect="00816E56">
      <w:headerReference w:type="even" r:id="rId8"/>
      <w:pgSz w:w="16838" w:h="11906" w:orient="landscape" w:code="9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3C" w:rsidRDefault="00844B3C">
      <w:r>
        <w:separator/>
      </w:r>
    </w:p>
  </w:endnote>
  <w:endnote w:type="continuationSeparator" w:id="0">
    <w:p w:rsidR="00844B3C" w:rsidRDefault="0084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einbe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3C" w:rsidRDefault="00844B3C">
      <w:r>
        <w:separator/>
      </w:r>
    </w:p>
  </w:footnote>
  <w:footnote w:type="continuationSeparator" w:id="0">
    <w:p w:rsidR="00844B3C" w:rsidRDefault="0084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49" w:rsidRDefault="00A101EC" w:rsidP="006F1F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01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0149" w:rsidRDefault="00B501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EF7"/>
    <w:multiLevelType w:val="multilevel"/>
    <w:tmpl w:val="897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5332"/>
    <w:multiLevelType w:val="hybridMultilevel"/>
    <w:tmpl w:val="87F68A46"/>
    <w:lvl w:ilvl="0" w:tplc="7C90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6E5"/>
    <w:multiLevelType w:val="hybridMultilevel"/>
    <w:tmpl w:val="815C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37A6"/>
    <w:multiLevelType w:val="hybridMultilevel"/>
    <w:tmpl w:val="B22266A0"/>
    <w:lvl w:ilvl="0" w:tplc="F72CD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6CBD"/>
    <w:multiLevelType w:val="hybridMultilevel"/>
    <w:tmpl w:val="FDC0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1181"/>
    <w:multiLevelType w:val="multilevel"/>
    <w:tmpl w:val="6EA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646FD"/>
    <w:multiLevelType w:val="hybridMultilevel"/>
    <w:tmpl w:val="3DB4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0087"/>
    <w:multiLevelType w:val="hybridMultilevel"/>
    <w:tmpl w:val="AE8A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B08EE"/>
    <w:multiLevelType w:val="multilevel"/>
    <w:tmpl w:val="4ECE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2D40"/>
    <w:multiLevelType w:val="singleLevel"/>
    <w:tmpl w:val="71A6721E"/>
    <w:lvl w:ilvl="0">
      <w:start w:val="1"/>
      <w:numFmt w:val="decimal"/>
      <w:lvlText w:val="5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AD369C"/>
    <w:multiLevelType w:val="hybridMultilevel"/>
    <w:tmpl w:val="7740637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BA92BDA"/>
    <w:multiLevelType w:val="singleLevel"/>
    <w:tmpl w:val="0DA6E4B6"/>
    <w:lvl w:ilvl="0">
      <w:start w:val="10"/>
      <w:numFmt w:val="decimal"/>
      <w:lvlText w:val="5.3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8A3176"/>
    <w:multiLevelType w:val="multilevel"/>
    <w:tmpl w:val="8F1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65C9B"/>
    <w:multiLevelType w:val="multilevel"/>
    <w:tmpl w:val="EBD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313C0"/>
    <w:multiLevelType w:val="hybridMultilevel"/>
    <w:tmpl w:val="5CF6B6B6"/>
    <w:lvl w:ilvl="0" w:tplc="E0E0ACE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B0964"/>
    <w:multiLevelType w:val="multilevel"/>
    <w:tmpl w:val="F86A9B28"/>
    <w:lvl w:ilvl="0">
      <w:start w:val="3"/>
      <w:numFmt w:val="decimal"/>
      <w:lvlText w:val="%1"/>
      <w:lvlJc w:val="left"/>
      <w:pPr>
        <w:ind w:left="360" w:hanging="360"/>
      </w:pPr>
      <w:rPr>
        <w:rFonts w:ascii="UICTFontTextStyleBody" w:hAnsi="UICTFontTextStyleBody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UICTFontTextStyleBody" w:hAnsi="UICTFontTextStyleBody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UICTFontTextStyleBody" w:hAnsi="UICTFontTextStyleBody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UICTFontTextStyleBody" w:hAnsi="UICTFontTextStyleBody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UICTFontTextStyleBody" w:hAnsi="UICTFontTextStyleBody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UICTFontTextStyleBody" w:hAnsi="UICTFontTextStyleBody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UICTFontTextStyleBody" w:hAnsi="UICTFontTextStyleBody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UICTFontTextStyleBody" w:hAnsi="UICTFontTextStyleBody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UICTFontTextStyleBody" w:hAnsi="UICTFontTextStyleBody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F6"/>
    <w:rsid w:val="00001E0C"/>
    <w:rsid w:val="00022790"/>
    <w:rsid w:val="00022D94"/>
    <w:rsid w:val="0003117B"/>
    <w:rsid w:val="000351F0"/>
    <w:rsid w:val="000411E8"/>
    <w:rsid w:val="0004309B"/>
    <w:rsid w:val="000464D6"/>
    <w:rsid w:val="0004778C"/>
    <w:rsid w:val="000540FF"/>
    <w:rsid w:val="0005471E"/>
    <w:rsid w:val="00070B2D"/>
    <w:rsid w:val="00070D82"/>
    <w:rsid w:val="00072481"/>
    <w:rsid w:val="000765FF"/>
    <w:rsid w:val="00076A13"/>
    <w:rsid w:val="00086E3E"/>
    <w:rsid w:val="00090692"/>
    <w:rsid w:val="0009072E"/>
    <w:rsid w:val="00093277"/>
    <w:rsid w:val="00097392"/>
    <w:rsid w:val="000A5179"/>
    <w:rsid w:val="000A7875"/>
    <w:rsid w:val="000B041D"/>
    <w:rsid w:val="000B4ED7"/>
    <w:rsid w:val="000B513A"/>
    <w:rsid w:val="000B58F9"/>
    <w:rsid w:val="000B768D"/>
    <w:rsid w:val="000C074A"/>
    <w:rsid w:val="000C487F"/>
    <w:rsid w:val="000D39EC"/>
    <w:rsid w:val="000D61CB"/>
    <w:rsid w:val="000E100C"/>
    <w:rsid w:val="000E3636"/>
    <w:rsid w:val="000E44B1"/>
    <w:rsid w:val="000E65D1"/>
    <w:rsid w:val="000F359F"/>
    <w:rsid w:val="000F3F7C"/>
    <w:rsid w:val="000F4399"/>
    <w:rsid w:val="0010120D"/>
    <w:rsid w:val="001028DF"/>
    <w:rsid w:val="001045B4"/>
    <w:rsid w:val="001046CF"/>
    <w:rsid w:val="001109D6"/>
    <w:rsid w:val="00122039"/>
    <w:rsid w:val="00130420"/>
    <w:rsid w:val="001361C1"/>
    <w:rsid w:val="00137FE3"/>
    <w:rsid w:val="001436AD"/>
    <w:rsid w:val="00144BAF"/>
    <w:rsid w:val="001479B8"/>
    <w:rsid w:val="0015450C"/>
    <w:rsid w:val="00164150"/>
    <w:rsid w:val="001735B4"/>
    <w:rsid w:val="00184953"/>
    <w:rsid w:val="00185309"/>
    <w:rsid w:val="001864D2"/>
    <w:rsid w:val="0018787B"/>
    <w:rsid w:val="00193421"/>
    <w:rsid w:val="001A5625"/>
    <w:rsid w:val="001B4505"/>
    <w:rsid w:val="001B59F8"/>
    <w:rsid w:val="001B6D5F"/>
    <w:rsid w:val="001C06D2"/>
    <w:rsid w:val="001C17F6"/>
    <w:rsid w:val="001C2B47"/>
    <w:rsid w:val="001C5DCF"/>
    <w:rsid w:val="001C69B4"/>
    <w:rsid w:val="001C73CF"/>
    <w:rsid w:val="001D0A07"/>
    <w:rsid w:val="001D0F85"/>
    <w:rsid w:val="001D3C48"/>
    <w:rsid w:val="001D768B"/>
    <w:rsid w:val="001E1A98"/>
    <w:rsid w:val="001F374C"/>
    <w:rsid w:val="001F695C"/>
    <w:rsid w:val="001F6BDF"/>
    <w:rsid w:val="00200B63"/>
    <w:rsid w:val="00203595"/>
    <w:rsid w:val="00203AAB"/>
    <w:rsid w:val="002048B7"/>
    <w:rsid w:val="00210CCC"/>
    <w:rsid w:val="00221440"/>
    <w:rsid w:val="002235F8"/>
    <w:rsid w:val="00223917"/>
    <w:rsid w:val="0022429C"/>
    <w:rsid w:val="00225867"/>
    <w:rsid w:val="002266C5"/>
    <w:rsid w:val="00240158"/>
    <w:rsid w:val="00250010"/>
    <w:rsid w:val="00252BB5"/>
    <w:rsid w:val="00252E59"/>
    <w:rsid w:val="00254D18"/>
    <w:rsid w:val="00256BF5"/>
    <w:rsid w:val="002576DB"/>
    <w:rsid w:val="00257DE3"/>
    <w:rsid w:val="00260D07"/>
    <w:rsid w:val="0026119E"/>
    <w:rsid w:val="00267DF6"/>
    <w:rsid w:val="00274E9D"/>
    <w:rsid w:val="00275C83"/>
    <w:rsid w:val="00282D79"/>
    <w:rsid w:val="002834FE"/>
    <w:rsid w:val="00287BDD"/>
    <w:rsid w:val="00291102"/>
    <w:rsid w:val="0029250D"/>
    <w:rsid w:val="00293C63"/>
    <w:rsid w:val="002952DF"/>
    <w:rsid w:val="0029568B"/>
    <w:rsid w:val="00296AED"/>
    <w:rsid w:val="002A0CC3"/>
    <w:rsid w:val="002A5ABC"/>
    <w:rsid w:val="002B1674"/>
    <w:rsid w:val="002B6AE6"/>
    <w:rsid w:val="002C7812"/>
    <w:rsid w:val="002D26EC"/>
    <w:rsid w:val="002D27BF"/>
    <w:rsid w:val="002D38B7"/>
    <w:rsid w:val="002D73B6"/>
    <w:rsid w:val="002E1DF0"/>
    <w:rsid w:val="002F3FBE"/>
    <w:rsid w:val="002F5CF8"/>
    <w:rsid w:val="002F6D7C"/>
    <w:rsid w:val="00302D73"/>
    <w:rsid w:val="0031049E"/>
    <w:rsid w:val="00310DC6"/>
    <w:rsid w:val="00311171"/>
    <w:rsid w:val="00313C83"/>
    <w:rsid w:val="003314A4"/>
    <w:rsid w:val="003318F4"/>
    <w:rsid w:val="003333F5"/>
    <w:rsid w:val="0034373F"/>
    <w:rsid w:val="00346001"/>
    <w:rsid w:val="003510A7"/>
    <w:rsid w:val="00357558"/>
    <w:rsid w:val="00357854"/>
    <w:rsid w:val="00363514"/>
    <w:rsid w:val="00364D5B"/>
    <w:rsid w:val="00367BBD"/>
    <w:rsid w:val="00370DF5"/>
    <w:rsid w:val="00371FDF"/>
    <w:rsid w:val="00374958"/>
    <w:rsid w:val="00381AC4"/>
    <w:rsid w:val="00382373"/>
    <w:rsid w:val="003842F9"/>
    <w:rsid w:val="00385B68"/>
    <w:rsid w:val="00397877"/>
    <w:rsid w:val="00397F95"/>
    <w:rsid w:val="003A06E0"/>
    <w:rsid w:val="003A308A"/>
    <w:rsid w:val="003A450B"/>
    <w:rsid w:val="003A6B20"/>
    <w:rsid w:val="003A6E4C"/>
    <w:rsid w:val="003B6E23"/>
    <w:rsid w:val="003C1A86"/>
    <w:rsid w:val="003C4D53"/>
    <w:rsid w:val="003D1B51"/>
    <w:rsid w:val="003D2997"/>
    <w:rsid w:val="003D2A0E"/>
    <w:rsid w:val="003D5948"/>
    <w:rsid w:val="003D70D3"/>
    <w:rsid w:val="003E14D7"/>
    <w:rsid w:val="003E4D57"/>
    <w:rsid w:val="003F6942"/>
    <w:rsid w:val="003F73B3"/>
    <w:rsid w:val="00400C7E"/>
    <w:rsid w:val="00405606"/>
    <w:rsid w:val="00405674"/>
    <w:rsid w:val="004076DC"/>
    <w:rsid w:val="0041001E"/>
    <w:rsid w:val="00413233"/>
    <w:rsid w:val="00413B00"/>
    <w:rsid w:val="0041461C"/>
    <w:rsid w:val="00414D88"/>
    <w:rsid w:val="00421646"/>
    <w:rsid w:val="0042180D"/>
    <w:rsid w:val="00422814"/>
    <w:rsid w:val="00426B1A"/>
    <w:rsid w:val="00434822"/>
    <w:rsid w:val="004461C1"/>
    <w:rsid w:val="00456C4F"/>
    <w:rsid w:val="00457161"/>
    <w:rsid w:val="004577B2"/>
    <w:rsid w:val="00463B80"/>
    <w:rsid w:val="00463C7C"/>
    <w:rsid w:val="0046682D"/>
    <w:rsid w:val="004671FA"/>
    <w:rsid w:val="004679D4"/>
    <w:rsid w:val="00471D1C"/>
    <w:rsid w:val="00473E14"/>
    <w:rsid w:val="00474918"/>
    <w:rsid w:val="00477ED4"/>
    <w:rsid w:val="0048263C"/>
    <w:rsid w:val="004838F8"/>
    <w:rsid w:val="00484089"/>
    <w:rsid w:val="00486282"/>
    <w:rsid w:val="004867D4"/>
    <w:rsid w:val="00486979"/>
    <w:rsid w:val="00487CE6"/>
    <w:rsid w:val="004933B9"/>
    <w:rsid w:val="00494E69"/>
    <w:rsid w:val="00497CA7"/>
    <w:rsid w:val="00497E3D"/>
    <w:rsid w:val="004A31D4"/>
    <w:rsid w:val="004A4EDD"/>
    <w:rsid w:val="004B6D21"/>
    <w:rsid w:val="004C4BBC"/>
    <w:rsid w:val="004C7507"/>
    <w:rsid w:val="004D2FA0"/>
    <w:rsid w:val="004D5AE3"/>
    <w:rsid w:val="004D5B04"/>
    <w:rsid w:val="004D5F91"/>
    <w:rsid w:val="004D77ED"/>
    <w:rsid w:val="004F0451"/>
    <w:rsid w:val="004F159E"/>
    <w:rsid w:val="004F1C18"/>
    <w:rsid w:val="004F51FF"/>
    <w:rsid w:val="004F5AF2"/>
    <w:rsid w:val="004F74ED"/>
    <w:rsid w:val="004F7A49"/>
    <w:rsid w:val="005038B6"/>
    <w:rsid w:val="00503A09"/>
    <w:rsid w:val="00504C50"/>
    <w:rsid w:val="0051111A"/>
    <w:rsid w:val="00511268"/>
    <w:rsid w:val="00512DBC"/>
    <w:rsid w:val="0051523F"/>
    <w:rsid w:val="00520842"/>
    <w:rsid w:val="005237C2"/>
    <w:rsid w:val="0052464C"/>
    <w:rsid w:val="005270D8"/>
    <w:rsid w:val="00532D42"/>
    <w:rsid w:val="005332AE"/>
    <w:rsid w:val="00535466"/>
    <w:rsid w:val="00540084"/>
    <w:rsid w:val="00540F33"/>
    <w:rsid w:val="00544D3E"/>
    <w:rsid w:val="00550056"/>
    <w:rsid w:val="00550AC6"/>
    <w:rsid w:val="00553703"/>
    <w:rsid w:val="005600F0"/>
    <w:rsid w:val="0056303B"/>
    <w:rsid w:val="00566EB6"/>
    <w:rsid w:val="0057090F"/>
    <w:rsid w:val="005763A1"/>
    <w:rsid w:val="005767CA"/>
    <w:rsid w:val="00577CD6"/>
    <w:rsid w:val="005816FF"/>
    <w:rsid w:val="00581A34"/>
    <w:rsid w:val="00582CEC"/>
    <w:rsid w:val="00583351"/>
    <w:rsid w:val="00585324"/>
    <w:rsid w:val="00585F70"/>
    <w:rsid w:val="00586717"/>
    <w:rsid w:val="005904EA"/>
    <w:rsid w:val="00591180"/>
    <w:rsid w:val="0059315A"/>
    <w:rsid w:val="005971EE"/>
    <w:rsid w:val="005A3545"/>
    <w:rsid w:val="005A3870"/>
    <w:rsid w:val="005A5020"/>
    <w:rsid w:val="005B386D"/>
    <w:rsid w:val="005B7A9F"/>
    <w:rsid w:val="005B7B57"/>
    <w:rsid w:val="005C2D7D"/>
    <w:rsid w:val="005C510D"/>
    <w:rsid w:val="005C71E7"/>
    <w:rsid w:val="005D327B"/>
    <w:rsid w:val="005E3DAB"/>
    <w:rsid w:val="005E415F"/>
    <w:rsid w:val="005E56D8"/>
    <w:rsid w:val="005F1DAA"/>
    <w:rsid w:val="00601D73"/>
    <w:rsid w:val="0060656E"/>
    <w:rsid w:val="00616E96"/>
    <w:rsid w:val="00617BB8"/>
    <w:rsid w:val="00620423"/>
    <w:rsid w:val="0063207E"/>
    <w:rsid w:val="0063521F"/>
    <w:rsid w:val="00635365"/>
    <w:rsid w:val="00637BB9"/>
    <w:rsid w:val="0064081A"/>
    <w:rsid w:val="006409E9"/>
    <w:rsid w:val="00645CD3"/>
    <w:rsid w:val="00647DA5"/>
    <w:rsid w:val="00651257"/>
    <w:rsid w:val="006579A9"/>
    <w:rsid w:val="0066073B"/>
    <w:rsid w:val="006624E1"/>
    <w:rsid w:val="0066351B"/>
    <w:rsid w:val="00663A3B"/>
    <w:rsid w:val="0066753F"/>
    <w:rsid w:val="006700DE"/>
    <w:rsid w:val="0067161B"/>
    <w:rsid w:val="006776B7"/>
    <w:rsid w:val="00681EF6"/>
    <w:rsid w:val="006826D7"/>
    <w:rsid w:val="006832AD"/>
    <w:rsid w:val="00683952"/>
    <w:rsid w:val="006847EA"/>
    <w:rsid w:val="0068575E"/>
    <w:rsid w:val="006875EE"/>
    <w:rsid w:val="00693AD6"/>
    <w:rsid w:val="006A76CC"/>
    <w:rsid w:val="006A772B"/>
    <w:rsid w:val="006B02D7"/>
    <w:rsid w:val="006B34CB"/>
    <w:rsid w:val="006B48DD"/>
    <w:rsid w:val="006B605B"/>
    <w:rsid w:val="006C1424"/>
    <w:rsid w:val="006C1549"/>
    <w:rsid w:val="006C3C53"/>
    <w:rsid w:val="006C6BC0"/>
    <w:rsid w:val="006D051F"/>
    <w:rsid w:val="006D34A1"/>
    <w:rsid w:val="006D68BA"/>
    <w:rsid w:val="006E0F64"/>
    <w:rsid w:val="006E3024"/>
    <w:rsid w:val="006F1FDC"/>
    <w:rsid w:val="006F6FAB"/>
    <w:rsid w:val="00701E06"/>
    <w:rsid w:val="007042F5"/>
    <w:rsid w:val="00705D25"/>
    <w:rsid w:val="00707E10"/>
    <w:rsid w:val="007141DF"/>
    <w:rsid w:val="00714659"/>
    <w:rsid w:val="0072471D"/>
    <w:rsid w:val="00731757"/>
    <w:rsid w:val="00733C22"/>
    <w:rsid w:val="00736DEB"/>
    <w:rsid w:val="00741566"/>
    <w:rsid w:val="007419CA"/>
    <w:rsid w:val="00745E42"/>
    <w:rsid w:val="00747C6F"/>
    <w:rsid w:val="00764145"/>
    <w:rsid w:val="00765CBB"/>
    <w:rsid w:val="00767323"/>
    <w:rsid w:val="00774582"/>
    <w:rsid w:val="00777CB9"/>
    <w:rsid w:val="00780FF3"/>
    <w:rsid w:val="00790B06"/>
    <w:rsid w:val="00790CDC"/>
    <w:rsid w:val="0079396D"/>
    <w:rsid w:val="00795DE9"/>
    <w:rsid w:val="00796DA1"/>
    <w:rsid w:val="00797038"/>
    <w:rsid w:val="007A46A1"/>
    <w:rsid w:val="007A5AB9"/>
    <w:rsid w:val="007B0054"/>
    <w:rsid w:val="007B0A21"/>
    <w:rsid w:val="007B3CEE"/>
    <w:rsid w:val="007C01B3"/>
    <w:rsid w:val="007C028D"/>
    <w:rsid w:val="007C18D4"/>
    <w:rsid w:val="007C3B59"/>
    <w:rsid w:val="007C4B1F"/>
    <w:rsid w:val="007C79A8"/>
    <w:rsid w:val="007D056A"/>
    <w:rsid w:val="007D0F50"/>
    <w:rsid w:val="007D1ACD"/>
    <w:rsid w:val="007D21ED"/>
    <w:rsid w:val="007D2FE9"/>
    <w:rsid w:val="007E10D8"/>
    <w:rsid w:val="007E2AD4"/>
    <w:rsid w:val="007E51F7"/>
    <w:rsid w:val="007E7240"/>
    <w:rsid w:val="007E7F5D"/>
    <w:rsid w:val="007F09D9"/>
    <w:rsid w:val="007F110D"/>
    <w:rsid w:val="007F5CD1"/>
    <w:rsid w:val="007F71B5"/>
    <w:rsid w:val="0080361A"/>
    <w:rsid w:val="00803DEF"/>
    <w:rsid w:val="00803FDB"/>
    <w:rsid w:val="00815AB4"/>
    <w:rsid w:val="00816E56"/>
    <w:rsid w:val="00817393"/>
    <w:rsid w:val="00817ADE"/>
    <w:rsid w:val="00826D89"/>
    <w:rsid w:val="00827FF8"/>
    <w:rsid w:val="0083041C"/>
    <w:rsid w:val="00832C8F"/>
    <w:rsid w:val="008371AE"/>
    <w:rsid w:val="00837A5F"/>
    <w:rsid w:val="0084415D"/>
    <w:rsid w:val="00844B3C"/>
    <w:rsid w:val="0084608D"/>
    <w:rsid w:val="00851CCF"/>
    <w:rsid w:val="00852104"/>
    <w:rsid w:val="008533BE"/>
    <w:rsid w:val="008613DA"/>
    <w:rsid w:val="00866A60"/>
    <w:rsid w:val="008737B0"/>
    <w:rsid w:val="00882FB3"/>
    <w:rsid w:val="008906E3"/>
    <w:rsid w:val="00893C93"/>
    <w:rsid w:val="0089608F"/>
    <w:rsid w:val="008A418C"/>
    <w:rsid w:val="008A5363"/>
    <w:rsid w:val="008B1144"/>
    <w:rsid w:val="008B4543"/>
    <w:rsid w:val="008B708D"/>
    <w:rsid w:val="008B75A5"/>
    <w:rsid w:val="008C034A"/>
    <w:rsid w:val="008C0F38"/>
    <w:rsid w:val="008D0448"/>
    <w:rsid w:val="008D1825"/>
    <w:rsid w:val="008D5764"/>
    <w:rsid w:val="008D5965"/>
    <w:rsid w:val="008E27E7"/>
    <w:rsid w:val="008E36D8"/>
    <w:rsid w:val="008F2261"/>
    <w:rsid w:val="008F285E"/>
    <w:rsid w:val="008F4745"/>
    <w:rsid w:val="008F5F46"/>
    <w:rsid w:val="00903373"/>
    <w:rsid w:val="00903783"/>
    <w:rsid w:val="00905A20"/>
    <w:rsid w:val="00905EBA"/>
    <w:rsid w:val="0090749D"/>
    <w:rsid w:val="00913418"/>
    <w:rsid w:val="00915968"/>
    <w:rsid w:val="00917A54"/>
    <w:rsid w:val="00925CF2"/>
    <w:rsid w:val="00933FDB"/>
    <w:rsid w:val="009352BA"/>
    <w:rsid w:val="0093716E"/>
    <w:rsid w:val="00937684"/>
    <w:rsid w:val="009447CA"/>
    <w:rsid w:val="00947451"/>
    <w:rsid w:val="00947AEE"/>
    <w:rsid w:val="009561E0"/>
    <w:rsid w:val="00956864"/>
    <w:rsid w:val="009604FC"/>
    <w:rsid w:val="00960B49"/>
    <w:rsid w:val="009626DC"/>
    <w:rsid w:val="009630F5"/>
    <w:rsid w:val="00971220"/>
    <w:rsid w:val="009823BD"/>
    <w:rsid w:val="00982844"/>
    <w:rsid w:val="0098376F"/>
    <w:rsid w:val="00986EA1"/>
    <w:rsid w:val="0099251D"/>
    <w:rsid w:val="0099619F"/>
    <w:rsid w:val="00996CC1"/>
    <w:rsid w:val="009A7076"/>
    <w:rsid w:val="009B0885"/>
    <w:rsid w:val="009B55A2"/>
    <w:rsid w:val="009C2E12"/>
    <w:rsid w:val="009D3684"/>
    <w:rsid w:val="009D49A7"/>
    <w:rsid w:val="009D5EEB"/>
    <w:rsid w:val="009E4E58"/>
    <w:rsid w:val="009E591E"/>
    <w:rsid w:val="009E7B2C"/>
    <w:rsid w:val="009F12C6"/>
    <w:rsid w:val="009F2421"/>
    <w:rsid w:val="00A0168C"/>
    <w:rsid w:val="00A04308"/>
    <w:rsid w:val="00A05D18"/>
    <w:rsid w:val="00A07F34"/>
    <w:rsid w:val="00A101EC"/>
    <w:rsid w:val="00A153BF"/>
    <w:rsid w:val="00A166DA"/>
    <w:rsid w:val="00A16834"/>
    <w:rsid w:val="00A21329"/>
    <w:rsid w:val="00A23C95"/>
    <w:rsid w:val="00A260EE"/>
    <w:rsid w:val="00A27E70"/>
    <w:rsid w:val="00A30C02"/>
    <w:rsid w:val="00A3221A"/>
    <w:rsid w:val="00A33E87"/>
    <w:rsid w:val="00A461D5"/>
    <w:rsid w:val="00A51167"/>
    <w:rsid w:val="00A5416A"/>
    <w:rsid w:val="00A547B0"/>
    <w:rsid w:val="00A55762"/>
    <w:rsid w:val="00A55C7E"/>
    <w:rsid w:val="00A560CC"/>
    <w:rsid w:val="00A5635E"/>
    <w:rsid w:val="00A62B3E"/>
    <w:rsid w:val="00A67508"/>
    <w:rsid w:val="00A7537F"/>
    <w:rsid w:val="00A7714B"/>
    <w:rsid w:val="00A80DA2"/>
    <w:rsid w:val="00A81628"/>
    <w:rsid w:val="00A837A7"/>
    <w:rsid w:val="00A86446"/>
    <w:rsid w:val="00A91642"/>
    <w:rsid w:val="00A93C0C"/>
    <w:rsid w:val="00A95EE9"/>
    <w:rsid w:val="00A95F7D"/>
    <w:rsid w:val="00AA01AC"/>
    <w:rsid w:val="00AA06CE"/>
    <w:rsid w:val="00AA2A72"/>
    <w:rsid w:val="00AA5CBC"/>
    <w:rsid w:val="00AB5AA2"/>
    <w:rsid w:val="00AC079A"/>
    <w:rsid w:val="00AC253A"/>
    <w:rsid w:val="00AC3871"/>
    <w:rsid w:val="00AC40A3"/>
    <w:rsid w:val="00AC501A"/>
    <w:rsid w:val="00AC6797"/>
    <w:rsid w:val="00AD0393"/>
    <w:rsid w:val="00AD5ABC"/>
    <w:rsid w:val="00AE1542"/>
    <w:rsid w:val="00AE51E1"/>
    <w:rsid w:val="00AE6BE3"/>
    <w:rsid w:val="00AF0622"/>
    <w:rsid w:val="00AF348A"/>
    <w:rsid w:val="00AF3ACC"/>
    <w:rsid w:val="00AF64CD"/>
    <w:rsid w:val="00AF6F1A"/>
    <w:rsid w:val="00AF712F"/>
    <w:rsid w:val="00B03D66"/>
    <w:rsid w:val="00B049FD"/>
    <w:rsid w:val="00B05286"/>
    <w:rsid w:val="00B1020A"/>
    <w:rsid w:val="00B10E98"/>
    <w:rsid w:val="00B13E85"/>
    <w:rsid w:val="00B17B22"/>
    <w:rsid w:val="00B21B38"/>
    <w:rsid w:val="00B32374"/>
    <w:rsid w:val="00B34754"/>
    <w:rsid w:val="00B349EF"/>
    <w:rsid w:val="00B379CD"/>
    <w:rsid w:val="00B40CA0"/>
    <w:rsid w:val="00B412AA"/>
    <w:rsid w:val="00B4490B"/>
    <w:rsid w:val="00B45809"/>
    <w:rsid w:val="00B4654E"/>
    <w:rsid w:val="00B50149"/>
    <w:rsid w:val="00B56C0D"/>
    <w:rsid w:val="00B60B75"/>
    <w:rsid w:val="00B65A72"/>
    <w:rsid w:val="00B66B83"/>
    <w:rsid w:val="00B75544"/>
    <w:rsid w:val="00B821FC"/>
    <w:rsid w:val="00B86C49"/>
    <w:rsid w:val="00B9012F"/>
    <w:rsid w:val="00B9248B"/>
    <w:rsid w:val="00B9402D"/>
    <w:rsid w:val="00B97F7E"/>
    <w:rsid w:val="00BA2957"/>
    <w:rsid w:val="00BA3B17"/>
    <w:rsid w:val="00BB5D37"/>
    <w:rsid w:val="00BB5F0D"/>
    <w:rsid w:val="00BB6B8F"/>
    <w:rsid w:val="00BB78C7"/>
    <w:rsid w:val="00BC0158"/>
    <w:rsid w:val="00BC2D38"/>
    <w:rsid w:val="00BC3F2E"/>
    <w:rsid w:val="00BC4CD9"/>
    <w:rsid w:val="00BC6731"/>
    <w:rsid w:val="00BC74AB"/>
    <w:rsid w:val="00BD5A86"/>
    <w:rsid w:val="00BD61C0"/>
    <w:rsid w:val="00BE0071"/>
    <w:rsid w:val="00BE29E6"/>
    <w:rsid w:val="00BE3ACC"/>
    <w:rsid w:val="00BE50C6"/>
    <w:rsid w:val="00BE5B17"/>
    <w:rsid w:val="00BE76F4"/>
    <w:rsid w:val="00C001B0"/>
    <w:rsid w:val="00C00750"/>
    <w:rsid w:val="00C02357"/>
    <w:rsid w:val="00C044DC"/>
    <w:rsid w:val="00C124B1"/>
    <w:rsid w:val="00C1535C"/>
    <w:rsid w:val="00C23AF2"/>
    <w:rsid w:val="00C24FE9"/>
    <w:rsid w:val="00C26A7F"/>
    <w:rsid w:val="00C26B7F"/>
    <w:rsid w:val="00C377B6"/>
    <w:rsid w:val="00C45A19"/>
    <w:rsid w:val="00C475B8"/>
    <w:rsid w:val="00C522B5"/>
    <w:rsid w:val="00C6138D"/>
    <w:rsid w:val="00C66138"/>
    <w:rsid w:val="00C67A29"/>
    <w:rsid w:val="00C70E7D"/>
    <w:rsid w:val="00C758F6"/>
    <w:rsid w:val="00C839D7"/>
    <w:rsid w:val="00C843EC"/>
    <w:rsid w:val="00C87FAF"/>
    <w:rsid w:val="00C90C4A"/>
    <w:rsid w:val="00C90D4A"/>
    <w:rsid w:val="00C915FF"/>
    <w:rsid w:val="00C92BB7"/>
    <w:rsid w:val="00C939CD"/>
    <w:rsid w:val="00C93AB4"/>
    <w:rsid w:val="00CA318C"/>
    <w:rsid w:val="00CA73E4"/>
    <w:rsid w:val="00CB0E40"/>
    <w:rsid w:val="00CB13B4"/>
    <w:rsid w:val="00CB456B"/>
    <w:rsid w:val="00CB769D"/>
    <w:rsid w:val="00CB7A19"/>
    <w:rsid w:val="00CC0F95"/>
    <w:rsid w:val="00CC1B1F"/>
    <w:rsid w:val="00CC26B6"/>
    <w:rsid w:val="00CD1E4C"/>
    <w:rsid w:val="00CD6DB4"/>
    <w:rsid w:val="00CD6F22"/>
    <w:rsid w:val="00CD7499"/>
    <w:rsid w:val="00CD7830"/>
    <w:rsid w:val="00CD7850"/>
    <w:rsid w:val="00CE328F"/>
    <w:rsid w:val="00CE4252"/>
    <w:rsid w:val="00CE4C55"/>
    <w:rsid w:val="00CE6080"/>
    <w:rsid w:val="00CE7372"/>
    <w:rsid w:val="00CF1D42"/>
    <w:rsid w:val="00CF24B8"/>
    <w:rsid w:val="00CF530E"/>
    <w:rsid w:val="00D007C9"/>
    <w:rsid w:val="00D012D3"/>
    <w:rsid w:val="00D01877"/>
    <w:rsid w:val="00D019F0"/>
    <w:rsid w:val="00D06276"/>
    <w:rsid w:val="00D06602"/>
    <w:rsid w:val="00D06AFA"/>
    <w:rsid w:val="00D07019"/>
    <w:rsid w:val="00D07665"/>
    <w:rsid w:val="00D07B91"/>
    <w:rsid w:val="00D127C7"/>
    <w:rsid w:val="00D172B8"/>
    <w:rsid w:val="00D21C7D"/>
    <w:rsid w:val="00D232CA"/>
    <w:rsid w:val="00D25BA4"/>
    <w:rsid w:val="00D25BF7"/>
    <w:rsid w:val="00D26BFF"/>
    <w:rsid w:val="00D30813"/>
    <w:rsid w:val="00D314C3"/>
    <w:rsid w:val="00D33F37"/>
    <w:rsid w:val="00D34FCD"/>
    <w:rsid w:val="00D3581E"/>
    <w:rsid w:val="00D42777"/>
    <w:rsid w:val="00D44B98"/>
    <w:rsid w:val="00D45228"/>
    <w:rsid w:val="00D501DB"/>
    <w:rsid w:val="00D51164"/>
    <w:rsid w:val="00D541C2"/>
    <w:rsid w:val="00D607E6"/>
    <w:rsid w:val="00D6623B"/>
    <w:rsid w:val="00D70308"/>
    <w:rsid w:val="00D729A9"/>
    <w:rsid w:val="00D72B5B"/>
    <w:rsid w:val="00D748D2"/>
    <w:rsid w:val="00D74E51"/>
    <w:rsid w:val="00D7673A"/>
    <w:rsid w:val="00D77D59"/>
    <w:rsid w:val="00D80D4A"/>
    <w:rsid w:val="00D815DC"/>
    <w:rsid w:val="00D816BD"/>
    <w:rsid w:val="00D83DDB"/>
    <w:rsid w:val="00D84EF2"/>
    <w:rsid w:val="00D91C97"/>
    <w:rsid w:val="00D92C88"/>
    <w:rsid w:val="00D93A49"/>
    <w:rsid w:val="00D942C7"/>
    <w:rsid w:val="00D95A4F"/>
    <w:rsid w:val="00DB469C"/>
    <w:rsid w:val="00DB7070"/>
    <w:rsid w:val="00DC39DA"/>
    <w:rsid w:val="00DC5AF3"/>
    <w:rsid w:val="00DC5EEC"/>
    <w:rsid w:val="00DD1B7D"/>
    <w:rsid w:val="00DD2657"/>
    <w:rsid w:val="00DD3344"/>
    <w:rsid w:val="00DD4431"/>
    <w:rsid w:val="00DE47E6"/>
    <w:rsid w:val="00DE765A"/>
    <w:rsid w:val="00DF1C0D"/>
    <w:rsid w:val="00DF4444"/>
    <w:rsid w:val="00DF5FDB"/>
    <w:rsid w:val="00DF7265"/>
    <w:rsid w:val="00DF73EA"/>
    <w:rsid w:val="00DF7AF2"/>
    <w:rsid w:val="00E03894"/>
    <w:rsid w:val="00E0777A"/>
    <w:rsid w:val="00E103F9"/>
    <w:rsid w:val="00E10412"/>
    <w:rsid w:val="00E1148F"/>
    <w:rsid w:val="00E138C8"/>
    <w:rsid w:val="00E1525D"/>
    <w:rsid w:val="00E17941"/>
    <w:rsid w:val="00E21FCA"/>
    <w:rsid w:val="00E26BFD"/>
    <w:rsid w:val="00E2769B"/>
    <w:rsid w:val="00E37448"/>
    <w:rsid w:val="00E41E57"/>
    <w:rsid w:val="00E42004"/>
    <w:rsid w:val="00E437D5"/>
    <w:rsid w:val="00E4427E"/>
    <w:rsid w:val="00E44337"/>
    <w:rsid w:val="00E45FA8"/>
    <w:rsid w:val="00E51961"/>
    <w:rsid w:val="00E5622C"/>
    <w:rsid w:val="00E56C8D"/>
    <w:rsid w:val="00E72880"/>
    <w:rsid w:val="00E75FD4"/>
    <w:rsid w:val="00E81365"/>
    <w:rsid w:val="00E82A37"/>
    <w:rsid w:val="00E85522"/>
    <w:rsid w:val="00E86E06"/>
    <w:rsid w:val="00E90F4F"/>
    <w:rsid w:val="00E92E23"/>
    <w:rsid w:val="00E939FC"/>
    <w:rsid w:val="00EA363E"/>
    <w:rsid w:val="00EA5D34"/>
    <w:rsid w:val="00EA644F"/>
    <w:rsid w:val="00EB1FD9"/>
    <w:rsid w:val="00EC7CEF"/>
    <w:rsid w:val="00ED2771"/>
    <w:rsid w:val="00ED3DF2"/>
    <w:rsid w:val="00EE0D9A"/>
    <w:rsid w:val="00EF32BC"/>
    <w:rsid w:val="00EF727C"/>
    <w:rsid w:val="00F00948"/>
    <w:rsid w:val="00F01980"/>
    <w:rsid w:val="00F04F78"/>
    <w:rsid w:val="00F05B0A"/>
    <w:rsid w:val="00F108A3"/>
    <w:rsid w:val="00F15D89"/>
    <w:rsid w:val="00F1713F"/>
    <w:rsid w:val="00F2017D"/>
    <w:rsid w:val="00F21DE6"/>
    <w:rsid w:val="00F24915"/>
    <w:rsid w:val="00F30479"/>
    <w:rsid w:val="00F374E1"/>
    <w:rsid w:val="00F41B73"/>
    <w:rsid w:val="00F507D9"/>
    <w:rsid w:val="00F51DA6"/>
    <w:rsid w:val="00F530BA"/>
    <w:rsid w:val="00F56BE9"/>
    <w:rsid w:val="00F57517"/>
    <w:rsid w:val="00F577BE"/>
    <w:rsid w:val="00F57FA7"/>
    <w:rsid w:val="00F622B0"/>
    <w:rsid w:val="00F63246"/>
    <w:rsid w:val="00F63414"/>
    <w:rsid w:val="00F64410"/>
    <w:rsid w:val="00F664C5"/>
    <w:rsid w:val="00F66680"/>
    <w:rsid w:val="00F66842"/>
    <w:rsid w:val="00F820FB"/>
    <w:rsid w:val="00F84B8E"/>
    <w:rsid w:val="00F945EE"/>
    <w:rsid w:val="00FA15DF"/>
    <w:rsid w:val="00FA27C6"/>
    <w:rsid w:val="00FA371C"/>
    <w:rsid w:val="00FB0854"/>
    <w:rsid w:val="00FB41B4"/>
    <w:rsid w:val="00FB4DA0"/>
    <w:rsid w:val="00FB66A2"/>
    <w:rsid w:val="00FC651F"/>
    <w:rsid w:val="00FC6754"/>
    <w:rsid w:val="00FE0F56"/>
    <w:rsid w:val="00FE6F5B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9613"/>
  <w15:docId w15:val="{4E3E0993-28A0-42DA-BB94-30061A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7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0B5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0B58F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rsid w:val="00A93C0C"/>
    <w:pPr>
      <w:ind w:firstLine="709"/>
      <w:jc w:val="both"/>
    </w:pPr>
    <w:rPr>
      <w:sz w:val="28"/>
      <w:szCs w:val="20"/>
    </w:rPr>
  </w:style>
  <w:style w:type="paragraph" w:customStyle="1" w:styleId="1">
    <w:name w:val="Знак1"/>
    <w:basedOn w:val="a"/>
    <w:rsid w:val="00B13E8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23">
    <w:name w:val="Font Style23"/>
    <w:basedOn w:val="a0"/>
    <w:rsid w:val="00544D3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E437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37D5"/>
  </w:style>
  <w:style w:type="paragraph" w:styleId="a9">
    <w:name w:val="footer"/>
    <w:basedOn w:val="a"/>
    <w:rsid w:val="00E437D5"/>
    <w:pPr>
      <w:tabs>
        <w:tab w:val="center" w:pos="4677"/>
        <w:tab w:val="right" w:pos="9355"/>
      </w:tabs>
    </w:pPr>
  </w:style>
  <w:style w:type="character" w:customStyle="1" w:styleId="FontStyle19">
    <w:name w:val="Font Style19"/>
    <w:basedOn w:val="a0"/>
    <w:rsid w:val="009D3684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426B1A"/>
    <w:rPr>
      <w:b/>
      <w:bCs/>
    </w:rPr>
  </w:style>
  <w:style w:type="character" w:styleId="ab">
    <w:name w:val="Emphasis"/>
    <w:basedOn w:val="a0"/>
    <w:uiPriority w:val="20"/>
    <w:qFormat/>
    <w:rsid w:val="00AF6F1A"/>
    <w:rPr>
      <w:i/>
      <w:iCs/>
    </w:rPr>
  </w:style>
  <w:style w:type="paragraph" w:styleId="ac">
    <w:name w:val="List Paragraph"/>
    <w:basedOn w:val="a"/>
    <w:uiPriority w:val="34"/>
    <w:qFormat/>
    <w:rsid w:val="00B9012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D0448"/>
    <w:rPr>
      <w:color w:val="0000FF"/>
      <w:u w:val="single"/>
    </w:rPr>
  </w:style>
  <w:style w:type="character" w:customStyle="1" w:styleId="fe-comment-title3">
    <w:name w:val="fe-comment-title3"/>
    <w:basedOn w:val="a0"/>
    <w:rsid w:val="00DB469C"/>
  </w:style>
  <w:style w:type="character" w:customStyle="1" w:styleId="FontStyle11">
    <w:name w:val="Font Style11"/>
    <w:basedOn w:val="a0"/>
    <w:rsid w:val="00D076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basedOn w:val="a0"/>
    <w:rsid w:val="00D07665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DC5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7">
    <w:name w:val="Верхний колонтитул Знак"/>
    <w:basedOn w:val="a0"/>
    <w:link w:val="a6"/>
    <w:uiPriority w:val="99"/>
    <w:rsid w:val="0093716E"/>
    <w:rPr>
      <w:sz w:val="24"/>
      <w:szCs w:val="24"/>
    </w:rPr>
  </w:style>
  <w:style w:type="paragraph" w:customStyle="1" w:styleId="2">
    <w:name w:val="Основной текст (2)"/>
    <w:basedOn w:val="a"/>
    <w:rsid w:val="00DF4444"/>
    <w:pPr>
      <w:widowControl w:val="0"/>
      <w:shd w:val="clear" w:color="auto" w:fill="FFFFFF"/>
      <w:spacing w:line="278" w:lineRule="exact"/>
      <w:jc w:val="center"/>
    </w:pPr>
    <w:rPr>
      <w:rFonts w:eastAsia="Courier New"/>
      <w:b/>
      <w:bCs/>
      <w:sz w:val="23"/>
      <w:szCs w:val="23"/>
    </w:rPr>
  </w:style>
  <w:style w:type="paragraph" w:customStyle="1" w:styleId="ae">
    <w:name w:val="Стиль"/>
    <w:rsid w:val="00DF444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">
    <w:name w:val="Основной текст_"/>
    <w:basedOn w:val="a0"/>
    <w:link w:val="10"/>
    <w:rsid w:val="00B21B38"/>
    <w:rPr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"/>
    <w:rsid w:val="00B21B38"/>
    <w:pPr>
      <w:widowControl w:val="0"/>
      <w:shd w:val="clear" w:color="auto" w:fill="FFFFFF"/>
      <w:spacing w:after="120" w:line="274" w:lineRule="exact"/>
      <w:jc w:val="center"/>
    </w:pPr>
    <w:rPr>
      <w:b/>
      <w:bCs/>
      <w:sz w:val="23"/>
      <w:szCs w:val="23"/>
    </w:rPr>
  </w:style>
  <w:style w:type="paragraph" w:styleId="af0">
    <w:name w:val="Normal (Web)"/>
    <w:basedOn w:val="a"/>
    <w:uiPriority w:val="99"/>
    <w:unhideWhenUsed/>
    <w:rsid w:val="005E56D8"/>
    <w:pPr>
      <w:spacing w:before="100" w:beforeAutospacing="1" w:after="100" w:afterAutospacing="1"/>
    </w:pPr>
    <w:rPr>
      <w:rFonts w:eastAsiaTheme="minorHAnsi"/>
    </w:rPr>
  </w:style>
  <w:style w:type="paragraph" w:customStyle="1" w:styleId="Style16">
    <w:name w:val="Style16"/>
    <w:basedOn w:val="a"/>
    <w:rsid w:val="000F3F7C"/>
    <w:pPr>
      <w:widowControl w:val="0"/>
      <w:autoSpaceDE w:val="0"/>
      <w:autoSpaceDN w:val="0"/>
      <w:adjustRightInd w:val="0"/>
      <w:spacing w:line="298" w:lineRule="exact"/>
      <w:ind w:firstLine="749"/>
      <w:jc w:val="both"/>
    </w:pPr>
  </w:style>
  <w:style w:type="character" w:customStyle="1" w:styleId="FontStyle21">
    <w:name w:val="Font Style21"/>
    <w:rsid w:val="000F3F7C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6C4F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456C4F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456C4F"/>
  </w:style>
  <w:style w:type="character" w:customStyle="1" w:styleId="s2">
    <w:name w:val="s2"/>
    <w:basedOn w:val="a0"/>
    <w:rsid w:val="00456C4F"/>
  </w:style>
  <w:style w:type="character" w:customStyle="1" w:styleId="s4">
    <w:name w:val="s4"/>
    <w:basedOn w:val="a0"/>
    <w:rsid w:val="00456C4F"/>
  </w:style>
  <w:style w:type="paragraph" w:customStyle="1" w:styleId="Default">
    <w:name w:val="Default"/>
    <w:rsid w:val="00B50149"/>
    <w:pPr>
      <w:autoSpaceDE w:val="0"/>
      <w:autoSpaceDN w:val="0"/>
      <w:adjustRightInd w:val="0"/>
    </w:pPr>
    <w:rPr>
      <w:rFonts w:ascii="Steinbeck" w:hAnsi="Steinbeck" w:cs="Steinbeck"/>
      <w:color w:val="000000"/>
      <w:sz w:val="24"/>
      <w:szCs w:val="24"/>
    </w:rPr>
  </w:style>
  <w:style w:type="character" w:customStyle="1" w:styleId="s5">
    <w:name w:val="s5"/>
    <w:basedOn w:val="a0"/>
    <w:rsid w:val="00E5622C"/>
  </w:style>
  <w:style w:type="character" w:customStyle="1" w:styleId="apple-converted-space">
    <w:name w:val="apple-converted-space"/>
    <w:basedOn w:val="a0"/>
    <w:rsid w:val="00E5622C"/>
  </w:style>
  <w:style w:type="paragraph" w:styleId="af1">
    <w:name w:val="Plain Text"/>
    <w:basedOn w:val="a"/>
    <w:link w:val="af2"/>
    <w:uiPriority w:val="99"/>
    <w:unhideWhenUsed/>
    <w:rsid w:val="008F5F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F5F46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Subtitle"/>
    <w:basedOn w:val="a"/>
    <w:next w:val="a"/>
    <w:link w:val="af4"/>
    <w:qFormat/>
    <w:rsid w:val="00EA6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EA6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851B-1242-4CBD-8343-2C65F39B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AOSD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_</dc:creator>
  <cp:lastModifiedBy>User</cp:lastModifiedBy>
  <cp:revision>11</cp:revision>
  <cp:lastPrinted>2024-12-26T09:04:00Z</cp:lastPrinted>
  <dcterms:created xsi:type="dcterms:W3CDTF">2025-01-13T08:25:00Z</dcterms:created>
  <dcterms:modified xsi:type="dcterms:W3CDTF">2025-01-28T13:18:00Z</dcterms:modified>
</cp:coreProperties>
</file>