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7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5995"/>
        <w:gridCol w:w="2383"/>
        <w:gridCol w:w="1995"/>
        <w:gridCol w:w="3557"/>
      </w:tblGrid>
      <w:tr w:rsidR="0060528B" w:rsidRPr="00BE49D6" w:rsidTr="002474E7">
        <w:tc>
          <w:tcPr>
            <w:tcW w:w="14767" w:type="dxa"/>
            <w:gridSpan w:val="5"/>
          </w:tcPr>
          <w:p w:rsidR="00C7628E" w:rsidRDefault="00C7628E" w:rsidP="008916A6">
            <w:pPr>
              <w:ind w:left="106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28E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C7628E" w:rsidRDefault="00933271" w:rsidP="00933271">
            <w:pPr>
              <w:ind w:left="106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распоряжением администрации</w:t>
            </w:r>
          </w:p>
          <w:p w:rsidR="00004D8F" w:rsidRDefault="00004D8F" w:rsidP="00933271">
            <w:pPr>
              <w:ind w:left="106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  <w:p w:rsidR="0060528B" w:rsidRDefault="00C7628E" w:rsidP="008916A6">
            <w:pPr>
              <w:ind w:left="106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F4299">
              <w:rPr>
                <w:rFonts w:ascii="Times New Roman" w:hAnsi="Times New Roman" w:cs="Times New Roman"/>
                <w:sz w:val="28"/>
                <w:szCs w:val="28"/>
              </w:rPr>
              <w:t>11.02.2025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28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F4299">
              <w:rPr>
                <w:rFonts w:ascii="Times New Roman" w:hAnsi="Times New Roman" w:cs="Times New Roman"/>
                <w:sz w:val="28"/>
                <w:szCs w:val="28"/>
              </w:rPr>
              <w:t>42-р</w:t>
            </w:r>
          </w:p>
          <w:p w:rsidR="00C7628E" w:rsidRPr="00BE49D6" w:rsidRDefault="00C7628E" w:rsidP="00C762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FFD" w:rsidRPr="00F74FDC" w:rsidTr="002474E7">
        <w:tc>
          <w:tcPr>
            <w:tcW w:w="14767" w:type="dxa"/>
            <w:gridSpan w:val="5"/>
          </w:tcPr>
          <w:p w:rsidR="00C7628E" w:rsidRPr="00F74FDC" w:rsidRDefault="00C7628E" w:rsidP="00E44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МЕРОПРИЯТИЙ </w:t>
            </w:r>
          </w:p>
          <w:p w:rsidR="008C7C88" w:rsidRDefault="00657FFD" w:rsidP="00E44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b/>
                <w:sz w:val="28"/>
                <w:szCs w:val="28"/>
              </w:rPr>
              <w:t>по реализации в 202</w:t>
            </w:r>
            <w:r w:rsidR="004D0DD2" w:rsidRPr="00F74FD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F74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 Концепции развития территориального общественного самоуправления </w:t>
            </w:r>
            <w:r w:rsidR="00B33129" w:rsidRPr="00F74FD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F74FDC">
              <w:rPr>
                <w:rFonts w:ascii="Times New Roman" w:hAnsi="Times New Roman" w:cs="Times New Roman"/>
                <w:b/>
                <w:sz w:val="28"/>
                <w:szCs w:val="28"/>
              </w:rPr>
              <w:t>в Архангельской области до 2025 года</w:t>
            </w:r>
            <w:r w:rsidR="008C7C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67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(далее – Концепция) </w:t>
            </w:r>
            <w:r w:rsidR="008C7C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территории </w:t>
            </w:r>
          </w:p>
          <w:p w:rsidR="00657FFD" w:rsidRPr="00F74FDC" w:rsidRDefault="00E237DA" w:rsidP="00E44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Красноборского</w:t>
            </w:r>
            <w:r w:rsidR="008C7C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округа Архангельской области</w:t>
            </w:r>
          </w:p>
          <w:p w:rsidR="002847F2" w:rsidRPr="00F74FDC" w:rsidRDefault="002847F2" w:rsidP="00E4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729" w:rsidRPr="00F74FDC" w:rsidTr="003F4B3B">
        <w:tc>
          <w:tcPr>
            <w:tcW w:w="837" w:type="dxa"/>
          </w:tcPr>
          <w:p w:rsidR="00657FFD" w:rsidRPr="00C80938" w:rsidRDefault="00657FFD" w:rsidP="00E44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95" w:type="dxa"/>
          </w:tcPr>
          <w:p w:rsidR="00657FFD" w:rsidRPr="00C80938" w:rsidRDefault="00657FFD" w:rsidP="00E44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83" w:type="dxa"/>
          </w:tcPr>
          <w:p w:rsidR="00657FFD" w:rsidRPr="00C80938" w:rsidRDefault="00657FFD" w:rsidP="00E44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95" w:type="dxa"/>
          </w:tcPr>
          <w:p w:rsidR="00657FFD" w:rsidRPr="00C80938" w:rsidRDefault="00657FFD" w:rsidP="00E44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3557" w:type="dxa"/>
          </w:tcPr>
          <w:p w:rsidR="00657FFD" w:rsidRPr="00C80938" w:rsidRDefault="00657FFD" w:rsidP="00E44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C7628E" w:rsidRPr="00F74FDC" w:rsidTr="003F4B3B">
        <w:tc>
          <w:tcPr>
            <w:tcW w:w="837" w:type="dxa"/>
          </w:tcPr>
          <w:p w:rsidR="00C7628E" w:rsidRPr="00C80938" w:rsidRDefault="00C7628E" w:rsidP="00E44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95" w:type="dxa"/>
          </w:tcPr>
          <w:p w:rsidR="00C7628E" w:rsidRPr="00C80938" w:rsidRDefault="00C7628E" w:rsidP="00E44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:rsidR="00C7628E" w:rsidRPr="00C80938" w:rsidRDefault="00C7628E" w:rsidP="00E44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95" w:type="dxa"/>
          </w:tcPr>
          <w:p w:rsidR="00C7628E" w:rsidRPr="00C80938" w:rsidRDefault="00C7628E" w:rsidP="00E44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57" w:type="dxa"/>
          </w:tcPr>
          <w:p w:rsidR="00C7628E" w:rsidRPr="00C80938" w:rsidRDefault="00C7628E" w:rsidP="00E44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D2543" w:rsidRPr="00F74FDC" w:rsidTr="003F4B3B">
        <w:tc>
          <w:tcPr>
            <w:tcW w:w="837" w:type="dxa"/>
          </w:tcPr>
          <w:p w:rsidR="00AD2543" w:rsidRPr="00C80938" w:rsidRDefault="00AD2543" w:rsidP="00E4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5" w:type="dxa"/>
          </w:tcPr>
          <w:p w:rsidR="00AD2543" w:rsidRPr="00C80938" w:rsidRDefault="00AD2543" w:rsidP="00E4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AD2543" w:rsidRPr="00C80938" w:rsidRDefault="00AD2543" w:rsidP="00E4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AD2543" w:rsidRPr="00C80938" w:rsidRDefault="00AD2543" w:rsidP="00E4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:rsidR="00AD2543" w:rsidRPr="00C80938" w:rsidRDefault="00AD2543" w:rsidP="00E4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FFD" w:rsidRPr="00F74FDC" w:rsidTr="00342B4A">
        <w:tc>
          <w:tcPr>
            <w:tcW w:w="14767" w:type="dxa"/>
            <w:gridSpan w:val="5"/>
          </w:tcPr>
          <w:p w:rsidR="00657FFD" w:rsidRPr="00C80938" w:rsidRDefault="00657FFD" w:rsidP="00E449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Приоритетное направление «Создание эффективной орган</w:t>
            </w:r>
            <w:r w:rsidR="00C647F1" w:rsidRPr="00C80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изационной структуры поддержки территориального общественного самоуправления</w:t>
            </w:r>
            <w:r w:rsidRPr="00C80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совершенствование системы взаимодействия органов публичной власти в Архангельской области и </w:t>
            </w:r>
            <w:r w:rsidR="00C647F1" w:rsidRPr="00C80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территориального общественного самоуправления</w:t>
            </w:r>
            <w:r w:rsidRPr="00C80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D2543" w:rsidRPr="00C80938" w:rsidRDefault="00AD2543" w:rsidP="00AD2543">
            <w:pPr>
              <w:pStyle w:val="a4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2729" w:rsidRPr="00F74FDC" w:rsidTr="00342B4A">
        <w:tc>
          <w:tcPr>
            <w:tcW w:w="837" w:type="dxa"/>
          </w:tcPr>
          <w:p w:rsidR="00657FFD" w:rsidRPr="00C80938" w:rsidRDefault="0065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6044" w:rsidRPr="00C80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5" w:type="dxa"/>
          </w:tcPr>
          <w:p w:rsidR="00F72780" w:rsidRPr="00C80938" w:rsidRDefault="003B1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="008C7C88"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Координационного </w:t>
            </w: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Совета по </w:t>
            </w:r>
            <w:r w:rsidR="008C7C88" w:rsidRPr="00C80938">
              <w:rPr>
                <w:rFonts w:ascii="Times New Roman" w:hAnsi="Times New Roman" w:cs="Times New Roman"/>
                <w:sz w:val="24"/>
                <w:szCs w:val="24"/>
              </w:rPr>
              <w:t>развитию территориального общественного</w:t>
            </w: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938">
              <w:rPr>
                <w:rFonts w:ascii="Times New Roman" w:hAnsi="Times New Roman" w:cs="Times New Roman"/>
                <w:sz w:val="24"/>
                <w:szCs w:val="24"/>
              </w:rPr>
              <w:t>самоуправлению</w:t>
            </w:r>
            <w:r w:rsidR="00E237DA" w:rsidRPr="00C809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E237DA"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 при главе </w:t>
            </w:r>
            <w:proofErr w:type="spellStart"/>
            <w:proofErr w:type="gramStart"/>
            <w:r w:rsidR="00E237DA" w:rsidRPr="00C80938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E237DA"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C88"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proofErr w:type="gramEnd"/>
            <w:r w:rsidR="008C7C88"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 округа </w:t>
            </w:r>
            <w:r w:rsidR="00657FFD" w:rsidRPr="00C80938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 w:rsidR="00380BB8"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 (далее</w:t>
            </w:r>
            <w:r w:rsidR="00D1205D"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411"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соответственно </w:t>
            </w:r>
            <w:r w:rsidR="00D1205D"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27411"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ТОС, </w:t>
            </w:r>
          </w:p>
          <w:p w:rsidR="00AD2543" w:rsidRPr="00C80938" w:rsidRDefault="008C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Координационный совет по развитию </w:t>
            </w:r>
            <w:r w:rsidR="00D1205D" w:rsidRPr="00C80938">
              <w:rPr>
                <w:rFonts w:ascii="Times New Roman" w:hAnsi="Times New Roman" w:cs="Times New Roman"/>
                <w:sz w:val="24"/>
                <w:szCs w:val="24"/>
              </w:rPr>
              <w:t>ТОС</w:t>
            </w:r>
            <w:r w:rsidR="00C647F1" w:rsidRPr="00C809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27411" w:rsidRPr="00C80938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2383" w:type="dxa"/>
          </w:tcPr>
          <w:p w:rsidR="00657FFD" w:rsidRPr="00F74FDC" w:rsidRDefault="00657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657FFD" w:rsidRPr="00F74FDC" w:rsidRDefault="00657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7" w:type="dxa"/>
          </w:tcPr>
          <w:p w:rsidR="00657FFD" w:rsidRPr="00F74FDC" w:rsidRDefault="00657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729" w:rsidRPr="00F74FDC" w:rsidTr="00342B4A">
        <w:tc>
          <w:tcPr>
            <w:tcW w:w="837" w:type="dxa"/>
          </w:tcPr>
          <w:p w:rsidR="00657FFD" w:rsidRPr="00C80938" w:rsidRDefault="00657FFD" w:rsidP="00C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4F6044" w:rsidRPr="00C80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5" w:type="dxa"/>
          </w:tcPr>
          <w:p w:rsidR="00657FFD" w:rsidRPr="00C80938" w:rsidRDefault="00657FFD" w:rsidP="00C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состав</w:t>
            </w:r>
            <w:r w:rsidR="008C7C88"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Координационного совета по развитию ТОС</w:t>
            </w:r>
            <w:r w:rsidR="00175599"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C88" w:rsidRPr="00C809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75599" w:rsidRPr="00C80938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  <w:r w:rsidR="008C7C88" w:rsidRPr="00C809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3" w:type="dxa"/>
          </w:tcPr>
          <w:p w:rsidR="00657FFD" w:rsidRPr="00C80938" w:rsidRDefault="00D651D0" w:rsidP="00C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449FE"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</w:t>
            </w:r>
            <w:r w:rsidR="004429D1" w:rsidRPr="00C809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449FE" w:rsidRPr="00C80938">
              <w:rPr>
                <w:rFonts w:ascii="Times New Roman" w:hAnsi="Times New Roman" w:cs="Times New Roman"/>
                <w:sz w:val="24"/>
                <w:szCs w:val="24"/>
              </w:rPr>
              <w:t>с финансированием текущей деятельности ответственных исполнителей</w:t>
            </w:r>
          </w:p>
        </w:tc>
        <w:tc>
          <w:tcPr>
            <w:tcW w:w="1995" w:type="dxa"/>
          </w:tcPr>
          <w:p w:rsidR="007D37F6" w:rsidRPr="00C80938" w:rsidRDefault="007D37F6" w:rsidP="00C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57FFD" w:rsidRPr="00C80938" w:rsidRDefault="007D37F6" w:rsidP="00C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0DD2" w:rsidRPr="00C809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57" w:type="dxa"/>
          </w:tcPr>
          <w:p w:rsidR="00657FFD" w:rsidRPr="00C80938" w:rsidRDefault="00C80938" w:rsidP="00C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отдела экономики и АПК Ворончихина С.И.</w:t>
            </w:r>
            <w:r w:rsidR="008C7C88"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2394" w:rsidRPr="00C80938" w:rsidRDefault="00562394" w:rsidP="00C80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729" w:rsidRPr="00F74FDC" w:rsidTr="00342B4A">
        <w:tc>
          <w:tcPr>
            <w:tcW w:w="837" w:type="dxa"/>
          </w:tcPr>
          <w:p w:rsidR="004009FB" w:rsidRPr="00C80938" w:rsidRDefault="008C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4F6044" w:rsidRPr="00C80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5" w:type="dxa"/>
          </w:tcPr>
          <w:p w:rsidR="004009FB" w:rsidRPr="00C80938" w:rsidRDefault="004009FB" w:rsidP="0044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заседании</w:t>
            </w:r>
            <w:r w:rsidR="00444549"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 Совета по ТОС</w:t>
            </w: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вопросов:</w:t>
            </w:r>
          </w:p>
        </w:tc>
        <w:tc>
          <w:tcPr>
            <w:tcW w:w="2383" w:type="dxa"/>
          </w:tcPr>
          <w:p w:rsidR="004429D1" w:rsidRPr="00C80938" w:rsidRDefault="00D6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449FE"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</w:t>
            </w:r>
          </w:p>
          <w:p w:rsidR="00AD2543" w:rsidRPr="00C80938" w:rsidRDefault="00E4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с финансированием текущей деятельности </w:t>
            </w:r>
            <w:r w:rsidRPr="00C80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ответственных исполнителей</w:t>
            </w:r>
          </w:p>
        </w:tc>
        <w:tc>
          <w:tcPr>
            <w:tcW w:w="1995" w:type="dxa"/>
          </w:tcPr>
          <w:p w:rsidR="004009FB" w:rsidRPr="00C80938" w:rsidRDefault="00400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vMerge w:val="restart"/>
          </w:tcPr>
          <w:p w:rsidR="00C80938" w:rsidRPr="00C80938" w:rsidRDefault="00C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C80938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  <w:p w:rsidR="00EF5AD3" w:rsidRPr="00C80938" w:rsidRDefault="00C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>Вяткин Е.А.</w:t>
            </w:r>
          </w:p>
          <w:p w:rsidR="00EF5AD3" w:rsidRPr="00C80938" w:rsidRDefault="00EF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AD3" w:rsidRPr="00C80938" w:rsidRDefault="00EF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AD3" w:rsidRPr="00C80938" w:rsidRDefault="00EF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AD3" w:rsidRPr="00C80938" w:rsidRDefault="00EF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938" w:rsidRPr="00C80938" w:rsidRDefault="00C80938" w:rsidP="00C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экономики и АПК Ворончихина С.И. </w:t>
            </w:r>
          </w:p>
          <w:p w:rsidR="000E3D12" w:rsidRPr="00C80938" w:rsidRDefault="000E3D12" w:rsidP="00EF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D12" w:rsidRPr="00C80938" w:rsidRDefault="000E3D12" w:rsidP="00EF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34A" w:rsidRPr="00C80938" w:rsidRDefault="00C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80938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BA4C37" w:rsidRPr="00C809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5AD3" w:rsidRPr="00C80938" w:rsidRDefault="00EF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>Ассоциация «Архангельская региональная ассоциация территориального общественного самоуправления» (далее – АРАТОС) (по согласованию)</w:t>
            </w:r>
          </w:p>
          <w:p w:rsidR="00E237DA" w:rsidRPr="00C80938" w:rsidRDefault="00E237DA" w:rsidP="00EF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AD3" w:rsidRPr="00C80938" w:rsidRDefault="00C80938" w:rsidP="0010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экономики и АПК Ворончихина С.И.</w:t>
            </w:r>
            <w:r w:rsidR="00100535"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00535" w:rsidRPr="00C80938" w:rsidRDefault="00100535" w:rsidP="0010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>руководители территориальных отделов</w:t>
            </w:r>
          </w:p>
          <w:p w:rsidR="00277B85" w:rsidRPr="00C80938" w:rsidRDefault="00277B85" w:rsidP="00EF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B85" w:rsidRPr="00C80938" w:rsidRDefault="00C80938" w:rsidP="0027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экономики и АПК Ворончихина С.И</w:t>
            </w:r>
            <w:r w:rsidR="00277B85"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77B85" w:rsidRPr="00C80938" w:rsidRDefault="00277B85" w:rsidP="0027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>руководители территориальных отделов</w:t>
            </w:r>
          </w:p>
          <w:p w:rsidR="00277B85" w:rsidRPr="00C80938" w:rsidRDefault="00277B85" w:rsidP="00EF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B85" w:rsidRPr="00C80938" w:rsidRDefault="00972489" w:rsidP="0027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экономики и АПК Ворончихина С.И</w:t>
            </w:r>
            <w:r w:rsidR="00277B85"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77B85" w:rsidRPr="00C80938" w:rsidRDefault="00277B85" w:rsidP="0027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>руководители территориальных отделов</w:t>
            </w:r>
          </w:p>
          <w:p w:rsidR="00277B85" w:rsidRPr="00C80938" w:rsidRDefault="00277B85" w:rsidP="00EF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B85" w:rsidRDefault="00972489" w:rsidP="00EF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экономики и АПК Ворончихина С.И</w:t>
            </w:r>
            <w:r w:rsidR="00BF12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2489" w:rsidRPr="00C80938" w:rsidRDefault="00972489" w:rsidP="00EF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E6A" w:rsidRPr="00BF1283" w:rsidRDefault="00BF1283" w:rsidP="009A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отделов и Управлений </w:t>
            </w:r>
            <w:proofErr w:type="spellStart"/>
            <w:r w:rsidRPr="00BF1283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BF128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9A3E6A"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B6B41" w:rsidRPr="00C80938" w:rsidRDefault="00AB6B41" w:rsidP="00AB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>руководители территориальных отделов</w:t>
            </w:r>
          </w:p>
          <w:p w:rsidR="009A3E6A" w:rsidRPr="00C80938" w:rsidRDefault="009A3E6A" w:rsidP="00EF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41" w:rsidRPr="00C80938" w:rsidRDefault="00BF1283" w:rsidP="00AB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экономики и АПК Ворончихина С.И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6B41"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B6B41" w:rsidRPr="00C80938" w:rsidRDefault="00AB6B41" w:rsidP="00AB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>руководители территориальных отделов</w:t>
            </w:r>
          </w:p>
          <w:p w:rsidR="009A3E6A" w:rsidRPr="00C80938" w:rsidRDefault="009A3E6A" w:rsidP="00EF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41" w:rsidRPr="00C80938" w:rsidRDefault="00BF1283" w:rsidP="00AB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управлению муниципальным имуществом Пономарева Н.С.</w:t>
            </w:r>
            <w:r w:rsidR="00AB6B41"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B6B41" w:rsidRPr="00C80938" w:rsidRDefault="00AB6B41" w:rsidP="00AB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>руководители территориальных отделов</w:t>
            </w:r>
          </w:p>
          <w:p w:rsidR="00AB6B41" w:rsidRPr="00C80938" w:rsidRDefault="00AB6B41" w:rsidP="00EF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A68" w:rsidRPr="00C80938" w:rsidRDefault="004C7A68" w:rsidP="004C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>руководители территориальных отделов</w:t>
            </w:r>
          </w:p>
          <w:p w:rsidR="004C7A68" w:rsidRPr="00C80938" w:rsidRDefault="004C7A68" w:rsidP="00EF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283" w:rsidRDefault="00BF1283" w:rsidP="00176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07A" w:rsidRPr="00C80938" w:rsidRDefault="005E7BD6" w:rsidP="0017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экономики и АПК Ворончихина С.И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607A"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7607A" w:rsidRPr="00C80938" w:rsidRDefault="0017607A" w:rsidP="0017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>руководители территориальных отделов</w:t>
            </w:r>
          </w:p>
          <w:p w:rsidR="0017607A" w:rsidRPr="00C80938" w:rsidRDefault="0017607A" w:rsidP="00EF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D6" w:rsidRPr="005E7BD6" w:rsidRDefault="005E7BD6" w:rsidP="005E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D6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по делам молодежи, семьи и спорта</w:t>
            </w:r>
          </w:p>
          <w:p w:rsidR="0017607A" w:rsidRPr="00C80938" w:rsidRDefault="005E7BD6" w:rsidP="005E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D6">
              <w:rPr>
                <w:rFonts w:ascii="Times New Roman" w:hAnsi="Times New Roman" w:cs="Times New Roman"/>
                <w:sz w:val="24"/>
                <w:szCs w:val="24"/>
              </w:rPr>
              <w:t>Баков С.В.</w:t>
            </w:r>
            <w:r w:rsidR="0017607A"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7607A" w:rsidRPr="00C80938" w:rsidRDefault="0017607A" w:rsidP="0017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>руководители территориальных отделов</w:t>
            </w:r>
          </w:p>
          <w:p w:rsidR="00952923" w:rsidRPr="00C80938" w:rsidRDefault="00952923" w:rsidP="00EF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923" w:rsidRPr="00C80938" w:rsidRDefault="005E7BD6" w:rsidP="0095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экономики и АПК Ворончихина С.И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2923"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2923" w:rsidRPr="00C80938" w:rsidRDefault="00952923" w:rsidP="0095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>руководители территориальных отделов</w:t>
            </w:r>
          </w:p>
          <w:p w:rsidR="00EF5AD3" w:rsidRPr="00C80938" w:rsidRDefault="00EF5AD3" w:rsidP="00952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729" w:rsidRPr="00F74FDC" w:rsidTr="00342B4A">
        <w:tc>
          <w:tcPr>
            <w:tcW w:w="837" w:type="dxa"/>
          </w:tcPr>
          <w:p w:rsidR="001717AD" w:rsidRPr="00C80938" w:rsidRDefault="00171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5" w:type="dxa"/>
          </w:tcPr>
          <w:p w:rsidR="004C0920" w:rsidRPr="00C80938" w:rsidRDefault="004C0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920" w:rsidRPr="00C80938" w:rsidRDefault="004C0920" w:rsidP="00F74F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D0DD2"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D12" w:rsidRPr="00C80938">
              <w:rPr>
                <w:rFonts w:ascii="Times New Roman" w:hAnsi="Times New Roman" w:cs="Times New Roman"/>
                <w:sz w:val="24"/>
                <w:szCs w:val="24"/>
              </w:rPr>
              <w:t>проекте муниципального календаря мероприятий по поддержке</w:t>
            </w:r>
            <w:r w:rsidR="00E237DA"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развитию ТОС в </w:t>
            </w:r>
            <w:proofErr w:type="gramStart"/>
            <w:r w:rsidR="00E237DA"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Красноборском </w:t>
            </w:r>
            <w:r w:rsidR="000E3D12"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</w:t>
            </w:r>
            <w:proofErr w:type="gramEnd"/>
            <w:r w:rsidR="000E3D12"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 округе на 2025 год (далее – Муниципальный календарь)</w:t>
            </w:r>
            <w:r w:rsidR="00277B85"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7B85" w:rsidRPr="00C80938" w:rsidRDefault="00277B85" w:rsidP="00F74F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920" w:rsidRPr="00C80938" w:rsidRDefault="004C0920" w:rsidP="00F74F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>О конц</w:t>
            </w:r>
            <w:r w:rsidR="000E3D12"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епции деятельности </w:t>
            </w:r>
            <w:r w:rsidR="00E237DA"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ресурсного центра по поддержке ТОС и </w:t>
            </w:r>
            <w:proofErr w:type="gramStart"/>
            <w:r w:rsidR="00E237DA" w:rsidRPr="00C80938">
              <w:rPr>
                <w:rFonts w:ascii="Times New Roman" w:hAnsi="Times New Roman" w:cs="Times New Roman"/>
                <w:sz w:val="24"/>
                <w:szCs w:val="24"/>
              </w:rPr>
              <w:t>НКО  на</w:t>
            </w:r>
            <w:proofErr w:type="gramEnd"/>
            <w:r w:rsidR="00E237DA"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Красноборского </w:t>
            </w:r>
            <w:r w:rsidR="00BA4C37"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</w:p>
          <w:p w:rsidR="00100535" w:rsidRPr="00C80938" w:rsidRDefault="00100535" w:rsidP="00F74F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535" w:rsidRPr="00C80938" w:rsidRDefault="00100535" w:rsidP="00F74F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535" w:rsidRPr="00C80938" w:rsidRDefault="00100535" w:rsidP="00F74F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535" w:rsidRPr="00C80938" w:rsidRDefault="00100535" w:rsidP="00F74F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535" w:rsidRPr="00C80938" w:rsidRDefault="00100535" w:rsidP="00F74F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535" w:rsidRPr="00C80938" w:rsidRDefault="00100535" w:rsidP="00F74F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34A" w:rsidRPr="00C80938" w:rsidRDefault="0029434A" w:rsidP="00F74F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AD3" w:rsidRPr="00C80938" w:rsidRDefault="00100535" w:rsidP="004C7A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О предложениях по награждению активистов ТОС по итогам 2024 года </w:t>
            </w:r>
          </w:p>
        </w:tc>
        <w:tc>
          <w:tcPr>
            <w:tcW w:w="2383" w:type="dxa"/>
          </w:tcPr>
          <w:p w:rsidR="001717AD" w:rsidRPr="00C80938" w:rsidRDefault="00171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0E3D12" w:rsidRPr="00C80938" w:rsidRDefault="000E3D12" w:rsidP="000C2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7AD" w:rsidRPr="00C80938" w:rsidRDefault="006A2772" w:rsidP="000C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A279D6" w:rsidRPr="00C80938" w:rsidRDefault="00164388" w:rsidP="000C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  <w:p w:rsidR="004C0920" w:rsidRPr="00C80938" w:rsidRDefault="004C0920" w:rsidP="000C2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920" w:rsidRPr="00C80938" w:rsidRDefault="004C0920" w:rsidP="000C2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920" w:rsidRPr="00C80938" w:rsidRDefault="004C0920" w:rsidP="004C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4C0920" w:rsidRPr="00C80938" w:rsidRDefault="004C0920" w:rsidP="004C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  <w:p w:rsidR="004C0920" w:rsidRPr="00C80938" w:rsidRDefault="004C0920" w:rsidP="000C2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535" w:rsidRPr="00C80938" w:rsidRDefault="00100535" w:rsidP="000C2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535" w:rsidRPr="00C80938" w:rsidRDefault="00100535" w:rsidP="000C2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535" w:rsidRPr="00C80938" w:rsidRDefault="00100535" w:rsidP="000C2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535" w:rsidRPr="00C80938" w:rsidRDefault="00100535" w:rsidP="000C2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535" w:rsidRPr="00C80938" w:rsidRDefault="00100535" w:rsidP="000C2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535" w:rsidRPr="00C80938" w:rsidRDefault="00100535" w:rsidP="000C2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99" w:rsidRDefault="00DF4299" w:rsidP="00100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0535" w:rsidRPr="00C80938" w:rsidRDefault="00100535" w:rsidP="0010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100535" w:rsidRPr="00C80938" w:rsidRDefault="00100535" w:rsidP="0010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  <w:p w:rsidR="00100535" w:rsidRPr="00C80938" w:rsidRDefault="00100535" w:rsidP="000C2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B85" w:rsidRPr="00C80938" w:rsidRDefault="00277B85" w:rsidP="000C2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vMerge/>
          </w:tcPr>
          <w:p w:rsidR="001717AD" w:rsidRPr="00C80938" w:rsidRDefault="00171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729" w:rsidRPr="00F74FDC" w:rsidTr="003F4B3B">
        <w:tc>
          <w:tcPr>
            <w:tcW w:w="837" w:type="dxa"/>
          </w:tcPr>
          <w:p w:rsidR="004009FB" w:rsidRPr="00F74FDC" w:rsidRDefault="00400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5" w:type="dxa"/>
          </w:tcPr>
          <w:p w:rsidR="00100535" w:rsidRPr="00C80938" w:rsidRDefault="00100535" w:rsidP="00100535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277B85" w:rsidRPr="00C80938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 в 2025 году </w:t>
            </w:r>
            <w:r w:rsidR="009B79B5"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общих </w:t>
            </w: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>собраний (ко</w:t>
            </w:r>
            <w:r w:rsidR="00277B85"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нференций) ТОС на территории </w:t>
            </w:r>
          </w:p>
          <w:p w:rsidR="00100535" w:rsidRPr="00C80938" w:rsidRDefault="00E237DA" w:rsidP="00100535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r w:rsidR="00277B85"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  <w:p w:rsidR="00100535" w:rsidRPr="00C80938" w:rsidRDefault="00100535" w:rsidP="00100535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B85" w:rsidRPr="00C80938" w:rsidRDefault="00277B85" w:rsidP="00100535">
            <w:pPr>
              <w:tabs>
                <w:tab w:val="left" w:pos="5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0535" w:rsidRPr="00C80938" w:rsidRDefault="00277B85" w:rsidP="00100535">
            <w:pPr>
              <w:tabs>
                <w:tab w:val="left" w:pos="5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реализации Муниципального календаря в 1 квартале 2025 года и уточненных планах на 2 квартал 2025 года </w:t>
            </w:r>
          </w:p>
          <w:p w:rsidR="00277B85" w:rsidRPr="00C80938" w:rsidRDefault="00277B85" w:rsidP="00100535">
            <w:pPr>
              <w:tabs>
                <w:tab w:val="left" w:pos="5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7B85" w:rsidRPr="00C80938" w:rsidRDefault="00277B85" w:rsidP="00171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E6A" w:rsidRPr="00C80938" w:rsidRDefault="009A3E6A" w:rsidP="009A3E6A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О деятельности ТОС, зарегистрированных в качестве юридических лиц (обзор лучших муниципальных и региональных </w:t>
            </w:r>
            <w:r w:rsidR="004678AD" w:rsidRPr="00C80938">
              <w:rPr>
                <w:rFonts w:ascii="Times New Roman" w:hAnsi="Times New Roman" w:cs="Times New Roman"/>
                <w:sz w:val="24"/>
                <w:szCs w:val="24"/>
              </w:rPr>
              <w:t>практик)</w:t>
            </w:r>
          </w:p>
          <w:p w:rsidR="009A3E6A" w:rsidRPr="00C80938" w:rsidRDefault="009A3E6A" w:rsidP="00171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E6A" w:rsidRPr="00C80938" w:rsidRDefault="009A3E6A" w:rsidP="00171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9B5" w:rsidRPr="00C80938" w:rsidRDefault="009B79B5" w:rsidP="0017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ходе проведения </w:t>
            </w:r>
            <w:proofErr w:type="gramStart"/>
            <w:r w:rsidRPr="00C80938">
              <w:rPr>
                <w:rFonts w:ascii="Times New Roman" w:hAnsi="Times New Roman" w:cs="Times New Roman"/>
                <w:sz w:val="24"/>
                <w:szCs w:val="24"/>
              </w:rPr>
              <w:t>муниципального  этапа</w:t>
            </w:r>
            <w:proofErr w:type="gramEnd"/>
            <w:r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</w:t>
            </w:r>
            <w:r w:rsidR="00AB6B41"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 «Лучшая практика гражданской инициативы»</w:t>
            </w:r>
          </w:p>
          <w:p w:rsidR="009B79B5" w:rsidRPr="00C80938" w:rsidRDefault="009B79B5" w:rsidP="00171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9B5" w:rsidRPr="00C80938" w:rsidRDefault="009B79B5" w:rsidP="00171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41" w:rsidRPr="00C80938" w:rsidRDefault="00AB6B41" w:rsidP="009A3E6A">
            <w:pPr>
              <w:tabs>
                <w:tab w:val="left" w:pos="5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3E6A" w:rsidRPr="00C80938" w:rsidRDefault="009B79B5" w:rsidP="009A3E6A">
            <w:pPr>
              <w:tabs>
                <w:tab w:val="left" w:pos="5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bCs/>
                <w:sz w:val="24"/>
                <w:szCs w:val="24"/>
              </w:rPr>
              <w:t>О р</w:t>
            </w:r>
            <w:r w:rsidR="009A3E6A" w:rsidRPr="00C809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еализации Муниципального календаря во 2 квартале 2025 года и уточненных планах на 3 квартал 2025 года </w:t>
            </w:r>
          </w:p>
          <w:p w:rsidR="00AB6B41" w:rsidRPr="00C80938" w:rsidRDefault="00AB6B41" w:rsidP="00171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41" w:rsidRPr="00C80938" w:rsidRDefault="00AB6B41" w:rsidP="00171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283" w:rsidRDefault="00BF1283" w:rsidP="009B79B5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9B5" w:rsidRPr="00C80938" w:rsidRDefault="009B79B5" w:rsidP="009B79B5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C80938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постановке на учет и последующем содержании объектов</w:t>
            </w: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, созданных ТОСами в рамках реализации проектов с использованием бюджетных средств (в том числе, в рамках регионального проекта «Комфортное Поморье»). </w:t>
            </w:r>
          </w:p>
          <w:p w:rsidR="00AB6B41" w:rsidRPr="00C80938" w:rsidRDefault="00AB6B41" w:rsidP="00171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A68" w:rsidRPr="00C80938" w:rsidRDefault="004C7A68" w:rsidP="004C7A68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О ходе </w:t>
            </w:r>
            <w:r w:rsidR="0017607A" w:rsidRPr="00C8093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 и предварительных итогах общих собраний (конференций) Т</w:t>
            </w:r>
            <w:r w:rsidR="00E237DA" w:rsidRPr="00C80938">
              <w:rPr>
                <w:rFonts w:ascii="Times New Roman" w:hAnsi="Times New Roman" w:cs="Times New Roman"/>
                <w:sz w:val="24"/>
                <w:szCs w:val="24"/>
              </w:rPr>
              <w:t>ОС на территории Красноборского</w:t>
            </w: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  <w:p w:rsidR="00AB6B41" w:rsidRPr="00C80938" w:rsidRDefault="00AB6B41" w:rsidP="00171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A68" w:rsidRPr="00C80938" w:rsidRDefault="004C7A68" w:rsidP="004C7A68">
            <w:pPr>
              <w:tabs>
                <w:tab w:val="left" w:pos="5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реализации Муниципального календаря в 3 квартале 2025 года и уточненных планах на 4 квартал 2025 года </w:t>
            </w:r>
          </w:p>
          <w:p w:rsidR="004C7A68" w:rsidRPr="00C80938" w:rsidRDefault="004C7A68" w:rsidP="004C7A68">
            <w:pPr>
              <w:tabs>
                <w:tab w:val="left" w:pos="5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7A68" w:rsidRPr="00C80938" w:rsidRDefault="004C7A68" w:rsidP="004C7A68">
            <w:pPr>
              <w:tabs>
                <w:tab w:val="left" w:pos="5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7BD6" w:rsidRDefault="005E7BD6" w:rsidP="00176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543" w:rsidRPr="00C80938" w:rsidRDefault="0017607A" w:rsidP="0017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>О ходе реализац</w:t>
            </w:r>
            <w:r w:rsidR="00E237DA" w:rsidRPr="00C80938">
              <w:rPr>
                <w:rFonts w:ascii="Times New Roman" w:hAnsi="Times New Roman" w:cs="Times New Roman"/>
                <w:sz w:val="24"/>
                <w:szCs w:val="24"/>
              </w:rPr>
              <w:t>ии на территории Красноборского</w:t>
            </w: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проекта «Молодежный голос ТОС» и вовлечении молодежи в деятельность ТОС, подготовку и реализацию инициативных проектов </w:t>
            </w:r>
          </w:p>
        </w:tc>
        <w:tc>
          <w:tcPr>
            <w:tcW w:w="2383" w:type="dxa"/>
          </w:tcPr>
          <w:p w:rsidR="004009FB" w:rsidRPr="00C80938" w:rsidRDefault="00400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DF4299" w:rsidRDefault="00DF42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009FB" w:rsidRPr="00C80938" w:rsidRDefault="0027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C27A9"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164388" w:rsidRPr="00C80938" w:rsidRDefault="0016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  <w:p w:rsidR="00277B85" w:rsidRPr="00C80938" w:rsidRDefault="00277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B85" w:rsidRPr="00C80938" w:rsidRDefault="00277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99" w:rsidRDefault="00DF4299" w:rsidP="00277B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77B85" w:rsidRPr="00C80938" w:rsidRDefault="00277B85" w:rsidP="0027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277B85" w:rsidRPr="00C80938" w:rsidRDefault="00277B85" w:rsidP="0027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  <w:p w:rsidR="009A3E6A" w:rsidRPr="00C80938" w:rsidRDefault="009A3E6A" w:rsidP="00277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E6A" w:rsidRPr="00C80938" w:rsidRDefault="009A3E6A" w:rsidP="00277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99" w:rsidRDefault="00DF4299" w:rsidP="009A3E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3E6A" w:rsidRPr="00C80938" w:rsidRDefault="009A3E6A" w:rsidP="009A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9A3E6A" w:rsidRPr="00C80938" w:rsidRDefault="009A3E6A" w:rsidP="009A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  <w:p w:rsidR="009A3E6A" w:rsidRPr="00C80938" w:rsidRDefault="009A3E6A" w:rsidP="009A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E6A" w:rsidRPr="00C80938" w:rsidRDefault="009A3E6A" w:rsidP="009A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99" w:rsidRDefault="00DF4299" w:rsidP="009A3E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3E6A" w:rsidRPr="00C80938" w:rsidRDefault="009A3E6A" w:rsidP="009A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9A3E6A" w:rsidRPr="00C80938" w:rsidRDefault="009A3E6A" w:rsidP="009A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  <w:p w:rsidR="00AB6B41" w:rsidRPr="00C80938" w:rsidRDefault="00AB6B41" w:rsidP="009A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41" w:rsidRPr="00C80938" w:rsidRDefault="00AB6B41" w:rsidP="009A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41" w:rsidRPr="00C80938" w:rsidRDefault="00AB6B41" w:rsidP="009A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41" w:rsidRPr="00C80938" w:rsidRDefault="00AB6B41" w:rsidP="009A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41" w:rsidRPr="00C80938" w:rsidRDefault="00AB6B41" w:rsidP="00AB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AB6B41" w:rsidRPr="00C80938" w:rsidRDefault="00AB6B41" w:rsidP="00AB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  <w:p w:rsidR="0017607A" w:rsidRPr="00C80938" w:rsidRDefault="0017607A" w:rsidP="00AB6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41" w:rsidRPr="00C80938" w:rsidRDefault="00AB6B41" w:rsidP="00AB6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41" w:rsidRPr="00C80938" w:rsidRDefault="00AB6B41" w:rsidP="00AB6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41" w:rsidRPr="00C80938" w:rsidRDefault="00AB6B41" w:rsidP="00AB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AB6B41" w:rsidRPr="00C80938" w:rsidRDefault="00AB6B41" w:rsidP="00AB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  <w:p w:rsidR="0017607A" w:rsidRPr="00C80938" w:rsidRDefault="0017607A" w:rsidP="00AB6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A68" w:rsidRPr="00C80938" w:rsidRDefault="004C7A68" w:rsidP="00AB6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A68" w:rsidRPr="00C80938" w:rsidRDefault="004C7A68" w:rsidP="00AB6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A68" w:rsidRPr="00C80938" w:rsidRDefault="004C7A68" w:rsidP="00AB6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A68" w:rsidRPr="00C80938" w:rsidRDefault="004C7A68" w:rsidP="004C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4C7A68" w:rsidRPr="00C80938" w:rsidRDefault="004C7A68" w:rsidP="004C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  <w:p w:rsidR="0017607A" w:rsidRPr="00C80938" w:rsidRDefault="0017607A" w:rsidP="004C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A68" w:rsidRPr="00C80938" w:rsidRDefault="004C7A68" w:rsidP="004C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A68" w:rsidRPr="00C80938" w:rsidRDefault="004C7A68" w:rsidP="004C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4C7A68" w:rsidRPr="00C80938" w:rsidRDefault="004C7A68" w:rsidP="004C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  <w:p w:rsidR="0017607A" w:rsidRPr="00C80938" w:rsidRDefault="0017607A" w:rsidP="004C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07A" w:rsidRPr="00C80938" w:rsidRDefault="0017607A" w:rsidP="004C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07A" w:rsidRPr="00C80938" w:rsidRDefault="0017607A" w:rsidP="004C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07A" w:rsidRPr="00C80938" w:rsidRDefault="0017607A" w:rsidP="0017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17607A" w:rsidRPr="00C80938" w:rsidRDefault="0017607A" w:rsidP="0017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  <w:p w:rsidR="0017607A" w:rsidRPr="00C80938" w:rsidRDefault="0017607A" w:rsidP="00176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07A" w:rsidRPr="00C80938" w:rsidRDefault="0017607A" w:rsidP="004C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41" w:rsidRPr="00C80938" w:rsidRDefault="00AB6B41" w:rsidP="009A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41" w:rsidRPr="00C80938" w:rsidRDefault="00AB6B41" w:rsidP="009A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vMerge/>
          </w:tcPr>
          <w:p w:rsidR="004009FB" w:rsidRPr="00C80938" w:rsidRDefault="00400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729" w:rsidRPr="00F74FDC" w:rsidTr="003F4B3B">
        <w:tc>
          <w:tcPr>
            <w:tcW w:w="837" w:type="dxa"/>
          </w:tcPr>
          <w:p w:rsidR="001717AD" w:rsidRPr="00F74FDC" w:rsidRDefault="00171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5" w:type="dxa"/>
          </w:tcPr>
          <w:p w:rsidR="00952923" w:rsidRPr="005E7BD6" w:rsidRDefault="00952923" w:rsidP="00952923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7BD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5E7B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проекте типового соглашения о взаимодействии между ТОС и администрацией </w:t>
            </w:r>
            <w:r w:rsidR="00E237DA" w:rsidRPr="005E7BD6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r w:rsidRPr="005E7BD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  <w:p w:rsidR="00AD2543" w:rsidRPr="005E7BD6" w:rsidRDefault="00AD2543" w:rsidP="00952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1717AD" w:rsidRPr="005E7BD6" w:rsidRDefault="00171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1717AD" w:rsidRPr="005E7BD6" w:rsidRDefault="0095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E7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7A9" w:rsidRPr="005E7BD6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164388" w:rsidRPr="005E7BD6" w:rsidRDefault="0016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D6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  <w:p w:rsidR="00952923" w:rsidRPr="005E7BD6" w:rsidRDefault="00952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vMerge/>
          </w:tcPr>
          <w:p w:rsidR="001717AD" w:rsidRPr="005E7BD6" w:rsidRDefault="00171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729" w:rsidRPr="00F74FDC" w:rsidTr="00342B4A">
        <w:tc>
          <w:tcPr>
            <w:tcW w:w="837" w:type="dxa"/>
          </w:tcPr>
          <w:p w:rsidR="001717AD" w:rsidRPr="00F74FDC" w:rsidRDefault="00171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5" w:type="dxa"/>
          </w:tcPr>
          <w:p w:rsidR="00AD2543" w:rsidRPr="005E7BD6" w:rsidRDefault="00AD2543" w:rsidP="00171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1717AD" w:rsidRPr="005E7BD6" w:rsidRDefault="00171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164388" w:rsidRPr="005E7BD6" w:rsidRDefault="0016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vMerge/>
          </w:tcPr>
          <w:p w:rsidR="001717AD" w:rsidRPr="005E7BD6" w:rsidRDefault="00171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9D" w:rsidRPr="00F74FDC" w:rsidTr="00342B4A">
        <w:trPr>
          <w:trHeight w:val="5235"/>
        </w:trPr>
        <w:tc>
          <w:tcPr>
            <w:tcW w:w="837" w:type="dxa"/>
          </w:tcPr>
          <w:p w:rsidR="00E6169D" w:rsidRPr="00F74FDC" w:rsidRDefault="00E61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5" w:type="dxa"/>
          </w:tcPr>
          <w:p w:rsidR="00952923" w:rsidRPr="005E7BD6" w:rsidRDefault="00680722" w:rsidP="0068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2923" w:rsidRPr="005E7BD6">
              <w:rPr>
                <w:rFonts w:ascii="Times New Roman" w:hAnsi="Times New Roman" w:cs="Times New Roman"/>
                <w:sz w:val="24"/>
                <w:szCs w:val="24"/>
              </w:rPr>
              <w:t xml:space="preserve">б итогах </w:t>
            </w:r>
            <w:proofErr w:type="gramStart"/>
            <w:r w:rsidR="00952923" w:rsidRPr="005E7BD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5E7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923" w:rsidRPr="005E7BD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="00952923" w:rsidRPr="005E7BD6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календаря за 2025 год</w:t>
            </w:r>
          </w:p>
          <w:p w:rsidR="00952923" w:rsidRPr="005E7BD6" w:rsidRDefault="00952923" w:rsidP="00680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923" w:rsidRPr="005E7BD6" w:rsidRDefault="00952923" w:rsidP="00680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D6" w:rsidRDefault="005E7BD6" w:rsidP="009529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923" w:rsidRPr="005E7BD6" w:rsidRDefault="00952923" w:rsidP="009529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BD6">
              <w:rPr>
                <w:rFonts w:ascii="Times New Roman" w:hAnsi="Times New Roman" w:cs="Times New Roman"/>
                <w:sz w:val="24"/>
                <w:szCs w:val="24"/>
              </w:rPr>
              <w:t xml:space="preserve">О проекте плана реализации Концепции развития ТОС в Архангельской области до 2030 года на </w:t>
            </w:r>
            <w:r w:rsidR="00E237DA" w:rsidRPr="005E7BD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proofErr w:type="gramStart"/>
            <w:r w:rsidR="00E237DA" w:rsidRPr="005E7BD6">
              <w:rPr>
                <w:rFonts w:ascii="Times New Roman" w:hAnsi="Times New Roman" w:cs="Times New Roman"/>
                <w:sz w:val="24"/>
                <w:szCs w:val="24"/>
              </w:rPr>
              <w:t xml:space="preserve">Красноборского </w:t>
            </w:r>
            <w:r w:rsidRPr="005E7BD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proofErr w:type="gramEnd"/>
            <w:r w:rsidRPr="005E7BD6">
              <w:rPr>
                <w:rFonts w:ascii="Times New Roman" w:hAnsi="Times New Roman" w:cs="Times New Roman"/>
                <w:sz w:val="24"/>
                <w:szCs w:val="24"/>
              </w:rPr>
              <w:t xml:space="preserve"> округа на 2026 год </w:t>
            </w:r>
          </w:p>
          <w:p w:rsidR="00952923" w:rsidRPr="005E7BD6" w:rsidRDefault="00952923" w:rsidP="0068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2923" w:rsidRPr="005E7BD6" w:rsidRDefault="00952923" w:rsidP="00680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923" w:rsidRPr="005E7BD6" w:rsidRDefault="00952923" w:rsidP="0068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D6">
              <w:rPr>
                <w:rFonts w:ascii="Times New Roman" w:hAnsi="Times New Roman" w:cs="Times New Roman"/>
                <w:sz w:val="24"/>
                <w:szCs w:val="24"/>
              </w:rPr>
              <w:t>О проекте муниципального календаря мероприятий по поддер</w:t>
            </w:r>
            <w:r w:rsidR="00E66931" w:rsidRPr="005E7BD6">
              <w:rPr>
                <w:rFonts w:ascii="Times New Roman" w:hAnsi="Times New Roman" w:cs="Times New Roman"/>
                <w:sz w:val="24"/>
                <w:szCs w:val="24"/>
              </w:rPr>
              <w:t xml:space="preserve">жке и развитию ТОС в </w:t>
            </w:r>
            <w:proofErr w:type="gramStart"/>
            <w:r w:rsidR="00E66931" w:rsidRPr="005E7BD6">
              <w:rPr>
                <w:rFonts w:ascii="Times New Roman" w:hAnsi="Times New Roman" w:cs="Times New Roman"/>
                <w:sz w:val="24"/>
                <w:szCs w:val="24"/>
              </w:rPr>
              <w:t xml:space="preserve">Красноборском </w:t>
            </w:r>
            <w:r w:rsidR="004678AD" w:rsidRPr="005E7BD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</w:t>
            </w:r>
            <w:proofErr w:type="gramEnd"/>
            <w:r w:rsidR="004678AD" w:rsidRPr="005E7BD6">
              <w:rPr>
                <w:rFonts w:ascii="Times New Roman" w:hAnsi="Times New Roman" w:cs="Times New Roman"/>
                <w:sz w:val="24"/>
                <w:szCs w:val="24"/>
              </w:rPr>
              <w:t xml:space="preserve"> округе на 2026</w:t>
            </w:r>
            <w:r w:rsidRPr="005E7BD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952923" w:rsidRPr="005E7BD6" w:rsidRDefault="00952923" w:rsidP="00680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D6" w:rsidRDefault="005E7BD6" w:rsidP="00680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736" w:rsidRPr="00342B4A" w:rsidRDefault="00952923" w:rsidP="00A8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D6">
              <w:rPr>
                <w:rFonts w:ascii="Times New Roman" w:hAnsi="Times New Roman" w:cs="Times New Roman"/>
                <w:sz w:val="24"/>
                <w:szCs w:val="24"/>
              </w:rPr>
              <w:t>О предложениях по награжден</w:t>
            </w:r>
            <w:r w:rsidR="00E66931" w:rsidRPr="005E7BD6">
              <w:rPr>
                <w:rFonts w:ascii="Times New Roman" w:hAnsi="Times New Roman" w:cs="Times New Roman"/>
                <w:sz w:val="24"/>
                <w:szCs w:val="24"/>
              </w:rPr>
              <w:t>ию активистов ТОС по итогам 2025</w:t>
            </w:r>
            <w:r w:rsidRPr="005E7BD6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383" w:type="dxa"/>
          </w:tcPr>
          <w:p w:rsidR="00E6169D" w:rsidRPr="005E7BD6" w:rsidRDefault="00E6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E6169D" w:rsidRPr="005E7BD6" w:rsidRDefault="00A8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923" w:rsidRPr="005E7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952923" w:rsidRPr="005E7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D6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952923" w:rsidRDefault="0016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D6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  <w:p w:rsidR="00DF4299" w:rsidRPr="005E7BD6" w:rsidRDefault="00DF4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22" w:rsidRPr="005E7BD6" w:rsidRDefault="00680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22" w:rsidRPr="005E7BD6" w:rsidRDefault="00680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22" w:rsidRPr="005E7BD6" w:rsidRDefault="00952923" w:rsidP="0068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E7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722" w:rsidRPr="005E7BD6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680722" w:rsidRPr="005E7BD6" w:rsidRDefault="00680722" w:rsidP="0068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D6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  <w:p w:rsidR="00952923" w:rsidRPr="005E7BD6" w:rsidRDefault="00952923" w:rsidP="00680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22" w:rsidRPr="005E7BD6" w:rsidRDefault="00680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388" w:rsidRPr="005E7BD6" w:rsidRDefault="0016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07" w:rsidRPr="005E7BD6" w:rsidRDefault="00614107" w:rsidP="0061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E7BD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614107" w:rsidRPr="005E7BD6" w:rsidRDefault="00614107" w:rsidP="0061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D6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  <w:p w:rsidR="00614107" w:rsidRPr="005E7BD6" w:rsidRDefault="00614107" w:rsidP="00614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07" w:rsidRPr="005E7BD6" w:rsidRDefault="00614107" w:rsidP="00614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07" w:rsidRPr="005E7BD6" w:rsidRDefault="00614107" w:rsidP="00614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07" w:rsidRPr="005E7BD6" w:rsidRDefault="00614107" w:rsidP="0061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E7BD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614107" w:rsidRPr="005E7BD6" w:rsidRDefault="00614107" w:rsidP="0061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D6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  <w:p w:rsidR="00614107" w:rsidRPr="005E7BD6" w:rsidRDefault="00614107" w:rsidP="00614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:rsidR="00952923" w:rsidRPr="005E7BD6" w:rsidRDefault="005E7BD6" w:rsidP="0095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экономики и АПК Ворончихина С.И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2923" w:rsidRPr="005E7B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2923" w:rsidRPr="005E7BD6" w:rsidRDefault="00952923" w:rsidP="0095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D6">
              <w:rPr>
                <w:rFonts w:ascii="Times New Roman" w:hAnsi="Times New Roman" w:cs="Times New Roman"/>
                <w:sz w:val="24"/>
                <w:szCs w:val="24"/>
              </w:rPr>
              <w:t>руководители территориальных отделов</w:t>
            </w:r>
          </w:p>
          <w:p w:rsidR="00952923" w:rsidRPr="005E7BD6" w:rsidRDefault="00952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923" w:rsidRPr="005E7BD6" w:rsidRDefault="005E7BD6" w:rsidP="0095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экономики и АПК Ворончихина С.И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2923" w:rsidRPr="005E7B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2923" w:rsidRPr="005E7BD6" w:rsidRDefault="00952923" w:rsidP="0095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D6">
              <w:rPr>
                <w:rFonts w:ascii="Times New Roman" w:hAnsi="Times New Roman" w:cs="Times New Roman"/>
                <w:sz w:val="24"/>
                <w:szCs w:val="24"/>
              </w:rPr>
              <w:t>руководители территориальных отделов</w:t>
            </w:r>
          </w:p>
          <w:p w:rsidR="00952923" w:rsidRPr="005E7BD6" w:rsidRDefault="00952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07" w:rsidRPr="005E7BD6" w:rsidRDefault="005E7BD6" w:rsidP="0061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экономики и АПК Ворончихина С.И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4107" w:rsidRPr="005E7B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14107" w:rsidRPr="005E7BD6" w:rsidRDefault="00614107" w:rsidP="0061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D6">
              <w:rPr>
                <w:rFonts w:ascii="Times New Roman" w:hAnsi="Times New Roman" w:cs="Times New Roman"/>
                <w:sz w:val="24"/>
                <w:szCs w:val="24"/>
              </w:rPr>
              <w:t>руководители территориальных отделов</w:t>
            </w:r>
          </w:p>
          <w:p w:rsidR="00614107" w:rsidRPr="005E7BD6" w:rsidRDefault="00614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07" w:rsidRPr="005E7BD6" w:rsidRDefault="005E7BD6" w:rsidP="0061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экономики и АПК Ворончихина С.И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4107" w:rsidRPr="005E7B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6169D" w:rsidRPr="005E7BD6" w:rsidRDefault="0061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D6">
              <w:rPr>
                <w:rFonts w:ascii="Times New Roman" w:hAnsi="Times New Roman" w:cs="Times New Roman"/>
                <w:sz w:val="24"/>
                <w:szCs w:val="24"/>
              </w:rPr>
              <w:t>руководители территориальных отделов</w:t>
            </w:r>
          </w:p>
        </w:tc>
      </w:tr>
      <w:tr w:rsidR="00E6169D" w:rsidRPr="00F74FDC" w:rsidTr="00342B4A">
        <w:tc>
          <w:tcPr>
            <w:tcW w:w="837" w:type="dxa"/>
          </w:tcPr>
          <w:p w:rsidR="00E6169D" w:rsidRPr="00F74FDC" w:rsidRDefault="00E61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5" w:type="dxa"/>
          </w:tcPr>
          <w:p w:rsidR="00F74FDC" w:rsidRPr="00F74FDC" w:rsidRDefault="00F74FDC" w:rsidP="00614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E6169D" w:rsidRPr="00F74FDC" w:rsidRDefault="00E61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A76AA1" w:rsidRPr="00F74FDC" w:rsidRDefault="00A76AA1" w:rsidP="00A7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7" w:type="dxa"/>
          </w:tcPr>
          <w:p w:rsidR="00A87736" w:rsidRPr="00F74FDC" w:rsidRDefault="00A87736" w:rsidP="00A87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389" w:rsidRPr="00F74FDC" w:rsidTr="003F4B3B">
        <w:tc>
          <w:tcPr>
            <w:tcW w:w="837" w:type="dxa"/>
          </w:tcPr>
          <w:p w:rsidR="00530389" w:rsidRPr="00342B4A" w:rsidRDefault="004D478E" w:rsidP="0029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95" w:type="dxa"/>
          </w:tcPr>
          <w:p w:rsidR="00530389" w:rsidRPr="00342B4A" w:rsidRDefault="00530389" w:rsidP="0029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4A">
              <w:rPr>
                <w:rFonts w:ascii="Times New Roman" w:hAnsi="Times New Roman" w:cs="Times New Roman"/>
                <w:sz w:val="24"/>
                <w:szCs w:val="24"/>
              </w:rPr>
              <w:t>Разраб</w:t>
            </w:r>
            <w:r w:rsidR="004678AD" w:rsidRPr="00342B4A">
              <w:rPr>
                <w:rFonts w:ascii="Times New Roman" w:hAnsi="Times New Roman" w:cs="Times New Roman"/>
                <w:sz w:val="24"/>
                <w:szCs w:val="24"/>
              </w:rPr>
              <w:t>отка и утверждение муниципального плана</w:t>
            </w:r>
            <w:r w:rsidRPr="00342B4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Концепци</w:t>
            </w:r>
            <w:r w:rsidR="0029434A" w:rsidRPr="00342B4A">
              <w:rPr>
                <w:rFonts w:ascii="Times New Roman" w:hAnsi="Times New Roman" w:cs="Times New Roman"/>
                <w:sz w:val="24"/>
                <w:szCs w:val="24"/>
              </w:rPr>
              <w:t>и в 2025 году, предоставление копии</w:t>
            </w:r>
            <w:r w:rsidRPr="00342B4A">
              <w:rPr>
                <w:rFonts w:ascii="Times New Roman" w:hAnsi="Times New Roman" w:cs="Times New Roman"/>
                <w:sz w:val="24"/>
                <w:szCs w:val="24"/>
              </w:rPr>
              <w:t xml:space="preserve"> в департамент по внутренней политике и местному самоуправлению</w:t>
            </w:r>
          </w:p>
        </w:tc>
        <w:tc>
          <w:tcPr>
            <w:tcW w:w="2383" w:type="dxa"/>
          </w:tcPr>
          <w:p w:rsidR="00164388" w:rsidRPr="00342B4A" w:rsidRDefault="00164388" w:rsidP="0016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4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530389" w:rsidRPr="00342B4A" w:rsidRDefault="00164388" w:rsidP="0016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4A">
              <w:rPr>
                <w:rFonts w:ascii="Times New Roman" w:hAnsi="Times New Roman" w:cs="Times New Roman"/>
                <w:sz w:val="24"/>
                <w:szCs w:val="24"/>
              </w:rPr>
              <w:t>с финансированием текущей деятельности ответственных исполнителей</w:t>
            </w:r>
          </w:p>
          <w:p w:rsidR="003D1A5B" w:rsidRPr="00342B4A" w:rsidRDefault="003D1A5B" w:rsidP="0016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530389" w:rsidRPr="00342B4A" w:rsidRDefault="00A76AA1" w:rsidP="0029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4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66931" w:rsidRPr="00342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4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4388" w:rsidRPr="00342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299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="00164388" w:rsidRPr="00342B4A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  <w:p w:rsidR="00164388" w:rsidRPr="00342B4A" w:rsidRDefault="00164388" w:rsidP="0029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4A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3557" w:type="dxa"/>
          </w:tcPr>
          <w:p w:rsidR="00164388" w:rsidRPr="00342B4A" w:rsidRDefault="00342B4A" w:rsidP="0046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экономики и АПК Ворончихина С.И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0389" w:rsidRPr="00F74FDC" w:rsidTr="0029434A">
        <w:trPr>
          <w:trHeight w:val="2836"/>
        </w:trPr>
        <w:tc>
          <w:tcPr>
            <w:tcW w:w="837" w:type="dxa"/>
          </w:tcPr>
          <w:p w:rsidR="00530389" w:rsidRPr="00342B4A" w:rsidRDefault="004D478E" w:rsidP="0029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C0920" w:rsidRPr="00342B4A" w:rsidRDefault="004C0920" w:rsidP="00294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920" w:rsidRPr="00342B4A" w:rsidRDefault="004C0920" w:rsidP="00294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5" w:type="dxa"/>
          </w:tcPr>
          <w:p w:rsidR="00FF7F09" w:rsidRPr="00342B4A" w:rsidRDefault="00530389" w:rsidP="00F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B4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4678AD" w:rsidRPr="00342B4A">
              <w:rPr>
                <w:rFonts w:ascii="Times New Roman" w:hAnsi="Times New Roman" w:cs="Times New Roman"/>
                <w:sz w:val="24"/>
                <w:szCs w:val="24"/>
              </w:rPr>
              <w:t xml:space="preserve">и утверждение концепции деятельности </w:t>
            </w:r>
            <w:r w:rsidR="00FF7F09" w:rsidRPr="00342B4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ресурсного центра по поддержке ТОС и </w:t>
            </w:r>
            <w:proofErr w:type="gramStart"/>
            <w:r w:rsidR="00FF7F09" w:rsidRPr="00342B4A">
              <w:rPr>
                <w:rFonts w:ascii="Times New Roman" w:hAnsi="Times New Roman" w:cs="Times New Roman"/>
                <w:sz w:val="24"/>
                <w:szCs w:val="24"/>
              </w:rPr>
              <w:t>НКО  на</w:t>
            </w:r>
            <w:proofErr w:type="gramEnd"/>
            <w:r w:rsidR="00FF7F09" w:rsidRPr="00342B4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Красноборского  муниципального округа </w:t>
            </w:r>
          </w:p>
          <w:p w:rsidR="00530389" w:rsidRPr="00342B4A" w:rsidRDefault="00530389" w:rsidP="0026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530389" w:rsidRPr="00342B4A" w:rsidRDefault="00530389" w:rsidP="0029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4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Pr="00342B4A">
              <w:rPr>
                <w:rFonts w:ascii="Times New Roman" w:hAnsi="Times New Roman" w:cs="Times New Roman"/>
                <w:sz w:val="24"/>
                <w:szCs w:val="24"/>
              </w:rPr>
              <w:br/>
              <w:t>с финансированием текущей деятельности ответственных исполнителей</w:t>
            </w:r>
          </w:p>
        </w:tc>
        <w:tc>
          <w:tcPr>
            <w:tcW w:w="1995" w:type="dxa"/>
          </w:tcPr>
          <w:p w:rsidR="00530389" w:rsidRPr="00342B4A" w:rsidRDefault="00530389" w:rsidP="0029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4A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  <w:p w:rsidR="00164388" w:rsidRPr="00342B4A" w:rsidRDefault="00164388" w:rsidP="0029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4A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  <w:p w:rsidR="00680722" w:rsidRPr="00342B4A" w:rsidRDefault="00680722" w:rsidP="00294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22" w:rsidRPr="00342B4A" w:rsidRDefault="00680722" w:rsidP="00294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22" w:rsidRPr="00342B4A" w:rsidRDefault="00680722" w:rsidP="00680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:rsidR="00680722" w:rsidRPr="00342B4A" w:rsidRDefault="00342B4A" w:rsidP="00FF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29434A" w:rsidRPr="00342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434A" w:rsidRPr="00F74FDC" w:rsidTr="003F4B3B">
        <w:tc>
          <w:tcPr>
            <w:tcW w:w="837" w:type="dxa"/>
          </w:tcPr>
          <w:p w:rsidR="0029434A" w:rsidRPr="00342B4A" w:rsidRDefault="00ED5512" w:rsidP="0093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29434A" w:rsidRPr="00342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434A" w:rsidRPr="00342B4A" w:rsidRDefault="0029434A" w:rsidP="00931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34A" w:rsidRPr="00342B4A" w:rsidRDefault="0029434A" w:rsidP="00931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34A" w:rsidRPr="00342B4A" w:rsidRDefault="0029434A" w:rsidP="00931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34A" w:rsidRPr="00342B4A" w:rsidRDefault="0029434A" w:rsidP="00931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34A" w:rsidRPr="00342B4A" w:rsidRDefault="0029434A" w:rsidP="00931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34A" w:rsidRPr="00342B4A" w:rsidRDefault="0029434A" w:rsidP="00931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34A" w:rsidRPr="00342B4A" w:rsidRDefault="00ED5512" w:rsidP="0093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434A" w:rsidRPr="00342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434A" w:rsidRPr="00342B4A" w:rsidRDefault="0029434A" w:rsidP="00931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34A" w:rsidRPr="00342B4A" w:rsidRDefault="0029434A" w:rsidP="00931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34A" w:rsidRPr="00342B4A" w:rsidRDefault="0029434A" w:rsidP="00931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34A" w:rsidRPr="00342B4A" w:rsidRDefault="0029434A" w:rsidP="00931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34A" w:rsidRPr="00342B4A" w:rsidRDefault="0029434A" w:rsidP="00931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5" w:type="dxa"/>
          </w:tcPr>
          <w:p w:rsidR="0029434A" w:rsidRPr="00342B4A" w:rsidRDefault="0029434A" w:rsidP="0093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4A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Муниципального календаря, предоставление копии в департамент по внутренней политике и местному самоуправлению</w:t>
            </w:r>
          </w:p>
          <w:p w:rsidR="0029434A" w:rsidRPr="00342B4A" w:rsidRDefault="0029434A" w:rsidP="00931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34A" w:rsidRPr="00342B4A" w:rsidRDefault="0029434A" w:rsidP="00931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34A" w:rsidRPr="00342B4A" w:rsidRDefault="0029434A" w:rsidP="00931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34A" w:rsidRPr="00342B4A" w:rsidRDefault="0029434A" w:rsidP="00931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34A" w:rsidRPr="00342B4A" w:rsidRDefault="0029434A" w:rsidP="00ED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4A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этап</w:t>
            </w:r>
            <w:r w:rsidR="00ED5512" w:rsidRPr="00342B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2B4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</w:t>
            </w:r>
            <w:proofErr w:type="gramStart"/>
            <w:r w:rsidRPr="00342B4A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="00ED5512" w:rsidRPr="00342B4A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="00ED5512" w:rsidRPr="00342B4A">
              <w:rPr>
                <w:rFonts w:ascii="Times New Roman" w:hAnsi="Times New Roman" w:cs="Times New Roman"/>
                <w:sz w:val="24"/>
                <w:szCs w:val="24"/>
              </w:rPr>
              <w:t>Лучшая практика гражданской инициативы</w:t>
            </w:r>
            <w:r w:rsidRPr="00342B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3" w:type="dxa"/>
          </w:tcPr>
          <w:p w:rsidR="0029434A" w:rsidRPr="00342B4A" w:rsidRDefault="0029434A" w:rsidP="0093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4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Pr="00342B4A">
              <w:rPr>
                <w:rFonts w:ascii="Times New Roman" w:hAnsi="Times New Roman" w:cs="Times New Roman"/>
                <w:sz w:val="24"/>
                <w:szCs w:val="24"/>
              </w:rPr>
              <w:br/>
              <w:t>с финансированием текущей деятельности ответственных исполнителей</w:t>
            </w:r>
          </w:p>
          <w:p w:rsidR="0029434A" w:rsidRPr="00342B4A" w:rsidRDefault="0029434A" w:rsidP="00931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34A" w:rsidRPr="00342B4A" w:rsidRDefault="0029434A" w:rsidP="0093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4A">
              <w:rPr>
                <w:rFonts w:ascii="Times New Roman" w:hAnsi="Times New Roman" w:cs="Times New Roman"/>
                <w:sz w:val="24"/>
                <w:szCs w:val="24"/>
              </w:rPr>
              <w:t>в соответствии с финансированием текущей деятельности ответственных исполнителей</w:t>
            </w:r>
          </w:p>
          <w:p w:rsidR="0029434A" w:rsidRPr="00342B4A" w:rsidRDefault="0029434A" w:rsidP="00931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29434A" w:rsidRPr="00342B4A" w:rsidRDefault="0029434A" w:rsidP="0093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4A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DF4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42B4A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</w:p>
          <w:p w:rsidR="0029434A" w:rsidRPr="00342B4A" w:rsidRDefault="0029434A" w:rsidP="0093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4A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  <w:p w:rsidR="0029434A" w:rsidRPr="00342B4A" w:rsidRDefault="0029434A" w:rsidP="00931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34A" w:rsidRPr="00342B4A" w:rsidRDefault="0029434A" w:rsidP="00931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34A" w:rsidRPr="00342B4A" w:rsidRDefault="0029434A" w:rsidP="00931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34A" w:rsidRPr="00342B4A" w:rsidRDefault="0029434A" w:rsidP="00931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34A" w:rsidRPr="00342B4A" w:rsidRDefault="0029434A" w:rsidP="00931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34A" w:rsidRPr="00342B4A" w:rsidRDefault="00ED5512" w:rsidP="0093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4A">
              <w:rPr>
                <w:rFonts w:ascii="Times New Roman" w:hAnsi="Times New Roman" w:cs="Times New Roman"/>
                <w:sz w:val="24"/>
                <w:szCs w:val="24"/>
              </w:rPr>
              <w:t>15 февраля – 1мая</w:t>
            </w:r>
            <w:r w:rsidR="0029434A" w:rsidRPr="00342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434A" w:rsidRPr="00342B4A" w:rsidRDefault="0029434A" w:rsidP="0093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4A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3557" w:type="dxa"/>
          </w:tcPr>
          <w:p w:rsidR="0029434A" w:rsidRPr="00342B4A" w:rsidRDefault="00342B4A" w:rsidP="0093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экономики и АПК Ворончихина С.И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434A" w:rsidRPr="00342B4A" w:rsidRDefault="0029434A" w:rsidP="00931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34A" w:rsidRPr="00342B4A" w:rsidRDefault="0029434A" w:rsidP="00931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34A" w:rsidRPr="00342B4A" w:rsidRDefault="0029434A" w:rsidP="00931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34A" w:rsidRPr="00342B4A" w:rsidRDefault="0029434A" w:rsidP="00931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512" w:rsidRPr="00342B4A" w:rsidRDefault="00ED5512" w:rsidP="00931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512" w:rsidRPr="00342B4A" w:rsidRDefault="00342B4A" w:rsidP="0093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отделов и Управлений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ED5512" w:rsidRPr="00342B4A" w:rsidTr="00AB7FCE">
        <w:trPr>
          <w:trHeight w:val="4111"/>
        </w:trPr>
        <w:tc>
          <w:tcPr>
            <w:tcW w:w="837" w:type="dxa"/>
          </w:tcPr>
          <w:p w:rsidR="00ED5512" w:rsidRPr="00342B4A" w:rsidRDefault="009D4AF9" w:rsidP="0039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5512" w:rsidRPr="00342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5512" w:rsidRPr="00342B4A" w:rsidRDefault="00ED5512" w:rsidP="00397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512" w:rsidRPr="00342B4A" w:rsidRDefault="00ED5512" w:rsidP="00397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512" w:rsidRPr="00342B4A" w:rsidRDefault="00ED5512" w:rsidP="00397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512" w:rsidRPr="00342B4A" w:rsidRDefault="00ED5512" w:rsidP="00397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512" w:rsidRPr="00342B4A" w:rsidRDefault="00ED5512" w:rsidP="00397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512" w:rsidRPr="00342B4A" w:rsidRDefault="00ED5512" w:rsidP="00397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512" w:rsidRPr="00342B4A" w:rsidRDefault="00ED5512" w:rsidP="00397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512" w:rsidRPr="00342B4A" w:rsidRDefault="009D4AF9" w:rsidP="0039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5512" w:rsidRPr="00342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5" w:type="dxa"/>
          </w:tcPr>
          <w:p w:rsidR="00ED5512" w:rsidRPr="00342B4A" w:rsidRDefault="00ED5512" w:rsidP="0039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4A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мероприятий по поддержке и развитию ТОС (круглые столы, семинары, вебинары, конкурсы, собрания, конференции, стратегические сессии, фестивали, форумы) (в соответствии с Муниципальным календарем)</w:t>
            </w:r>
          </w:p>
          <w:p w:rsidR="00ED5512" w:rsidRPr="00342B4A" w:rsidRDefault="00ED5512" w:rsidP="00397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512" w:rsidRPr="00342B4A" w:rsidRDefault="00ED5512" w:rsidP="00397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512" w:rsidRPr="00342B4A" w:rsidRDefault="00ED5512" w:rsidP="00397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512" w:rsidRPr="00342B4A" w:rsidRDefault="00ED5512" w:rsidP="0039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4A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п</w:t>
            </w:r>
            <w:r w:rsidR="00FF7F09" w:rsidRPr="00342B4A">
              <w:rPr>
                <w:rFonts w:ascii="Times New Roman" w:hAnsi="Times New Roman" w:cs="Times New Roman"/>
                <w:sz w:val="24"/>
                <w:szCs w:val="24"/>
              </w:rPr>
              <w:t xml:space="preserve">редставителей от Красноборского </w:t>
            </w:r>
            <w:r w:rsidRPr="00342B4A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в проведении мероприятий по поддержке и развитию ТОС (круглые столы, семинары, вебинары, конкурсы, стратегические сессии, форумы, фестивали, конференции) (в соответствии с региональным календарем мероприятий по поддержке и развитию ТОС на 2025 год)</w:t>
            </w:r>
          </w:p>
        </w:tc>
        <w:tc>
          <w:tcPr>
            <w:tcW w:w="2383" w:type="dxa"/>
          </w:tcPr>
          <w:p w:rsidR="00ED5512" w:rsidRPr="00342B4A" w:rsidRDefault="00ED5512" w:rsidP="0039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4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Pr="00342B4A">
              <w:rPr>
                <w:rFonts w:ascii="Times New Roman" w:hAnsi="Times New Roman" w:cs="Times New Roman"/>
                <w:sz w:val="24"/>
                <w:szCs w:val="24"/>
              </w:rPr>
              <w:br/>
              <w:t>с финансированием текущей деятельности ответственных исполнителей</w:t>
            </w:r>
          </w:p>
          <w:p w:rsidR="00ED5512" w:rsidRPr="00342B4A" w:rsidRDefault="00ED5512" w:rsidP="00397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512" w:rsidRPr="00342B4A" w:rsidRDefault="00ED5512" w:rsidP="00397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512" w:rsidRPr="00342B4A" w:rsidRDefault="00ED5512" w:rsidP="0039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4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Pr="00342B4A">
              <w:rPr>
                <w:rFonts w:ascii="Times New Roman" w:hAnsi="Times New Roman" w:cs="Times New Roman"/>
                <w:sz w:val="24"/>
                <w:szCs w:val="24"/>
              </w:rPr>
              <w:br/>
              <w:t>с финансированием текущей деятельности ответственных исполнителей</w:t>
            </w:r>
          </w:p>
          <w:p w:rsidR="00ED5512" w:rsidRPr="00342B4A" w:rsidRDefault="00ED5512" w:rsidP="00397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ED5512" w:rsidRPr="00342B4A" w:rsidRDefault="00ED5512" w:rsidP="0039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4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ED5512" w:rsidRPr="00342B4A" w:rsidRDefault="00ED5512" w:rsidP="0039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4A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  <w:p w:rsidR="00ED5512" w:rsidRPr="00342B4A" w:rsidRDefault="00ED5512" w:rsidP="00397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512" w:rsidRPr="00342B4A" w:rsidRDefault="00ED5512" w:rsidP="00397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512" w:rsidRPr="00342B4A" w:rsidRDefault="00ED5512" w:rsidP="00397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512" w:rsidRPr="00342B4A" w:rsidRDefault="00ED5512" w:rsidP="00397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512" w:rsidRPr="00342B4A" w:rsidRDefault="00ED5512" w:rsidP="00397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512" w:rsidRPr="00342B4A" w:rsidRDefault="00ED5512" w:rsidP="00397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512" w:rsidRPr="00342B4A" w:rsidRDefault="00ED5512" w:rsidP="0039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4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ED5512" w:rsidRPr="00342B4A" w:rsidRDefault="00ED5512" w:rsidP="0039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4A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3557" w:type="dxa"/>
          </w:tcPr>
          <w:p w:rsidR="00ED5512" w:rsidRPr="00342B4A" w:rsidRDefault="0060449D" w:rsidP="0039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  <w:p w:rsidR="00ED5512" w:rsidRPr="00342B4A" w:rsidRDefault="00ED5512" w:rsidP="00397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512" w:rsidRPr="00342B4A" w:rsidRDefault="00ED5512" w:rsidP="00397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512" w:rsidRPr="00342B4A" w:rsidRDefault="00ED5512" w:rsidP="00397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512" w:rsidRPr="00342B4A" w:rsidRDefault="00ED5512" w:rsidP="00397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512" w:rsidRPr="00342B4A" w:rsidRDefault="00ED5512" w:rsidP="00397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25D" w:rsidRPr="00342B4A" w:rsidRDefault="00D0225D" w:rsidP="00D0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  <w:p w:rsidR="00ED5512" w:rsidRPr="00342B4A" w:rsidRDefault="00ED5512" w:rsidP="00397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512" w:rsidRPr="00F74FDC" w:rsidTr="003F4B3B">
        <w:tc>
          <w:tcPr>
            <w:tcW w:w="837" w:type="dxa"/>
          </w:tcPr>
          <w:p w:rsidR="00ED5512" w:rsidRPr="00F74FDC" w:rsidRDefault="00ED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5" w:type="dxa"/>
          </w:tcPr>
          <w:p w:rsidR="00ED5512" w:rsidRPr="00F74FDC" w:rsidRDefault="00ED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ED5512" w:rsidRPr="00F74FDC" w:rsidRDefault="00ED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ED5512" w:rsidRPr="00F74FDC" w:rsidRDefault="00ED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7" w:type="dxa"/>
          </w:tcPr>
          <w:p w:rsidR="00ED5512" w:rsidRPr="00F74FDC" w:rsidRDefault="00ED5512" w:rsidP="00090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558" w:rsidRPr="00F74FDC" w:rsidTr="003F4B3B">
        <w:tc>
          <w:tcPr>
            <w:tcW w:w="837" w:type="dxa"/>
          </w:tcPr>
          <w:p w:rsidR="00AE3558" w:rsidRPr="00D0225D" w:rsidRDefault="009D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2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E3558" w:rsidRPr="00D02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3558" w:rsidRPr="00D0225D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D0225D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D0225D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D0225D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D0225D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D0225D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D0225D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D0225D" w:rsidRDefault="009D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2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E3558" w:rsidRPr="00D02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5" w:type="dxa"/>
          </w:tcPr>
          <w:p w:rsidR="00AE3558" w:rsidRPr="00D0225D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</w:t>
            </w:r>
            <w:proofErr w:type="gramStart"/>
            <w:r w:rsidRPr="00D0225D">
              <w:rPr>
                <w:rFonts w:ascii="Times New Roman" w:hAnsi="Times New Roman" w:cs="Times New Roman"/>
                <w:sz w:val="24"/>
                <w:szCs w:val="24"/>
              </w:rPr>
              <w:t>муниципальной  конференции</w:t>
            </w:r>
            <w:proofErr w:type="gramEnd"/>
            <w:r w:rsidRPr="00D0225D">
              <w:rPr>
                <w:rFonts w:ascii="Times New Roman" w:hAnsi="Times New Roman" w:cs="Times New Roman"/>
                <w:sz w:val="24"/>
                <w:szCs w:val="24"/>
              </w:rPr>
              <w:t xml:space="preserve"> ТОС</w:t>
            </w:r>
            <w:r w:rsidR="00FF7F09" w:rsidRPr="00D0225D">
              <w:rPr>
                <w:rFonts w:ascii="Times New Roman" w:hAnsi="Times New Roman" w:cs="Times New Roman"/>
                <w:sz w:val="24"/>
                <w:szCs w:val="24"/>
              </w:rPr>
              <w:t xml:space="preserve"> «Красноборские</w:t>
            </w:r>
            <w:r w:rsidRPr="00D0225D">
              <w:rPr>
                <w:rFonts w:ascii="Times New Roman" w:hAnsi="Times New Roman" w:cs="Times New Roman"/>
                <w:sz w:val="24"/>
                <w:szCs w:val="24"/>
              </w:rPr>
              <w:t xml:space="preserve"> ТОСы»</w:t>
            </w:r>
            <w:r w:rsidR="00FF7F09" w:rsidRPr="00D0225D">
              <w:rPr>
                <w:rFonts w:ascii="Times New Roman" w:hAnsi="Times New Roman" w:cs="Times New Roman"/>
                <w:sz w:val="24"/>
                <w:szCs w:val="24"/>
              </w:rPr>
              <w:t xml:space="preserve"> - итоги 2025</w:t>
            </w:r>
            <w:r w:rsidR="00824EF4" w:rsidRPr="00D0225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AE3558" w:rsidRPr="00D0225D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D0225D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D0225D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D0225D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D0225D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D0225D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D0225D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25D">
              <w:rPr>
                <w:rFonts w:ascii="Times New Roman" w:hAnsi="Times New Roman" w:cs="Times New Roman"/>
                <w:sz w:val="24"/>
                <w:szCs w:val="24"/>
              </w:rPr>
              <w:t>Проведение общих собраний (конференций) ТОС в на</w:t>
            </w:r>
            <w:r w:rsidR="00FF7F09" w:rsidRPr="00D0225D">
              <w:rPr>
                <w:rFonts w:ascii="Times New Roman" w:hAnsi="Times New Roman" w:cs="Times New Roman"/>
                <w:sz w:val="24"/>
                <w:szCs w:val="24"/>
              </w:rPr>
              <w:t xml:space="preserve">селенных пунктах </w:t>
            </w:r>
            <w:proofErr w:type="spellStart"/>
            <w:r w:rsidR="00FF7F09" w:rsidRPr="00D0225D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FF7F09" w:rsidRPr="00D02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25D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383" w:type="dxa"/>
          </w:tcPr>
          <w:p w:rsidR="00AE3558" w:rsidRPr="00D0225D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</w:t>
            </w:r>
            <w:r w:rsidRPr="00D0225D">
              <w:rPr>
                <w:rFonts w:ascii="Times New Roman" w:hAnsi="Times New Roman" w:cs="Times New Roman"/>
                <w:sz w:val="24"/>
                <w:szCs w:val="24"/>
              </w:rPr>
              <w:br/>
              <w:t>с финансированием текущей деятельности ответственных исполнителей</w:t>
            </w:r>
          </w:p>
          <w:p w:rsidR="00AE3558" w:rsidRPr="00D0225D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D0225D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D0225D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25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Pr="00D0225D">
              <w:rPr>
                <w:rFonts w:ascii="Times New Roman" w:hAnsi="Times New Roman" w:cs="Times New Roman"/>
                <w:sz w:val="24"/>
                <w:szCs w:val="24"/>
              </w:rPr>
              <w:br/>
              <w:t>с финансированием текущей деятельности ответственных исполнителей</w:t>
            </w:r>
          </w:p>
        </w:tc>
        <w:tc>
          <w:tcPr>
            <w:tcW w:w="1995" w:type="dxa"/>
          </w:tcPr>
          <w:p w:rsidR="00AE3558" w:rsidRPr="00D0225D" w:rsidRDefault="00FF7F09" w:rsidP="00ED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AE3558" w:rsidRPr="00D0225D" w:rsidRDefault="00AE3558" w:rsidP="00ED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25D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  <w:p w:rsidR="00AE3558" w:rsidRPr="00D0225D" w:rsidRDefault="00AE3558" w:rsidP="00ED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D0225D" w:rsidRDefault="00AE3558" w:rsidP="00ED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D0225D" w:rsidRDefault="00AE3558" w:rsidP="00ED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D0225D" w:rsidRDefault="00AE3558" w:rsidP="00ED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D0225D" w:rsidRDefault="00AE3558" w:rsidP="00ED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D0225D" w:rsidRDefault="00AE3558" w:rsidP="00ED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D0225D" w:rsidRDefault="00AE3558" w:rsidP="00ED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25D">
              <w:rPr>
                <w:rFonts w:ascii="Times New Roman" w:hAnsi="Times New Roman" w:cs="Times New Roman"/>
                <w:sz w:val="24"/>
                <w:szCs w:val="24"/>
              </w:rPr>
              <w:t>февраль – август 2025 года</w:t>
            </w:r>
          </w:p>
          <w:p w:rsidR="00AE3558" w:rsidRPr="00D0225D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:rsidR="00D0225D" w:rsidRPr="00D0225D" w:rsidRDefault="00D0225D" w:rsidP="00D0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Pr="00D0225D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D0225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  <w:p w:rsidR="00AE3558" w:rsidRPr="00D0225D" w:rsidRDefault="00D0225D" w:rsidP="00D0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25D">
              <w:rPr>
                <w:rFonts w:ascii="Times New Roman" w:hAnsi="Times New Roman" w:cs="Times New Roman"/>
                <w:sz w:val="24"/>
                <w:szCs w:val="24"/>
              </w:rPr>
              <w:t>Вяткин Е.А.</w:t>
            </w:r>
          </w:p>
          <w:p w:rsidR="00AE3558" w:rsidRPr="00D0225D" w:rsidRDefault="00AE3558" w:rsidP="00DE5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D0225D" w:rsidRDefault="00AE3558" w:rsidP="00DE5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D0225D" w:rsidRDefault="00AE3558" w:rsidP="00DE5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D0225D" w:rsidRDefault="00AE3558" w:rsidP="00DE5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D0225D" w:rsidRDefault="00AE3558" w:rsidP="00DE5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D0225D" w:rsidRDefault="00D0225D" w:rsidP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экономики и АПК Ворончихина С.И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3558" w:rsidRPr="00D022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3558" w:rsidRPr="00D0225D" w:rsidRDefault="00AE3558" w:rsidP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25D">
              <w:rPr>
                <w:rFonts w:ascii="Times New Roman" w:hAnsi="Times New Roman" w:cs="Times New Roman"/>
                <w:sz w:val="24"/>
                <w:szCs w:val="24"/>
              </w:rPr>
              <w:t>руководители территориальных отделов</w:t>
            </w:r>
          </w:p>
          <w:p w:rsidR="00AE3558" w:rsidRPr="00D0225D" w:rsidRDefault="00AE3558" w:rsidP="00DE5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D0225D" w:rsidRDefault="00AE3558" w:rsidP="00DE5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558" w:rsidRPr="00F74FDC" w:rsidTr="003F4B3B">
        <w:tc>
          <w:tcPr>
            <w:tcW w:w="837" w:type="dxa"/>
          </w:tcPr>
          <w:p w:rsidR="00AE3558" w:rsidRPr="00D0225D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5" w:type="dxa"/>
          </w:tcPr>
          <w:p w:rsidR="00AE3558" w:rsidRPr="00D0225D" w:rsidRDefault="00AE3558" w:rsidP="00A55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AE3558" w:rsidRPr="00D0225D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AE3558" w:rsidRPr="00D0225D" w:rsidRDefault="00AE3558" w:rsidP="00771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:rsidR="00AE3558" w:rsidRPr="00D0225D" w:rsidRDefault="00AE3558" w:rsidP="00B96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558" w:rsidRPr="00F74FDC" w:rsidTr="003F4B3B">
        <w:tc>
          <w:tcPr>
            <w:tcW w:w="837" w:type="dxa"/>
          </w:tcPr>
          <w:p w:rsidR="00AE3558" w:rsidRPr="00D0225D" w:rsidRDefault="009D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2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E3558" w:rsidRPr="00D02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5" w:type="dxa"/>
          </w:tcPr>
          <w:p w:rsidR="00AE3558" w:rsidRPr="00D0225D" w:rsidRDefault="00AE3558" w:rsidP="00ED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25D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муниципальных служащ</w:t>
            </w:r>
            <w:r w:rsidR="00FF7F09" w:rsidRPr="00D0225D">
              <w:rPr>
                <w:rFonts w:ascii="Times New Roman" w:hAnsi="Times New Roman" w:cs="Times New Roman"/>
                <w:sz w:val="24"/>
                <w:szCs w:val="24"/>
              </w:rPr>
              <w:t xml:space="preserve">их администрации Красноборского </w:t>
            </w:r>
            <w:r w:rsidRPr="00D0225D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округа, к чьим должностным обязанностям относится взаимодействие с ТОС, в обучающих семинарах (в соответствии с региональным календарем мероприятий по поддержке и развитию ТОС на 2025 год)</w:t>
            </w:r>
          </w:p>
        </w:tc>
        <w:tc>
          <w:tcPr>
            <w:tcW w:w="2383" w:type="dxa"/>
          </w:tcPr>
          <w:p w:rsidR="00AE3558" w:rsidRPr="00D0225D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25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Pr="00D0225D">
              <w:rPr>
                <w:rFonts w:ascii="Times New Roman" w:hAnsi="Times New Roman" w:cs="Times New Roman"/>
                <w:sz w:val="24"/>
                <w:szCs w:val="24"/>
              </w:rPr>
              <w:br/>
              <w:t>с финансированием текущей деятельности ответственных исполнителей</w:t>
            </w:r>
          </w:p>
        </w:tc>
        <w:tc>
          <w:tcPr>
            <w:tcW w:w="1995" w:type="dxa"/>
          </w:tcPr>
          <w:p w:rsidR="00AE3558" w:rsidRPr="00D0225D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25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D0225D">
              <w:rPr>
                <w:rFonts w:ascii="Times New Roman" w:hAnsi="Times New Roman" w:cs="Times New Roman"/>
                <w:sz w:val="24"/>
                <w:szCs w:val="24"/>
              </w:rPr>
              <w:br/>
              <w:t>2025 года</w:t>
            </w:r>
          </w:p>
        </w:tc>
        <w:tc>
          <w:tcPr>
            <w:tcW w:w="3557" w:type="dxa"/>
          </w:tcPr>
          <w:p w:rsidR="00AE3558" w:rsidRPr="00D0225D" w:rsidRDefault="00D31309" w:rsidP="002E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AE3558" w:rsidRPr="00F74FDC" w:rsidTr="003F4B3B">
        <w:tc>
          <w:tcPr>
            <w:tcW w:w="837" w:type="dxa"/>
          </w:tcPr>
          <w:p w:rsidR="00AE3558" w:rsidRPr="00D0225D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5" w:type="dxa"/>
          </w:tcPr>
          <w:p w:rsidR="00AE3558" w:rsidRPr="00D0225D" w:rsidRDefault="00AE3558" w:rsidP="00185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AE3558" w:rsidRPr="00D0225D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AE3558" w:rsidRPr="00D0225D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:rsidR="00AE3558" w:rsidRPr="00D0225D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558" w:rsidRPr="00F74FDC" w:rsidTr="003F4B3B">
        <w:tc>
          <w:tcPr>
            <w:tcW w:w="837" w:type="dxa"/>
          </w:tcPr>
          <w:p w:rsidR="00AE3558" w:rsidRPr="00D0225D" w:rsidRDefault="009D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2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E3558" w:rsidRPr="00D02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5" w:type="dxa"/>
          </w:tcPr>
          <w:p w:rsidR="00AE3558" w:rsidRPr="00D0225D" w:rsidRDefault="00AE3558" w:rsidP="0029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25D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муниципального плана меро</w:t>
            </w:r>
            <w:r w:rsidR="00824EF4" w:rsidRPr="00D0225D">
              <w:rPr>
                <w:rFonts w:ascii="Times New Roman" w:hAnsi="Times New Roman" w:cs="Times New Roman"/>
                <w:sz w:val="24"/>
                <w:szCs w:val="24"/>
              </w:rPr>
              <w:t xml:space="preserve">приятий по реализации </w:t>
            </w:r>
            <w:r w:rsidRPr="00D0225D">
              <w:rPr>
                <w:rFonts w:ascii="Times New Roman" w:hAnsi="Times New Roman" w:cs="Times New Roman"/>
                <w:sz w:val="24"/>
                <w:szCs w:val="24"/>
              </w:rPr>
              <w:t>Концепции развития ТОС в Архангельской области до 2030 года на 2026 год, муниципального календаря мероприятий по поддержке</w:t>
            </w:r>
            <w:r w:rsidR="00FF7F09" w:rsidRPr="00D0225D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развитию ТОС в Красноборском</w:t>
            </w:r>
            <w:r w:rsidRPr="00D0225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на 2026 год; представление их копий</w:t>
            </w:r>
            <w:r w:rsidRPr="00D0225D">
              <w:rPr>
                <w:rFonts w:ascii="Times New Roman" w:hAnsi="Times New Roman" w:cs="Times New Roman"/>
                <w:sz w:val="24"/>
                <w:szCs w:val="24"/>
              </w:rPr>
              <w:br/>
              <w:t>в департамент по внутренней политике и местному самоуправлению</w:t>
            </w:r>
          </w:p>
        </w:tc>
        <w:tc>
          <w:tcPr>
            <w:tcW w:w="2383" w:type="dxa"/>
          </w:tcPr>
          <w:p w:rsidR="00AE3558" w:rsidRPr="00D0225D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25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Pr="00D0225D">
              <w:rPr>
                <w:rFonts w:ascii="Times New Roman" w:hAnsi="Times New Roman" w:cs="Times New Roman"/>
                <w:sz w:val="24"/>
                <w:szCs w:val="24"/>
              </w:rPr>
              <w:br/>
              <w:t>с финансированием текущей деятельности ответственных исполнителей</w:t>
            </w:r>
          </w:p>
          <w:p w:rsidR="00AE3558" w:rsidRPr="00D0225D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D0225D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D0225D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AE3558" w:rsidRPr="00D0225D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25D">
              <w:rPr>
                <w:rFonts w:ascii="Times New Roman" w:hAnsi="Times New Roman" w:cs="Times New Roman"/>
                <w:sz w:val="24"/>
                <w:szCs w:val="24"/>
              </w:rPr>
              <w:t xml:space="preserve">до 25 декабря </w:t>
            </w:r>
          </w:p>
          <w:p w:rsidR="00AE3558" w:rsidRPr="00D0225D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25D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3557" w:type="dxa"/>
          </w:tcPr>
          <w:p w:rsidR="00AE3558" w:rsidRPr="00D0225D" w:rsidRDefault="00AE3558" w:rsidP="00DE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25D">
              <w:rPr>
                <w:rFonts w:ascii="Times New Roman" w:hAnsi="Times New Roman" w:cs="Times New Roman"/>
                <w:sz w:val="24"/>
                <w:szCs w:val="24"/>
              </w:rPr>
              <w:t>уполномоченный исполнительный орган</w:t>
            </w:r>
          </w:p>
          <w:p w:rsidR="00AE3558" w:rsidRPr="00D0225D" w:rsidRDefault="00AE3558" w:rsidP="00DE7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D0225D" w:rsidRDefault="00AE3558" w:rsidP="00DE7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D0225D" w:rsidRDefault="00AE3558" w:rsidP="00DE7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D0225D" w:rsidRDefault="00AE3558" w:rsidP="00DE7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558" w:rsidRPr="00F74FDC" w:rsidTr="002474E7">
        <w:tc>
          <w:tcPr>
            <w:tcW w:w="14767" w:type="dxa"/>
            <w:gridSpan w:val="5"/>
          </w:tcPr>
          <w:p w:rsidR="00AE3558" w:rsidRPr="007F30F3" w:rsidRDefault="00AE3558" w:rsidP="00E449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Приоритетное направление «Совершенствование нормативных правовых актов Архангельской области, муниципальных нормативных правовых актов и локальных нормативных правовых актов в сфере ТОС</w:t>
            </w:r>
          </w:p>
          <w:p w:rsidR="00AE3558" w:rsidRPr="00A46B34" w:rsidRDefault="00AE3558" w:rsidP="00A46B34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мер правовой поддержки организации и осуществления ТОС»</w:t>
            </w:r>
          </w:p>
        </w:tc>
      </w:tr>
      <w:tr w:rsidR="00AE3558" w:rsidRPr="00F74FDC" w:rsidTr="003F4B3B">
        <w:tc>
          <w:tcPr>
            <w:tcW w:w="837" w:type="dxa"/>
          </w:tcPr>
          <w:p w:rsidR="00AE3558" w:rsidRPr="00F74FDC" w:rsidRDefault="00AE3558" w:rsidP="00332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5" w:type="dxa"/>
          </w:tcPr>
          <w:p w:rsidR="00AE3558" w:rsidRPr="00F74FDC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AE3558" w:rsidRPr="00F74FDC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AE3558" w:rsidRPr="00F74FDC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7" w:type="dxa"/>
          </w:tcPr>
          <w:p w:rsidR="00AE3558" w:rsidRPr="00F74FDC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558" w:rsidRPr="00F74FDC" w:rsidTr="003F4B3B">
        <w:tc>
          <w:tcPr>
            <w:tcW w:w="837" w:type="dxa"/>
          </w:tcPr>
          <w:p w:rsidR="00AE3558" w:rsidRPr="00A46B34" w:rsidRDefault="009D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B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E3558" w:rsidRPr="00A46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3558" w:rsidRPr="00A46B34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A46B34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A46B34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A46B34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A46B34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A46B34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A46B34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A46B34" w:rsidRDefault="009D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B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E3558" w:rsidRPr="00A46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EF4" w:rsidRPr="00A46B34" w:rsidRDefault="0082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EF4" w:rsidRPr="00A46B34" w:rsidRDefault="0082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EF4" w:rsidRPr="00A46B34" w:rsidRDefault="0082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EF4" w:rsidRPr="00A46B34" w:rsidRDefault="0082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EF4" w:rsidRPr="00A46B34" w:rsidRDefault="0082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EF4" w:rsidRPr="00A46B34" w:rsidRDefault="0082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EF4" w:rsidRPr="00A46B34" w:rsidRDefault="0082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B3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95" w:type="dxa"/>
          </w:tcPr>
          <w:p w:rsidR="00AE3558" w:rsidRPr="00A46B34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Приведение муниципальных НПА в сфере ТОС в соответствие с действующим федеральным и областным законодательством</w:t>
            </w:r>
          </w:p>
          <w:p w:rsidR="00AE3558" w:rsidRPr="00A46B34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A46B34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A46B34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A46B34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A46B34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A46B34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Приведение всех Уставов Т</w:t>
            </w:r>
            <w:r w:rsidR="00FF7F09" w:rsidRPr="00A46B34">
              <w:rPr>
                <w:rFonts w:ascii="Times New Roman" w:hAnsi="Times New Roman" w:cs="Times New Roman"/>
                <w:sz w:val="24"/>
                <w:szCs w:val="24"/>
              </w:rPr>
              <w:t>ОС на территории Красноборского</w:t>
            </w:r>
            <w:r w:rsidRPr="00A46B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 соответствие с действующим федеральным и областным законодательством, муниципальными НПА</w:t>
            </w:r>
          </w:p>
          <w:p w:rsidR="00824EF4" w:rsidRPr="00A46B34" w:rsidRDefault="0082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EF4" w:rsidRPr="00A46B34" w:rsidRDefault="0082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EF4" w:rsidRPr="00A46B34" w:rsidRDefault="0082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EF4" w:rsidRPr="00A46B34" w:rsidRDefault="0082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B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Заключение соглашений о взаимодействии между ТОС и администрацией </w:t>
            </w:r>
            <w:proofErr w:type="spellStart"/>
            <w:r w:rsidR="00FF7F09" w:rsidRPr="00A46B34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FF7F09" w:rsidRPr="00A46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B3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  <w:p w:rsidR="00AE3558" w:rsidRPr="00A46B34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AE3558" w:rsidRPr="00A46B34" w:rsidRDefault="00AE3558" w:rsidP="001B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</w:t>
            </w:r>
          </w:p>
          <w:p w:rsidR="00AE3558" w:rsidRDefault="00AE3558" w:rsidP="001B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B34">
              <w:rPr>
                <w:rFonts w:ascii="Times New Roman" w:hAnsi="Times New Roman" w:cs="Times New Roman"/>
                <w:sz w:val="24"/>
                <w:szCs w:val="24"/>
              </w:rPr>
              <w:t>с финансированием текущей деятельности ответственных исполнителей</w:t>
            </w:r>
          </w:p>
          <w:p w:rsidR="00A46B34" w:rsidRPr="00A46B34" w:rsidRDefault="00A46B34" w:rsidP="001B6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B34" w:rsidRDefault="00A46B34" w:rsidP="00294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A46B34" w:rsidRDefault="00AE3558" w:rsidP="0029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B3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AE3558" w:rsidRPr="00A46B34" w:rsidRDefault="00AE3558" w:rsidP="0029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финансированием текущей деятельности ответственных исполнителей</w:t>
            </w:r>
          </w:p>
          <w:p w:rsidR="00AE3558" w:rsidRPr="00A46B34" w:rsidRDefault="00AE3558" w:rsidP="001B6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EF4" w:rsidRPr="00A46B34" w:rsidRDefault="00824EF4" w:rsidP="0082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B3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824EF4" w:rsidRPr="00A46B34" w:rsidRDefault="00824EF4" w:rsidP="0082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B34">
              <w:rPr>
                <w:rFonts w:ascii="Times New Roman" w:hAnsi="Times New Roman" w:cs="Times New Roman"/>
                <w:sz w:val="24"/>
                <w:szCs w:val="24"/>
              </w:rPr>
              <w:t>с финансированием текущей деятельности ответственных исполнителей</w:t>
            </w:r>
          </w:p>
          <w:p w:rsidR="00824EF4" w:rsidRPr="00A46B34" w:rsidRDefault="00824EF4" w:rsidP="001B6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AE3558" w:rsidRPr="00A46B34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 </w:t>
            </w:r>
          </w:p>
          <w:p w:rsidR="00AE3558" w:rsidRPr="00A46B34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B34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  <w:p w:rsidR="00AE3558" w:rsidRPr="00A46B34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A46B34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A46B34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A46B34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A46B34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A46B34" w:rsidRDefault="00AE3558" w:rsidP="0033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B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E3558" w:rsidRPr="00A46B34" w:rsidRDefault="00AE3558" w:rsidP="0033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– август 2025 года</w:t>
            </w:r>
          </w:p>
          <w:p w:rsidR="00824EF4" w:rsidRPr="00A46B34" w:rsidRDefault="00824EF4" w:rsidP="0033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EF4" w:rsidRPr="00A46B34" w:rsidRDefault="00824EF4" w:rsidP="0033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EF4" w:rsidRPr="00A46B34" w:rsidRDefault="00824EF4" w:rsidP="0033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EF4" w:rsidRPr="00A46B34" w:rsidRDefault="00824EF4" w:rsidP="0033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EF4" w:rsidRPr="00A46B34" w:rsidRDefault="00824EF4" w:rsidP="0033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EF4" w:rsidRPr="00A46B34" w:rsidRDefault="00824EF4" w:rsidP="0033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B34">
              <w:rPr>
                <w:rFonts w:ascii="Times New Roman" w:hAnsi="Times New Roman" w:cs="Times New Roman"/>
                <w:sz w:val="24"/>
                <w:szCs w:val="24"/>
              </w:rPr>
              <w:t>октябрь – декабрь 2025 года</w:t>
            </w:r>
          </w:p>
        </w:tc>
        <w:tc>
          <w:tcPr>
            <w:tcW w:w="3557" w:type="dxa"/>
          </w:tcPr>
          <w:p w:rsidR="00AE3558" w:rsidRPr="00A46B34" w:rsidRDefault="00A46B34" w:rsidP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и</w:t>
            </w:r>
          </w:p>
          <w:p w:rsidR="00AE3558" w:rsidRPr="00A46B34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B3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8E3AFF" w:rsidRPr="00A46B34">
              <w:rPr>
                <w:rFonts w:ascii="Times New Roman" w:hAnsi="Times New Roman" w:cs="Times New Roman"/>
                <w:sz w:val="24"/>
                <w:szCs w:val="24"/>
              </w:rPr>
              <w:t xml:space="preserve">брание депутатов </w:t>
            </w:r>
            <w:proofErr w:type="gramStart"/>
            <w:r w:rsidR="008E3AFF" w:rsidRPr="00A46B34">
              <w:rPr>
                <w:rFonts w:ascii="Times New Roman" w:hAnsi="Times New Roman" w:cs="Times New Roman"/>
                <w:sz w:val="24"/>
                <w:szCs w:val="24"/>
              </w:rPr>
              <w:t xml:space="preserve">Красноборского </w:t>
            </w:r>
            <w:r w:rsidRPr="00A46B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proofErr w:type="gramEnd"/>
            <w:r w:rsidRPr="00A46B34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  <w:p w:rsidR="00AE3558" w:rsidRPr="00A46B34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A46B34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A46B34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A46B34" w:rsidRDefault="00A46B34" w:rsidP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38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экономики и АПК Ворончихина С.И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3558" w:rsidRPr="00A46B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3558" w:rsidRPr="00A46B34" w:rsidRDefault="00AE3558" w:rsidP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территориальных отделов</w:t>
            </w:r>
          </w:p>
          <w:p w:rsidR="00AE3558" w:rsidRPr="00A46B34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A46B34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EF4" w:rsidRPr="00A46B34" w:rsidRDefault="0082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EF4" w:rsidRPr="00A46B34" w:rsidRDefault="00A46B34" w:rsidP="0082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  <w:p w:rsidR="00824EF4" w:rsidRPr="00A46B34" w:rsidRDefault="0082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558" w:rsidRPr="00F74FDC" w:rsidTr="002474E7">
        <w:tc>
          <w:tcPr>
            <w:tcW w:w="14767" w:type="dxa"/>
            <w:gridSpan w:val="5"/>
          </w:tcPr>
          <w:p w:rsidR="00AE3558" w:rsidRPr="00592EA5" w:rsidRDefault="00AE3558" w:rsidP="00E449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2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Приоритетное направление «Совершенствование организации и деятельности ТОС», приоритетные проекты по поддержке ТОС</w:t>
            </w:r>
          </w:p>
          <w:p w:rsidR="00AE3558" w:rsidRPr="00592EA5" w:rsidRDefault="00AE3558" w:rsidP="00AD2543">
            <w:pPr>
              <w:pStyle w:val="a4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3558" w:rsidRPr="00F74FDC" w:rsidTr="003F4B3B">
        <w:tc>
          <w:tcPr>
            <w:tcW w:w="837" w:type="dxa"/>
          </w:tcPr>
          <w:p w:rsidR="00AE3558" w:rsidRPr="00F74FDC" w:rsidRDefault="00824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E3558" w:rsidRPr="00F74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95" w:type="dxa"/>
          </w:tcPr>
          <w:p w:rsidR="00AE3558" w:rsidRPr="00592EA5" w:rsidRDefault="00AE3558" w:rsidP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A5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в реализации проекта «Молодежный голос ТО</w:t>
            </w:r>
            <w:r w:rsidR="00FF7F09" w:rsidRPr="00592EA5">
              <w:rPr>
                <w:rFonts w:ascii="Times New Roman" w:hAnsi="Times New Roman" w:cs="Times New Roman"/>
                <w:sz w:val="24"/>
                <w:szCs w:val="24"/>
              </w:rPr>
              <w:t>С» на территории Красноборского</w:t>
            </w:r>
            <w:r w:rsidRPr="00592EA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(в соответствии с Муниципальным календарем)</w:t>
            </w:r>
          </w:p>
          <w:p w:rsidR="00AE3558" w:rsidRPr="00592EA5" w:rsidRDefault="00AE3558" w:rsidP="00A2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E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E3558" w:rsidRPr="00592EA5" w:rsidRDefault="00AE3558" w:rsidP="00A26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AE3558" w:rsidRPr="00592EA5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A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Pr="00592EA5">
              <w:rPr>
                <w:rFonts w:ascii="Times New Roman" w:hAnsi="Times New Roman" w:cs="Times New Roman"/>
                <w:sz w:val="24"/>
                <w:szCs w:val="24"/>
              </w:rPr>
              <w:br/>
              <w:t>с финансированием текущей деятельности ответственных исполнителей</w:t>
            </w:r>
            <w:r w:rsidR="008E3AFF" w:rsidRPr="00592EA5">
              <w:rPr>
                <w:rFonts w:ascii="Times New Roman" w:hAnsi="Times New Roman" w:cs="Times New Roman"/>
                <w:sz w:val="24"/>
                <w:szCs w:val="24"/>
              </w:rPr>
              <w:t>, средства ФПГ</w:t>
            </w:r>
          </w:p>
          <w:p w:rsidR="00AE3558" w:rsidRPr="00592EA5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AE3558" w:rsidRPr="00592EA5" w:rsidRDefault="00AE3558" w:rsidP="00E2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A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592EA5">
              <w:rPr>
                <w:rFonts w:ascii="Times New Roman" w:hAnsi="Times New Roman" w:cs="Times New Roman"/>
                <w:sz w:val="24"/>
                <w:szCs w:val="24"/>
              </w:rPr>
              <w:br/>
              <w:t>2025 года</w:t>
            </w:r>
          </w:p>
        </w:tc>
        <w:tc>
          <w:tcPr>
            <w:tcW w:w="3557" w:type="dxa"/>
          </w:tcPr>
          <w:p w:rsidR="00AE3558" w:rsidRPr="00592EA5" w:rsidRDefault="00592EA5" w:rsidP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по делам молодежи, семьи и спорта Баков С.В.</w:t>
            </w:r>
            <w:r w:rsidR="00AE3558" w:rsidRPr="00592E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3558" w:rsidRPr="00592EA5" w:rsidRDefault="00AE3558" w:rsidP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A5">
              <w:rPr>
                <w:rFonts w:ascii="Times New Roman" w:hAnsi="Times New Roman" w:cs="Times New Roman"/>
                <w:sz w:val="24"/>
                <w:szCs w:val="24"/>
              </w:rPr>
              <w:t>АРАТОС (по согласованию)</w:t>
            </w:r>
            <w:r w:rsidRPr="00592E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E3558" w:rsidRPr="00F74FDC" w:rsidTr="003F4B3B">
        <w:tc>
          <w:tcPr>
            <w:tcW w:w="837" w:type="dxa"/>
          </w:tcPr>
          <w:p w:rsidR="00AE3558" w:rsidRPr="00F74FDC" w:rsidRDefault="00824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E3558" w:rsidRPr="00F74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95" w:type="dxa"/>
          </w:tcPr>
          <w:p w:rsidR="00AE3558" w:rsidRPr="00592EA5" w:rsidRDefault="00AE3558" w:rsidP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A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в реализации проекта «ТОС – территория диалога» </w:t>
            </w:r>
            <w:r w:rsidR="00FF7F09" w:rsidRPr="00592EA5">
              <w:rPr>
                <w:rFonts w:ascii="Times New Roman" w:hAnsi="Times New Roman" w:cs="Times New Roman"/>
                <w:sz w:val="24"/>
                <w:szCs w:val="24"/>
              </w:rPr>
              <w:t>на территории Красноборского</w:t>
            </w:r>
            <w:r w:rsidRPr="00592EA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(в соответствии с Муниципальным календарем)</w:t>
            </w:r>
          </w:p>
        </w:tc>
        <w:tc>
          <w:tcPr>
            <w:tcW w:w="2383" w:type="dxa"/>
          </w:tcPr>
          <w:p w:rsidR="00AE3558" w:rsidRPr="00592EA5" w:rsidRDefault="00AE3558" w:rsidP="003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A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AE3558" w:rsidRDefault="00AE3558" w:rsidP="003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A5">
              <w:rPr>
                <w:rFonts w:ascii="Times New Roman" w:hAnsi="Times New Roman" w:cs="Times New Roman"/>
                <w:sz w:val="24"/>
                <w:szCs w:val="24"/>
              </w:rPr>
              <w:t>с финансированием текущей деятельности ответственных исполнителей</w:t>
            </w:r>
          </w:p>
          <w:p w:rsidR="00592EA5" w:rsidRPr="00592EA5" w:rsidRDefault="00592EA5" w:rsidP="003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AE3558" w:rsidRPr="00592EA5" w:rsidRDefault="00AE3558" w:rsidP="006C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A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AE3558" w:rsidRPr="00592EA5" w:rsidRDefault="00AE3558" w:rsidP="006C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A5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3557" w:type="dxa"/>
          </w:tcPr>
          <w:p w:rsidR="00AE3558" w:rsidRPr="00592EA5" w:rsidRDefault="00592EA5" w:rsidP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AE3558" w:rsidRPr="00592E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3558" w:rsidRPr="00592EA5" w:rsidRDefault="00AE3558" w:rsidP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A5">
              <w:rPr>
                <w:rFonts w:ascii="Times New Roman" w:hAnsi="Times New Roman" w:cs="Times New Roman"/>
                <w:sz w:val="24"/>
                <w:szCs w:val="24"/>
              </w:rPr>
              <w:t>АРАТОС (по согласованию)</w:t>
            </w:r>
          </w:p>
        </w:tc>
      </w:tr>
      <w:tr w:rsidR="00AE3558" w:rsidRPr="00F74FDC" w:rsidTr="003F4B3B">
        <w:tc>
          <w:tcPr>
            <w:tcW w:w="837" w:type="dxa"/>
          </w:tcPr>
          <w:p w:rsidR="00AE3558" w:rsidRPr="00F74FDC" w:rsidRDefault="00824EF4" w:rsidP="00881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E3558" w:rsidRPr="00F74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95" w:type="dxa"/>
          </w:tcPr>
          <w:p w:rsidR="00FF7F09" w:rsidRPr="00592EA5" w:rsidRDefault="004B4A4A" w:rsidP="00F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EA5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AE3558" w:rsidRPr="00592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EA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="00FF7F09" w:rsidRPr="00592E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ресурсного центра по поддержке ТОС и </w:t>
            </w:r>
            <w:proofErr w:type="gramStart"/>
            <w:r w:rsidR="00FF7F09" w:rsidRPr="00592EA5">
              <w:rPr>
                <w:rFonts w:ascii="Times New Roman" w:hAnsi="Times New Roman" w:cs="Times New Roman"/>
                <w:sz w:val="24"/>
                <w:szCs w:val="24"/>
              </w:rPr>
              <w:t>НКО  на</w:t>
            </w:r>
            <w:proofErr w:type="gramEnd"/>
            <w:r w:rsidR="00FF7F09" w:rsidRPr="00592EA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Красноборского  муниципального округа </w:t>
            </w:r>
          </w:p>
          <w:p w:rsidR="00AE3558" w:rsidRPr="00592EA5" w:rsidRDefault="00AE3558" w:rsidP="00F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AE3558" w:rsidRPr="00592EA5" w:rsidRDefault="00AE3558" w:rsidP="0088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A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Pr="00592EA5">
              <w:rPr>
                <w:rFonts w:ascii="Times New Roman" w:hAnsi="Times New Roman" w:cs="Times New Roman"/>
                <w:sz w:val="24"/>
                <w:szCs w:val="24"/>
              </w:rPr>
              <w:br/>
              <w:t>с финансированием текущей деятельности ответственных исполнителей</w:t>
            </w:r>
          </w:p>
        </w:tc>
        <w:tc>
          <w:tcPr>
            <w:tcW w:w="1995" w:type="dxa"/>
          </w:tcPr>
          <w:p w:rsidR="00AE3558" w:rsidRPr="00592EA5" w:rsidRDefault="00FF7F09" w:rsidP="00D91D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EA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4B4A4A" w:rsidRPr="00592EA5">
              <w:rPr>
                <w:rFonts w:ascii="Times New Roman" w:hAnsi="Times New Roman" w:cs="Times New Roman"/>
                <w:sz w:val="24"/>
                <w:szCs w:val="24"/>
              </w:rPr>
              <w:t xml:space="preserve"> - декабрь</w:t>
            </w:r>
            <w:r w:rsidR="00AE3558" w:rsidRPr="00592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558" w:rsidRPr="00592EA5">
              <w:rPr>
                <w:rFonts w:ascii="Times New Roman" w:hAnsi="Times New Roman" w:cs="Times New Roman"/>
                <w:sz w:val="24"/>
                <w:szCs w:val="24"/>
              </w:rPr>
              <w:br/>
              <w:t>2025 года</w:t>
            </w:r>
          </w:p>
        </w:tc>
        <w:tc>
          <w:tcPr>
            <w:tcW w:w="3557" w:type="dxa"/>
          </w:tcPr>
          <w:p w:rsidR="00AE3558" w:rsidRPr="00592EA5" w:rsidRDefault="008814F3" w:rsidP="004B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592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3558" w:rsidRPr="008814F3" w:rsidTr="002474E7">
        <w:tc>
          <w:tcPr>
            <w:tcW w:w="14767" w:type="dxa"/>
            <w:gridSpan w:val="5"/>
          </w:tcPr>
          <w:p w:rsidR="00AE3558" w:rsidRPr="008814F3" w:rsidRDefault="00AE3558" w:rsidP="008814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Приоритетное направление «Совершенствование информационного сопровождения ТОС»</w:t>
            </w:r>
          </w:p>
        </w:tc>
      </w:tr>
      <w:tr w:rsidR="00AE3558" w:rsidRPr="008814F3" w:rsidTr="003F4B3B">
        <w:tc>
          <w:tcPr>
            <w:tcW w:w="837" w:type="dxa"/>
          </w:tcPr>
          <w:p w:rsidR="00AE3558" w:rsidRPr="008814F3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5" w:type="dxa"/>
          </w:tcPr>
          <w:p w:rsidR="00AE3558" w:rsidRPr="008814F3" w:rsidRDefault="00AE3558" w:rsidP="00E84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AE3558" w:rsidRPr="008814F3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AE3558" w:rsidRPr="008814F3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:rsidR="00AE3558" w:rsidRPr="008814F3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558" w:rsidRPr="008814F3" w:rsidTr="003F4B3B">
        <w:tc>
          <w:tcPr>
            <w:tcW w:w="837" w:type="dxa"/>
          </w:tcPr>
          <w:p w:rsidR="00AE3558" w:rsidRPr="008814F3" w:rsidRDefault="0082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4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E3558" w:rsidRPr="00881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3558" w:rsidRPr="008814F3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8814F3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8814F3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8814F3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8814F3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8814F3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8814F3" w:rsidRDefault="0082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4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E3558" w:rsidRPr="00881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3558" w:rsidRPr="008814F3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8814F3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8814F3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8814F3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BEB" w:rsidRPr="008814F3" w:rsidRDefault="00A77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5" w:type="dxa"/>
          </w:tcPr>
          <w:p w:rsidR="00AE3558" w:rsidRPr="008814F3" w:rsidRDefault="00AE3558" w:rsidP="00E8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4F3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муниципального медиа-плана сопровождения деятельности ТОС на терри</w:t>
            </w:r>
            <w:r w:rsidR="00FF7F09" w:rsidRPr="008814F3">
              <w:rPr>
                <w:rFonts w:ascii="Times New Roman" w:hAnsi="Times New Roman" w:cs="Times New Roman"/>
                <w:sz w:val="24"/>
                <w:szCs w:val="24"/>
              </w:rPr>
              <w:t xml:space="preserve">тории </w:t>
            </w:r>
            <w:proofErr w:type="spellStart"/>
            <w:r w:rsidR="00FF7F09" w:rsidRPr="008814F3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FF7F09" w:rsidRPr="00881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A4A" w:rsidRPr="008814F3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  <w:p w:rsidR="00AE3558" w:rsidRPr="008814F3" w:rsidRDefault="00AE3558" w:rsidP="00E84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8814F3" w:rsidRDefault="00AE3558" w:rsidP="00E84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8814F3" w:rsidRDefault="00AE3558" w:rsidP="00E84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8814F3" w:rsidRDefault="00AE3558" w:rsidP="00E84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8814F3" w:rsidRDefault="00AE3558" w:rsidP="004B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4F3">
              <w:rPr>
                <w:rFonts w:ascii="Times New Roman" w:hAnsi="Times New Roman" w:cs="Times New Roman"/>
                <w:sz w:val="24"/>
                <w:szCs w:val="24"/>
              </w:rPr>
              <w:t>Сопровождение деятельности ТОС в соответствии со стандартом информационного сопровождения деятельности ТОС в Архангельской области</w:t>
            </w:r>
            <w:r w:rsidR="004B4A4A" w:rsidRPr="008814F3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муниципальным медиа-планом </w:t>
            </w:r>
          </w:p>
        </w:tc>
        <w:tc>
          <w:tcPr>
            <w:tcW w:w="2383" w:type="dxa"/>
          </w:tcPr>
          <w:p w:rsidR="00AE3558" w:rsidRPr="008814F3" w:rsidRDefault="00AE3558" w:rsidP="00E8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4F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AE3558" w:rsidRPr="008814F3" w:rsidRDefault="00AE3558" w:rsidP="00E8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4F3">
              <w:rPr>
                <w:rFonts w:ascii="Times New Roman" w:hAnsi="Times New Roman" w:cs="Times New Roman"/>
                <w:sz w:val="24"/>
                <w:szCs w:val="24"/>
              </w:rPr>
              <w:t>с финансированием текущей деятельности ответственных исполнителей</w:t>
            </w:r>
          </w:p>
          <w:p w:rsidR="00AE3558" w:rsidRPr="008814F3" w:rsidRDefault="00AE3558" w:rsidP="0048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8814F3" w:rsidRDefault="00AE3558" w:rsidP="00E8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4F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Pr="008814F3">
              <w:rPr>
                <w:rFonts w:ascii="Times New Roman" w:hAnsi="Times New Roman" w:cs="Times New Roman"/>
                <w:sz w:val="24"/>
                <w:szCs w:val="24"/>
              </w:rPr>
              <w:br/>
              <w:t>с финансированием текущей деятельности ответственных исполнителей</w:t>
            </w:r>
          </w:p>
        </w:tc>
        <w:tc>
          <w:tcPr>
            <w:tcW w:w="1995" w:type="dxa"/>
          </w:tcPr>
          <w:p w:rsidR="00AE3558" w:rsidRPr="008814F3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4F3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8A2A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8814F3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</w:p>
          <w:p w:rsidR="00AE3558" w:rsidRPr="008814F3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4F3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  <w:p w:rsidR="00AE3558" w:rsidRPr="008814F3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8814F3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8814F3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8814F3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8814F3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8" w:rsidRPr="008814F3" w:rsidRDefault="00AE3558" w:rsidP="0048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4F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E3558" w:rsidRPr="008814F3" w:rsidRDefault="00AE3558" w:rsidP="0048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4F3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3557" w:type="dxa"/>
          </w:tcPr>
          <w:p w:rsidR="00AE3558" w:rsidRPr="008814F3" w:rsidRDefault="00CC2C5F" w:rsidP="00E8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организационно-информационного отдела Копылова М.А.</w:t>
            </w:r>
          </w:p>
          <w:p w:rsidR="00AE3558" w:rsidRPr="008814F3" w:rsidRDefault="00AE3558" w:rsidP="00E84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A4A" w:rsidRPr="008814F3" w:rsidRDefault="004B4A4A" w:rsidP="0048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A4A" w:rsidRPr="008814F3" w:rsidRDefault="004B4A4A" w:rsidP="0048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A4A" w:rsidRPr="008814F3" w:rsidRDefault="004B4A4A" w:rsidP="0048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A4A" w:rsidRPr="008814F3" w:rsidRDefault="00A77BEB" w:rsidP="004B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  <w:p w:rsidR="00AE3558" w:rsidRPr="008814F3" w:rsidRDefault="00AE3558" w:rsidP="004B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558" w:rsidRPr="008814F3" w:rsidTr="003F4B3B">
        <w:tc>
          <w:tcPr>
            <w:tcW w:w="837" w:type="dxa"/>
          </w:tcPr>
          <w:p w:rsidR="00AE3558" w:rsidRPr="008814F3" w:rsidRDefault="0082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4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E3558" w:rsidRPr="00881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5" w:type="dxa"/>
          </w:tcPr>
          <w:p w:rsidR="00AE3558" w:rsidRPr="008814F3" w:rsidRDefault="00AE3558" w:rsidP="0077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4F3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информационной базы данн</w:t>
            </w:r>
            <w:r w:rsidR="004B4A4A" w:rsidRPr="008814F3">
              <w:rPr>
                <w:rFonts w:ascii="Times New Roman" w:hAnsi="Times New Roman" w:cs="Times New Roman"/>
                <w:sz w:val="24"/>
                <w:szCs w:val="24"/>
              </w:rPr>
              <w:t xml:space="preserve">ых о ТОС </w:t>
            </w:r>
            <w:r w:rsidR="00FD7BE1" w:rsidRPr="008814F3">
              <w:rPr>
                <w:rFonts w:ascii="Times New Roman" w:hAnsi="Times New Roman" w:cs="Times New Roman"/>
                <w:sz w:val="24"/>
                <w:szCs w:val="24"/>
              </w:rPr>
              <w:t>на терр</w:t>
            </w:r>
            <w:r w:rsidR="00FF7F09" w:rsidRPr="008814F3">
              <w:rPr>
                <w:rFonts w:ascii="Times New Roman" w:hAnsi="Times New Roman" w:cs="Times New Roman"/>
                <w:sz w:val="24"/>
                <w:szCs w:val="24"/>
              </w:rPr>
              <w:t xml:space="preserve">итории </w:t>
            </w:r>
            <w:proofErr w:type="spellStart"/>
            <w:r w:rsidR="00FF7F09" w:rsidRPr="008814F3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FF7F09" w:rsidRPr="00881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A4A" w:rsidRPr="008814F3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383" w:type="dxa"/>
          </w:tcPr>
          <w:p w:rsidR="00AE3558" w:rsidRPr="008814F3" w:rsidRDefault="00AE3558" w:rsidP="0077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4F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AE3558" w:rsidRPr="008814F3" w:rsidRDefault="00AE3558" w:rsidP="0077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4F3">
              <w:rPr>
                <w:rFonts w:ascii="Times New Roman" w:hAnsi="Times New Roman" w:cs="Times New Roman"/>
                <w:sz w:val="24"/>
                <w:szCs w:val="24"/>
              </w:rPr>
              <w:t>с финансированием текущей деятельности ответственных исполнителей</w:t>
            </w:r>
          </w:p>
        </w:tc>
        <w:tc>
          <w:tcPr>
            <w:tcW w:w="1995" w:type="dxa"/>
          </w:tcPr>
          <w:p w:rsidR="00AE3558" w:rsidRPr="008814F3" w:rsidRDefault="00AE3558" w:rsidP="0077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4F3">
              <w:rPr>
                <w:rFonts w:ascii="Times New Roman" w:hAnsi="Times New Roman" w:cs="Times New Roman"/>
                <w:sz w:val="24"/>
                <w:szCs w:val="24"/>
              </w:rPr>
              <w:t>до 1 июля</w:t>
            </w:r>
          </w:p>
          <w:p w:rsidR="00AE3558" w:rsidRPr="008814F3" w:rsidRDefault="00AE3558" w:rsidP="0077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4F3">
              <w:rPr>
                <w:rFonts w:ascii="Times New Roman" w:hAnsi="Times New Roman" w:cs="Times New Roman"/>
                <w:sz w:val="24"/>
                <w:szCs w:val="24"/>
              </w:rPr>
              <w:t>2025 года;</w:t>
            </w:r>
          </w:p>
          <w:p w:rsidR="00AE3558" w:rsidRPr="008814F3" w:rsidRDefault="00AE3558" w:rsidP="0077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4F3">
              <w:rPr>
                <w:rFonts w:ascii="Times New Roman" w:hAnsi="Times New Roman" w:cs="Times New Roman"/>
                <w:sz w:val="24"/>
                <w:szCs w:val="24"/>
              </w:rPr>
              <w:t>до 31 декабря 2025 года</w:t>
            </w:r>
          </w:p>
        </w:tc>
        <w:tc>
          <w:tcPr>
            <w:tcW w:w="3557" w:type="dxa"/>
          </w:tcPr>
          <w:p w:rsidR="004B4A4A" w:rsidRPr="008814F3" w:rsidRDefault="00A77BEB" w:rsidP="004B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отдела экономики и АПК Ворончихина С.И.</w:t>
            </w:r>
            <w:r w:rsidR="004B4A4A" w:rsidRPr="008814F3">
              <w:rPr>
                <w:rFonts w:ascii="Times New Roman" w:hAnsi="Times New Roman" w:cs="Times New Roman"/>
                <w:sz w:val="24"/>
                <w:szCs w:val="24"/>
              </w:rPr>
              <w:t>, руководители территориальных отделов</w:t>
            </w:r>
          </w:p>
          <w:p w:rsidR="00AE3558" w:rsidRPr="008814F3" w:rsidRDefault="00AE3558" w:rsidP="00776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558" w:rsidRPr="008814F3" w:rsidTr="003F4B3B">
        <w:tc>
          <w:tcPr>
            <w:tcW w:w="837" w:type="dxa"/>
          </w:tcPr>
          <w:p w:rsidR="00AE3558" w:rsidRPr="008814F3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5" w:type="dxa"/>
          </w:tcPr>
          <w:p w:rsidR="00AE3558" w:rsidRPr="008814F3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AE3558" w:rsidRPr="008814F3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AE3558" w:rsidRPr="008814F3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:rsidR="00AE3558" w:rsidRPr="008814F3" w:rsidRDefault="00AE3558" w:rsidP="0043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558" w:rsidRPr="008814F3" w:rsidTr="003F4B3B">
        <w:tc>
          <w:tcPr>
            <w:tcW w:w="837" w:type="dxa"/>
          </w:tcPr>
          <w:p w:rsidR="00AE3558" w:rsidRPr="008814F3" w:rsidRDefault="00FD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4EF4" w:rsidRPr="0088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3558" w:rsidRPr="00881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5" w:type="dxa"/>
          </w:tcPr>
          <w:p w:rsidR="00AE3558" w:rsidRPr="008814F3" w:rsidRDefault="00AE3558" w:rsidP="00FD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4F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FD7BE1" w:rsidRPr="008814F3">
              <w:rPr>
                <w:rFonts w:ascii="Times New Roman" w:hAnsi="Times New Roman" w:cs="Times New Roman"/>
                <w:sz w:val="24"/>
                <w:szCs w:val="24"/>
              </w:rPr>
              <w:t>мероприятий по информационной поддержке Т</w:t>
            </w:r>
            <w:r w:rsidR="00FF7F09" w:rsidRPr="008814F3">
              <w:rPr>
                <w:rFonts w:ascii="Times New Roman" w:hAnsi="Times New Roman" w:cs="Times New Roman"/>
                <w:sz w:val="24"/>
                <w:szCs w:val="24"/>
              </w:rPr>
              <w:t>ОС на территории Красноборского</w:t>
            </w:r>
            <w:r w:rsidR="00FD7BE1" w:rsidRPr="008814F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(в соответствии с Муниципальным календарем)</w:t>
            </w:r>
          </w:p>
          <w:p w:rsidR="00FD7BE1" w:rsidRPr="008814F3" w:rsidRDefault="00FD7BE1" w:rsidP="00FD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E1" w:rsidRPr="008814F3" w:rsidRDefault="00FD7BE1" w:rsidP="00FD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E1" w:rsidRPr="008814F3" w:rsidRDefault="00FD7BE1" w:rsidP="00FD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AE3558" w:rsidRPr="008814F3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4F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Pr="008814F3">
              <w:rPr>
                <w:rFonts w:ascii="Times New Roman" w:hAnsi="Times New Roman" w:cs="Times New Roman"/>
                <w:sz w:val="24"/>
                <w:szCs w:val="24"/>
              </w:rPr>
              <w:br/>
              <w:t>с финансированием текущей деятельности ответственных исполнителей</w:t>
            </w:r>
          </w:p>
        </w:tc>
        <w:tc>
          <w:tcPr>
            <w:tcW w:w="1995" w:type="dxa"/>
          </w:tcPr>
          <w:p w:rsidR="00AE3558" w:rsidRPr="008814F3" w:rsidRDefault="009D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4F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8814F3">
              <w:rPr>
                <w:rFonts w:ascii="Times New Roman" w:hAnsi="Times New Roman" w:cs="Times New Roman"/>
                <w:sz w:val="24"/>
                <w:szCs w:val="24"/>
              </w:rPr>
              <w:br/>
              <w:t>2025 года</w:t>
            </w:r>
          </w:p>
        </w:tc>
        <w:tc>
          <w:tcPr>
            <w:tcW w:w="3557" w:type="dxa"/>
          </w:tcPr>
          <w:p w:rsidR="00AE3558" w:rsidRPr="008814F3" w:rsidRDefault="00A7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AE3558" w:rsidRPr="008814F3" w:rsidTr="003F4B3B">
        <w:tc>
          <w:tcPr>
            <w:tcW w:w="837" w:type="dxa"/>
          </w:tcPr>
          <w:p w:rsidR="00AE3558" w:rsidRPr="008814F3" w:rsidRDefault="009D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4F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E3558" w:rsidRPr="00881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5" w:type="dxa"/>
          </w:tcPr>
          <w:p w:rsidR="00AE3558" w:rsidRPr="008814F3" w:rsidRDefault="00AE3558" w:rsidP="009D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4F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обучающих семинаров для активистов ТОС по вопросам информационного сопровождения ТОС </w:t>
            </w:r>
          </w:p>
        </w:tc>
        <w:tc>
          <w:tcPr>
            <w:tcW w:w="2383" w:type="dxa"/>
          </w:tcPr>
          <w:p w:rsidR="00AE3558" w:rsidRPr="008814F3" w:rsidRDefault="00AE3558" w:rsidP="0097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4F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AE3558" w:rsidRPr="008814F3" w:rsidRDefault="00AE3558" w:rsidP="0097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4F3">
              <w:rPr>
                <w:rFonts w:ascii="Times New Roman" w:hAnsi="Times New Roman" w:cs="Times New Roman"/>
                <w:sz w:val="24"/>
                <w:szCs w:val="24"/>
              </w:rPr>
              <w:t>с финансированием текущей деятельности ответственных исполнителей</w:t>
            </w:r>
          </w:p>
        </w:tc>
        <w:tc>
          <w:tcPr>
            <w:tcW w:w="1995" w:type="dxa"/>
          </w:tcPr>
          <w:p w:rsidR="00AE3558" w:rsidRPr="008814F3" w:rsidRDefault="00AE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4F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8814F3">
              <w:rPr>
                <w:rFonts w:ascii="Times New Roman" w:hAnsi="Times New Roman" w:cs="Times New Roman"/>
                <w:sz w:val="24"/>
                <w:szCs w:val="24"/>
              </w:rPr>
              <w:br/>
              <w:t>2025 года</w:t>
            </w:r>
          </w:p>
        </w:tc>
        <w:tc>
          <w:tcPr>
            <w:tcW w:w="3557" w:type="dxa"/>
          </w:tcPr>
          <w:p w:rsidR="009D4AF9" w:rsidRPr="008814F3" w:rsidRDefault="00A77BEB" w:rsidP="009D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  <w:p w:rsidR="009D4AF9" w:rsidRPr="008814F3" w:rsidRDefault="009D4AF9" w:rsidP="000D3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F7D" w:rsidRPr="008814F3" w:rsidRDefault="00895F7D" w:rsidP="00A77BEB">
      <w:pPr>
        <w:rPr>
          <w:rFonts w:ascii="Times New Roman" w:hAnsi="Times New Roman" w:cs="Times New Roman"/>
          <w:sz w:val="24"/>
          <w:szCs w:val="24"/>
        </w:rPr>
      </w:pPr>
    </w:p>
    <w:sectPr w:rsidR="00895F7D" w:rsidRPr="008814F3" w:rsidSect="00727498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EC5" w:rsidRDefault="00741EC5" w:rsidP="00387DED">
      <w:pPr>
        <w:spacing w:after="0" w:line="240" w:lineRule="auto"/>
      </w:pPr>
      <w:r>
        <w:separator/>
      </w:r>
    </w:p>
  </w:endnote>
  <w:endnote w:type="continuationSeparator" w:id="0">
    <w:p w:rsidR="00741EC5" w:rsidRDefault="00741EC5" w:rsidP="00387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EC5" w:rsidRDefault="00741EC5" w:rsidP="00387DED">
      <w:pPr>
        <w:spacing w:after="0" w:line="240" w:lineRule="auto"/>
      </w:pPr>
      <w:r>
        <w:separator/>
      </w:r>
    </w:p>
  </w:footnote>
  <w:footnote w:type="continuationSeparator" w:id="0">
    <w:p w:rsidR="00741EC5" w:rsidRDefault="00741EC5" w:rsidP="00387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D127C"/>
    <w:multiLevelType w:val="hybridMultilevel"/>
    <w:tmpl w:val="8C040A80"/>
    <w:lvl w:ilvl="0" w:tplc="4CF82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F89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226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42E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ACD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AAD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A41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047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B02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C97D7A"/>
    <w:multiLevelType w:val="hybridMultilevel"/>
    <w:tmpl w:val="E79E1F9A"/>
    <w:lvl w:ilvl="0" w:tplc="AAF62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7AD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922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067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74B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282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A69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EE9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C48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F07BAC"/>
    <w:multiLevelType w:val="hybridMultilevel"/>
    <w:tmpl w:val="6F8CC958"/>
    <w:lvl w:ilvl="0" w:tplc="EBE451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D651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B8FD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CC9A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EE47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7C3F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3C07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BA4E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662A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DC11145"/>
    <w:multiLevelType w:val="hybridMultilevel"/>
    <w:tmpl w:val="22742B08"/>
    <w:lvl w:ilvl="0" w:tplc="6032C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0775F"/>
    <w:multiLevelType w:val="hybridMultilevel"/>
    <w:tmpl w:val="72000E24"/>
    <w:lvl w:ilvl="0" w:tplc="E84C3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E49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82A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A03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BA7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680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663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E6B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74B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6CE086D"/>
    <w:multiLevelType w:val="hybridMultilevel"/>
    <w:tmpl w:val="BC3A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3C5"/>
    <w:rsid w:val="000048EB"/>
    <w:rsid w:val="00004D8F"/>
    <w:rsid w:val="00020ECD"/>
    <w:rsid w:val="00034E3A"/>
    <w:rsid w:val="00035D22"/>
    <w:rsid w:val="00043B70"/>
    <w:rsid w:val="00050CBA"/>
    <w:rsid w:val="00050E87"/>
    <w:rsid w:val="0006533D"/>
    <w:rsid w:val="0009007A"/>
    <w:rsid w:val="00090D02"/>
    <w:rsid w:val="000A37F1"/>
    <w:rsid w:val="000A51B6"/>
    <w:rsid w:val="000B19AF"/>
    <w:rsid w:val="000C29AE"/>
    <w:rsid w:val="000C43DA"/>
    <w:rsid w:val="000D28BD"/>
    <w:rsid w:val="000D3603"/>
    <w:rsid w:val="000D573A"/>
    <w:rsid w:val="000E3D12"/>
    <w:rsid w:val="000E5B7B"/>
    <w:rsid w:val="00100535"/>
    <w:rsid w:val="00110DC9"/>
    <w:rsid w:val="00121CA4"/>
    <w:rsid w:val="00132BB2"/>
    <w:rsid w:val="0013572F"/>
    <w:rsid w:val="00135CA2"/>
    <w:rsid w:val="0014277A"/>
    <w:rsid w:val="00155B7F"/>
    <w:rsid w:val="00161C79"/>
    <w:rsid w:val="00162A92"/>
    <w:rsid w:val="00164388"/>
    <w:rsid w:val="00167243"/>
    <w:rsid w:val="001709E2"/>
    <w:rsid w:val="001717AD"/>
    <w:rsid w:val="0017439F"/>
    <w:rsid w:val="00175599"/>
    <w:rsid w:val="0017607A"/>
    <w:rsid w:val="00185C46"/>
    <w:rsid w:val="00190285"/>
    <w:rsid w:val="001B2E61"/>
    <w:rsid w:val="001B3C5F"/>
    <w:rsid w:val="001B642D"/>
    <w:rsid w:val="001C1E42"/>
    <w:rsid w:val="001D7032"/>
    <w:rsid w:val="001E2A70"/>
    <w:rsid w:val="001E6543"/>
    <w:rsid w:val="00200D09"/>
    <w:rsid w:val="00223DE7"/>
    <w:rsid w:val="00227411"/>
    <w:rsid w:val="00237908"/>
    <w:rsid w:val="002474E7"/>
    <w:rsid w:val="002613A8"/>
    <w:rsid w:val="00273669"/>
    <w:rsid w:val="00277B85"/>
    <w:rsid w:val="00277F13"/>
    <w:rsid w:val="002801C3"/>
    <w:rsid w:val="002847F2"/>
    <w:rsid w:val="002912FF"/>
    <w:rsid w:val="0029434A"/>
    <w:rsid w:val="00294A26"/>
    <w:rsid w:val="002A18B3"/>
    <w:rsid w:val="002A79E9"/>
    <w:rsid w:val="002B403B"/>
    <w:rsid w:val="002B7395"/>
    <w:rsid w:val="002C3565"/>
    <w:rsid w:val="002E3510"/>
    <w:rsid w:val="002F62BE"/>
    <w:rsid w:val="00311252"/>
    <w:rsid w:val="00311741"/>
    <w:rsid w:val="00316F76"/>
    <w:rsid w:val="003234B0"/>
    <w:rsid w:val="003326E6"/>
    <w:rsid w:val="00342077"/>
    <w:rsid w:val="00342B4A"/>
    <w:rsid w:val="00344D2D"/>
    <w:rsid w:val="00351736"/>
    <w:rsid w:val="00360AE7"/>
    <w:rsid w:val="003776D0"/>
    <w:rsid w:val="00380BB8"/>
    <w:rsid w:val="00381D94"/>
    <w:rsid w:val="00384067"/>
    <w:rsid w:val="003844BE"/>
    <w:rsid w:val="00387DED"/>
    <w:rsid w:val="003A74C0"/>
    <w:rsid w:val="003B05AB"/>
    <w:rsid w:val="003B1030"/>
    <w:rsid w:val="003B188B"/>
    <w:rsid w:val="003C32EA"/>
    <w:rsid w:val="003C74C6"/>
    <w:rsid w:val="003D1A5B"/>
    <w:rsid w:val="003D6E0D"/>
    <w:rsid w:val="003E6626"/>
    <w:rsid w:val="003F019D"/>
    <w:rsid w:val="003F15C0"/>
    <w:rsid w:val="003F4B3B"/>
    <w:rsid w:val="003F7C12"/>
    <w:rsid w:val="004009FB"/>
    <w:rsid w:val="00404B9F"/>
    <w:rsid w:val="004168D3"/>
    <w:rsid w:val="00416C53"/>
    <w:rsid w:val="004218A9"/>
    <w:rsid w:val="00431B4C"/>
    <w:rsid w:val="004339FD"/>
    <w:rsid w:val="0043770A"/>
    <w:rsid w:val="004429D1"/>
    <w:rsid w:val="00444549"/>
    <w:rsid w:val="004556E0"/>
    <w:rsid w:val="00455FB1"/>
    <w:rsid w:val="004574C2"/>
    <w:rsid w:val="004629B8"/>
    <w:rsid w:val="004634D0"/>
    <w:rsid w:val="0046605A"/>
    <w:rsid w:val="00466E94"/>
    <w:rsid w:val="004678AD"/>
    <w:rsid w:val="00472729"/>
    <w:rsid w:val="00476240"/>
    <w:rsid w:val="00487906"/>
    <w:rsid w:val="004955FD"/>
    <w:rsid w:val="004B4A4A"/>
    <w:rsid w:val="004C0920"/>
    <w:rsid w:val="004C7A68"/>
    <w:rsid w:val="004D0DD2"/>
    <w:rsid w:val="004D478E"/>
    <w:rsid w:val="004E3C81"/>
    <w:rsid w:val="004F067F"/>
    <w:rsid w:val="004F6044"/>
    <w:rsid w:val="00517B31"/>
    <w:rsid w:val="00530389"/>
    <w:rsid w:val="00533453"/>
    <w:rsid w:val="0054395F"/>
    <w:rsid w:val="005501D5"/>
    <w:rsid w:val="00550B40"/>
    <w:rsid w:val="00555E9E"/>
    <w:rsid w:val="0056108C"/>
    <w:rsid w:val="00562394"/>
    <w:rsid w:val="005823DE"/>
    <w:rsid w:val="00583351"/>
    <w:rsid w:val="0058469C"/>
    <w:rsid w:val="00590472"/>
    <w:rsid w:val="00592EA5"/>
    <w:rsid w:val="005A2C38"/>
    <w:rsid w:val="005A5A5C"/>
    <w:rsid w:val="005B7BF4"/>
    <w:rsid w:val="005C1ABF"/>
    <w:rsid w:val="005C3BBE"/>
    <w:rsid w:val="005E7BD6"/>
    <w:rsid w:val="005F6B2C"/>
    <w:rsid w:val="005F75E6"/>
    <w:rsid w:val="0060449D"/>
    <w:rsid w:val="0060528B"/>
    <w:rsid w:val="00613C8C"/>
    <w:rsid w:val="00614107"/>
    <w:rsid w:val="00621950"/>
    <w:rsid w:val="00630DE5"/>
    <w:rsid w:val="0063158F"/>
    <w:rsid w:val="006365CB"/>
    <w:rsid w:val="00641FE3"/>
    <w:rsid w:val="00646761"/>
    <w:rsid w:val="00656986"/>
    <w:rsid w:val="00657FFD"/>
    <w:rsid w:val="00680722"/>
    <w:rsid w:val="00680E73"/>
    <w:rsid w:val="00683A1C"/>
    <w:rsid w:val="006A2772"/>
    <w:rsid w:val="006B6A93"/>
    <w:rsid w:val="006C1E9C"/>
    <w:rsid w:val="007149AC"/>
    <w:rsid w:val="007201E8"/>
    <w:rsid w:val="00727417"/>
    <w:rsid w:val="00727498"/>
    <w:rsid w:val="00736884"/>
    <w:rsid w:val="00737CE5"/>
    <w:rsid w:val="00741EC5"/>
    <w:rsid w:val="00751F19"/>
    <w:rsid w:val="00755BFF"/>
    <w:rsid w:val="00765027"/>
    <w:rsid w:val="007662C8"/>
    <w:rsid w:val="00766F50"/>
    <w:rsid w:val="007703E2"/>
    <w:rsid w:val="00771536"/>
    <w:rsid w:val="00772BDC"/>
    <w:rsid w:val="00776A3B"/>
    <w:rsid w:val="007863EF"/>
    <w:rsid w:val="00793975"/>
    <w:rsid w:val="00793AD3"/>
    <w:rsid w:val="00796F86"/>
    <w:rsid w:val="00797F95"/>
    <w:rsid w:val="007A0F1B"/>
    <w:rsid w:val="007A1BD0"/>
    <w:rsid w:val="007C27A9"/>
    <w:rsid w:val="007D37F6"/>
    <w:rsid w:val="007D597C"/>
    <w:rsid w:val="007E0194"/>
    <w:rsid w:val="007E5345"/>
    <w:rsid w:val="007F1219"/>
    <w:rsid w:val="007F30F3"/>
    <w:rsid w:val="0080178C"/>
    <w:rsid w:val="00803866"/>
    <w:rsid w:val="0081437F"/>
    <w:rsid w:val="00822742"/>
    <w:rsid w:val="00824EF4"/>
    <w:rsid w:val="00835F54"/>
    <w:rsid w:val="00840ED1"/>
    <w:rsid w:val="00842228"/>
    <w:rsid w:val="008427DE"/>
    <w:rsid w:val="00846F83"/>
    <w:rsid w:val="0085244E"/>
    <w:rsid w:val="008618AB"/>
    <w:rsid w:val="00865B49"/>
    <w:rsid w:val="00866BBE"/>
    <w:rsid w:val="00881202"/>
    <w:rsid w:val="008814F3"/>
    <w:rsid w:val="00881B10"/>
    <w:rsid w:val="008916A6"/>
    <w:rsid w:val="00895F7D"/>
    <w:rsid w:val="008A2A27"/>
    <w:rsid w:val="008B3EAA"/>
    <w:rsid w:val="008B51D7"/>
    <w:rsid w:val="008C040A"/>
    <w:rsid w:val="008C7C88"/>
    <w:rsid w:val="008D2A12"/>
    <w:rsid w:val="008D6247"/>
    <w:rsid w:val="008E172E"/>
    <w:rsid w:val="008E278A"/>
    <w:rsid w:val="008E3AFF"/>
    <w:rsid w:val="008E569F"/>
    <w:rsid w:val="008E61A3"/>
    <w:rsid w:val="008F6A7D"/>
    <w:rsid w:val="009064BD"/>
    <w:rsid w:val="009106A4"/>
    <w:rsid w:val="00920099"/>
    <w:rsid w:val="0092193E"/>
    <w:rsid w:val="00927431"/>
    <w:rsid w:val="00933271"/>
    <w:rsid w:val="00936913"/>
    <w:rsid w:val="00952923"/>
    <w:rsid w:val="00952D19"/>
    <w:rsid w:val="00964782"/>
    <w:rsid w:val="00972489"/>
    <w:rsid w:val="009762D5"/>
    <w:rsid w:val="00980B90"/>
    <w:rsid w:val="009810E6"/>
    <w:rsid w:val="00982F69"/>
    <w:rsid w:val="0098427C"/>
    <w:rsid w:val="009A3E6A"/>
    <w:rsid w:val="009B2456"/>
    <w:rsid w:val="009B79B5"/>
    <w:rsid w:val="009D4AF9"/>
    <w:rsid w:val="009E2D70"/>
    <w:rsid w:val="009E4624"/>
    <w:rsid w:val="009E675C"/>
    <w:rsid w:val="009F0367"/>
    <w:rsid w:val="00A03A7B"/>
    <w:rsid w:val="00A11EA1"/>
    <w:rsid w:val="00A26423"/>
    <w:rsid w:val="00A26FC3"/>
    <w:rsid w:val="00A279D6"/>
    <w:rsid w:val="00A35F43"/>
    <w:rsid w:val="00A46B34"/>
    <w:rsid w:val="00A55C5B"/>
    <w:rsid w:val="00A63CDC"/>
    <w:rsid w:val="00A676B7"/>
    <w:rsid w:val="00A76AA1"/>
    <w:rsid w:val="00A77BEB"/>
    <w:rsid w:val="00A87736"/>
    <w:rsid w:val="00A90C9B"/>
    <w:rsid w:val="00AB2088"/>
    <w:rsid w:val="00AB6B41"/>
    <w:rsid w:val="00AB7FCE"/>
    <w:rsid w:val="00AC01EB"/>
    <w:rsid w:val="00AD2543"/>
    <w:rsid w:val="00AE0838"/>
    <w:rsid w:val="00AE3558"/>
    <w:rsid w:val="00AF2282"/>
    <w:rsid w:val="00B04FE0"/>
    <w:rsid w:val="00B104DB"/>
    <w:rsid w:val="00B1397D"/>
    <w:rsid w:val="00B17193"/>
    <w:rsid w:val="00B24F56"/>
    <w:rsid w:val="00B27CA6"/>
    <w:rsid w:val="00B33129"/>
    <w:rsid w:val="00B43AB1"/>
    <w:rsid w:val="00B529D6"/>
    <w:rsid w:val="00B62503"/>
    <w:rsid w:val="00B64E1A"/>
    <w:rsid w:val="00B65410"/>
    <w:rsid w:val="00B67458"/>
    <w:rsid w:val="00B72BDC"/>
    <w:rsid w:val="00B901F1"/>
    <w:rsid w:val="00B93F82"/>
    <w:rsid w:val="00B9642E"/>
    <w:rsid w:val="00BA0704"/>
    <w:rsid w:val="00BA4C37"/>
    <w:rsid w:val="00BB798D"/>
    <w:rsid w:val="00BC1C25"/>
    <w:rsid w:val="00BC3C30"/>
    <w:rsid w:val="00BE49D6"/>
    <w:rsid w:val="00BF1283"/>
    <w:rsid w:val="00BF5FD1"/>
    <w:rsid w:val="00BF7F52"/>
    <w:rsid w:val="00C07728"/>
    <w:rsid w:val="00C22E66"/>
    <w:rsid w:val="00C23A41"/>
    <w:rsid w:val="00C37A8B"/>
    <w:rsid w:val="00C52B3D"/>
    <w:rsid w:val="00C647F1"/>
    <w:rsid w:val="00C7628E"/>
    <w:rsid w:val="00C80938"/>
    <w:rsid w:val="00CB2ADB"/>
    <w:rsid w:val="00CC2C5F"/>
    <w:rsid w:val="00CF00DB"/>
    <w:rsid w:val="00D0225D"/>
    <w:rsid w:val="00D1205D"/>
    <w:rsid w:val="00D148AE"/>
    <w:rsid w:val="00D31309"/>
    <w:rsid w:val="00D319A4"/>
    <w:rsid w:val="00D557F4"/>
    <w:rsid w:val="00D56D12"/>
    <w:rsid w:val="00D651D0"/>
    <w:rsid w:val="00D7492E"/>
    <w:rsid w:val="00D84E1B"/>
    <w:rsid w:val="00D852DE"/>
    <w:rsid w:val="00D85CDC"/>
    <w:rsid w:val="00D91DA0"/>
    <w:rsid w:val="00D92C95"/>
    <w:rsid w:val="00DA0AA7"/>
    <w:rsid w:val="00DB48B4"/>
    <w:rsid w:val="00DC08DE"/>
    <w:rsid w:val="00DC2EA0"/>
    <w:rsid w:val="00DD2211"/>
    <w:rsid w:val="00DE7BEE"/>
    <w:rsid w:val="00DF4299"/>
    <w:rsid w:val="00DF62F0"/>
    <w:rsid w:val="00E071EB"/>
    <w:rsid w:val="00E11EAD"/>
    <w:rsid w:val="00E168ED"/>
    <w:rsid w:val="00E20F9C"/>
    <w:rsid w:val="00E227F2"/>
    <w:rsid w:val="00E237DA"/>
    <w:rsid w:val="00E25D34"/>
    <w:rsid w:val="00E44636"/>
    <w:rsid w:val="00E449FE"/>
    <w:rsid w:val="00E532CD"/>
    <w:rsid w:val="00E5377F"/>
    <w:rsid w:val="00E54570"/>
    <w:rsid w:val="00E6169D"/>
    <w:rsid w:val="00E6439B"/>
    <w:rsid w:val="00E66931"/>
    <w:rsid w:val="00E84E2E"/>
    <w:rsid w:val="00E85590"/>
    <w:rsid w:val="00E8624E"/>
    <w:rsid w:val="00EA747F"/>
    <w:rsid w:val="00EC458B"/>
    <w:rsid w:val="00EC708F"/>
    <w:rsid w:val="00ED5512"/>
    <w:rsid w:val="00EE1DEF"/>
    <w:rsid w:val="00EE308C"/>
    <w:rsid w:val="00EE339A"/>
    <w:rsid w:val="00EF5AD3"/>
    <w:rsid w:val="00F10D40"/>
    <w:rsid w:val="00F20483"/>
    <w:rsid w:val="00F3750F"/>
    <w:rsid w:val="00F51CEF"/>
    <w:rsid w:val="00F55987"/>
    <w:rsid w:val="00F704FA"/>
    <w:rsid w:val="00F72780"/>
    <w:rsid w:val="00F74FDC"/>
    <w:rsid w:val="00F773C5"/>
    <w:rsid w:val="00FA09E5"/>
    <w:rsid w:val="00FB03E6"/>
    <w:rsid w:val="00FC09E9"/>
    <w:rsid w:val="00FC6884"/>
    <w:rsid w:val="00FD7BE1"/>
    <w:rsid w:val="00FF57C7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4BB0A"/>
  <w15:docId w15:val="{4E3E0993-28A0-42DA-BB94-30061A7D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7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3CDC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1717A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717A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717A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717A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717A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71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17AD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387DE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87DE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387D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CD72-04C1-401F-86A4-BCD05F060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1980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User</cp:lastModifiedBy>
  <cp:revision>19</cp:revision>
  <cp:lastPrinted>2024-05-30T09:41:00Z</cp:lastPrinted>
  <dcterms:created xsi:type="dcterms:W3CDTF">2025-01-13T08:25:00Z</dcterms:created>
  <dcterms:modified xsi:type="dcterms:W3CDTF">2025-02-12T08:06:00Z</dcterms:modified>
</cp:coreProperties>
</file>