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A3" w:rsidRDefault="00912138" w:rsidP="007E5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138"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left:0;text-align:left;margin-left:391.95pt;margin-top:-13.95pt;width:1in;height:21.75pt;z-index:251658240">
            <v:textbox>
              <w:txbxContent>
                <w:p w:rsidR="00824E22" w:rsidRDefault="00824E22">
                  <w:r>
                    <w:t>ПРОЕКТ</w:t>
                  </w:r>
                </w:p>
              </w:txbxContent>
            </v:textbox>
          </v:rect>
        </w:pict>
      </w:r>
      <w:r w:rsidR="00E7256C" w:rsidRPr="00E7256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0A" w:rsidRDefault="00FF7C0A" w:rsidP="00FF7C0A">
      <w:pPr>
        <w:pStyle w:val="a8"/>
        <w:jc w:val="center"/>
        <w:rPr>
          <w:rStyle w:val="a7"/>
          <w:rFonts w:ascii="Times New Roman" w:hAnsi="Times New Roman"/>
          <w:sz w:val="28"/>
          <w:szCs w:val="28"/>
        </w:rPr>
      </w:pPr>
      <w:r w:rsidRPr="00B71F76">
        <w:rPr>
          <w:rStyle w:val="a7"/>
          <w:rFonts w:ascii="Times New Roman" w:hAnsi="Times New Roman"/>
          <w:sz w:val="28"/>
          <w:szCs w:val="28"/>
        </w:rPr>
        <w:t xml:space="preserve">СОБРАНИЕ ДЕПУТАТОВ КРАСНОБОРСКОГО </w:t>
      </w:r>
    </w:p>
    <w:p w:rsidR="00FF7C0A" w:rsidRPr="00B71F76" w:rsidRDefault="00FF7C0A" w:rsidP="00FF7C0A">
      <w:pPr>
        <w:pStyle w:val="a8"/>
        <w:jc w:val="center"/>
        <w:rPr>
          <w:rStyle w:val="a7"/>
          <w:rFonts w:ascii="Times New Roman" w:hAnsi="Times New Roman"/>
          <w:sz w:val="28"/>
          <w:szCs w:val="28"/>
        </w:rPr>
      </w:pPr>
      <w:r w:rsidRPr="00B71F76">
        <w:rPr>
          <w:rStyle w:val="a7"/>
          <w:rFonts w:ascii="Times New Roman" w:hAnsi="Times New Roman"/>
          <w:sz w:val="28"/>
          <w:szCs w:val="28"/>
        </w:rPr>
        <w:t>МУНИЦИПАЛЬНОГО ОКРУГА АРХАНГЕЛЬСКОЙ ОБЛАСТИ</w:t>
      </w:r>
    </w:p>
    <w:p w:rsidR="00FF7C0A" w:rsidRPr="00CD2370" w:rsidRDefault="00FF7C0A" w:rsidP="00FF7C0A">
      <w:pPr>
        <w:pStyle w:val="a8"/>
        <w:jc w:val="center"/>
        <w:rPr>
          <w:rStyle w:val="a7"/>
          <w:rFonts w:ascii="Times New Roman" w:hAnsi="Times New Roman"/>
          <w:sz w:val="28"/>
          <w:szCs w:val="28"/>
        </w:rPr>
      </w:pPr>
      <w:r w:rsidRPr="00CD2370">
        <w:rPr>
          <w:rStyle w:val="a7"/>
          <w:rFonts w:ascii="Times New Roman" w:hAnsi="Times New Roman"/>
          <w:sz w:val="28"/>
          <w:szCs w:val="28"/>
        </w:rPr>
        <w:t>первого созыва  (</w:t>
      </w:r>
      <w:r>
        <w:rPr>
          <w:rStyle w:val="a7"/>
          <w:rFonts w:ascii="Times New Roman" w:hAnsi="Times New Roman"/>
          <w:sz w:val="28"/>
          <w:szCs w:val="28"/>
        </w:rPr>
        <w:t xml:space="preserve">пятая </w:t>
      </w:r>
      <w:r w:rsidRPr="00CD2370">
        <w:rPr>
          <w:rStyle w:val="a7"/>
          <w:rFonts w:ascii="Times New Roman" w:hAnsi="Times New Roman"/>
          <w:sz w:val="28"/>
          <w:szCs w:val="28"/>
        </w:rPr>
        <w:t>сессия)</w:t>
      </w:r>
    </w:p>
    <w:p w:rsidR="00B32DA3" w:rsidRDefault="00B32DA3" w:rsidP="00EA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DA3" w:rsidRDefault="00C22C5B" w:rsidP="00C22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2C5B" w:rsidRDefault="00C22C5B" w:rsidP="00C22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DA3" w:rsidRDefault="00B32DA3" w:rsidP="00B32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32D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___________2024 года </w:t>
      </w:r>
      <w:r w:rsidR="00D1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</w:t>
      </w:r>
    </w:p>
    <w:p w:rsidR="00EF40A1" w:rsidRDefault="00EF40A1" w:rsidP="00B32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359" w:rsidRDefault="00B45359" w:rsidP="00B32D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5359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45359" w:rsidRDefault="00B45359" w:rsidP="00B32D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45359" w:rsidRDefault="00B45359" w:rsidP="00B32D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45359" w:rsidRPr="00B45359" w:rsidRDefault="00B45359" w:rsidP="00B32D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F40A1" w:rsidRPr="00B45359" w:rsidRDefault="00EF40A1" w:rsidP="00EF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59">
        <w:rPr>
          <w:rFonts w:ascii="Times New Roman" w:hAnsi="Times New Roman" w:cs="Times New Roman"/>
          <w:b/>
          <w:sz w:val="28"/>
          <w:szCs w:val="28"/>
        </w:rPr>
        <w:t>О графике проведения очередных сессий</w:t>
      </w:r>
      <w:r w:rsidR="00772DC2" w:rsidRPr="00B4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34A">
        <w:rPr>
          <w:rFonts w:ascii="Times New Roman" w:hAnsi="Times New Roman" w:cs="Times New Roman"/>
          <w:b/>
          <w:sz w:val="28"/>
          <w:szCs w:val="28"/>
        </w:rPr>
        <w:t>Собрания</w:t>
      </w:r>
      <w:r w:rsidRPr="00B45359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 w:rsidRPr="00B45359">
        <w:rPr>
          <w:rFonts w:ascii="Times New Roman" w:hAnsi="Times New Roman" w:cs="Times New Roman"/>
          <w:b/>
          <w:sz w:val="28"/>
          <w:szCs w:val="28"/>
        </w:rPr>
        <w:t>Красноборского</w:t>
      </w:r>
      <w:proofErr w:type="spellEnd"/>
      <w:r w:rsidRPr="00B4535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первого созыва на 2024 год</w:t>
      </w:r>
    </w:p>
    <w:p w:rsidR="00FD7CEB" w:rsidRDefault="00FD7CEB" w:rsidP="00493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1" w:rsidRDefault="0083484D" w:rsidP="0083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40A1">
        <w:rPr>
          <w:rFonts w:ascii="Times New Roman" w:hAnsi="Times New Roman" w:cs="Times New Roman"/>
          <w:sz w:val="28"/>
          <w:szCs w:val="28"/>
        </w:rPr>
        <w:t xml:space="preserve">На основании   статьи </w:t>
      </w:r>
      <w:r w:rsidR="005D3780">
        <w:rPr>
          <w:rFonts w:ascii="Times New Roman" w:hAnsi="Times New Roman" w:cs="Times New Roman"/>
          <w:sz w:val="28"/>
          <w:szCs w:val="28"/>
        </w:rPr>
        <w:t>30</w:t>
      </w:r>
      <w:r w:rsidR="00625F1C">
        <w:rPr>
          <w:rFonts w:ascii="Times New Roman" w:hAnsi="Times New Roman" w:cs="Times New Roman"/>
          <w:sz w:val="28"/>
          <w:szCs w:val="28"/>
        </w:rPr>
        <w:t xml:space="preserve">    Р</w:t>
      </w:r>
      <w:r w:rsidR="00EF40A1">
        <w:rPr>
          <w:rFonts w:ascii="Times New Roman" w:hAnsi="Times New Roman" w:cs="Times New Roman"/>
          <w:sz w:val="28"/>
          <w:szCs w:val="28"/>
        </w:rPr>
        <w:t>егламента</w:t>
      </w:r>
      <w:r w:rsidR="00772DC2">
        <w:rPr>
          <w:rFonts w:ascii="Times New Roman" w:hAnsi="Times New Roman" w:cs="Times New Roman"/>
          <w:sz w:val="28"/>
          <w:szCs w:val="28"/>
        </w:rPr>
        <w:t xml:space="preserve"> </w:t>
      </w:r>
      <w:r w:rsidR="005D3780">
        <w:rPr>
          <w:rFonts w:ascii="Times New Roman" w:hAnsi="Times New Roman" w:cs="Times New Roman"/>
          <w:sz w:val="28"/>
          <w:szCs w:val="28"/>
        </w:rPr>
        <w:t>Собрания</w:t>
      </w:r>
      <w:r w:rsidR="00EF40A1" w:rsidRPr="00EF40A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F40A1" w:rsidRPr="00EF40A1">
        <w:rPr>
          <w:rFonts w:ascii="Times New Roman" w:hAnsi="Times New Roman" w:cs="Times New Roman"/>
          <w:sz w:val="28"/>
          <w:szCs w:val="28"/>
        </w:rPr>
        <w:t>Красн</w:t>
      </w:r>
      <w:r w:rsidR="00EF40A1">
        <w:rPr>
          <w:rFonts w:ascii="Times New Roman" w:hAnsi="Times New Roman" w:cs="Times New Roman"/>
          <w:sz w:val="28"/>
          <w:szCs w:val="28"/>
        </w:rPr>
        <w:t>оборского</w:t>
      </w:r>
      <w:proofErr w:type="spellEnd"/>
      <w:r w:rsidR="00EF40A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61631">
        <w:rPr>
          <w:rFonts w:ascii="Times New Roman" w:hAnsi="Times New Roman" w:cs="Times New Roman"/>
          <w:sz w:val="28"/>
          <w:szCs w:val="28"/>
        </w:rPr>
        <w:t>, утвержденный</w:t>
      </w:r>
      <w:r w:rsidR="00DE40BB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№ 4</w:t>
      </w:r>
      <w:r w:rsidR="006F0755">
        <w:rPr>
          <w:rFonts w:ascii="Times New Roman" w:hAnsi="Times New Roman" w:cs="Times New Roman"/>
          <w:sz w:val="28"/>
          <w:szCs w:val="28"/>
        </w:rPr>
        <w:t xml:space="preserve"> </w:t>
      </w:r>
      <w:r w:rsidR="009A7DFC">
        <w:rPr>
          <w:rFonts w:ascii="Times New Roman" w:hAnsi="Times New Roman" w:cs="Times New Roman"/>
          <w:sz w:val="28"/>
          <w:szCs w:val="28"/>
        </w:rPr>
        <w:t>от 03</w:t>
      </w:r>
      <w:r w:rsidR="00726A4C">
        <w:rPr>
          <w:rFonts w:ascii="Times New Roman" w:hAnsi="Times New Roman" w:cs="Times New Roman"/>
          <w:sz w:val="28"/>
          <w:szCs w:val="28"/>
        </w:rPr>
        <w:t xml:space="preserve"> </w:t>
      </w:r>
      <w:r w:rsidR="009A7DFC">
        <w:rPr>
          <w:rFonts w:ascii="Times New Roman" w:hAnsi="Times New Roman" w:cs="Times New Roman"/>
          <w:sz w:val="28"/>
          <w:szCs w:val="28"/>
        </w:rPr>
        <w:t>ноября 2023</w:t>
      </w:r>
      <w:r w:rsidR="00DE40BB">
        <w:rPr>
          <w:rFonts w:ascii="Times New Roman" w:hAnsi="Times New Roman" w:cs="Times New Roman"/>
          <w:sz w:val="28"/>
          <w:szCs w:val="28"/>
        </w:rPr>
        <w:t xml:space="preserve"> г., Собрание депутатов </w:t>
      </w:r>
      <w:r w:rsidR="009A7DFC">
        <w:rPr>
          <w:rFonts w:ascii="Times New Roman" w:hAnsi="Times New Roman" w:cs="Times New Roman"/>
          <w:sz w:val="28"/>
          <w:szCs w:val="28"/>
        </w:rPr>
        <w:t xml:space="preserve"> </w:t>
      </w:r>
      <w:r w:rsidR="006F0755" w:rsidRPr="009A19DF">
        <w:rPr>
          <w:rFonts w:ascii="Times New Roman" w:hAnsi="Times New Roman" w:cs="Times New Roman"/>
          <w:b/>
          <w:sz w:val="28"/>
          <w:szCs w:val="28"/>
        </w:rPr>
        <w:t>РЕШИЛО</w:t>
      </w:r>
      <w:r w:rsidR="00EF40A1">
        <w:rPr>
          <w:rFonts w:ascii="Times New Roman" w:hAnsi="Times New Roman" w:cs="Times New Roman"/>
          <w:sz w:val="28"/>
          <w:szCs w:val="28"/>
        </w:rPr>
        <w:t>:</w:t>
      </w:r>
    </w:p>
    <w:p w:rsidR="00EF40A1" w:rsidRDefault="008F1D33" w:rsidP="0083484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40A1" w:rsidRPr="00EF40A1">
        <w:rPr>
          <w:rFonts w:ascii="Times New Roman" w:hAnsi="Times New Roman" w:cs="Times New Roman"/>
          <w:sz w:val="28"/>
          <w:szCs w:val="28"/>
        </w:rPr>
        <w:t>Утвердить график пров</w:t>
      </w:r>
      <w:r w:rsidR="006A4D39">
        <w:rPr>
          <w:rFonts w:ascii="Times New Roman" w:hAnsi="Times New Roman" w:cs="Times New Roman"/>
          <w:sz w:val="28"/>
          <w:szCs w:val="28"/>
        </w:rPr>
        <w:t>едения очередных сессий Собрания</w:t>
      </w:r>
      <w:r w:rsidR="00EF40A1" w:rsidRPr="00EF40A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F40A1" w:rsidRPr="00EF40A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EF40A1" w:rsidRPr="00EF40A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72DC2">
        <w:rPr>
          <w:rFonts w:ascii="Times New Roman" w:hAnsi="Times New Roman" w:cs="Times New Roman"/>
          <w:sz w:val="28"/>
          <w:szCs w:val="28"/>
        </w:rPr>
        <w:t xml:space="preserve"> </w:t>
      </w:r>
      <w:r w:rsidR="00EF40A1" w:rsidRPr="00EF40A1">
        <w:rPr>
          <w:rFonts w:ascii="Times New Roman" w:hAnsi="Times New Roman" w:cs="Times New Roman"/>
          <w:sz w:val="28"/>
          <w:szCs w:val="28"/>
        </w:rPr>
        <w:t>первого созыва на 2024 год</w:t>
      </w:r>
      <w:r w:rsidR="00906489">
        <w:rPr>
          <w:rFonts w:ascii="Times New Roman" w:hAnsi="Times New Roman" w:cs="Times New Roman"/>
          <w:sz w:val="28"/>
          <w:szCs w:val="28"/>
        </w:rPr>
        <w:t xml:space="preserve"> </w:t>
      </w:r>
      <w:r w:rsidR="00EF40A1" w:rsidRPr="00EF40A1">
        <w:rPr>
          <w:rFonts w:ascii="Times New Roman" w:hAnsi="Times New Roman" w:cs="Times New Roman"/>
          <w:sz w:val="28"/>
          <w:szCs w:val="28"/>
        </w:rPr>
        <w:t>согласно</w:t>
      </w:r>
      <w:r w:rsidR="006C4A4E">
        <w:rPr>
          <w:rFonts w:ascii="Times New Roman" w:hAnsi="Times New Roman" w:cs="Times New Roman"/>
          <w:sz w:val="28"/>
          <w:szCs w:val="28"/>
        </w:rPr>
        <w:t xml:space="preserve"> </w:t>
      </w:r>
      <w:r w:rsidR="00EF40A1" w:rsidRPr="00EF40A1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B22C99" w:rsidRDefault="00B22C99" w:rsidP="0083484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B22C99" w:rsidRDefault="00B22C99" w:rsidP="008F1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C99" w:rsidRDefault="00B22C99" w:rsidP="008F1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7BF" w:rsidRDefault="00B22C99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36A46" w:rsidRDefault="00B22C99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</w:t>
      </w:r>
      <w:r w:rsidR="009001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17B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48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Е.В. Новицкая</w:t>
      </w:r>
      <w:r w:rsidR="0083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Default="00636A46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D67" w:rsidRDefault="00860D67" w:rsidP="00B2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A46" w:rsidRPr="00637E29" w:rsidRDefault="00636A46" w:rsidP="00636A4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7E2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A11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A46" w:rsidRPr="00637E29" w:rsidRDefault="00636A46" w:rsidP="00636A4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7E29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50464" w:rsidRDefault="00636A46" w:rsidP="00636A4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7E29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636A46" w:rsidRPr="00637E29" w:rsidRDefault="00450464" w:rsidP="00636A4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450464">
        <w:rPr>
          <w:rFonts w:ascii="Times New Roman" w:hAnsi="Times New Roman" w:cs="Times New Roman"/>
          <w:sz w:val="26"/>
          <w:szCs w:val="26"/>
        </w:rPr>
        <w:t>Красноборского</w:t>
      </w:r>
      <w:proofErr w:type="spellEnd"/>
      <w:r w:rsidRPr="0045046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22C99" w:rsidRPr="00637E29" w:rsidRDefault="00636A46" w:rsidP="00636A4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7E29">
        <w:rPr>
          <w:rFonts w:ascii="Times New Roman" w:hAnsi="Times New Roman" w:cs="Times New Roman"/>
          <w:sz w:val="26"/>
          <w:szCs w:val="26"/>
        </w:rPr>
        <w:t>от __________2024 года №___</w:t>
      </w:r>
    </w:p>
    <w:p w:rsidR="00637E29" w:rsidRPr="00637E29" w:rsidRDefault="00637E29" w:rsidP="00636A4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37E29" w:rsidRDefault="00637E29" w:rsidP="00637E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9650B" w:rsidRDefault="0059650B" w:rsidP="00637E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9650B" w:rsidRPr="00637E29" w:rsidRDefault="0059650B" w:rsidP="00327F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7E29" w:rsidRPr="0049719F" w:rsidRDefault="00637E29" w:rsidP="0063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9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37E29" w:rsidRPr="0049719F" w:rsidRDefault="00450464" w:rsidP="0063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9F">
        <w:rPr>
          <w:rFonts w:ascii="Times New Roman" w:hAnsi="Times New Roman" w:cs="Times New Roman"/>
          <w:b/>
          <w:sz w:val="28"/>
          <w:szCs w:val="28"/>
        </w:rPr>
        <w:t>п</w:t>
      </w:r>
      <w:r w:rsidR="00637E29" w:rsidRPr="0049719F">
        <w:rPr>
          <w:rFonts w:ascii="Times New Roman" w:hAnsi="Times New Roman" w:cs="Times New Roman"/>
          <w:b/>
          <w:sz w:val="28"/>
          <w:szCs w:val="28"/>
        </w:rPr>
        <w:t>роведения очередных сессий</w:t>
      </w:r>
      <w:r w:rsidR="0049719F" w:rsidRPr="0049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9F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637E29" w:rsidRPr="0049719F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 w:rsidR="00637E29" w:rsidRPr="0049719F">
        <w:rPr>
          <w:rFonts w:ascii="Times New Roman" w:hAnsi="Times New Roman" w:cs="Times New Roman"/>
          <w:b/>
          <w:sz w:val="28"/>
          <w:szCs w:val="28"/>
        </w:rPr>
        <w:t>Красноборского</w:t>
      </w:r>
      <w:proofErr w:type="spellEnd"/>
      <w:r w:rsidR="00637E29" w:rsidRPr="0049719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первого созыва на 2024 год</w:t>
      </w:r>
    </w:p>
    <w:p w:rsidR="00637E29" w:rsidRPr="0049719F" w:rsidRDefault="00637E29" w:rsidP="00637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8357"/>
      </w:tblGrid>
      <w:tr w:rsidR="00637E29" w:rsidRPr="00637E29" w:rsidTr="00637E29">
        <w:tc>
          <w:tcPr>
            <w:tcW w:w="988" w:type="dxa"/>
          </w:tcPr>
          <w:p w:rsidR="00637E29" w:rsidRPr="00074270" w:rsidRDefault="00637E29" w:rsidP="00637E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2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37E29" w:rsidRPr="00637E29" w:rsidRDefault="00637E29" w:rsidP="00637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270">
              <w:rPr>
                <w:rFonts w:ascii="Times New Roman" w:hAnsi="Times New Roman" w:cs="Times New Roman"/>
                <w:b/>
                <w:sz w:val="26"/>
                <w:szCs w:val="26"/>
              </w:rPr>
              <w:t>сессии</w:t>
            </w:r>
          </w:p>
        </w:tc>
        <w:tc>
          <w:tcPr>
            <w:tcW w:w="8357" w:type="dxa"/>
          </w:tcPr>
          <w:p w:rsidR="00637E29" w:rsidRPr="00074270" w:rsidRDefault="00637E29" w:rsidP="000742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270">
              <w:rPr>
                <w:rFonts w:ascii="Times New Roman" w:hAnsi="Times New Roman" w:cs="Times New Roman"/>
                <w:b/>
                <w:sz w:val="26"/>
                <w:szCs w:val="26"/>
              </w:rPr>
              <w:t>Дата очередной сессии</w:t>
            </w:r>
          </w:p>
        </w:tc>
      </w:tr>
      <w:tr w:rsidR="00637E29" w:rsidTr="00637E29">
        <w:tc>
          <w:tcPr>
            <w:tcW w:w="988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7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</w:tr>
      <w:tr w:rsidR="00637E29" w:rsidTr="00637E29">
        <w:tc>
          <w:tcPr>
            <w:tcW w:w="988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7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апреля</w:t>
            </w:r>
          </w:p>
        </w:tc>
      </w:tr>
      <w:tr w:rsidR="00637E29" w:rsidTr="00637E29">
        <w:tc>
          <w:tcPr>
            <w:tcW w:w="988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7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</w:tr>
      <w:tr w:rsidR="00637E29" w:rsidTr="00637E29">
        <w:tc>
          <w:tcPr>
            <w:tcW w:w="988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7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июля</w:t>
            </w:r>
          </w:p>
        </w:tc>
      </w:tr>
      <w:tr w:rsidR="00637E29" w:rsidTr="00637E29">
        <w:tc>
          <w:tcPr>
            <w:tcW w:w="988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637E29" w:rsidRDefault="00637E29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08 июля </w:t>
            </w:r>
            <w:r w:rsidR="00450464">
              <w:rPr>
                <w:rFonts w:ascii="Times New Roman" w:hAnsi="Times New Roman" w:cs="Times New Roman"/>
                <w:sz w:val="28"/>
                <w:szCs w:val="28"/>
              </w:rPr>
              <w:t>–31 августа</w:t>
            </w:r>
          </w:p>
        </w:tc>
      </w:tr>
      <w:tr w:rsidR="00637E29" w:rsidTr="00637E29">
        <w:tc>
          <w:tcPr>
            <w:tcW w:w="988" w:type="dxa"/>
          </w:tcPr>
          <w:p w:rsidR="00637E29" w:rsidRDefault="00450464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7" w:type="dxa"/>
          </w:tcPr>
          <w:p w:rsidR="00637E29" w:rsidRDefault="00450464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</w:tr>
      <w:tr w:rsidR="00637E29" w:rsidTr="00637E29">
        <w:tc>
          <w:tcPr>
            <w:tcW w:w="988" w:type="dxa"/>
          </w:tcPr>
          <w:p w:rsidR="00637E29" w:rsidRDefault="00450464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7" w:type="dxa"/>
          </w:tcPr>
          <w:p w:rsidR="00637E29" w:rsidRDefault="00450464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637E29" w:rsidTr="00637E29">
        <w:tc>
          <w:tcPr>
            <w:tcW w:w="988" w:type="dxa"/>
          </w:tcPr>
          <w:p w:rsidR="00637E29" w:rsidRDefault="00450464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7" w:type="dxa"/>
          </w:tcPr>
          <w:p w:rsidR="00637E29" w:rsidRDefault="00450464" w:rsidP="0063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</w:tr>
    </w:tbl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Default="0059650B" w:rsidP="00596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0B" w:rsidRPr="00EF40A1" w:rsidRDefault="0059650B" w:rsidP="00596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E29" w:rsidRPr="00EF40A1" w:rsidRDefault="00637E29" w:rsidP="00637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7E29" w:rsidRPr="00EF40A1" w:rsidSect="004E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A67"/>
    <w:multiLevelType w:val="hybridMultilevel"/>
    <w:tmpl w:val="3B0CB3E0"/>
    <w:lvl w:ilvl="0" w:tplc="04C69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9452C4"/>
    <w:multiLevelType w:val="hybridMultilevel"/>
    <w:tmpl w:val="25743CE4"/>
    <w:lvl w:ilvl="0" w:tplc="91944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6F"/>
    <w:rsid w:val="00074270"/>
    <w:rsid w:val="000D2DCA"/>
    <w:rsid w:val="002346C2"/>
    <w:rsid w:val="002C0449"/>
    <w:rsid w:val="00327FBE"/>
    <w:rsid w:val="003E66C6"/>
    <w:rsid w:val="004058E2"/>
    <w:rsid w:val="0043574A"/>
    <w:rsid w:val="00450464"/>
    <w:rsid w:val="00456A4B"/>
    <w:rsid w:val="004930EE"/>
    <w:rsid w:val="004970F8"/>
    <w:rsid w:val="0049719F"/>
    <w:rsid w:val="004B4254"/>
    <w:rsid w:val="004C4DCB"/>
    <w:rsid w:val="004E3321"/>
    <w:rsid w:val="0052134A"/>
    <w:rsid w:val="00534DFF"/>
    <w:rsid w:val="0056092D"/>
    <w:rsid w:val="0059650B"/>
    <w:rsid w:val="005B69EF"/>
    <w:rsid w:val="005D3780"/>
    <w:rsid w:val="00625F1C"/>
    <w:rsid w:val="00636A46"/>
    <w:rsid w:val="00637E29"/>
    <w:rsid w:val="006A112D"/>
    <w:rsid w:val="006A4D39"/>
    <w:rsid w:val="006C4A4E"/>
    <w:rsid w:val="006F0755"/>
    <w:rsid w:val="00726A4C"/>
    <w:rsid w:val="00736CEB"/>
    <w:rsid w:val="00772DC2"/>
    <w:rsid w:val="007E58AE"/>
    <w:rsid w:val="00824E22"/>
    <w:rsid w:val="0083484D"/>
    <w:rsid w:val="00854F5F"/>
    <w:rsid w:val="00860D67"/>
    <w:rsid w:val="00861339"/>
    <w:rsid w:val="008C51AC"/>
    <w:rsid w:val="008C79BE"/>
    <w:rsid w:val="008F1D33"/>
    <w:rsid w:val="008F3CDB"/>
    <w:rsid w:val="00900112"/>
    <w:rsid w:val="00906489"/>
    <w:rsid w:val="00912138"/>
    <w:rsid w:val="0093396E"/>
    <w:rsid w:val="00965DB7"/>
    <w:rsid w:val="009A19DF"/>
    <w:rsid w:val="009A7DFC"/>
    <w:rsid w:val="009C25A8"/>
    <w:rsid w:val="00A209E7"/>
    <w:rsid w:val="00A52E36"/>
    <w:rsid w:val="00A61CFF"/>
    <w:rsid w:val="00A6227E"/>
    <w:rsid w:val="00AC408D"/>
    <w:rsid w:val="00AD3D2B"/>
    <w:rsid w:val="00AE02B5"/>
    <w:rsid w:val="00B0106C"/>
    <w:rsid w:val="00B22C99"/>
    <w:rsid w:val="00B262AB"/>
    <w:rsid w:val="00B32DA3"/>
    <w:rsid w:val="00B36367"/>
    <w:rsid w:val="00B45359"/>
    <w:rsid w:val="00B617BF"/>
    <w:rsid w:val="00B763B4"/>
    <w:rsid w:val="00B92E4A"/>
    <w:rsid w:val="00C17969"/>
    <w:rsid w:val="00C22C5B"/>
    <w:rsid w:val="00CD7E85"/>
    <w:rsid w:val="00CF1195"/>
    <w:rsid w:val="00D13A06"/>
    <w:rsid w:val="00D37622"/>
    <w:rsid w:val="00D53E6F"/>
    <w:rsid w:val="00D658BB"/>
    <w:rsid w:val="00D76099"/>
    <w:rsid w:val="00DE40BB"/>
    <w:rsid w:val="00E62ABB"/>
    <w:rsid w:val="00E7256C"/>
    <w:rsid w:val="00EA359E"/>
    <w:rsid w:val="00EF40A1"/>
    <w:rsid w:val="00F2015C"/>
    <w:rsid w:val="00F61631"/>
    <w:rsid w:val="00F6586D"/>
    <w:rsid w:val="00FD7CEB"/>
    <w:rsid w:val="00FE7D34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A1"/>
    <w:pPr>
      <w:ind w:left="720"/>
      <w:contextualSpacing/>
    </w:pPr>
  </w:style>
  <w:style w:type="table" w:styleId="a4">
    <w:name w:val="Table Grid"/>
    <w:basedOn w:val="a1"/>
    <w:uiPriority w:val="39"/>
    <w:rsid w:val="0063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11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F7C0A"/>
    <w:rPr>
      <w:b/>
      <w:bCs/>
    </w:rPr>
  </w:style>
  <w:style w:type="paragraph" w:styleId="a8">
    <w:name w:val="No Spacing"/>
    <w:uiPriority w:val="1"/>
    <w:qFormat/>
    <w:rsid w:val="00FF7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Sobdep</cp:lastModifiedBy>
  <cp:revision>85</cp:revision>
  <cp:lastPrinted>2024-02-13T08:06:00Z</cp:lastPrinted>
  <dcterms:created xsi:type="dcterms:W3CDTF">2023-12-19T18:43:00Z</dcterms:created>
  <dcterms:modified xsi:type="dcterms:W3CDTF">2024-02-16T08:25:00Z</dcterms:modified>
</cp:coreProperties>
</file>