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8B7FF6">
        <w:rPr>
          <w:sz w:val="20"/>
          <w:szCs w:val="20"/>
        </w:rPr>
        <w:t>6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МО «Красноборский муниципальный район»</w:t>
      </w:r>
    </w:p>
    <w:p w:rsidR="000040D6" w:rsidRPr="00994D4A" w:rsidRDefault="009F2B95" w:rsidP="009B317B">
      <w:pPr>
        <w:ind w:left="252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от </w:t>
      </w:r>
      <w:r w:rsidR="00716022">
        <w:rPr>
          <w:color w:val="000000"/>
          <w:sz w:val="20"/>
          <w:szCs w:val="20"/>
        </w:rPr>
        <w:t>18</w:t>
      </w:r>
      <w:r w:rsidR="00994D4A" w:rsidRPr="00994D4A">
        <w:rPr>
          <w:color w:val="000000"/>
          <w:sz w:val="20"/>
          <w:szCs w:val="20"/>
        </w:rPr>
        <w:t>.04.202</w:t>
      </w:r>
      <w:r>
        <w:rPr>
          <w:color w:val="000000"/>
          <w:sz w:val="20"/>
          <w:szCs w:val="20"/>
        </w:rPr>
        <w:t>2</w:t>
      </w:r>
      <w:r w:rsidR="00994D4A" w:rsidRPr="00994D4A">
        <w:rPr>
          <w:color w:val="000000"/>
          <w:sz w:val="20"/>
          <w:szCs w:val="20"/>
        </w:rPr>
        <w:t xml:space="preserve"> года № </w:t>
      </w:r>
      <w:r w:rsidR="00716022">
        <w:rPr>
          <w:color w:val="000000"/>
          <w:sz w:val="20"/>
          <w:szCs w:val="20"/>
        </w:rPr>
        <w:t>275</w:t>
      </w:r>
    </w:p>
    <w:p w:rsidR="00994D4A" w:rsidRDefault="00994D4A" w:rsidP="009B317B">
      <w:pPr>
        <w:ind w:left="2520"/>
        <w:jc w:val="right"/>
        <w:rPr>
          <w:sz w:val="20"/>
          <w:szCs w:val="20"/>
        </w:rPr>
      </w:pP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7A17AE" w:rsidRDefault="003F450B" w:rsidP="006E0CEB">
      <w:pPr>
        <w:jc w:val="center"/>
        <w:rPr>
          <w:b/>
        </w:rPr>
      </w:pPr>
      <w:r w:rsidRPr="00E0427F">
        <w:rPr>
          <w:b/>
        </w:rPr>
        <w:t xml:space="preserve">«Красноборский муниципальный район» </w:t>
      </w:r>
      <w:r w:rsidR="00210B8D" w:rsidRPr="00E0427F">
        <w:rPr>
          <w:b/>
        </w:rPr>
        <w:t>за</w:t>
      </w:r>
      <w:r w:rsidR="00907699">
        <w:rPr>
          <w:b/>
        </w:rPr>
        <w:t xml:space="preserve"> </w:t>
      </w:r>
      <w:r w:rsidR="007A17AE" w:rsidRPr="007A17AE">
        <w:rPr>
          <w:b/>
        </w:rPr>
        <w:t>1 квартал 202</w:t>
      </w:r>
      <w:r w:rsidR="009F2B95">
        <w:rPr>
          <w:b/>
        </w:rPr>
        <w:t>2</w:t>
      </w:r>
      <w:r w:rsidR="007A17AE" w:rsidRPr="007A17AE">
        <w:rPr>
          <w:b/>
        </w:rPr>
        <w:t xml:space="preserve"> года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 </w:t>
      </w:r>
      <w:r w:rsidRPr="00E0427F">
        <w:rPr>
          <w:b/>
        </w:rPr>
        <w:t xml:space="preserve">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Pr="00E0427F" w:rsidRDefault="00210B8D">
      <w:r w:rsidRPr="00E0427F">
        <w:t xml:space="preserve">Утверждено в бюджете на </w:t>
      </w:r>
      <w:r w:rsidR="00907699">
        <w:t>20</w:t>
      </w:r>
      <w:r w:rsidR="006B092A">
        <w:t>2</w:t>
      </w:r>
      <w:r w:rsidR="009F2B95">
        <w:t>2</w:t>
      </w:r>
      <w:r w:rsidR="00A049B5">
        <w:t xml:space="preserve">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D071BE">
        <w:t xml:space="preserve">          </w:t>
      </w:r>
      <w:r w:rsidR="009F2B95">
        <w:t>150000,00 рублей</w:t>
      </w:r>
      <w:r w:rsidRPr="00E0427F">
        <w:t xml:space="preserve"> </w:t>
      </w:r>
    </w:p>
    <w:p w:rsidR="00A049B5" w:rsidRPr="00E0427F" w:rsidRDefault="00A049B5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274"/>
        <w:gridCol w:w="1417"/>
        <w:gridCol w:w="2556"/>
        <w:gridCol w:w="1558"/>
        <w:gridCol w:w="1275"/>
      </w:tblGrid>
      <w:tr w:rsidR="008B7FF6" w:rsidRPr="008B7FF6" w:rsidTr="00DE11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B635D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учреждения)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8B7FF6" w:rsidTr="00DE1101">
        <w:trPr>
          <w:trHeight w:val="1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E233A" w:rsidRPr="008B7FF6" w:rsidTr="00DE1101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9C3" w:rsidRPr="008B7FF6" w:rsidTr="00DE11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C709C3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C709C3" w:rsidP="00C709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686E52" w:rsidP="00686E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686E52" w:rsidRDefault="00686E52" w:rsidP="003F0F74"/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105"/>
        <w:gridCol w:w="1304"/>
      </w:tblGrid>
      <w:tr w:rsidR="008B7FF6" w:rsidRPr="008B7FF6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CE4557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B30191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Default="00B30191" w:rsidP="00B205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CE4557" w:rsidRDefault="00B30191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0191" w:rsidRPr="008B7FF6" w:rsidTr="00541461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686E52">
        <w:t>0</w:t>
      </w:r>
    </w:p>
    <w:p w:rsidR="005D054F" w:rsidRDefault="005D054F"/>
    <w:p w:rsidR="008D31C1" w:rsidRDefault="0081350D">
      <w:r w:rsidRPr="008B7FF6">
        <w:t>Остаток</w:t>
      </w:r>
      <w:r>
        <w:t xml:space="preserve"> ассигнований резервного фонда администрации          </w:t>
      </w:r>
      <w:r w:rsidR="002F5913">
        <w:t xml:space="preserve">  </w:t>
      </w:r>
      <w:r w:rsidR="009F2B95">
        <w:t>150000,00</w:t>
      </w:r>
    </w:p>
    <w:sectPr w:rsidR="008D31C1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6005F"/>
    <w:rsid w:val="000822C2"/>
    <w:rsid w:val="0009540F"/>
    <w:rsid w:val="000A12DB"/>
    <w:rsid w:val="000B7E21"/>
    <w:rsid w:val="000D0A80"/>
    <w:rsid w:val="000D7645"/>
    <w:rsid w:val="000E233A"/>
    <w:rsid w:val="000E2D94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713"/>
    <w:rsid w:val="001E7C09"/>
    <w:rsid w:val="00204315"/>
    <w:rsid w:val="00210B8D"/>
    <w:rsid w:val="00213022"/>
    <w:rsid w:val="00270E24"/>
    <w:rsid w:val="002717D8"/>
    <w:rsid w:val="002834D0"/>
    <w:rsid w:val="00294C9D"/>
    <w:rsid w:val="002B3DCA"/>
    <w:rsid w:val="002B7C23"/>
    <w:rsid w:val="002F5913"/>
    <w:rsid w:val="003142BD"/>
    <w:rsid w:val="00322967"/>
    <w:rsid w:val="0033246C"/>
    <w:rsid w:val="003324A3"/>
    <w:rsid w:val="00336416"/>
    <w:rsid w:val="00345667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64EC5"/>
    <w:rsid w:val="004708F8"/>
    <w:rsid w:val="004733CB"/>
    <w:rsid w:val="004A16D7"/>
    <w:rsid w:val="004A4BF7"/>
    <w:rsid w:val="004B029E"/>
    <w:rsid w:val="004C4BC2"/>
    <w:rsid w:val="004E602B"/>
    <w:rsid w:val="0051039A"/>
    <w:rsid w:val="005109C6"/>
    <w:rsid w:val="00510D51"/>
    <w:rsid w:val="00517C61"/>
    <w:rsid w:val="00537005"/>
    <w:rsid w:val="00541461"/>
    <w:rsid w:val="005628B4"/>
    <w:rsid w:val="00565A21"/>
    <w:rsid w:val="00576911"/>
    <w:rsid w:val="005B0663"/>
    <w:rsid w:val="005D054F"/>
    <w:rsid w:val="005D527E"/>
    <w:rsid w:val="00612CBD"/>
    <w:rsid w:val="00644C7E"/>
    <w:rsid w:val="006461F8"/>
    <w:rsid w:val="00686E52"/>
    <w:rsid w:val="006876C3"/>
    <w:rsid w:val="006878F8"/>
    <w:rsid w:val="006B092A"/>
    <w:rsid w:val="006B5EEA"/>
    <w:rsid w:val="006B7489"/>
    <w:rsid w:val="006D383F"/>
    <w:rsid w:val="006E0CEB"/>
    <w:rsid w:val="006E0D07"/>
    <w:rsid w:val="006E64AA"/>
    <w:rsid w:val="006F4B61"/>
    <w:rsid w:val="00716022"/>
    <w:rsid w:val="0072349F"/>
    <w:rsid w:val="00731DA8"/>
    <w:rsid w:val="00751C33"/>
    <w:rsid w:val="0078749F"/>
    <w:rsid w:val="007930FE"/>
    <w:rsid w:val="007A17AE"/>
    <w:rsid w:val="007C0D53"/>
    <w:rsid w:val="007E672F"/>
    <w:rsid w:val="00806A62"/>
    <w:rsid w:val="0081350D"/>
    <w:rsid w:val="008566B8"/>
    <w:rsid w:val="008878EC"/>
    <w:rsid w:val="008B010B"/>
    <w:rsid w:val="008B59EB"/>
    <w:rsid w:val="008B76C9"/>
    <w:rsid w:val="008B7FF6"/>
    <w:rsid w:val="008C0F74"/>
    <w:rsid w:val="008C6436"/>
    <w:rsid w:val="008D31C1"/>
    <w:rsid w:val="008E0EE0"/>
    <w:rsid w:val="008E1E0A"/>
    <w:rsid w:val="008F665A"/>
    <w:rsid w:val="00907699"/>
    <w:rsid w:val="00923C57"/>
    <w:rsid w:val="009325B6"/>
    <w:rsid w:val="009453AB"/>
    <w:rsid w:val="00972E9B"/>
    <w:rsid w:val="009744D7"/>
    <w:rsid w:val="00994D4A"/>
    <w:rsid w:val="00997C26"/>
    <w:rsid w:val="009B317B"/>
    <w:rsid w:val="009E6B17"/>
    <w:rsid w:val="009F2B95"/>
    <w:rsid w:val="00A03559"/>
    <w:rsid w:val="00A049B5"/>
    <w:rsid w:val="00A10EFD"/>
    <w:rsid w:val="00A17913"/>
    <w:rsid w:val="00A27D34"/>
    <w:rsid w:val="00A345B9"/>
    <w:rsid w:val="00A464DD"/>
    <w:rsid w:val="00A73090"/>
    <w:rsid w:val="00AB21B0"/>
    <w:rsid w:val="00AF3032"/>
    <w:rsid w:val="00AF4C4C"/>
    <w:rsid w:val="00B30191"/>
    <w:rsid w:val="00B40F38"/>
    <w:rsid w:val="00B635D3"/>
    <w:rsid w:val="00B638AF"/>
    <w:rsid w:val="00B64359"/>
    <w:rsid w:val="00B771C7"/>
    <w:rsid w:val="00B91E7E"/>
    <w:rsid w:val="00B970AA"/>
    <w:rsid w:val="00BA40A7"/>
    <w:rsid w:val="00BA457C"/>
    <w:rsid w:val="00BB78F2"/>
    <w:rsid w:val="00BB7FA3"/>
    <w:rsid w:val="00BD7062"/>
    <w:rsid w:val="00BE0034"/>
    <w:rsid w:val="00C04728"/>
    <w:rsid w:val="00C223C2"/>
    <w:rsid w:val="00C36429"/>
    <w:rsid w:val="00C374C8"/>
    <w:rsid w:val="00C60225"/>
    <w:rsid w:val="00C62417"/>
    <w:rsid w:val="00C709C3"/>
    <w:rsid w:val="00C76EF1"/>
    <w:rsid w:val="00C77D8F"/>
    <w:rsid w:val="00CC74A4"/>
    <w:rsid w:val="00CD5638"/>
    <w:rsid w:val="00CE4557"/>
    <w:rsid w:val="00CF7365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1101"/>
    <w:rsid w:val="00DE3D94"/>
    <w:rsid w:val="00DE49DD"/>
    <w:rsid w:val="00DF2643"/>
    <w:rsid w:val="00DF3ECE"/>
    <w:rsid w:val="00DF4EA4"/>
    <w:rsid w:val="00E0427F"/>
    <w:rsid w:val="00E22190"/>
    <w:rsid w:val="00E367D5"/>
    <w:rsid w:val="00E4219F"/>
    <w:rsid w:val="00E44E17"/>
    <w:rsid w:val="00E57086"/>
    <w:rsid w:val="00E92ABE"/>
    <w:rsid w:val="00E92E99"/>
    <w:rsid w:val="00E9318A"/>
    <w:rsid w:val="00EC0BD7"/>
    <w:rsid w:val="00EE0EA7"/>
    <w:rsid w:val="00F01697"/>
    <w:rsid w:val="00F253FF"/>
    <w:rsid w:val="00F530CE"/>
    <w:rsid w:val="00F76B27"/>
    <w:rsid w:val="00FC6D58"/>
    <w:rsid w:val="00FE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56</cp:revision>
  <cp:lastPrinted>2022-04-20T06:26:00Z</cp:lastPrinted>
  <dcterms:created xsi:type="dcterms:W3CDTF">2015-09-04T13:02:00Z</dcterms:created>
  <dcterms:modified xsi:type="dcterms:W3CDTF">2022-04-20T06:26:00Z</dcterms:modified>
</cp:coreProperties>
</file>