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994D4A" w:rsidRDefault="009F2B95" w:rsidP="009B317B">
      <w:pPr>
        <w:ind w:left="25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 w:rsidR="00BE08C9">
        <w:rPr>
          <w:color w:val="000000"/>
          <w:sz w:val="20"/>
          <w:szCs w:val="20"/>
        </w:rPr>
        <w:t>14</w:t>
      </w:r>
      <w:r w:rsidR="00994D4A" w:rsidRPr="00994D4A">
        <w:rPr>
          <w:color w:val="000000"/>
          <w:sz w:val="20"/>
          <w:szCs w:val="20"/>
        </w:rPr>
        <w:t>.</w:t>
      </w:r>
      <w:r w:rsidR="00503470">
        <w:rPr>
          <w:color w:val="000000"/>
          <w:sz w:val="20"/>
          <w:szCs w:val="20"/>
        </w:rPr>
        <w:t>10</w:t>
      </w:r>
      <w:r w:rsidR="007B3DDB">
        <w:rPr>
          <w:color w:val="000000"/>
          <w:sz w:val="20"/>
          <w:szCs w:val="20"/>
        </w:rPr>
        <w:t>.</w:t>
      </w:r>
      <w:r w:rsidR="00994D4A" w:rsidRPr="00994D4A">
        <w:rPr>
          <w:color w:val="000000"/>
          <w:sz w:val="20"/>
          <w:szCs w:val="20"/>
        </w:rPr>
        <w:t>202</w:t>
      </w:r>
      <w:r>
        <w:rPr>
          <w:color w:val="000000"/>
          <w:sz w:val="20"/>
          <w:szCs w:val="20"/>
        </w:rPr>
        <w:t>2</w:t>
      </w:r>
      <w:r w:rsidR="00994D4A" w:rsidRPr="00994D4A">
        <w:rPr>
          <w:color w:val="000000"/>
          <w:sz w:val="20"/>
          <w:szCs w:val="20"/>
        </w:rPr>
        <w:t xml:space="preserve"> года №</w:t>
      </w:r>
      <w:r w:rsidR="00BE08C9">
        <w:rPr>
          <w:color w:val="000000"/>
          <w:sz w:val="20"/>
          <w:szCs w:val="20"/>
        </w:rPr>
        <w:t xml:space="preserve"> 857</w:t>
      </w:r>
      <w:r w:rsidR="00503470">
        <w:rPr>
          <w:color w:val="000000"/>
          <w:sz w:val="20"/>
          <w:szCs w:val="20"/>
        </w:rPr>
        <w:t xml:space="preserve">  </w:t>
      </w:r>
      <w:r w:rsidR="00994D4A" w:rsidRPr="00994D4A">
        <w:rPr>
          <w:color w:val="000000"/>
          <w:sz w:val="20"/>
          <w:szCs w:val="20"/>
        </w:rPr>
        <w:t xml:space="preserve"> </w:t>
      </w:r>
      <w:r w:rsidR="007B3DDB">
        <w:rPr>
          <w:color w:val="000000"/>
          <w:sz w:val="20"/>
          <w:szCs w:val="20"/>
        </w:rPr>
        <w:t xml:space="preserve"> </w:t>
      </w:r>
    </w:p>
    <w:p w:rsidR="00503470" w:rsidRDefault="00503470" w:rsidP="009B317B">
      <w:pPr>
        <w:ind w:left="2520"/>
        <w:jc w:val="right"/>
        <w:rPr>
          <w:sz w:val="20"/>
          <w:szCs w:val="20"/>
        </w:rPr>
      </w:pP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503470">
        <w:rPr>
          <w:b/>
        </w:rPr>
        <w:t>9</w:t>
      </w:r>
      <w:r w:rsidR="007A17AE" w:rsidRPr="007A17AE">
        <w:rPr>
          <w:b/>
        </w:rPr>
        <w:t xml:space="preserve"> </w:t>
      </w:r>
      <w:r w:rsidR="00503470">
        <w:rPr>
          <w:b/>
        </w:rPr>
        <w:t>месяцев</w:t>
      </w:r>
      <w:r w:rsidR="007A17AE" w:rsidRPr="007A17AE">
        <w:rPr>
          <w:b/>
        </w:rPr>
        <w:t xml:space="preserve"> 202</w:t>
      </w:r>
      <w:r w:rsidR="009F2B95">
        <w:rPr>
          <w:b/>
        </w:rPr>
        <w:t>2</w:t>
      </w:r>
      <w:r w:rsidR="007A17AE" w:rsidRPr="007A17AE">
        <w:rPr>
          <w:b/>
        </w:rPr>
        <w:t xml:space="preserve">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5322C5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9F2B95">
        <w:t>2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9F2B95">
        <w:t>150000,00 рублей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8B7FF6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9C3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686E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417C50" w:rsidP="00B205D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23.06.2022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417C50" w:rsidRDefault="00417C50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7C50">
              <w:rPr>
                <w:rFonts w:ascii="Times New Roman" w:hAnsi="Times New Roman" w:cs="Times New Roman"/>
                <w:szCs w:val="24"/>
              </w:rPr>
              <w:t>на осуществление захоронения погибшего на спецоперации в Украине военнослужащего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503470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76161,75</w:t>
            </w: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</w:t>
            </w:r>
            <w:r w:rsidR="00686E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50347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76161,75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9F2B95">
        <w:t>50000,00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18EC"/>
    <w:rsid w:val="0016704B"/>
    <w:rsid w:val="00181AD1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17C50"/>
    <w:rsid w:val="00464EC5"/>
    <w:rsid w:val="004708F8"/>
    <w:rsid w:val="004733CB"/>
    <w:rsid w:val="004A16D7"/>
    <w:rsid w:val="004A4BF7"/>
    <w:rsid w:val="004B029E"/>
    <w:rsid w:val="004C4BC2"/>
    <w:rsid w:val="004E602B"/>
    <w:rsid w:val="00503470"/>
    <w:rsid w:val="0051039A"/>
    <w:rsid w:val="005109C6"/>
    <w:rsid w:val="00510D51"/>
    <w:rsid w:val="00517C61"/>
    <w:rsid w:val="005322C5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B3DDB"/>
    <w:rsid w:val="007C0D53"/>
    <w:rsid w:val="007E672F"/>
    <w:rsid w:val="00806A62"/>
    <w:rsid w:val="0081350D"/>
    <w:rsid w:val="0082639E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4D4A"/>
    <w:rsid w:val="00997C26"/>
    <w:rsid w:val="009B317B"/>
    <w:rsid w:val="009E6B17"/>
    <w:rsid w:val="009F2B95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64359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BE08C9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944B9"/>
    <w:rsid w:val="00CC74A4"/>
    <w:rsid w:val="00CD5638"/>
    <w:rsid w:val="00CE4557"/>
    <w:rsid w:val="00CF7365"/>
    <w:rsid w:val="00D019D7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60</cp:revision>
  <cp:lastPrinted>2022-10-18T11:15:00Z</cp:lastPrinted>
  <dcterms:created xsi:type="dcterms:W3CDTF">2015-09-04T13:02:00Z</dcterms:created>
  <dcterms:modified xsi:type="dcterms:W3CDTF">2022-10-18T11:15:00Z</dcterms:modified>
</cp:coreProperties>
</file>