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EB0BBD" w:rsidRDefault="00210B8D" w:rsidP="009B317B">
      <w:pPr>
        <w:ind w:left="2520"/>
        <w:jc w:val="right"/>
        <w:rPr>
          <w:sz w:val="22"/>
          <w:szCs w:val="22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B0BBD">
        <w:rPr>
          <w:sz w:val="22"/>
          <w:szCs w:val="22"/>
        </w:rPr>
        <w:t>Приложение №</w:t>
      </w:r>
      <w:r w:rsidR="00E22190" w:rsidRPr="00EB0BBD">
        <w:rPr>
          <w:sz w:val="22"/>
          <w:szCs w:val="22"/>
        </w:rPr>
        <w:t xml:space="preserve"> </w:t>
      </w:r>
      <w:r w:rsidR="008B7FF6" w:rsidRPr="00EB0BBD">
        <w:rPr>
          <w:sz w:val="22"/>
          <w:szCs w:val="22"/>
        </w:rPr>
        <w:t>6</w:t>
      </w:r>
    </w:p>
    <w:tbl>
      <w:tblPr>
        <w:tblW w:w="10023" w:type="dxa"/>
        <w:tblInd w:w="93" w:type="dxa"/>
        <w:tblLook w:val="04A0"/>
      </w:tblPr>
      <w:tblGrid>
        <w:gridCol w:w="10023"/>
      </w:tblGrid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0875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 постановлению администрации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54565B" w:rsidP="00087597">
            <w:pPr>
              <w:jc w:val="right"/>
              <w:rPr>
                <w:sz w:val="22"/>
                <w:szCs w:val="22"/>
              </w:rPr>
            </w:pPr>
            <w:r w:rsidRPr="0054565B">
              <w:rPr>
                <w:sz w:val="22"/>
                <w:szCs w:val="22"/>
              </w:rPr>
              <w:t>Красноборского муниципального округа</w:t>
            </w:r>
          </w:p>
        </w:tc>
      </w:tr>
      <w:tr w:rsidR="0054565B" w:rsidRPr="0054565B" w:rsidTr="0054565B">
        <w:trPr>
          <w:trHeight w:val="267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65B" w:rsidRPr="0054565B" w:rsidRDefault="00921EB6" w:rsidP="0008759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9E4597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.07</w:t>
            </w:r>
            <w:r w:rsidR="0054565B" w:rsidRPr="0054565B">
              <w:rPr>
                <w:sz w:val="22"/>
                <w:szCs w:val="22"/>
              </w:rPr>
              <w:t>.2024 года №</w:t>
            </w:r>
            <w:r w:rsidR="009E4597">
              <w:rPr>
                <w:sz w:val="22"/>
                <w:szCs w:val="22"/>
              </w:rPr>
              <w:t xml:space="preserve"> 601</w:t>
            </w:r>
          </w:p>
        </w:tc>
      </w:tr>
    </w:tbl>
    <w:p w:rsidR="00E0427F" w:rsidRPr="00EB0BBD" w:rsidRDefault="00E0427F" w:rsidP="00EB0BBD">
      <w:pPr>
        <w:ind w:left="2520"/>
        <w:jc w:val="right"/>
        <w:rPr>
          <w:b/>
          <w:sz w:val="22"/>
          <w:szCs w:val="22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8755ED">
        <w:rPr>
          <w:b/>
        </w:rPr>
        <w:t>б</w:t>
      </w:r>
      <w:r w:rsidR="00210B8D" w:rsidRPr="00E0427F">
        <w:rPr>
          <w:b/>
        </w:rPr>
        <w:t xml:space="preserve">  </w:t>
      </w:r>
      <w:r w:rsidR="008755ED">
        <w:rPr>
          <w:b/>
        </w:rPr>
        <w:t>использовании средств</w:t>
      </w:r>
      <w:r w:rsidR="00210B8D" w:rsidRPr="00E0427F">
        <w:rPr>
          <w:b/>
        </w:rPr>
        <w:t xml:space="preserve"> резервного фонда</w:t>
      </w:r>
    </w:p>
    <w:p w:rsidR="008755ED" w:rsidRDefault="003F450B" w:rsidP="006E0CEB">
      <w:pPr>
        <w:jc w:val="center"/>
        <w:rPr>
          <w:b/>
        </w:rPr>
      </w:pPr>
      <w:r w:rsidRPr="00E0427F">
        <w:rPr>
          <w:b/>
        </w:rPr>
        <w:t>администрации Красноборск</w:t>
      </w:r>
      <w:r w:rsidR="008755ED">
        <w:rPr>
          <w:b/>
        </w:rPr>
        <w:t>ого</w:t>
      </w:r>
      <w:r w:rsidRPr="00E0427F">
        <w:rPr>
          <w:b/>
        </w:rPr>
        <w:t xml:space="preserve"> муниципальн</w:t>
      </w:r>
      <w:r w:rsidR="008755ED">
        <w:rPr>
          <w:b/>
        </w:rPr>
        <w:t>ого</w:t>
      </w:r>
      <w:r w:rsidRPr="00E0427F">
        <w:rPr>
          <w:b/>
        </w:rPr>
        <w:t xml:space="preserve"> </w:t>
      </w:r>
      <w:r w:rsidR="008755ED">
        <w:rPr>
          <w:b/>
        </w:rPr>
        <w:t>округа</w:t>
      </w:r>
    </w:p>
    <w:p w:rsidR="003468C0" w:rsidRPr="00E0427F" w:rsidRDefault="003F450B" w:rsidP="006E0CEB">
      <w:pPr>
        <w:jc w:val="center"/>
        <w:rPr>
          <w:b/>
        </w:rPr>
      </w:pPr>
      <w:r w:rsidRPr="00E0427F">
        <w:rPr>
          <w:b/>
        </w:rPr>
        <w:t xml:space="preserve"> </w:t>
      </w:r>
      <w:r w:rsidR="00210B8D" w:rsidRPr="00E0427F">
        <w:rPr>
          <w:b/>
        </w:rPr>
        <w:t>за</w:t>
      </w:r>
      <w:r w:rsidR="008755ED">
        <w:rPr>
          <w:b/>
        </w:rPr>
        <w:t xml:space="preserve"> </w:t>
      </w:r>
      <w:r w:rsidR="00514075">
        <w:rPr>
          <w:b/>
        </w:rPr>
        <w:t xml:space="preserve">1 </w:t>
      </w:r>
      <w:r w:rsidR="00921EB6">
        <w:rPr>
          <w:b/>
        </w:rPr>
        <w:t>полугодие</w:t>
      </w:r>
      <w:r w:rsidR="00514075">
        <w:rPr>
          <w:b/>
        </w:rPr>
        <w:t xml:space="preserve"> 2024</w:t>
      </w:r>
      <w:r w:rsidR="0081350D">
        <w:rPr>
          <w:b/>
        </w:rPr>
        <w:t xml:space="preserve"> </w:t>
      </w:r>
      <w:r w:rsidR="002B3DCA" w:rsidRPr="00E0427F">
        <w:rPr>
          <w:b/>
        </w:rPr>
        <w:t xml:space="preserve"> год</w:t>
      </w:r>
      <w:r w:rsidR="00C60225">
        <w:rPr>
          <w:b/>
        </w:rPr>
        <w:t>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</w:t>
      </w:r>
      <w:r w:rsidRPr="00E0427F">
        <w:rPr>
          <w:b/>
        </w:rPr>
        <w:t xml:space="preserve">                                                          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210B8D" w:rsidRPr="00E0427F" w:rsidRDefault="00210B8D">
      <w:r w:rsidRPr="00E0427F">
        <w:t xml:space="preserve">Утверждено  в бюджете на </w:t>
      </w:r>
      <w:r w:rsidR="00514075">
        <w:t>2024</w:t>
      </w:r>
      <w:r w:rsidR="00A049B5">
        <w:t xml:space="preserve"> 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A049B5">
        <w:t xml:space="preserve">   </w:t>
      </w:r>
      <w:r w:rsidR="00514075">
        <w:t>415,0 тыс</w:t>
      </w:r>
      <w:proofErr w:type="gramStart"/>
      <w:r w:rsidR="00514075">
        <w:t>.р</w:t>
      </w:r>
      <w:proofErr w:type="gramEnd"/>
      <w:r w:rsidR="00514075">
        <w:t>ублей</w:t>
      </w:r>
      <w:r w:rsidRPr="00E0427F">
        <w:t xml:space="preserve"> </w:t>
      </w:r>
    </w:p>
    <w:p w:rsidR="00210B8D" w:rsidRDefault="00210B8D"/>
    <w:p w:rsidR="00A049B5" w:rsidRPr="00E0427F" w:rsidRDefault="00A049B5">
      <w:r>
        <w:t>Раздел 1 – выделено по распоряжению администрации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B7FF6" w:rsidP="008755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 w:rsidR="008755ED"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Выделено по распоряжению,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5464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546488">
              <w:rPr>
                <w:rFonts w:ascii="Times New Roman" w:hAnsi="Times New Roman" w:cs="Times New Roman"/>
              </w:rPr>
              <w:t>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ритуальных услуг для </w:t>
            </w:r>
            <w:proofErr w:type="spellStart"/>
            <w:r>
              <w:rPr>
                <w:rFonts w:ascii="Times New Roman" w:hAnsi="Times New Roman" w:cs="Times New Roman"/>
              </w:rPr>
              <w:t>Ерпулева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67 664,88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E29D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67 664,88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BC29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4713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4713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214 -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4713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4713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4713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</w:tr>
      <w:tr w:rsidR="00546488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BC29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Красноборского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215 -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  <w:tr w:rsidR="00546488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8B7FF6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 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102 664,88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488" w:rsidRPr="008B7FF6" w:rsidRDefault="00546488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102 664,88</w:t>
            </w:r>
          </w:p>
        </w:tc>
      </w:tr>
    </w:tbl>
    <w:p w:rsidR="008B7FF6" w:rsidRDefault="008B7FF6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418"/>
        <w:gridCol w:w="1417"/>
        <w:gridCol w:w="1843"/>
        <w:gridCol w:w="1389"/>
        <w:gridCol w:w="1304"/>
      </w:tblGrid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ED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B7FF6" w:rsidRPr="008B7FF6" w:rsidRDefault="008755ED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 xml:space="preserve">главного распорядителя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8B7FF6">
              <w:rPr>
                <w:rFonts w:ascii="Times New Roman" w:hAnsi="Times New Roman" w:cs="Times New Roman"/>
              </w:rPr>
              <w:t>бюджета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 xml:space="preserve">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="008B7FF6"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="008B7FF6" w:rsidRPr="008B7FF6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5140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исполнение, </w:t>
            </w:r>
            <w:r w:rsidR="00514075">
              <w:rPr>
                <w:rFonts w:ascii="Times New Roman" w:hAnsi="Times New Roman" w:cs="Times New Roman"/>
              </w:rPr>
              <w:t>тыс</w:t>
            </w:r>
            <w:proofErr w:type="gramStart"/>
            <w:r w:rsidR="00514075">
              <w:rPr>
                <w:rFonts w:ascii="Times New Roman" w:hAnsi="Times New Roman" w:cs="Times New Roman"/>
              </w:rPr>
              <w:t>.</w:t>
            </w:r>
            <w:r w:rsidRPr="008B7FF6">
              <w:rPr>
                <w:rFonts w:ascii="Times New Roman" w:hAnsi="Times New Roman" w:cs="Times New Roman"/>
              </w:rPr>
              <w:t>р</w:t>
            </w:r>
            <w:proofErr w:type="gramEnd"/>
            <w:r w:rsidRPr="008B7FF6">
              <w:rPr>
                <w:rFonts w:ascii="Times New Roman" w:hAnsi="Times New Roman" w:cs="Times New Roman"/>
              </w:rPr>
              <w:t>ублей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6</w:t>
            </w: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FF6" w:rsidRPr="008B7FF6" w:rsidTr="008E29DD"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 w:rsidR="00A049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7FF6" w:rsidRDefault="008B7FF6" w:rsidP="003F0F74"/>
    <w:p w:rsidR="0081350D" w:rsidRDefault="0081350D" w:rsidP="003F0F74"/>
    <w:p w:rsidR="00197F44" w:rsidRDefault="0081350D">
      <w:r w:rsidRPr="008B7FF6">
        <w:t xml:space="preserve">ВСЕГО по разделам </w:t>
      </w:r>
      <w:r>
        <w:t>1 и 2                                                                 -</w:t>
      </w:r>
    </w:p>
    <w:p w:rsidR="00197F44" w:rsidRDefault="00197F44"/>
    <w:p w:rsidR="0081350D" w:rsidRPr="00E0427F" w:rsidRDefault="0081350D">
      <w:r w:rsidRPr="008B7FF6">
        <w:t xml:space="preserve">Остаток </w:t>
      </w:r>
      <w:r>
        <w:t xml:space="preserve"> </w:t>
      </w:r>
      <w:r w:rsidR="008755ED">
        <w:t>средств</w:t>
      </w:r>
      <w:r>
        <w:t xml:space="preserve">  резервного фонда администрации          </w:t>
      </w:r>
      <w:r w:rsidR="005836E0">
        <w:t>312,3</w:t>
      </w:r>
      <w:r w:rsidR="00514075">
        <w:t xml:space="preserve"> тыс</w:t>
      </w:r>
      <w:proofErr w:type="gramStart"/>
      <w:r w:rsidR="00514075">
        <w:t>.р</w:t>
      </w:r>
      <w:proofErr w:type="gramEnd"/>
      <w:r w:rsidR="00514075">
        <w:t>ублей</w:t>
      </w:r>
    </w:p>
    <w:sectPr w:rsidR="0081350D" w:rsidRPr="00E0427F" w:rsidSect="00A049B5">
      <w:pgSz w:w="11906" w:h="16838"/>
      <w:pgMar w:top="567" w:right="851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10B8D"/>
    <w:rsid w:val="00010513"/>
    <w:rsid w:val="000226A2"/>
    <w:rsid w:val="0006005F"/>
    <w:rsid w:val="000A12DB"/>
    <w:rsid w:val="000D0A80"/>
    <w:rsid w:val="000D7645"/>
    <w:rsid w:val="00101FE9"/>
    <w:rsid w:val="0016704B"/>
    <w:rsid w:val="00182E80"/>
    <w:rsid w:val="0018563E"/>
    <w:rsid w:val="00191751"/>
    <w:rsid w:val="001920A8"/>
    <w:rsid w:val="00197F44"/>
    <w:rsid w:val="001A0551"/>
    <w:rsid w:val="001A71D1"/>
    <w:rsid w:val="001E7C09"/>
    <w:rsid w:val="00204315"/>
    <w:rsid w:val="00210B8D"/>
    <w:rsid w:val="00213022"/>
    <w:rsid w:val="002717D8"/>
    <w:rsid w:val="002834D0"/>
    <w:rsid w:val="002A462D"/>
    <w:rsid w:val="002B3DCA"/>
    <w:rsid w:val="002B7C23"/>
    <w:rsid w:val="003142BD"/>
    <w:rsid w:val="00322967"/>
    <w:rsid w:val="0033246C"/>
    <w:rsid w:val="00336416"/>
    <w:rsid w:val="0034183F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15D3B"/>
    <w:rsid w:val="00464EC5"/>
    <w:rsid w:val="004733CB"/>
    <w:rsid w:val="004A4BF7"/>
    <w:rsid w:val="005109C6"/>
    <w:rsid w:val="00514075"/>
    <w:rsid w:val="00517C61"/>
    <w:rsid w:val="0054565B"/>
    <w:rsid w:val="00546488"/>
    <w:rsid w:val="005628B4"/>
    <w:rsid w:val="00565A21"/>
    <w:rsid w:val="00576911"/>
    <w:rsid w:val="005836E0"/>
    <w:rsid w:val="005B0663"/>
    <w:rsid w:val="005D527E"/>
    <w:rsid w:val="006365E8"/>
    <w:rsid w:val="00644C7E"/>
    <w:rsid w:val="006876C3"/>
    <w:rsid w:val="006878F8"/>
    <w:rsid w:val="006B7489"/>
    <w:rsid w:val="006E0CEB"/>
    <w:rsid w:val="006E64AA"/>
    <w:rsid w:val="006F4B61"/>
    <w:rsid w:val="0072349F"/>
    <w:rsid w:val="00731DA8"/>
    <w:rsid w:val="00751C33"/>
    <w:rsid w:val="007930FE"/>
    <w:rsid w:val="007C0D53"/>
    <w:rsid w:val="00806A62"/>
    <w:rsid w:val="0081350D"/>
    <w:rsid w:val="008566B8"/>
    <w:rsid w:val="00861FED"/>
    <w:rsid w:val="008755ED"/>
    <w:rsid w:val="008878EC"/>
    <w:rsid w:val="008B010B"/>
    <w:rsid w:val="008B59EB"/>
    <w:rsid w:val="008B7FF6"/>
    <w:rsid w:val="008C0F74"/>
    <w:rsid w:val="008E0EE0"/>
    <w:rsid w:val="008E29DD"/>
    <w:rsid w:val="008F665A"/>
    <w:rsid w:val="00921EB6"/>
    <w:rsid w:val="00923C57"/>
    <w:rsid w:val="009325B6"/>
    <w:rsid w:val="009744D7"/>
    <w:rsid w:val="00997C26"/>
    <w:rsid w:val="009B317B"/>
    <w:rsid w:val="009E4597"/>
    <w:rsid w:val="009E6B17"/>
    <w:rsid w:val="00A03559"/>
    <w:rsid w:val="00A049B5"/>
    <w:rsid w:val="00A10EFD"/>
    <w:rsid w:val="00A27D34"/>
    <w:rsid w:val="00A73090"/>
    <w:rsid w:val="00A83E6D"/>
    <w:rsid w:val="00AB21B0"/>
    <w:rsid w:val="00AF3032"/>
    <w:rsid w:val="00B638AF"/>
    <w:rsid w:val="00B970AA"/>
    <w:rsid w:val="00BA40A7"/>
    <w:rsid w:val="00BA457C"/>
    <w:rsid w:val="00BB78F2"/>
    <w:rsid w:val="00BB7FA3"/>
    <w:rsid w:val="00BD7062"/>
    <w:rsid w:val="00C223C2"/>
    <w:rsid w:val="00C36429"/>
    <w:rsid w:val="00C374C8"/>
    <w:rsid w:val="00C60225"/>
    <w:rsid w:val="00C62417"/>
    <w:rsid w:val="00C76EF1"/>
    <w:rsid w:val="00C77D8F"/>
    <w:rsid w:val="00CA50AB"/>
    <w:rsid w:val="00CD5638"/>
    <w:rsid w:val="00CF7365"/>
    <w:rsid w:val="00D06715"/>
    <w:rsid w:val="00D131CA"/>
    <w:rsid w:val="00D21650"/>
    <w:rsid w:val="00D22346"/>
    <w:rsid w:val="00D27E1D"/>
    <w:rsid w:val="00D4220A"/>
    <w:rsid w:val="00D7045D"/>
    <w:rsid w:val="00D77817"/>
    <w:rsid w:val="00DB4789"/>
    <w:rsid w:val="00DD0A0C"/>
    <w:rsid w:val="00DE0053"/>
    <w:rsid w:val="00DF2643"/>
    <w:rsid w:val="00E0427F"/>
    <w:rsid w:val="00E22190"/>
    <w:rsid w:val="00E4219F"/>
    <w:rsid w:val="00E427C4"/>
    <w:rsid w:val="00E57086"/>
    <w:rsid w:val="00E92ABE"/>
    <w:rsid w:val="00E9318A"/>
    <w:rsid w:val="00EB0BBD"/>
    <w:rsid w:val="00EE0EA7"/>
    <w:rsid w:val="00F253FF"/>
    <w:rsid w:val="00F7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Пользователь</dc:creator>
  <cp:lastModifiedBy>User</cp:lastModifiedBy>
  <cp:revision>14</cp:revision>
  <cp:lastPrinted>2024-07-22T06:53:00Z</cp:lastPrinted>
  <dcterms:created xsi:type="dcterms:W3CDTF">2024-02-20T13:35:00Z</dcterms:created>
  <dcterms:modified xsi:type="dcterms:W3CDTF">2024-07-22T06:53:00Z</dcterms:modified>
</cp:coreProperties>
</file>