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053" w:rsidRDefault="00210B8D" w:rsidP="009B317B">
      <w:pPr>
        <w:ind w:left="2520"/>
        <w:jc w:val="right"/>
        <w:rPr>
          <w:sz w:val="20"/>
          <w:szCs w:val="20"/>
        </w:rPr>
      </w:pPr>
      <w:r w:rsidRPr="00191751">
        <w:rPr>
          <w:b/>
          <w:sz w:val="32"/>
          <w:szCs w:val="32"/>
        </w:rPr>
        <w:t xml:space="preserve">                </w:t>
      </w:r>
      <w:r w:rsidR="00E22190">
        <w:rPr>
          <w:b/>
          <w:sz w:val="32"/>
          <w:szCs w:val="32"/>
        </w:rPr>
        <w:t xml:space="preserve">                 </w:t>
      </w:r>
      <w:r w:rsidR="008C0F74">
        <w:rPr>
          <w:b/>
          <w:sz w:val="32"/>
          <w:szCs w:val="32"/>
        </w:rPr>
        <w:t xml:space="preserve">                  </w:t>
      </w:r>
      <w:r w:rsidR="005628B4" w:rsidRPr="00E0427F">
        <w:rPr>
          <w:sz w:val="20"/>
          <w:szCs w:val="20"/>
        </w:rPr>
        <w:t xml:space="preserve">Приложение </w:t>
      </w:r>
      <w:r w:rsidR="005628B4" w:rsidRPr="00AB21B0">
        <w:rPr>
          <w:sz w:val="20"/>
          <w:szCs w:val="20"/>
        </w:rPr>
        <w:t>№</w:t>
      </w:r>
      <w:r w:rsidR="00E22190" w:rsidRPr="00AB21B0">
        <w:rPr>
          <w:sz w:val="20"/>
          <w:szCs w:val="20"/>
        </w:rPr>
        <w:t xml:space="preserve"> </w:t>
      </w:r>
      <w:r w:rsidR="008B7FF6">
        <w:rPr>
          <w:sz w:val="20"/>
          <w:szCs w:val="20"/>
        </w:rPr>
        <w:t>6</w:t>
      </w:r>
    </w:p>
    <w:p w:rsidR="000040D6" w:rsidRDefault="000040D6" w:rsidP="009B317B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:rsidR="000040D6" w:rsidRDefault="000040D6" w:rsidP="009B317B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>МО «Красноборский муниципальный район»</w:t>
      </w:r>
    </w:p>
    <w:p w:rsidR="00994D4A" w:rsidRPr="000A18AA" w:rsidRDefault="000A18AA" w:rsidP="009B317B">
      <w:pPr>
        <w:ind w:left="2520"/>
        <w:jc w:val="right"/>
        <w:rPr>
          <w:sz w:val="20"/>
          <w:szCs w:val="20"/>
        </w:rPr>
      </w:pPr>
      <w:r w:rsidRPr="000A18AA">
        <w:rPr>
          <w:color w:val="000000"/>
          <w:sz w:val="20"/>
          <w:szCs w:val="20"/>
        </w:rPr>
        <w:t>от</w:t>
      </w:r>
      <w:r>
        <w:rPr>
          <w:color w:val="000000"/>
          <w:sz w:val="20"/>
          <w:szCs w:val="20"/>
        </w:rPr>
        <w:t xml:space="preserve"> </w:t>
      </w:r>
      <w:r w:rsidR="00F53C11">
        <w:rPr>
          <w:color w:val="000000"/>
          <w:sz w:val="20"/>
          <w:szCs w:val="20"/>
        </w:rPr>
        <w:t>19</w:t>
      </w:r>
      <w:r w:rsidRPr="000A18AA">
        <w:rPr>
          <w:color w:val="000000"/>
          <w:sz w:val="20"/>
          <w:szCs w:val="20"/>
        </w:rPr>
        <w:t>.</w:t>
      </w:r>
      <w:r w:rsidR="005331F4">
        <w:rPr>
          <w:color w:val="000000"/>
          <w:sz w:val="20"/>
          <w:szCs w:val="20"/>
        </w:rPr>
        <w:t>1</w:t>
      </w:r>
      <w:r w:rsidRPr="000A18AA">
        <w:rPr>
          <w:color w:val="000000"/>
          <w:sz w:val="20"/>
          <w:szCs w:val="20"/>
        </w:rPr>
        <w:t xml:space="preserve">0.2023 года № </w:t>
      </w:r>
      <w:r w:rsidR="00F53C11">
        <w:rPr>
          <w:color w:val="000000"/>
          <w:sz w:val="20"/>
          <w:szCs w:val="20"/>
        </w:rPr>
        <w:t>837</w:t>
      </w:r>
    </w:p>
    <w:p w:rsidR="00E0427F" w:rsidRPr="000040D6" w:rsidRDefault="00E0427F" w:rsidP="000040D6">
      <w:pPr>
        <w:ind w:left="2520"/>
        <w:jc w:val="right"/>
        <w:rPr>
          <w:b/>
          <w:sz w:val="20"/>
          <w:szCs w:val="20"/>
        </w:rPr>
      </w:pPr>
    </w:p>
    <w:p w:rsidR="006E64AA" w:rsidRPr="00E0427F" w:rsidRDefault="00E0427F" w:rsidP="00E0427F">
      <w:r>
        <w:rPr>
          <w:b/>
          <w:sz w:val="32"/>
          <w:szCs w:val="32"/>
        </w:rPr>
        <w:t xml:space="preserve">                                                        </w:t>
      </w:r>
      <w:r w:rsidR="00210B8D" w:rsidRPr="00E0427F">
        <w:rPr>
          <w:b/>
        </w:rPr>
        <w:t>Отчет</w:t>
      </w:r>
    </w:p>
    <w:p w:rsidR="00210B8D" w:rsidRPr="00E0427F" w:rsidRDefault="00731DA8" w:rsidP="008C0F74">
      <w:pPr>
        <w:jc w:val="center"/>
        <w:rPr>
          <w:b/>
        </w:rPr>
      </w:pPr>
      <w:r w:rsidRPr="00E0427F">
        <w:rPr>
          <w:b/>
        </w:rPr>
        <w:t>о</w:t>
      </w:r>
      <w:r w:rsidR="00210B8D" w:rsidRPr="00E0427F">
        <w:rPr>
          <w:b/>
        </w:rPr>
        <w:t xml:space="preserve">  расходовании  </w:t>
      </w:r>
      <w:r w:rsidR="00A049B5">
        <w:rPr>
          <w:b/>
        </w:rPr>
        <w:t xml:space="preserve">ассигнований </w:t>
      </w:r>
      <w:r w:rsidR="00210B8D" w:rsidRPr="00E0427F">
        <w:rPr>
          <w:b/>
        </w:rPr>
        <w:t xml:space="preserve"> резервного фонда</w:t>
      </w:r>
    </w:p>
    <w:p w:rsidR="003F450B" w:rsidRPr="00E0427F" w:rsidRDefault="003F450B" w:rsidP="008C0F74">
      <w:pPr>
        <w:jc w:val="center"/>
        <w:rPr>
          <w:b/>
        </w:rPr>
      </w:pPr>
      <w:r w:rsidRPr="00E0427F">
        <w:rPr>
          <w:b/>
        </w:rPr>
        <w:t xml:space="preserve">администрации </w:t>
      </w:r>
      <w:r w:rsidR="00210B8D" w:rsidRPr="00E0427F">
        <w:rPr>
          <w:b/>
        </w:rPr>
        <w:t xml:space="preserve">муниципального образования </w:t>
      </w:r>
    </w:p>
    <w:p w:rsidR="003468C0" w:rsidRPr="007A17AE" w:rsidRDefault="003F450B" w:rsidP="006E0CEB">
      <w:pPr>
        <w:jc w:val="center"/>
        <w:rPr>
          <w:b/>
        </w:rPr>
      </w:pPr>
      <w:r w:rsidRPr="00E0427F">
        <w:rPr>
          <w:b/>
        </w:rPr>
        <w:t xml:space="preserve">«Красноборский муниципальный район» </w:t>
      </w:r>
      <w:r w:rsidR="00210B8D" w:rsidRPr="00E0427F">
        <w:rPr>
          <w:b/>
        </w:rPr>
        <w:t>за</w:t>
      </w:r>
      <w:r w:rsidR="00907699">
        <w:rPr>
          <w:b/>
        </w:rPr>
        <w:t xml:space="preserve"> </w:t>
      </w:r>
      <w:r w:rsidR="005331F4">
        <w:rPr>
          <w:b/>
        </w:rPr>
        <w:t>9 месяцев</w:t>
      </w:r>
      <w:r w:rsidR="007A17AE" w:rsidRPr="007A17AE">
        <w:rPr>
          <w:b/>
        </w:rPr>
        <w:t xml:space="preserve"> 202</w:t>
      </w:r>
      <w:r w:rsidR="00C35BD1">
        <w:rPr>
          <w:b/>
        </w:rPr>
        <w:t>3</w:t>
      </w:r>
      <w:r w:rsidR="007A17AE" w:rsidRPr="007A17AE">
        <w:rPr>
          <w:b/>
        </w:rPr>
        <w:t xml:space="preserve"> года</w:t>
      </w:r>
    </w:p>
    <w:p w:rsidR="00C62417" w:rsidRPr="00E0427F" w:rsidRDefault="003468C0" w:rsidP="00A049B5">
      <w:r w:rsidRPr="00E0427F">
        <w:rPr>
          <w:b/>
        </w:rPr>
        <w:t xml:space="preserve">                </w:t>
      </w:r>
      <w:r w:rsidR="00C62417" w:rsidRPr="00E0427F">
        <w:rPr>
          <w:b/>
        </w:rPr>
        <w:t xml:space="preserve">                </w:t>
      </w:r>
      <w:r w:rsidRPr="00E0427F">
        <w:rPr>
          <w:b/>
        </w:rPr>
        <w:t xml:space="preserve">                          </w:t>
      </w:r>
      <w:r w:rsidR="00E0427F">
        <w:rPr>
          <w:b/>
        </w:rPr>
        <w:t xml:space="preserve">                                         </w:t>
      </w:r>
      <w:r w:rsidRPr="00E0427F">
        <w:rPr>
          <w:b/>
        </w:rPr>
        <w:t xml:space="preserve">        </w:t>
      </w:r>
      <w:r w:rsidR="00731DA8" w:rsidRPr="00E0427F">
        <w:t xml:space="preserve"> </w:t>
      </w:r>
    </w:p>
    <w:p w:rsidR="00210B8D" w:rsidRPr="00E0427F" w:rsidRDefault="00210B8D">
      <w:r w:rsidRPr="00E0427F">
        <w:t xml:space="preserve">Утверждено в бюджете на </w:t>
      </w:r>
      <w:r w:rsidR="00907699">
        <w:t>20</w:t>
      </w:r>
      <w:r w:rsidR="006B092A">
        <w:t>2</w:t>
      </w:r>
      <w:r w:rsidR="00C35BD1">
        <w:t>3</w:t>
      </w:r>
      <w:r w:rsidR="00A049B5">
        <w:t xml:space="preserve"> </w:t>
      </w:r>
      <w:r w:rsidRPr="00E0427F">
        <w:t xml:space="preserve">год                  </w:t>
      </w:r>
      <w:r w:rsidR="007930FE" w:rsidRPr="00E0427F">
        <w:t xml:space="preserve">                          </w:t>
      </w:r>
      <w:r w:rsidR="00731DA8" w:rsidRPr="00E0427F">
        <w:t xml:space="preserve">  </w:t>
      </w:r>
      <w:r w:rsidR="00213022" w:rsidRPr="00E0427F">
        <w:t xml:space="preserve"> </w:t>
      </w:r>
      <w:r w:rsidR="003468C0" w:rsidRPr="00E0427F">
        <w:t xml:space="preserve">   </w:t>
      </w:r>
      <w:r w:rsidR="00E0427F">
        <w:t xml:space="preserve">     </w:t>
      </w:r>
      <w:r w:rsidR="00D071BE">
        <w:t xml:space="preserve">          </w:t>
      </w:r>
      <w:r w:rsidR="00C35BD1">
        <w:t>30</w:t>
      </w:r>
      <w:r w:rsidR="009F2B95">
        <w:t>0</w:t>
      </w:r>
      <w:r w:rsidR="00C35BD1">
        <w:t xml:space="preserve"> </w:t>
      </w:r>
      <w:r w:rsidR="009F2B95">
        <w:t>000,00 рублей</w:t>
      </w:r>
      <w:r w:rsidRPr="00E0427F">
        <w:t xml:space="preserve"> </w:t>
      </w:r>
    </w:p>
    <w:p w:rsidR="00A049B5" w:rsidRPr="00E0427F" w:rsidRDefault="00A049B5">
      <w:r>
        <w:t>Раздел 1 – выделено по распоряжению администрации</w:t>
      </w: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1134"/>
        <w:gridCol w:w="1134"/>
        <w:gridCol w:w="2129"/>
        <w:gridCol w:w="1558"/>
        <w:gridCol w:w="1275"/>
      </w:tblGrid>
      <w:tr w:rsidR="008B7FF6" w:rsidRPr="008B7FF6" w:rsidTr="006044F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8B7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</w:t>
            </w:r>
            <w:r w:rsidR="00A049B5">
              <w:rPr>
                <w:rFonts w:ascii="Times New Roman" w:hAnsi="Times New Roman" w:cs="Times New Roman"/>
              </w:rPr>
              <w:t xml:space="preserve"> поселений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Дата распоряжения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Номер распоряжения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6044FF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Выделено по распоряжению, </w:t>
            </w:r>
            <w:r w:rsidR="008B7FF6" w:rsidRPr="008B7FF6">
              <w:rPr>
                <w:rFonts w:ascii="Times New Roman" w:hAnsi="Times New Roman" w:cs="Times New Roman"/>
              </w:rPr>
              <w:t xml:space="preserve"> 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6044FF" w:rsidP="006044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исполнение, </w:t>
            </w:r>
            <w:r w:rsidR="008B7FF6" w:rsidRPr="008B7FF6">
              <w:rPr>
                <w:rFonts w:ascii="Times New Roman" w:hAnsi="Times New Roman" w:cs="Times New Roman"/>
              </w:rPr>
              <w:t xml:space="preserve"> рублей</w:t>
            </w:r>
          </w:p>
        </w:tc>
      </w:tr>
      <w:tr w:rsidR="008B7FF6" w:rsidRPr="008B7FF6" w:rsidTr="006044FF">
        <w:trPr>
          <w:trHeight w:val="12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0E233A" w:rsidRPr="008B7FF6" w:rsidTr="006044FF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6044FF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6044FF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6044FF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90651F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6044F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90651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</w:tr>
      <w:tr w:rsidR="006044FF" w:rsidRPr="008B7FF6" w:rsidTr="006044FF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</w:tr>
      <w:tr w:rsidR="006044FF" w:rsidRPr="008B7FF6" w:rsidTr="006044FF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</w:tr>
      <w:tr w:rsidR="006044FF" w:rsidRPr="008B7FF6" w:rsidTr="006044FF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11 220,00</w:t>
            </w:r>
          </w:p>
        </w:tc>
      </w:tr>
      <w:tr w:rsidR="006044FF" w:rsidRPr="008B7FF6" w:rsidTr="006044FF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9 948,75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9 948,75</w:t>
            </w:r>
          </w:p>
        </w:tc>
      </w:tr>
      <w:tr w:rsidR="006044FF" w:rsidRPr="008B7FF6" w:rsidTr="006044FF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</w:tr>
      <w:tr w:rsidR="006044FF" w:rsidRPr="008B7FF6" w:rsidTr="006044FF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</w:tr>
      <w:tr w:rsidR="006044FF" w:rsidRPr="008B7FF6" w:rsidTr="006044FF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16.03.2023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5 490,00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5 490,00</w:t>
            </w:r>
          </w:p>
        </w:tc>
      </w:tr>
      <w:tr w:rsidR="006044FF" w:rsidRPr="008B7FF6" w:rsidTr="006044FF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16.03.2023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11 492,40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11 492,40</w:t>
            </w:r>
          </w:p>
        </w:tc>
      </w:tr>
      <w:tr w:rsidR="006044FF" w:rsidRPr="008B7FF6" w:rsidTr="006044FF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</w:tr>
      <w:tr w:rsidR="00C84A1D" w:rsidTr="00A10D74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1D" w:rsidRDefault="00C84A1D" w:rsidP="00A10D7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1D" w:rsidRDefault="00C84A1D" w:rsidP="00A10D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1D" w:rsidRDefault="00C84A1D" w:rsidP="00C84A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1D" w:rsidRDefault="00C84A1D" w:rsidP="00A10D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1D" w:rsidRDefault="00C84A1D" w:rsidP="00A10D7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1D" w:rsidRDefault="00C84A1D" w:rsidP="00A10D7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4 000,00</w:t>
            </w:r>
          </w:p>
        </w:tc>
      </w:tr>
      <w:tr w:rsidR="005331F4" w:rsidTr="00A10D74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F4" w:rsidRDefault="005331F4" w:rsidP="00C10F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F4" w:rsidRDefault="005331F4" w:rsidP="00C10F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31.07..2023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F4" w:rsidRDefault="005331F4" w:rsidP="00C10F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F4" w:rsidRDefault="005331F4" w:rsidP="005331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в связи с повреждением жилых помещение и утратой имущества в результате пожара)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F4" w:rsidRDefault="005331F4" w:rsidP="00C10FB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F4" w:rsidRDefault="005331F4" w:rsidP="00C10FB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30 000,00</w:t>
            </w:r>
          </w:p>
        </w:tc>
      </w:tr>
      <w:tr w:rsidR="005331F4" w:rsidTr="00A10D74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F4" w:rsidRDefault="005331F4" w:rsidP="00C10F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F4" w:rsidRDefault="005331F4" w:rsidP="00C10F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16.08.2023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F4" w:rsidRDefault="005331F4" w:rsidP="00C10F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F4" w:rsidRDefault="005331F4" w:rsidP="005331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для ремонта печного отопления квартиры)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F4" w:rsidRDefault="005331F4" w:rsidP="00C10FB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F4" w:rsidRDefault="005331F4" w:rsidP="00C10FB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37 000,00</w:t>
            </w:r>
          </w:p>
        </w:tc>
      </w:tr>
      <w:tr w:rsidR="005331F4" w:rsidTr="00A10D74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F4" w:rsidRDefault="005331F4" w:rsidP="00C10F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F4" w:rsidRDefault="005331F4" w:rsidP="00C10F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F4" w:rsidRDefault="005331F4" w:rsidP="00C10F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F4" w:rsidRDefault="005331F4" w:rsidP="00C10F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F4" w:rsidRDefault="005331F4" w:rsidP="00C10FB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F4" w:rsidRDefault="00E83421" w:rsidP="00C10FB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331F4" w:rsidTr="00A10D74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F4" w:rsidRDefault="005331F4" w:rsidP="00C10F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F4" w:rsidRDefault="005331F4" w:rsidP="00C10F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F4" w:rsidRDefault="005331F4" w:rsidP="00533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F4" w:rsidRDefault="005331F4" w:rsidP="00C10F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F4" w:rsidRDefault="005331F4" w:rsidP="00C10FB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F4" w:rsidRDefault="00E83421" w:rsidP="00C10FB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331F4" w:rsidRPr="008B7FF6" w:rsidTr="006044F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F4" w:rsidRPr="008B7FF6" w:rsidRDefault="005331F4" w:rsidP="002F5913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</w:t>
            </w:r>
            <w:r>
              <w:rPr>
                <w:rFonts w:ascii="Times New Roman" w:hAnsi="Times New Roman" w:cs="Times New Roman"/>
              </w:rPr>
              <w:t xml:space="preserve">по разделу </w:t>
            </w:r>
            <w:r w:rsidRPr="008B7FF6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F4" w:rsidRPr="008B7FF6" w:rsidRDefault="005331F4" w:rsidP="00C709C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F4" w:rsidRPr="008B7FF6" w:rsidRDefault="005331F4" w:rsidP="00C84A1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181 151,15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F4" w:rsidRPr="008B7FF6" w:rsidRDefault="005331F4" w:rsidP="00C84A1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163 151,15</w:t>
            </w:r>
          </w:p>
        </w:tc>
      </w:tr>
    </w:tbl>
    <w:p w:rsidR="00686E52" w:rsidRDefault="00686E52" w:rsidP="003F0F74"/>
    <w:p w:rsidR="003F0F74" w:rsidRDefault="008B7FF6" w:rsidP="003F0F74">
      <w:r>
        <w:t xml:space="preserve">Раздел 2 – уменьшено по решению Собрания депутатов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1191"/>
        <w:gridCol w:w="1191"/>
        <w:gridCol w:w="2438"/>
        <w:gridCol w:w="1105"/>
        <w:gridCol w:w="1304"/>
      </w:tblGrid>
      <w:tr w:rsidR="008B7FF6" w:rsidRPr="008B7FF6" w:rsidTr="005414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 поселений,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Дата </w:t>
            </w:r>
            <w:r w:rsidR="00A049B5">
              <w:rPr>
                <w:rFonts w:ascii="Times New Roman" w:hAnsi="Times New Roman" w:cs="Times New Roman"/>
              </w:rPr>
              <w:t>решения сессии Собрания депутатов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Номер </w:t>
            </w:r>
            <w:r w:rsidR="00A049B5"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6044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Уменьшено по решению</w:t>
            </w:r>
            <w:r w:rsidR="006044FF">
              <w:rPr>
                <w:rFonts w:ascii="Times New Roman" w:hAnsi="Times New Roman" w:cs="Times New Roman"/>
              </w:rPr>
              <w:t>,</w:t>
            </w:r>
            <w:r w:rsidR="008B7FF6" w:rsidRPr="008B7FF6">
              <w:rPr>
                <w:rFonts w:ascii="Times New Roman" w:hAnsi="Times New Roman" w:cs="Times New Roman"/>
              </w:rPr>
              <w:t xml:space="preserve"> рублей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CE4557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4557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6044FF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исполнение,</w:t>
            </w:r>
            <w:r w:rsidR="008B7FF6" w:rsidRPr="00CE4557">
              <w:rPr>
                <w:rFonts w:ascii="Times New Roman" w:hAnsi="Times New Roman" w:cs="Times New Roman"/>
              </w:rPr>
              <w:t xml:space="preserve"> рублей</w:t>
            </w:r>
          </w:p>
        </w:tc>
      </w:tr>
      <w:tr w:rsidR="008B7FF6" w:rsidRPr="002F5913" w:rsidTr="005414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B30191" w:rsidRPr="002F5913" w:rsidTr="005414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Default="00B30191" w:rsidP="00B205D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B30191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B30191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CE4557" w:rsidRDefault="00B30191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2F5913" w:rsidRDefault="00B30191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2F5913" w:rsidRDefault="00B30191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0191" w:rsidRPr="008B7FF6" w:rsidTr="00541461"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B30191" w:rsidP="00A049B5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по разделу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686E52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686E52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8B7FF6" w:rsidRDefault="008B7FF6" w:rsidP="003F0F74"/>
    <w:p w:rsidR="00197F44" w:rsidRDefault="0081350D">
      <w:r w:rsidRPr="008B7FF6">
        <w:t xml:space="preserve">ВСЕГО по разделам </w:t>
      </w:r>
      <w:r>
        <w:t xml:space="preserve">1 и 2                                                                 </w:t>
      </w:r>
      <w:r w:rsidR="00686E52">
        <w:t>0</w:t>
      </w:r>
    </w:p>
    <w:p w:rsidR="005D054F" w:rsidRDefault="005D054F"/>
    <w:p w:rsidR="008D31C1" w:rsidRDefault="0081350D">
      <w:r w:rsidRPr="008B7FF6">
        <w:t>Остаток</w:t>
      </w:r>
      <w:r>
        <w:t xml:space="preserve"> ассигнований резервного фонда администрации         </w:t>
      </w:r>
      <w:r w:rsidR="0090651F">
        <w:t xml:space="preserve">                                    </w:t>
      </w:r>
      <w:r>
        <w:t xml:space="preserve"> </w:t>
      </w:r>
      <w:r w:rsidR="002F5913">
        <w:t xml:space="preserve">  </w:t>
      </w:r>
      <w:r w:rsidR="005331F4">
        <w:t>118</w:t>
      </w:r>
      <w:r w:rsidR="0090651F">
        <w:t> 848,85</w:t>
      </w:r>
    </w:p>
    <w:sectPr w:rsidR="008D31C1" w:rsidSect="005D054F">
      <w:pgSz w:w="11906" w:h="16838"/>
      <w:pgMar w:top="851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characterSpacingControl w:val="doNotCompress"/>
  <w:compat/>
  <w:rsids>
    <w:rsidRoot w:val="00210B8D"/>
    <w:rsid w:val="000036A7"/>
    <w:rsid w:val="000040D6"/>
    <w:rsid w:val="00010513"/>
    <w:rsid w:val="000226A2"/>
    <w:rsid w:val="000236E3"/>
    <w:rsid w:val="0006005F"/>
    <w:rsid w:val="00067D39"/>
    <w:rsid w:val="000822C2"/>
    <w:rsid w:val="0009540F"/>
    <w:rsid w:val="000A12DB"/>
    <w:rsid w:val="000A18AA"/>
    <w:rsid w:val="000B7E21"/>
    <w:rsid w:val="000C0642"/>
    <w:rsid w:val="000D0A80"/>
    <w:rsid w:val="000D7645"/>
    <w:rsid w:val="000E02CF"/>
    <w:rsid w:val="000E233A"/>
    <w:rsid w:val="000E2D94"/>
    <w:rsid w:val="00101FE9"/>
    <w:rsid w:val="0016704B"/>
    <w:rsid w:val="00182E80"/>
    <w:rsid w:val="0018563E"/>
    <w:rsid w:val="00191751"/>
    <w:rsid w:val="001920A8"/>
    <w:rsid w:val="00197F44"/>
    <w:rsid w:val="001A0551"/>
    <w:rsid w:val="001A71D1"/>
    <w:rsid w:val="001E7713"/>
    <w:rsid w:val="001E7C09"/>
    <w:rsid w:val="00204315"/>
    <w:rsid w:val="00210B8D"/>
    <w:rsid w:val="00213022"/>
    <w:rsid w:val="002574D6"/>
    <w:rsid w:val="00270E24"/>
    <w:rsid w:val="002717D8"/>
    <w:rsid w:val="002834D0"/>
    <w:rsid w:val="00294C9D"/>
    <w:rsid w:val="002B3DCA"/>
    <w:rsid w:val="002B7C23"/>
    <w:rsid w:val="002F5913"/>
    <w:rsid w:val="003142BD"/>
    <w:rsid w:val="00322967"/>
    <w:rsid w:val="0033246C"/>
    <w:rsid w:val="003324A3"/>
    <w:rsid w:val="00336416"/>
    <w:rsid w:val="00345667"/>
    <w:rsid w:val="003468C0"/>
    <w:rsid w:val="00383DD4"/>
    <w:rsid w:val="00385B6A"/>
    <w:rsid w:val="00390987"/>
    <w:rsid w:val="00392A04"/>
    <w:rsid w:val="00397F1B"/>
    <w:rsid w:val="003C2D9B"/>
    <w:rsid w:val="003C6DB1"/>
    <w:rsid w:val="003F0F74"/>
    <w:rsid w:val="003F43C7"/>
    <w:rsid w:val="003F450B"/>
    <w:rsid w:val="00401F18"/>
    <w:rsid w:val="00464EC5"/>
    <w:rsid w:val="004708F8"/>
    <w:rsid w:val="004733CB"/>
    <w:rsid w:val="004A16D7"/>
    <w:rsid w:val="004A4BF7"/>
    <w:rsid w:val="004B029E"/>
    <w:rsid w:val="004B3538"/>
    <w:rsid w:val="004C4BC2"/>
    <w:rsid w:val="004E602B"/>
    <w:rsid w:val="0051039A"/>
    <w:rsid w:val="005109C6"/>
    <w:rsid w:val="00510D51"/>
    <w:rsid w:val="00517C61"/>
    <w:rsid w:val="005331F4"/>
    <w:rsid w:val="00537005"/>
    <w:rsid w:val="00541461"/>
    <w:rsid w:val="005628B4"/>
    <w:rsid w:val="00565A21"/>
    <w:rsid w:val="00576911"/>
    <w:rsid w:val="005B0663"/>
    <w:rsid w:val="005D054F"/>
    <w:rsid w:val="005D527E"/>
    <w:rsid w:val="006044FF"/>
    <w:rsid w:val="00612CBD"/>
    <w:rsid w:val="00644C7E"/>
    <w:rsid w:val="006461F8"/>
    <w:rsid w:val="00686E52"/>
    <w:rsid w:val="006876C3"/>
    <w:rsid w:val="006878F8"/>
    <w:rsid w:val="006B092A"/>
    <w:rsid w:val="006B5EEA"/>
    <w:rsid w:val="006B7489"/>
    <w:rsid w:val="006D383F"/>
    <w:rsid w:val="006E0CEB"/>
    <w:rsid w:val="006E0D07"/>
    <w:rsid w:val="006E64AA"/>
    <w:rsid w:val="006F4B61"/>
    <w:rsid w:val="0072349F"/>
    <w:rsid w:val="00731DA8"/>
    <w:rsid w:val="00751C33"/>
    <w:rsid w:val="0078749F"/>
    <w:rsid w:val="007930FE"/>
    <w:rsid w:val="007A17AE"/>
    <w:rsid w:val="007C0D53"/>
    <w:rsid w:val="007E672F"/>
    <w:rsid w:val="00806A62"/>
    <w:rsid w:val="0081350D"/>
    <w:rsid w:val="008566B8"/>
    <w:rsid w:val="008878EC"/>
    <w:rsid w:val="008B010B"/>
    <w:rsid w:val="008B59EB"/>
    <w:rsid w:val="008B76C9"/>
    <w:rsid w:val="008B7FF6"/>
    <w:rsid w:val="008C0F74"/>
    <w:rsid w:val="008C6436"/>
    <w:rsid w:val="008D31C1"/>
    <w:rsid w:val="008E0EE0"/>
    <w:rsid w:val="008E1E0A"/>
    <w:rsid w:val="008F665A"/>
    <w:rsid w:val="0090651F"/>
    <w:rsid w:val="00907699"/>
    <w:rsid w:val="00923C57"/>
    <w:rsid w:val="0092580C"/>
    <w:rsid w:val="009325B6"/>
    <w:rsid w:val="009453AB"/>
    <w:rsid w:val="00972E9B"/>
    <w:rsid w:val="009744D7"/>
    <w:rsid w:val="00994D4A"/>
    <w:rsid w:val="00997C26"/>
    <w:rsid w:val="009B317B"/>
    <w:rsid w:val="009E6B17"/>
    <w:rsid w:val="009F2B95"/>
    <w:rsid w:val="00A03559"/>
    <w:rsid w:val="00A049B5"/>
    <w:rsid w:val="00A10EFD"/>
    <w:rsid w:val="00A17913"/>
    <w:rsid w:val="00A27D34"/>
    <w:rsid w:val="00A345B9"/>
    <w:rsid w:val="00A464DD"/>
    <w:rsid w:val="00A73090"/>
    <w:rsid w:val="00AB21B0"/>
    <w:rsid w:val="00AF3032"/>
    <w:rsid w:val="00AF4C4C"/>
    <w:rsid w:val="00B30191"/>
    <w:rsid w:val="00B40F38"/>
    <w:rsid w:val="00B638AF"/>
    <w:rsid w:val="00B64359"/>
    <w:rsid w:val="00B771C7"/>
    <w:rsid w:val="00B91E7E"/>
    <w:rsid w:val="00B961C1"/>
    <w:rsid w:val="00B970AA"/>
    <w:rsid w:val="00BA40A7"/>
    <w:rsid w:val="00BA457C"/>
    <w:rsid w:val="00BB78F2"/>
    <w:rsid w:val="00BB7FA3"/>
    <w:rsid w:val="00BD7062"/>
    <w:rsid w:val="00BE0034"/>
    <w:rsid w:val="00C04728"/>
    <w:rsid w:val="00C22315"/>
    <w:rsid w:val="00C223C2"/>
    <w:rsid w:val="00C35BD1"/>
    <w:rsid w:val="00C36429"/>
    <w:rsid w:val="00C374C8"/>
    <w:rsid w:val="00C60225"/>
    <w:rsid w:val="00C62417"/>
    <w:rsid w:val="00C709C3"/>
    <w:rsid w:val="00C76EF1"/>
    <w:rsid w:val="00C77D8F"/>
    <w:rsid w:val="00C84A1D"/>
    <w:rsid w:val="00CC74A4"/>
    <w:rsid w:val="00CD5638"/>
    <w:rsid w:val="00CE4557"/>
    <w:rsid w:val="00CF7365"/>
    <w:rsid w:val="00D06715"/>
    <w:rsid w:val="00D071BE"/>
    <w:rsid w:val="00D131CA"/>
    <w:rsid w:val="00D21650"/>
    <w:rsid w:val="00D22346"/>
    <w:rsid w:val="00D27E1D"/>
    <w:rsid w:val="00D4220A"/>
    <w:rsid w:val="00D7045D"/>
    <w:rsid w:val="00D77817"/>
    <w:rsid w:val="00DE0053"/>
    <w:rsid w:val="00DE1101"/>
    <w:rsid w:val="00DE3D94"/>
    <w:rsid w:val="00DE49DD"/>
    <w:rsid w:val="00DF2643"/>
    <w:rsid w:val="00DF3ECE"/>
    <w:rsid w:val="00DF4EA4"/>
    <w:rsid w:val="00E0427F"/>
    <w:rsid w:val="00E22190"/>
    <w:rsid w:val="00E367D5"/>
    <w:rsid w:val="00E4219F"/>
    <w:rsid w:val="00E57086"/>
    <w:rsid w:val="00E83421"/>
    <w:rsid w:val="00E92ABE"/>
    <w:rsid w:val="00E92E99"/>
    <w:rsid w:val="00E9318A"/>
    <w:rsid w:val="00EC0BD7"/>
    <w:rsid w:val="00EE0EA7"/>
    <w:rsid w:val="00F01697"/>
    <w:rsid w:val="00F253FF"/>
    <w:rsid w:val="00F530CE"/>
    <w:rsid w:val="00F53C11"/>
    <w:rsid w:val="00F5748E"/>
    <w:rsid w:val="00F76B27"/>
    <w:rsid w:val="00F835E7"/>
    <w:rsid w:val="00FC6D58"/>
    <w:rsid w:val="00FE2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197F44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3">
    <w:name w:val="Balloon Text"/>
    <w:basedOn w:val="a"/>
    <w:semiHidden/>
    <w:rsid w:val="008F665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B7FF6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2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Отчет</vt:lpstr>
    </vt:vector>
  </TitlesOfParts>
  <Company/>
  <LinksUpToDate>false</LinksUpToDate>
  <CharactersWithSpaces>4075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Отчет</dc:title>
  <dc:subject/>
  <dc:creator>Пользователь</dc:creator>
  <cp:keywords/>
  <dc:description/>
  <cp:lastModifiedBy>User</cp:lastModifiedBy>
  <cp:revision>64</cp:revision>
  <cp:lastPrinted>2023-10-23T08:37:00Z</cp:lastPrinted>
  <dcterms:created xsi:type="dcterms:W3CDTF">2015-09-04T13:02:00Z</dcterms:created>
  <dcterms:modified xsi:type="dcterms:W3CDTF">2023-10-23T08:37:00Z</dcterms:modified>
</cp:coreProperties>
</file>