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Pr="00994D4A" w:rsidRDefault="009F2B95" w:rsidP="009B317B">
      <w:pPr>
        <w:ind w:left="25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от </w:t>
      </w:r>
      <w:r w:rsidR="00581C13">
        <w:rPr>
          <w:color w:val="000000"/>
          <w:sz w:val="20"/>
          <w:szCs w:val="20"/>
        </w:rPr>
        <w:t>13</w:t>
      </w:r>
      <w:r w:rsidR="00994D4A" w:rsidRPr="00994D4A">
        <w:rPr>
          <w:color w:val="000000"/>
          <w:sz w:val="20"/>
          <w:szCs w:val="20"/>
        </w:rPr>
        <w:t>.04.202</w:t>
      </w:r>
      <w:r w:rsidR="00C35BD1">
        <w:rPr>
          <w:color w:val="000000"/>
          <w:sz w:val="20"/>
          <w:szCs w:val="20"/>
        </w:rPr>
        <w:t>3</w:t>
      </w:r>
      <w:r w:rsidR="00994D4A" w:rsidRPr="00994D4A">
        <w:rPr>
          <w:color w:val="000000"/>
          <w:sz w:val="20"/>
          <w:szCs w:val="20"/>
        </w:rPr>
        <w:t xml:space="preserve"> года № </w:t>
      </w:r>
      <w:r w:rsidR="00581C13">
        <w:rPr>
          <w:color w:val="000000"/>
          <w:sz w:val="20"/>
          <w:szCs w:val="20"/>
        </w:rPr>
        <w:t>234</w:t>
      </w:r>
    </w:p>
    <w:p w:rsidR="00994D4A" w:rsidRDefault="00994D4A" w:rsidP="009B317B">
      <w:pPr>
        <w:ind w:left="2520"/>
        <w:jc w:val="right"/>
        <w:rPr>
          <w:sz w:val="20"/>
          <w:szCs w:val="20"/>
        </w:rPr>
      </w:pP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7A17AE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7A17AE" w:rsidRPr="007A17AE">
        <w:rPr>
          <w:b/>
        </w:rPr>
        <w:t>1 квартал 202</w:t>
      </w:r>
      <w:r w:rsidR="00C35BD1">
        <w:rPr>
          <w:b/>
        </w:rPr>
        <w:t>3</w:t>
      </w:r>
      <w:r w:rsidR="007A17AE" w:rsidRPr="007A17AE">
        <w:rPr>
          <w:b/>
        </w:rPr>
        <w:t xml:space="preserve"> года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</w:t>
      </w:r>
      <w:r w:rsidR="00C35BD1">
        <w:t>3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C35BD1">
        <w:t>30</w:t>
      </w:r>
      <w:r w:rsidR="009F2B95">
        <w:t>0</w:t>
      </w:r>
      <w:r w:rsidR="00C35BD1">
        <w:t xml:space="preserve"> </w:t>
      </w:r>
      <w:r w:rsidR="009F2B95">
        <w:t>000,00 рублей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134"/>
        <w:gridCol w:w="2129"/>
        <w:gridCol w:w="1558"/>
        <w:gridCol w:w="1275"/>
      </w:tblGrid>
      <w:tr w:rsidR="008B7FF6" w:rsidRPr="008B7FF6" w:rsidTr="006044F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044FF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Выделено по распоряжению, </w:t>
            </w:r>
            <w:r w:rsidR="008B7FF6"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6044FF" w:rsidP="006044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  <w:r w:rsidR="008B7FF6"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8B7FF6" w:rsidRPr="008B7FF6" w:rsidTr="006044FF">
        <w:trPr>
          <w:trHeight w:val="12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11 220,00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9 948,75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9 948,75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11 492,40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C709C3" w:rsidRPr="008B7FF6" w:rsidTr="006044F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lastRenderedPageBreak/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92 151,15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92 151,15</w:t>
            </w:r>
          </w:p>
        </w:tc>
      </w:tr>
    </w:tbl>
    <w:p w:rsidR="00686E52" w:rsidRDefault="00686E52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6044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6044FF">
              <w:rPr>
                <w:rFonts w:ascii="Times New Roman" w:hAnsi="Times New Roman" w:cs="Times New Roman"/>
              </w:rPr>
              <w:t>,</w:t>
            </w:r>
            <w:r w:rsidR="008B7FF6"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6044FF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исполнение,</w:t>
            </w:r>
            <w:r w:rsidR="008B7FF6" w:rsidRPr="00CE4557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B30191" w:rsidP="00B205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CE4557" w:rsidRDefault="00B30191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686E52">
        <w:t>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</w:t>
      </w:r>
      <w:r w:rsidR="0090651F">
        <w:t xml:space="preserve">                                    </w:t>
      </w:r>
      <w:r>
        <w:t xml:space="preserve"> </w:t>
      </w:r>
      <w:r w:rsidR="002F5913">
        <w:t xml:space="preserve">  </w:t>
      </w:r>
      <w:r w:rsidR="0090651F">
        <w:t>207 848,85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C0642"/>
    <w:rsid w:val="000D0A80"/>
    <w:rsid w:val="000D7645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70E24"/>
    <w:rsid w:val="002717D8"/>
    <w:rsid w:val="002834D0"/>
    <w:rsid w:val="00294C9D"/>
    <w:rsid w:val="002B3DCA"/>
    <w:rsid w:val="002B7C23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08F8"/>
    <w:rsid w:val="004733CB"/>
    <w:rsid w:val="004A16D7"/>
    <w:rsid w:val="004A4BF7"/>
    <w:rsid w:val="004B029E"/>
    <w:rsid w:val="004C4BC2"/>
    <w:rsid w:val="004E602B"/>
    <w:rsid w:val="0051039A"/>
    <w:rsid w:val="005109C6"/>
    <w:rsid w:val="00510D51"/>
    <w:rsid w:val="00517C61"/>
    <w:rsid w:val="00537005"/>
    <w:rsid w:val="00541461"/>
    <w:rsid w:val="005419C5"/>
    <w:rsid w:val="005628B4"/>
    <w:rsid w:val="00565A21"/>
    <w:rsid w:val="00576911"/>
    <w:rsid w:val="00581C13"/>
    <w:rsid w:val="005B0663"/>
    <w:rsid w:val="005D054F"/>
    <w:rsid w:val="005D527E"/>
    <w:rsid w:val="006044FF"/>
    <w:rsid w:val="00612CBD"/>
    <w:rsid w:val="00644C7E"/>
    <w:rsid w:val="006461F8"/>
    <w:rsid w:val="00686E52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A17AE"/>
    <w:rsid w:val="007C0D53"/>
    <w:rsid w:val="007E672F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C6436"/>
    <w:rsid w:val="008D31C1"/>
    <w:rsid w:val="008E0EE0"/>
    <w:rsid w:val="008E1E0A"/>
    <w:rsid w:val="008F665A"/>
    <w:rsid w:val="0090651F"/>
    <w:rsid w:val="00907699"/>
    <w:rsid w:val="00923C57"/>
    <w:rsid w:val="0092580C"/>
    <w:rsid w:val="009325B6"/>
    <w:rsid w:val="009453AB"/>
    <w:rsid w:val="00972E9B"/>
    <w:rsid w:val="009744D7"/>
    <w:rsid w:val="00994D4A"/>
    <w:rsid w:val="00997C26"/>
    <w:rsid w:val="009B317B"/>
    <w:rsid w:val="009E6B17"/>
    <w:rsid w:val="009F2B95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F3032"/>
    <w:rsid w:val="00AF4C4C"/>
    <w:rsid w:val="00B30191"/>
    <w:rsid w:val="00B40F38"/>
    <w:rsid w:val="00B638AF"/>
    <w:rsid w:val="00B64359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5BD1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1101"/>
    <w:rsid w:val="00DE3D94"/>
    <w:rsid w:val="00DE49DD"/>
    <w:rsid w:val="00DF2643"/>
    <w:rsid w:val="00DF3ECE"/>
    <w:rsid w:val="00DF4EA4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76B27"/>
    <w:rsid w:val="00FC6D58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58</cp:revision>
  <cp:lastPrinted>2023-04-14T08:42:00Z</cp:lastPrinted>
  <dcterms:created xsi:type="dcterms:W3CDTF">2015-09-04T13:02:00Z</dcterms:created>
  <dcterms:modified xsi:type="dcterms:W3CDTF">2023-04-14T08:42:00Z</dcterms:modified>
</cp:coreProperties>
</file>