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ED" w:rsidRPr="003D49D2" w:rsidRDefault="00625BED" w:rsidP="00625BED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BED" w:rsidRDefault="00625BED" w:rsidP="00625BED">
      <w:pPr>
        <w:ind w:left="-142" w:firstLine="142"/>
        <w:jc w:val="center"/>
        <w:rPr>
          <w:b/>
          <w:sz w:val="26"/>
          <w:szCs w:val="26"/>
        </w:rPr>
      </w:pPr>
      <w:r w:rsidRPr="005A309C">
        <w:rPr>
          <w:b/>
          <w:sz w:val="26"/>
          <w:szCs w:val="26"/>
        </w:rPr>
        <w:t>АДМИНИСТРАЦИЯ КРАСНОБО</w:t>
      </w:r>
      <w:r>
        <w:rPr>
          <w:b/>
          <w:sz w:val="26"/>
          <w:szCs w:val="26"/>
        </w:rPr>
        <w:t>Р</w:t>
      </w:r>
      <w:r w:rsidRPr="005A309C">
        <w:rPr>
          <w:b/>
          <w:sz w:val="26"/>
          <w:szCs w:val="26"/>
        </w:rPr>
        <w:t>СКОГО МУНИЦИПАЛЬНОГО ОКРУГА</w:t>
      </w:r>
    </w:p>
    <w:p w:rsidR="00625BED" w:rsidRDefault="00625BED" w:rsidP="00625BED">
      <w:pPr>
        <w:jc w:val="center"/>
        <w:rPr>
          <w:b/>
          <w:sz w:val="26"/>
          <w:szCs w:val="26"/>
        </w:rPr>
      </w:pPr>
      <w:r w:rsidRPr="005A309C">
        <w:rPr>
          <w:b/>
          <w:sz w:val="26"/>
          <w:szCs w:val="26"/>
        </w:rPr>
        <w:t>АРХАНГЕЛЬСКОЙ ОБЛАСТИ</w:t>
      </w:r>
    </w:p>
    <w:p w:rsidR="00625BED" w:rsidRPr="005A309C" w:rsidRDefault="00625BED" w:rsidP="00625BED">
      <w:pPr>
        <w:jc w:val="center"/>
        <w:rPr>
          <w:b/>
          <w:sz w:val="26"/>
          <w:szCs w:val="26"/>
        </w:rPr>
      </w:pPr>
    </w:p>
    <w:p w:rsidR="00625BED" w:rsidRDefault="00F01C97" w:rsidP="00625BED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 О С Т А Н О В Л Е Н И Е</w:t>
      </w:r>
    </w:p>
    <w:p w:rsidR="00625BED" w:rsidRPr="005A309C" w:rsidRDefault="00625BED" w:rsidP="00625BED">
      <w:pPr>
        <w:jc w:val="center"/>
        <w:rPr>
          <w:noProof/>
          <w:sz w:val="28"/>
          <w:szCs w:val="28"/>
        </w:rPr>
      </w:pPr>
    </w:p>
    <w:p w:rsidR="00625BED" w:rsidRDefault="00625BED" w:rsidP="00625BED">
      <w:pPr>
        <w:jc w:val="center"/>
        <w:rPr>
          <w:sz w:val="28"/>
          <w:szCs w:val="28"/>
        </w:rPr>
      </w:pPr>
      <w:r w:rsidRPr="005A309C">
        <w:rPr>
          <w:sz w:val="28"/>
          <w:szCs w:val="28"/>
        </w:rPr>
        <w:t xml:space="preserve">от </w:t>
      </w:r>
      <w:r w:rsidR="000C49F7">
        <w:rPr>
          <w:sz w:val="28"/>
          <w:szCs w:val="28"/>
        </w:rPr>
        <w:t>17</w:t>
      </w:r>
      <w:r>
        <w:rPr>
          <w:sz w:val="28"/>
          <w:szCs w:val="28"/>
        </w:rPr>
        <w:t xml:space="preserve"> января</w:t>
      </w:r>
      <w:r w:rsidRPr="005A309C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5A309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5A309C">
        <w:rPr>
          <w:sz w:val="28"/>
          <w:szCs w:val="28"/>
        </w:rPr>
        <w:t xml:space="preserve">№ </w:t>
      </w:r>
      <w:r w:rsidR="000C49F7">
        <w:rPr>
          <w:sz w:val="28"/>
          <w:szCs w:val="28"/>
        </w:rPr>
        <w:t>22</w:t>
      </w:r>
    </w:p>
    <w:p w:rsidR="00625BED" w:rsidRDefault="00625BED" w:rsidP="00625BED">
      <w:pPr>
        <w:jc w:val="center"/>
        <w:rPr>
          <w:sz w:val="28"/>
          <w:szCs w:val="28"/>
        </w:rPr>
      </w:pPr>
    </w:p>
    <w:p w:rsidR="00625BED" w:rsidRDefault="00625BED" w:rsidP="00625BED">
      <w:pPr>
        <w:jc w:val="center"/>
      </w:pPr>
      <w:r w:rsidRPr="00980558">
        <w:t>с. Красноборск</w:t>
      </w:r>
    </w:p>
    <w:p w:rsidR="00625BED" w:rsidRDefault="00625BED" w:rsidP="00625BED">
      <w:pPr>
        <w:jc w:val="center"/>
      </w:pPr>
    </w:p>
    <w:p w:rsidR="006945F9" w:rsidRDefault="006945F9" w:rsidP="006945F9">
      <w:pPr>
        <w:rPr>
          <w:sz w:val="24"/>
          <w:szCs w:val="24"/>
        </w:rPr>
      </w:pPr>
    </w:p>
    <w:p w:rsidR="00625BED" w:rsidRPr="006B39FD" w:rsidRDefault="00625BED" w:rsidP="006945F9">
      <w:pPr>
        <w:rPr>
          <w:sz w:val="24"/>
          <w:szCs w:val="24"/>
        </w:rPr>
      </w:pPr>
    </w:p>
    <w:p w:rsidR="006945F9" w:rsidRDefault="006945F9" w:rsidP="006945F9">
      <w:pPr>
        <w:pStyle w:val="3"/>
        <w:jc w:val="center"/>
        <w:rPr>
          <w:sz w:val="26"/>
          <w:szCs w:val="26"/>
        </w:rPr>
      </w:pPr>
      <w:r w:rsidRPr="00D80B2D">
        <w:rPr>
          <w:sz w:val="26"/>
          <w:szCs w:val="26"/>
        </w:rPr>
        <w:t xml:space="preserve">Об утверждении сведений о численности муниципальных </w:t>
      </w:r>
    </w:p>
    <w:p w:rsidR="006945F9" w:rsidRPr="00D80B2D" w:rsidRDefault="006945F9" w:rsidP="006945F9">
      <w:pPr>
        <w:pStyle w:val="3"/>
        <w:jc w:val="center"/>
        <w:rPr>
          <w:b w:val="0"/>
          <w:bCs w:val="0"/>
          <w:sz w:val="26"/>
          <w:szCs w:val="26"/>
        </w:rPr>
      </w:pPr>
      <w:r w:rsidRPr="00D80B2D">
        <w:rPr>
          <w:sz w:val="26"/>
          <w:szCs w:val="26"/>
        </w:rPr>
        <w:t xml:space="preserve">служащих </w:t>
      </w:r>
      <w:r>
        <w:rPr>
          <w:sz w:val="26"/>
          <w:szCs w:val="26"/>
        </w:rPr>
        <w:t>и работников муниципальных учреждений с указанием фактических расходов на оплату их труда</w:t>
      </w:r>
      <w:r w:rsidR="001D2CDA">
        <w:rPr>
          <w:sz w:val="26"/>
          <w:szCs w:val="26"/>
        </w:rPr>
        <w:t xml:space="preserve"> за 202</w:t>
      </w:r>
      <w:r w:rsidR="002D3ACF">
        <w:rPr>
          <w:sz w:val="26"/>
          <w:szCs w:val="26"/>
        </w:rPr>
        <w:t>3</w:t>
      </w:r>
      <w:r w:rsidRPr="00D80B2D">
        <w:rPr>
          <w:sz w:val="26"/>
          <w:szCs w:val="26"/>
        </w:rPr>
        <w:t xml:space="preserve"> год</w:t>
      </w:r>
    </w:p>
    <w:p w:rsidR="006945F9" w:rsidRDefault="006945F9" w:rsidP="006945F9">
      <w:pPr>
        <w:rPr>
          <w:b/>
          <w:bCs/>
          <w:sz w:val="24"/>
          <w:szCs w:val="24"/>
        </w:rPr>
      </w:pPr>
    </w:p>
    <w:p w:rsidR="006945F9" w:rsidRDefault="006945F9" w:rsidP="006945F9">
      <w:pPr>
        <w:rPr>
          <w:b/>
          <w:bCs/>
          <w:sz w:val="24"/>
          <w:szCs w:val="24"/>
        </w:rPr>
      </w:pPr>
    </w:p>
    <w:p w:rsidR="00625BED" w:rsidRDefault="00625BED" w:rsidP="006945F9">
      <w:pPr>
        <w:rPr>
          <w:b/>
          <w:bCs/>
          <w:sz w:val="24"/>
          <w:szCs w:val="24"/>
        </w:rPr>
      </w:pPr>
    </w:p>
    <w:p w:rsidR="006945F9" w:rsidRPr="00E8787A" w:rsidRDefault="006945F9" w:rsidP="00E8787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787A">
        <w:rPr>
          <w:rFonts w:ascii="Times New Roman" w:hAnsi="Times New Roman" w:cs="Times New Roman"/>
          <w:b w:val="0"/>
          <w:sz w:val="28"/>
          <w:szCs w:val="28"/>
        </w:rPr>
        <w:t xml:space="preserve">     В соответствии с</w:t>
      </w:r>
      <w:r w:rsidRPr="00E878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8787A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от 05.10.2015 года № 401 «</w:t>
      </w:r>
      <w:r w:rsidR="00E8787A" w:rsidRPr="00E8787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2C54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787A" w:rsidRPr="00E8787A">
        <w:rPr>
          <w:rFonts w:ascii="Times New Roman" w:hAnsi="Times New Roman" w:cs="Times New Roman"/>
          <w:b w:val="0"/>
          <w:sz w:val="28"/>
          <w:szCs w:val="28"/>
        </w:rPr>
        <w:t>Порядка опубликования сведений о ходе исполнения бюджета, численности муниципальных служащих и работников муниципальных учреждений и затрат на их денежное содержание, заработную плату</w:t>
      </w:r>
      <w:r w:rsidRPr="00E8787A">
        <w:rPr>
          <w:rFonts w:ascii="Times New Roman" w:hAnsi="Times New Roman" w:cs="Times New Roman"/>
          <w:b w:val="0"/>
          <w:sz w:val="28"/>
          <w:szCs w:val="28"/>
        </w:rPr>
        <w:t>»</w:t>
      </w:r>
      <w:r w:rsidR="002C54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787A">
        <w:rPr>
          <w:rFonts w:ascii="Times New Roman" w:hAnsi="Times New Roman" w:cs="Times New Roman"/>
          <w:b w:val="0"/>
          <w:bCs w:val="0"/>
          <w:sz w:val="28"/>
          <w:szCs w:val="28"/>
        </w:rPr>
        <w:t>(с изменениями</w:t>
      </w:r>
      <w:r w:rsidR="00E878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28.03.2016 № 167</w:t>
      </w:r>
      <w:r w:rsidRPr="00E8787A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2C54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C54A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0C49F7">
        <w:rPr>
          <w:rFonts w:ascii="Times New Roman" w:hAnsi="Times New Roman" w:cs="Times New Roman"/>
          <w:b w:val="0"/>
          <w:sz w:val="28"/>
          <w:szCs w:val="28"/>
        </w:rPr>
        <w:t>Красноборского муниципального округа</w:t>
      </w:r>
      <w:r w:rsidRPr="00E878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2C54A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C54AC" w:rsidRPr="002C54AC">
        <w:rPr>
          <w:rFonts w:ascii="Times New Roman" w:hAnsi="Times New Roman" w:cs="Times New Roman"/>
          <w:sz w:val="28"/>
          <w:szCs w:val="28"/>
        </w:rPr>
        <w:t xml:space="preserve"> </w:t>
      </w:r>
      <w:r w:rsidRPr="002C54AC">
        <w:rPr>
          <w:rFonts w:ascii="Times New Roman" w:hAnsi="Times New Roman" w:cs="Times New Roman"/>
          <w:sz w:val="28"/>
          <w:szCs w:val="28"/>
        </w:rPr>
        <w:t>о</w:t>
      </w:r>
      <w:r w:rsidR="002C54AC" w:rsidRPr="002C54AC">
        <w:rPr>
          <w:rFonts w:ascii="Times New Roman" w:hAnsi="Times New Roman" w:cs="Times New Roman"/>
          <w:sz w:val="28"/>
          <w:szCs w:val="28"/>
        </w:rPr>
        <w:t xml:space="preserve"> </w:t>
      </w:r>
      <w:r w:rsidRPr="002C54AC">
        <w:rPr>
          <w:rFonts w:ascii="Times New Roman" w:hAnsi="Times New Roman" w:cs="Times New Roman"/>
          <w:sz w:val="28"/>
          <w:szCs w:val="28"/>
        </w:rPr>
        <w:t>с</w:t>
      </w:r>
      <w:r w:rsidR="002C54AC" w:rsidRPr="002C54AC">
        <w:rPr>
          <w:rFonts w:ascii="Times New Roman" w:hAnsi="Times New Roman" w:cs="Times New Roman"/>
          <w:sz w:val="28"/>
          <w:szCs w:val="28"/>
        </w:rPr>
        <w:t xml:space="preserve"> </w:t>
      </w:r>
      <w:r w:rsidRPr="002C54AC">
        <w:rPr>
          <w:rFonts w:ascii="Times New Roman" w:hAnsi="Times New Roman" w:cs="Times New Roman"/>
          <w:sz w:val="28"/>
          <w:szCs w:val="28"/>
        </w:rPr>
        <w:t>т</w:t>
      </w:r>
      <w:r w:rsidR="002C54AC" w:rsidRPr="002C54AC">
        <w:rPr>
          <w:rFonts w:ascii="Times New Roman" w:hAnsi="Times New Roman" w:cs="Times New Roman"/>
          <w:sz w:val="28"/>
          <w:szCs w:val="28"/>
        </w:rPr>
        <w:t xml:space="preserve"> </w:t>
      </w:r>
      <w:r w:rsidRPr="002C54AC">
        <w:rPr>
          <w:rFonts w:ascii="Times New Roman" w:hAnsi="Times New Roman" w:cs="Times New Roman"/>
          <w:sz w:val="28"/>
          <w:szCs w:val="28"/>
        </w:rPr>
        <w:t>а</w:t>
      </w:r>
      <w:r w:rsidR="002C54AC" w:rsidRPr="002C5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4A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C54AC" w:rsidRPr="002C54AC">
        <w:rPr>
          <w:rFonts w:ascii="Times New Roman" w:hAnsi="Times New Roman" w:cs="Times New Roman"/>
          <w:sz w:val="28"/>
          <w:szCs w:val="28"/>
        </w:rPr>
        <w:t xml:space="preserve"> </w:t>
      </w:r>
      <w:r w:rsidRPr="002C54AC">
        <w:rPr>
          <w:rFonts w:ascii="Times New Roman" w:hAnsi="Times New Roman" w:cs="Times New Roman"/>
          <w:sz w:val="28"/>
          <w:szCs w:val="28"/>
        </w:rPr>
        <w:t>о</w:t>
      </w:r>
      <w:r w:rsidR="002C54AC" w:rsidRPr="002C54AC">
        <w:rPr>
          <w:rFonts w:ascii="Times New Roman" w:hAnsi="Times New Roman" w:cs="Times New Roman"/>
          <w:sz w:val="28"/>
          <w:szCs w:val="28"/>
        </w:rPr>
        <w:t xml:space="preserve"> </w:t>
      </w:r>
      <w:r w:rsidRPr="002C54AC">
        <w:rPr>
          <w:rFonts w:ascii="Times New Roman" w:hAnsi="Times New Roman" w:cs="Times New Roman"/>
          <w:sz w:val="28"/>
          <w:szCs w:val="28"/>
        </w:rPr>
        <w:t>в</w:t>
      </w:r>
      <w:r w:rsidR="002C54AC" w:rsidRPr="002C54AC">
        <w:rPr>
          <w:rFonts w:ascii="Times New Roman" w:hAnsi="Times New Roman" w:cs="Times New Roman"/>
          <w:sz w:val="28"/>
          <w:szCs w:val="28"/>
        </w:rPr>
        <w:t xml:space="preserve"> </w:t>
      </w:r>
      <w:r w:rsidRPr="002C54AC">
        <w:rPr>
          <w:rFonts w:ascii="Times New Roman" w:hAnsi="Times New Roman" w:cs="Times New Roman"/>
          <w:sz w:val="28"/>
          <w:szCs w:val="28"/>
        </w:rPr>
        <w:t>л</w:t>
      </w:r>
      <w:r w:rsidR="002C54AC" w:rsidRPr="002C54AC">
        <w:rPr>
          <w:rFonts w:ascii="Times New Roman" w:hAnsi="Times New Roman" w:cs="Times New Roman"/>
          <w:sz w:val="28"/>
          <w:szCs w:val="28"/>
        </w:rPr>
        <w:t xml:space="preserve"> </w:t>
      </w:r>
      <w:r w:rsidRPr="002C54AC">
        <w:rPr>
          <w:rFonts w:ascii="Times New Roman" w:hAnsi="Times New Roman" w:cs="Times New Roman"/>
          <w:sz w:val="28"/>
          <w:szCs w:val="28"/>
        </w:rPr>
        <w:t>я</w:t>
      </w:r>
      <w:r w:rsidR="002C54AC" w:rsidRPr="002C54AC">
        <w:rPr>
          <w:rFonts w:ascii="Times New Roman" w:hAnsi="Times New Roman" w:cs="Times New Roman"/>
          <w:sz w:val="28"/>
          <w:szCs w:val="28"/>
        </w:rPr>
        <w:t xml:space="preserve"> </w:t>
      </w:r>
      <w:r w:rsidRPr="002C54AC">
        <w:rPr>
          <w:rFonts w:ascii="Times New Roman" w:hAnsi="Times New Roman" w:cs="Times New Roman"/>
          <w:sz w:val="28"/>
          <w:szCs w:val="28"/>
        </w:rPr>
        <w:t>е</w:t>
      </w:r>
      <w:r w:rsidR="002C54AC" w:rsidRPr="002C54AC">
        <w:rPr>
          <w:rFonts w:ascii="Times New Roman" w:hAnsi="Times New Roman" w:cs="Times New Roman"/>
          <w:sz w:val="28"/>
          <w:szCs w:val="28"/>
        </w:rPr>
        <w:t xml:space="preserve"> </w:t>
      </w:r>
      <w:r w:rsidRPr="002C54AC">
        <w:rPr>
          <w:rFonts w:ascii="Times New Roman" w:hAnsi="Times New Roman" w:cs="Times New Roman"/>
          <w:sz w:val="28"/>
          <w:szCs w:val="28"/>
        </w:rPr>
        <w:t>т:</w:t>
      </w:r>
    </w:p>
    <w:p w:rsidR="006945F9" w:rsidRPr="00E8787A" w:rsidRDefault="006945F9" w:rsidP="006945F9">
      <w:pPr>
        <w:tabs>
          <w:tab w:val="left" w:pos="2505"/>
        </w:tabs>
        <w:jc w:val="both"/>
        <w:rPr>
          <w:sz w:val="28"/>
          <w:szCs w:val="28"/>
        </w:rPr>
      </w:pPr>
      <w:r w:rsidRPr="00E8787A">
        <w:rPr>
          <w:bCs/>
          <w:sz w:val="28"/>
          <w:szCs w:val="28"/>
        </w:rPr>
        <w:t xml:space="preserve"> </w:t>
      </w:r>
      <w:r w:rsidR="00014701">
        <w:rPr>
          <w:bCs/>
          <w:sz w:val="28"/>
          <w:szCs w:val="28"/>
        </w:rPr>
        <w:t xml:space="preserve">    </w:t>
      </w:r>
      <w:r w:rsidRPr="00E8787A">
        <w:rPr>
          <w:bCs/>
          <w:sz w:val="28"/>
          <w:szCs w:val="28"/>
        </w:rPr>
        <w:t>1.</w:t>
      </w:r>
      <w:r w:rsidR="00BE342A">
        <w:rPr>
          <w:bCs/>
          <w:sz w:val="28"/>
          <w:szCs w:val="28"/>
        </w:rPr>
        <w:t xml:space="preserve"> </w:t>
      </w:r>
      <w:r w:rsidRPr="00E8787A">
        <w:rPr>
          <w:sz w:val="28"/>
          <w:szCs w:val="28"/>
        </w:rPr>
        <w:t>Утвердить прилагаемые сведения о численности муниципальных служащих и работников муниципальных учреждений с указанием фактических</w:t>
      </w:r>
      <w:r w:rsidR="001D2CDA">
        <w:rPr>
          <w:sz w:val="28"/>
          <w:szCs w:val="28"/>
        </w:rPr>
        <w:t xml:space="preserve"> расходов на оплату труда за 202</w:t>
      </w:r>
      <w:r w:rsidR="002D3ACF">
        <w:rPr>
          <w:sz w:val="28"/>
          <w:szCs w:val="28"/>
        </w:rPr>
        <w:t>3</w:t>
      </w:r>
      <w:r w:rsidRPr="00E8787A">
        <w:rPr>
          <w:sz w:val="28"/>
          <w:szCs w:val="28"/>
        </w:rPr>
        <w:t xml:space="preserve"> год.</w:t>
      </w:r>
    </w:p>
    <w:p w:rsidR="006945F9" w:rsidRPr="00D80B2D" w:rsidRDefault="00014701" w:rsidP="006945F9">
      <w:pPr>
        <w:pStyle w:val="a4"/>
        <w:rPr>
          <w:szCs w:val="28"/>
        </w:rPr>
      </w:pPr>
      <w:r>
        <w:rPr>
          <w:szCs w:val="28"/>
        </w:rPr>
        <w:t xml:space="preserve">     </w:t>
      </w:r>
      <w:r w:rsidR="006945F9" w:rsidRPr="00D80B2D">
        <w:rPr>
          <w:szCs w:val="28"/>
        </w:rPr>
        <w:t>2. Настоящее постановление вступает в силу со дня подписания, подлежит</w:t>
      </w:r>
      <w:r w:rsidR="00BA21EA">
        <w:rPr>
          <w:szCs w:val="28"/>
        </w:rPr>
        <w:t xml:space="preserve"> официальному опубликованию и</w:t>
      </w:r>
      <w:r w:rsidR="006945F9" w:rsidRPr="00D80B2D">
        <w:rPr>
          <w:szCs w:val="28"/>
        </w:rPr>
        <w:t xml:space="preserve"> размещению на оф</w:t>
      </w:r>
      <w:r w:rsidR="000C49F7">
        <w:rPr>
          <w:szCs w:val="28"/>
        </w:rPr>
        <w:t>ициальном сайте администрации Красноборского муниципального округа</w:t>
      </w:r>
      <w:r w:rsidR="006945F9" w:rsidRPr="00D80B2D">
        <w:rPr>
          <w:szCs w:val="28"/>
        </w:rPr>
        <w:t>.</w:t>
      </w:r>
    </w:p>
    <w:p w:rsidR="006945F9" w:rsidRPr="00D80B2D" w:rsidRDefault="006945F9" w:rsidP="006945F9">
      <w:pPr>
        <w:pStyle w:val="a4"/>
        <w:rPr>
          <w:szCs w:val="28"/>
        </w:rPr>
      </w:pPr>
    </w:p>
    <w:p w:rsidR="006945F9" w:rsidRPr="00D80B2D" w:rsidRDefault="006945F9" w:rsidP="006945F9">
      <w:pPr>
        <w:pStyle w:val="a4"/>
        <w:rPr>
          <w:szCs w:val="28"/>
        </w:rPr>
      </w:pPr>
    </w:p>
    <w:p w:rsidR="00BA21EA" w:rsidRDefault="00BA21EA" w:rsidP="006945F9">
      <w:pPr>
        <w:pStyle w:val="2"/>
        <w:ind w:right="-193"/>
        <w:rPr>
          <w:b/>
          <w:bCs/>
          <w:sz w:val="28"/>
          <w:szCs w:val="28"/>
        </w:rPr>
      </w:pPr>
    </w:p>
    <w:p w:rsidR="00625BED" w:rsidRPr="00023F60" w:rsidRDefault="006945F9" w:rsidP="006945F9">
      <w:pPr>
        <w:pStyle w:val="2"/>
        <w:ind w:right="-193"/>
        <w:rPr>
          <w:bCs/>
          <w:sz w:val="28"/>
          <w:szCs w:val="28"/>
        </w:rPr>
      </w:pPr>
      <w:r w:rsidRPr="00023F60">
        <w:rPr>
          <w:bCs/>
          <w:sz w:val="28"/>
          <w:szCs w:val="28"/>
        </w:rPr>
        <w:t xml:space="preserve">Глава </w:t>
      </w:r>
      <w:r w:rsidR="00625BED" w:rsidRPr="00023F60">
        <w:rPr>
          <w:bCs/>
          <w:sz w:val="28"/>
          <w:szCs w:val="28"/>
        </w:rPr>
        <w:t>Красноборского</w:t>
      </w:r>
    </w:p>
    <w:p w:rsidR="006945F9" w:rsidRPr="00023F60" w:rsidRDefault="00912BA6" w:rsidP="006945F9">
      <w:pPr>
        <w:pStyle w:val="2"/>
        <w:ind w:right="-193"/>
        <w:rPr>
          <w:bCs/>
          <w:sz w:val="28"/>
          <w:szCs w:val="28"/>
        </w:rPr>
      </w:pPr>
      <w:r w:rsidRPr="00023F60">
        <w:rPr>
          <w:bCs/>
          <w:sz w:val="28"/>
          <w:szCs w:val="28"/>
        </w:rPr>
        <w:t>м</w:t>
      </w:r>
      <w:r w:rsidR="00625BED" w:rsidRPr="00023F60">
        <w:rPr>
          <w:bCs/>
          <w:sz w:val="28"/>
          <w:szCs w:val="28"/>
        </w:rPr>
        <w:t xml:space="preserve">униципального округа                        </w:t>
      </w:r>
      <w:r w:rsidR="006945F9" w:rsidRPr="00023F60">
        <w:rPr>
          <w:bCs/>
          <w:sz w:val="28"/>
          <w:szCs w:val="28"/>
        </w:rPr>
        <w:t xml:space="preserve">   </w:t>
      </w:r>
      <w:r w:rsidR="00C01D17" w:rsidRPr="00023F60">
        <w:rPr>
          <w:bCs/>
          <w:sz w:val="28"/>
          <w:szCs w:val="28"/>
        </w:rPr>
        <w:t xml:space="preserve">                                 Е.А. Вяткин</w:t>
      </w:r>
    </w:p>
    <w:p w:rsidR="00312155" w:rsidRDefault="00312155"/>
    <w:sectPr w:rsidR="00312155" w:rsidSect="00625BED">
      <w:pgSz w:w="11906" w:h="16838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945F9"/>
    <w:rsid w:val="0000182B"/>
    <w:rsid w:val="000103DF"/>
    <w:rsid w:val="0001309C"/>
    <w:rsid w:val="00014701"/>
    <w:rsid w:val="000221F1"/>
    <w:rsid w:val="00023F60"/>
    <w:rsid w:val="00031CAA"/>
    <w:rsid w:val="00036F9F"/>
    <w:rsid w:val="00040468"/>
    <w:rsid w:val="00044B87"/>
    <w:rsid w:val="00046C9E"/>
    <w:rsid w:val="00051E15"/>
    <w:rsid w:val="00052F7D"/>
    <w:rsid w:val="00053202"/>
    <w:rsid w:val="000548F1"/>
    <w:rsid w:val="00055D32"/>
    <w:rsid w:val="0006192E"/>
    <w:rsid w:val="00062B67"/>
    <w:rsid w:val="00067FCB"/>
    <w:rsid w:val="000713EA"/>
    <w:rsid w:val="00072CEC"/>
    <w:rsid w:val="000807B3"/>
    <w:rsid w:val="00084E65"/>
    <w:rsid w:val="00085E55"/>
    <w:rsid w:val="00090632"/>
    <w:rsid w:val="00092829"/>
    <w:rsid w:val="000A5000"/>
    <w:rsid w:val="000A61BF"/>
    <w:rsid w:val="000B0C5D"/>
    <w:rsid w:val="000B48FE"/>
    <w:rsid w:val="000B52C5"/>
    <w:rsid w:val="000B6ADE"/>
    <w:rsid w:val="000C139B"/>
    <w:rsid w:val="000C32BC"/>
    <w:rsid w:val="000C49F7"/>
    <w:rsid w:val="000C546F"/>
    <w:rsid w:val="000C5679"/>
    <w:rsid w:val="000C7FE4"/>
    <w:rsid w:val="000D0937"/>
    <w:rsid w:val="000D116A"/>
    <w:rsid w:val="000E3BB5"/>
    <w:rsid w:val="000F057B"/>
    <w:rsid w:val="000F1658"/>
    <w:rsid w:val="00101CAD"/>
    <w:rsid w:val="00106760"/>
    <w:rsid w:val="00110F1F"/>
    <w:rsid w:val="001111BD"/>
    <w:rsid w:val="00112DB8"/>
    <w:rsid w:val="00115903"/>
    <w:rsid w:val="00123427"/>
    <w:rsid w:val="001317B0"/>
    <w:rsid w:val="00137F50"/>
    <w:rsid w:val="001416E9"/>
    <w:rsid w:val="00141888"/>
    <w:rsid w:val="00142B2C"/>
    <w:rsid w:val="00144B08"/>
    <w:rsid w:val="00145D9E"/>
    <w:rsid w:val="001539C3"/>
    <w:rsid w:val="00157214"/>
    <w:rsid w:val="001611B5"/>
    <w:rsid w:val="0016380B"/>
    <w:rsid w:val="00166772"/>
    <w:rsid w:val="00170437"/>
    <w:rsid w:val="00171AEE"/>
    <w:rsid w:val="001757FC"/>
    <w:rsid w:val="00176938"/>
    <w:rsid w:val="00181019"/>
    <w:rsid w:val="001837A6"/>
    <w:rsid w:val="00190A2B"/>
    <w:rsid w:val="001916C7"/>
    <w:rsid w:val="0019291B"/>
    <w:rsid w:val="001942D6"/>
    <w:rsid w:val="00194AE8"/>
    <w:rsid w:val="00195120"/>
    <w:rsid w:val="00195E94"/>
    <w:rsid w:val="001A5483"/>
    <w:rsid w:val="001B7058"/>
    <w:rsid w:val="001C416E"/>
    <w:rsid w:val="001D2703"/>
    <w:rsid w:val="001D2CDA"/>
    <w:rsid w:val="001D5C79"/>
    <w:rsid w:val="001D6294"/>
    <w:rsid w:val="001E3059"/>
    <w:rsid w:val="001E55AE"/>
    <w:rsid w:val="001F6D50"/>
    <w:rsid w:val="00200905"/>
    <w:rsid w:val="00201AE6"/>
    <w:rsid w:val="00206842"/>
    <w:rsid w:val="002132DA"/>
    <w:rsid w:val="00215D0F"/>
    <w:rsid w:val="0021615B"/>
    <w:rsid w:val="002210EE"/>
    <w:rsid w:val="002248B4"/>
    <w:rsid w:val="00226816"/>
    <w:rsid w:val="002354BB"/>
    <w:rsid w:val="002365B5"/>
    <w:rsid w:val="002369C2"/>
    <w:rsid w:val="0024027C"/>
    <w:rsid w:val="0024064A"/>
    <w:rsid w:val="002421A2"/>
    <w:rsid w:val="00251279"/>
    <w:rsid w:val="00252146"/>
    <w:rsid w:val="00253CA1"/>
    <w:rsid w:val="00255729"/>
    <w:rsid w:val="00255C21"/>
    <w:rsid w:val="00255FD1"/>
    <w:rsid w:val="00261F4D"/>
    <w:rsid w:val="00262C79"/>
    <w:rsid w:val="00265A45"/>
    <w:rsid w:val="0027594B"/>
    <w:rsid w:val="00276EFA"/>
    <w:rsid w:val="0028299D"/>
    <w:rsid w:val="00290EB3"/>
    <w:rsid w:val="0029257B"/>
    <w:rsid w:val="002A0712"/>
    <w:rsid w:val="002A0B35"/>
    <w:rsid w:val="002A3576"/>
    <w:rsid w:val="002A4494"/>
    <w:rsid w:val="002A5B6B"/>
    <w:rsid w:val="002B37D6"/>
    <w:rsid w:val="002C54AC"/>
    <w:rsid w:val="002D3ACF"/>
    <w:rsid w:val="002E1867"/>
    <w:rsid w:val="002E270E"/>
    <w:rsid w:val="002E408A"/>
    <w:rsid w:val="002E733D"/>
    <w:rsid w:val="002F1F9E"/>
    <w:rsid w:val="002F3ABB"/>
    <w:rsid w:val="002F3EE7"/>
    <w:rsid w:val="002F67F6"/>
    <w:rsid w:val="0030000D"/>
    <w:rsid w:val="00300E52"/>
    <w:rsid w:val="00306210"/>
    <w:rsid w:val="00307017"/>
    <w:rsid w:val="00307D1C"/>
    <w:rsid w:val="00312155"/>
    <w:rsid w:val="00313C57"/>
    <w:rsid w:val="00314A5E"/>
    <w:rsid w:val="0032164F"/>
    <w:rsid w:val="00333464"/>
    <w:rsid w:val="00334FC7"/>
    <w:rsid w:val="00336637"/>
    <w:rsid w:val="00340DA8"/>
    <w:rsid w:val="003443AF"/>
    <w:rsid w:val="00344F21"/>
    <w:rsid w:val="003517A4"/>
    <w:rsid w:val="00351FDB"/>
    <w:rsid w:val="00352037"/>
    <w:rsid w:val="003567A8"/>
    <w:rsid w:val="0035765E"/>
    <w:rsid w:val="00364C7C"/>
    <w:rsid w:val="00367522"/>
    <w:rsid w:val="00370DB4"/>
    <w:rsid w:val="00373A81"/>
    <w:rsid w:val="00377D25"/>
    <w:rsid w:val="00384231"/>
    <w:rsid w:val="00385602"/>
    <w:rsid w:val="003860FE"/>
    <w:rsid w:val="00386148"/>
    <w:rsid w:val="00387099"/>
    <w:rsid w:val="00387EFF"/>
    <w:rsid w:val="00390883"/>
    <w:rsid w:val="003908FF"/>
    <w:rsid w:val="00390DE6"/>
    <w:rsid w:val="00393AFA"/>
    <w:rsid w:val="00395184"/>
    <w:rsid w:val="003A0846"/>
    <w:rsid w:val="003A2F98"/>
    <w:rsid w:val="003A33F8"/>
    <w:rsid w:val="003A4E6A"/>
    <w:rsid w:val="003A4E71"/>
    <w:rsid w:val="003A7711"/>
    <w:rsid w:val="003B6B97"/>
    <w:rsid w:val="003C2039"/>
    <w:rsid w:val="003C3496"/>
    <w:rsid w:val="003C55DE"/>
    <w:rsid w:val="003C6871"/>
    <w:rsid w:val="003D28EC"/>
    <w:rsid w:val="003D694F"/>
    <w:rsid w:val="003E3274"/>
    <w:rsid w:val="003E72AA"/>
    <w:rsid w:val="003E799C"/>
    <w:rsid w:val="003F0F22"/>
    <w:rsid w:val="003F59F8"/>
    <w:rsid w:val="003F6EE5"/>
    <w:rsid w:val="003F6FA0"/>
    <w:rsid w:val="00400A16"/>
    <w:rsid w:val="004038BF"/>
    <w:rsid w:val="0040392C"/>
    <w:rsid w:val="00411507"/>
    <w:rsid w:val="00412681"/>
    <w:rsid w:val="004126AD"/>
    <w:rsid w:val="004132CC"/>
    <w:rsid w:val="00415E52"/>
    <w:rsid w:val="00417D79"/>
    <w:rsid w:val="00420B2E"/>
    <w:rsid w:val="00420EE4"/>
    <w:rsid w:val="00421C3C"/>
    <w:rsid w:val="004231F0"/>
    <w:rsid w:val="00423433"/>
    <w:rsid w:val="00431D78"/>
    <w:rsid w:val="00446989"/>
    <w:rsid w:val="00451D15"/>
    <w:rsid w:val="004559B7"/>
    <w:rsid w:val="00461037"/>
    <w:rsid w:val="004817DC"/>
    <w:rsid w:val="00481E80"/>
    <w:rsid w:val="00483079"/>
    <w:rsid w:val="00483A18"/>
    <w:rsid w:val="00484306"/>
    <w:rsid w:val="0048781F"/>
    <w:rsid w:val="00487E8E"/>
    <w:rsid w:val="004918BB"/>
    <w:rsid w:val="00493028"/>
    <w:rsid w:val="0049400D"/>
    <w:rsid w:val="00494BDF"/>
    <w:rsid w:val="004A1FAE"/>
    <w:rsid w:val="004A56FB"/>
    <w:rsid w:val="004A7D53"/>
    <w:rsid w:val="004B1886"/>
    <w:rsid w:val="004B35CF"/>
    <w:rsid w:val="004B3A21"/>
    <w:rsid w:val="004B615E"/>
    <w:rsid w:val="004C7616"/>
    <w:rsid w:val="004C7A00"/>
    <w:rsid w:val="004D30CB"/>
    <w:rsid w:val="004D377C"/>
    <w:rsid w:val="004D493E"/>
    <w:rsid w:val="004D5451"/>
    <w:rsid w:val="004E024C"/>
    <w:rsid w:val="004E0DE1"/>
    <w:rsid w:val="004E47F9"/>
    <w:rsid w:val="00502F8C"/>
    <w:rsid w:val="005044F9"/>
    <w:rsid w:val="0051017E"/>
    <w:rsid w:val="00515706"/>
    <w:rsid w:val="0052421B"/>
    <w:rsid w:val="0052455D"/>
    <w:rsid w:val="00527399"/>
    <w:rsid w:val="00531E0B"/>
    <w:rsid w:val="0053289F"/>
    <w:rsid w:val="005337A8"/>
    <w:rsid w:val="00533D4F"/>
    <w:rsid w:val="00535480"/>
    <w:rsid w:val="00553AD2"/>
    <w:rsid w:val="00553E3F"/>
    <w:rsid w:val="00555D6F"/>
    <w:rsid w:val="00555DD9"/>
    <w:rsid w:val="00556E2C"/>
    <w:rsid w:val="00560DCB"/>
    <w:rsid w:val="005620BD"/>
    <w:rsid w:val="00565E0F"/>
    <w:rsid w:val="00570B25"/>
    <w:rsid w:val="0057129E"/>
    <w:rsid w:val="005732D2"/>
    <w:rsid w:val="00574FAA"/>
    <w:rsid w:val="005846D3"/>
    <w:rsid w:val="005925FC"/>
    <w:rsid w:val="00595344"/>
    <w:rsid w:val="00595964"/>
    <w:rsid w:val="00597B1C"/>
    <w:rsid w:val="005A0B66"/>
    <w:rsid w:val="005A3DDE"/>
    <w:rsid w:val="005B166F"/>
    <w:rsid w:val="005B2ED9"/>
    <w:rsid w:val="005B36A2"/>
    <w:rsid w:val="005B6A8F"/>
    <w:rsid w:val="005C0118"/>
    <w:rsid w:val="005C0E0E"/>
    <w:rsid w:val="005C2035"/>
    <w:rsid w:val="005C56DB"/>
    <w:rsid w:val="005D4159"/>
    <w:rsid w:val="005D62D3"/>
    <w:rsid w:val="005D7DF5"/>
    <w:rsid w:val="005D7EAD"/>
    <w:rsid w:val="005E6487"/>
    <w:rsid w:val="005E7898"/>
    <w:rsid w:val="005F57F6"/>
    <w:rsid w:val="005F78F7"/>
    <w:rsid w:val="005F79DF"/>
    <w:rsid w:val="00601359"/>
    <w:rsid w:val="0060475A"/>
    <w:rsid w:val="00613B19"/>
    <w:rsid w:val="006158D5"/>
    <w:rsid w:val="006179A8"/>
    <w:rsid w:val="00622DB8"/>
    <w:rsid w:val="00625BED"/>
    <w:rsid w:val="0062645C"/>
    <w:rsid w:val="00631E68"/>
    <w:rsid w:val="0064364D"/>
    <w:rsid w:val="00644F91"/>
    <w:rsid w:val="00650830"/>
    <w:rsid w:val="00651DED"/>
    <w:rsid w:val="0066639E"/>
    <w:rsid w:val="00666D8E"/>
    <w:rsid w:val="00675BF3"/>
    <w:rsid w:val="00676E1E"/>
    <w:rsid w:val="006829CD"/>
    <w:rsid w:val="00686C3B"/>
    <w:rsid w:val="0068742B"/>
    <w:rsid w:val="006929D5"/>
    <w:rsid w:val="006945F9"/>
    <w:rsid w:val="006A0F38"/>
    <w:rsid w:val="006A2538"/>
    <w:rsid w:val="006B39D9"/>
    <w:rsid w:val="006B3BD0"/>
    <w:rsid w:val="006B4871"/>
    <w:rsid w:val="006B49A0"/>
    <w:rsid w:val="006C3AC8"/>
    <w:rsid w:val="006C7121"/>
    <w:rsid w:val="006D306D"/>
    <w:rsid w:val="006E71E0"/>
    <w:rsid w:val="006F2D45"/>
    <w:rsid w:val="006F4C8D"/>
    <w:rsid w:val="006F72A1"/>
    <w:rsid w:val="0070163B"/>
    <w:rsid w:val="00711841"/>
    <w:rsid w:val="00713071"/>
    <w:rsid w:val="00715F2E"/>
    <w:rsid w:val="00720041"/>
    <w:rsid w:val="00741EC6"/>
    <w:rsid w:val="007450EF"/>
    <w:rsid w:val="00745825"/>
    <w:rsid w:val="007470B4"/>
    <w:rsid w:val="007508C5"/>
    <w:rsid w:val="00764079"/>
    <w:rsid w:val="00774D54"/>
    <w:rsid w:val="007815BC"/>
    <w:rsid w:val="007846F3"/>
    <w:rsid w:val="00792029"/>
    <w:rsid w:val="00792E2A"/>
    <w:rsid w:val="0079477F"/>
    <w:rsid w:val="0079552E"/>
    <w:rsid w:val="007A0F95"/>
    <w:rsid w:val="007A3C7D"/>
    <w:rsid w:val="007B04D4"/>
    <w:rsid w:val="007B1FF7"/>
    <w:rsid w:val="007B3D0C"/>
    <w:rsid w:val="007B7528"/>
    <w:rsid w:val="007C5D8C"/>
    <w:rsid w:val="007C7D63"/>
    <w:rsid w:val="007D0723"/>
    <w:rsid w:val="007D174C"/>
    <w:rsid w:val="007D3664"/>
    <w:rsid w:val="007D5E94"/>
    <w:rsid w:val="007D711D"/>
    <w:rsid w:val="007E08DB"/>
    <w:rsid w:val="007E16C4"/>
    <w:rsid w:val="007E1AF8"/>
    <w:rsid w:val="007E4A1C"/>
    <w:rsid w:val="007E5A1C"/>
    <w:rsid w:val="007E6640"/>
    <w:rsid w:val="007E735F"/>
    <w:rsid w:val="007F0610"/>
    <w:rsid w:val="007F08F0"/>
    <w:rsid w:val="007F771B"/>
    <w:rsid w:val="007F7A6E"/>
    <w:rsid w:val="00802E2B"/>
    <w:rsid w:val="00811797"/>
    <w:rsid w:val="008120B1"/>
    <w:rsid w:val="0081514B"/>
    <w:rsid w:val="00822015"/>
    <w:rsid w:val="00832FDB"/>
    <w:rsid w:val="00835ABB"/>
    <w:rsid w:val="00835F4B"/>
    <w:rsid w:val="008406BD"/>
    <w:rsid w:val="008417B2"/>
    <w:rsid w:val="008425D8"/>
    <w:rsid w:val="008430A3"/>
    <w:rsid w:val="00843F73"/>
    <w:rsid w:val="00844863"/>
    <w:rsid w:val="00844B47"/>
    <w:rsid w:val="00846503"/>
    <w:rsid w:val="00850B6E"/>
    <w:rsid w:val="00851DC9"/>
    <w:rsid w:val="0087012B"/>
    <w:rsid w:val="00871F8C"/>
    <w:rsid w:val="008741E1"/>
    <w:rsid w:val="008751F6"/>
    <w:rsid w:val="00882391"/>
    <w:rsid w:val="00882B93"/>
    <w:rsid w:val="00883482"/>
    <w:rsid w:val="00886C8A"/>
    <w:rsid w:val="00892291"/>
    <w:rsid w:val="008932A9"/>
    <w:rsid w:val="008A1ADB"/>
    <w:rsid w:val="008A6574"/>
    <w:rsid w:val="008A6CD3"/>
    <w:rsid w:val="008A6DD3"/>
    <w:rsid w:val="008B18F6"/>
    <w:rsid w:val="008B23EC"/>
    <w:rsid w:val="008B2796"/>
    <w:rsid w:val="008B4817"/>
    <w:rsid w:val="008C1DF8"/>
    <w:rsid w:val="008C2758"/>
    <w:rsid w:val="008D25AF"/>
    <w:rsid w:val="008D453E"/>
    <w:rsid w:val="008D6C65"/>
    <w:rsid w:val="008E20BD"/>
    <w:rsid w:val="008E20CD"/>
    <w:rsid w:val="008E3F6A"/>
    <w:rsid w:val="008E7A0C"/>
    <w:rsid w:val="008F14D7"/>
    <w:rsid w:val="008F2F33"/>
    <w:rsid w:val="008F57D3"/>
    <w:rsid w:val="008F62FF"/>
    <w:rsid w:val="008F71FA"/>
    <w:rsid w:val="0090649D"/>
    <w:rsid w:val="00912BA6"/>
    <w:rsid w:val="009130A5"/>
    <w:rsid w:val="00915541"/>
    <w:rsid w:val="00915BEE"/>
    <w:rsid w:val="00917EDC"/>
    <w:rsid w:val="00921DF2"/>
    <w:rsid w:val="0092208B"/>
    <w:rsid w:val="0092374C"/>
    <w:rsid w:val="00926546"/>
    <w:rsid w:val="00930B51"/>
    <w:rsid w:val="00932CAA"/>
    <w:rsid w:val="00942333"/>
    <w:rsid w:val="009428B6"/>
    <w:rsid w:val="00942F4C"/>
    <w:rsid w:val="009430AE"/>
    <w:rsid w:val="0095208E"/>
    <w:rsid w:val="00954FEE"/>
    <w:rsid w:val="0096164A"/>
    <w:rsid w:val="00962A6B"/>
    <w:rsid w:val="00967DCA"/>
    <w:rsid w:val="009704DA"/>
    <w:rsid w:val="0097246F"/>
    <w:rsid w:val="009817F6"/>
    <w:rsid w:val="00983F48"/>
    <w:rsid w:val="00984829"/>
    <w:rsid w:val="00985703"/>
    <w:rsid w:val="00990123"/>
    <w:rsid w:val="009952AA"/>
    <w:rsid w:val="00996C62"/>
    <w:rsid w:val="009A1179"/>
    <w:rsid w:val="009A5729"/>
    <w:rsid w:val="009B5688"/>
    <w:rsid w:val="009C07A4"/>
    <w:rsid w:val="009C3A63"/>
    <w:rsid w:val="009E27EC"/>
    <w:rsid w:val="009F04B8"/>
    <w:rsid w:val="009F13E9"/>
    <w:rsid w:val="009F4C44"/>
    <w:rsid w:val="00A01FC9"/>
    <w:rsid w:val="00A1012D"/>
    <w:rsid w:val="00A133A9"/>
    <w:rsid w:val="00A140EC"/>
    <w:rsid w:val="00A20FE4"/>
    <w:rsid w:val="00A336A1"/>
    <w:rsid w:val="00A35A10"/>
    <w:rsid w:val="00A367E5"/>
    <w:rsid w:val="00A42570"/>
    <w:rsid w:val="00A4565D"/>
    <w:rsid w:val="00A4699F"/>
    <w:rsid w:val="00A5011E"/>
    <w:rsid w:val="00A502E0"/>
    <w:rsid w:val="00A56BFC"/>
    <w:rsid w:val="00A63F12"/>
    <w:rsid w:val="00A707D5"/>
    <w:rsid w:val="00A7766D"/>
    <w:rsid w:val="00A83A5F"/>
    <w:rsid w:val="00A86011"/>
    <w:rsid w:val="00A9352D"/>
    <w:rsid w:val="00A94A2B"/>
    <w:rsid w:val="00AA0D92"/>
    <w:rsid w:val="00AA0E66"/>
    <w:rsid w:val="00AA1D73"/>
    <w:rsid w:val="00AA6165"/>
    <w:rsid w:val="00AA7078"/>
    <w:rsid w:val="00AB1FBB"/>
    <w:rsid w:val="00AB248E"/>
    <w:rsid w:val="00AB4CC4"/>
    <w:rsid w:val="00AB6481"/>
    <w:rsid w:val="00AC046F"/>
    <w:rsid w:val="00AC0C16"/>
    <w:rsid w:val="00AC50F1"/>
    <w:rsid w:val="00AC6FA9"/>
    <w:rsid w:val="00AD0764"/>
    <w:rsid w:val="00AE2BCC"/>
    <w:rsid w:val="00AE4E2A"/>
    <w:rsid w:val="00AE5591"/>
    <w:rsid w:val="00AE7C33"/>
    <w:rsid w:val="00AF1ED2"/>
    <w:rsid w:val="00AF343C"/>
    <w:rsid w:val="00AF3A97"/>
    <w:rsid w:val="00B003A6"/>
    <w:rsid w:val="00B00D0A"/>
    <w:rsid w:val="00B01BB5"/>
    <w:rsid w:val="00B04018"/>
    <w:rsid w:val="00B042F0"/>
    <w:rsid w:val="00B060A5"/>
    <w:rsid w:val="00B13C11"/>
    <w:rsid w:val="00B21051"/>
    <w:rsid w:val="00B22A3C"/>
    <w:rsid w:val="00B23BE1"/>
    <w:rsid w:val="00B243DC"/>
    <w:rsid w:val="00B31DD6"/>
    <w:rsid w:val="00B36B72"/>
    <w:rsid w:val="00B40455"/>
    <w:rsid w:val="00B4627E"/>
    <w:rsid w:val="00B51C98"/>
    <w:rsid w:val="00B53A1B"/>
    <w:rsid w:val="00B55F59"/>
    <w:rsid w:val="00B563D3"/>
    <w:rsid w:val="00B65AE7"/>
    <w:rsid w:val="00B717E1"/>
    <w:rsid w:val="00B71AD8"/>
    <w:rsid w:val="00B71CED"/>
    <w:rsid w:val="00B811C7"/>
    <w:rsid w:val="00B81E0B"/>
    <w:rsid w:val="00B84713"/>
    <w:rsid w:val="00B85779"/>
    <w:rsid w:val="00B93925"/>
    <w:rsid w:val="00B96651"/>
    <w:rsid w:val="00B96E5A"/>
    <w:rsid w:val="00BA21EA"/>
    <w:rsid w:val="00BA472B"/>
    <w:rsid w:val="00BB4842"/>
    <w:rsid w:val="00BB48D9"/>
    <w:rsid w:val="00BC1113"/>
    <w:rsid w:val="00BC61F2"/>
    <w:rsid w:val="00BC6FFA"/>
    <w:rsid w:val="00BD163E"/>
    <w:rsid w:val="00BD5740"/>
    <w:rsid w:val="00BE1E70"/>
    <w:rsid w:val="00BE342A"/>
    <w:rsid w:val="00BE494E"/>
    <w:rsid w:val="00BE6290"/>
    <w:rsid w:val="00BF4AF6"/>
    <w:rsid w:val="00BF645B"/>
    <w:rsid w:val="00BF653D"/>
    <w:rsid w:val="00BF656E"/>
    <w:rsid w:val="00C01D17"/>
    <w:rsid w:val="00C0391B"/>
    <w:rsid w:val="00C1010A"/>
    <w:rsid w:val="00C16EC6"/>
    <w:rsid w:val="00C200F8"/>
    <w:rsid w:val="00C2279B"/>
    <w:rsid w:val="00C25D35"/>
    <w:rsid w:val="00C268D3"/>
    <w:rsid w:val="00C27E3F"/>
    <w:rsid w:val="00C41E6C"/>
    <w:rsid w:val="00C426EC"/>
    <w:rsid w:val="00C451A4"/>
    <w:rsid w:val="00C4605A"/>
    <w:rsid w:val="00C46FCD"/>
    <w:rsid w:val="00C53C02"/>
    <w:rsid w:val="00C5430C"/>
    <w:rsid w:val="00C62A23"/>
    <w:rsid w:val="00C72542"/>
    <w:rsid w:val="00C86042"/>
    <w:rsid w:val="00C8672E"/>
    <w:rsid w:val="00C87E05"/>
    <w:rsid w:val="00C90732"/>
    <w:rsid w:val="00C91557"/>
    <w:rsid w:val="00C926C4"/>
    <w:rsid w:val="00C9502D"/>
    <w:rsid w:val="00C97247"/>
    <w:rsid w:val="00CA1023"/>
    <w:rsid w:val="00CA3B0F"/>
    <w:rsid w:val="00CA4766"/>
    <w:rsid w:val="00CA4AC0"/>
    <w:rsid w:val="00CB04D6"/>
    <w:rsid w:val="00CB0DB5"/>
    <w:rsid w:val="00CB173B"/>
    <w:rsid w:val="00CB6717"/>
    <w:rsid w:val="00CB6B96"/>
    <w:rsid w:val="00CB7E4A"/>
    <w:rsid w:val="00CC0501"/>
    <w:rsid w:val="00CC5CCD"/>
    <w:rsid w:val="00CD10FF"/>
    <w:rsid w:val="00CD4F1E"/>
    <w:rsid w:val="00CE2292"/>
    <w:rsid w:val="00CE2FEE"/>
    <w:rsid w:val="00CE57A6"/>
    <w:rsid w:val="00CE716A"/>
    <w:rsid w:val="00CE7626"/>
    <w:rsid w:val="00CF0794"/>
    <w:rsid w:val="00CF410A"/>
    <w:rsid w:val="00D14981"/>
    <w:rsid w:val="00D23E5D"/>
    <w:rsid w:val="00D24730"/>
    <w:rsid w:val="00D25296"/>
    <w:rsid w:val="00D27803"/>
    <w:rsid w:val="00D30D2F"/>
    <w:rsid w:val="00D32E64"/>
    <w:rsid w:val="00D3388B"/>
    <w:rsid w:val="00D34780"/>
    <w:rsid w:val="00D42259"/>
    <w:rsid w:val="00D46FEF"/>
    <w:rsid w:val="00D51417"/>
    <w:rsid w:val="00D624DC"/>
    <w:rsid w:val="00D65599"/>
    <w:rsid w:val="00D6591E"/>
    <w:rsid w:val="00D67678"/>
    <w:rsid w:val="00D735E9"/>
    <w:rsid w:val="00D843ED"/>
    <w:rsid w:val="00D85350"/>
    <w:rsid w:val="00D85B36"/>
    <w:rsid w:val="00D90035"/>
    <w:rsid w:val="00D90D2F"/>
    <w:rsid w:val="00D93089"/>
    <w:rsid w:val="00D963B8"/>
    <w:rsid w:val="00DA39A1"/>
    <w:rsid w:val="00DA493B"/>
    <w:rsid w:val="00DB08ED"/>
    <w:rsid w:val="00DB3753"/>
    <w:rsid w:val="00DB4127"/>
    <w:rsid w:val="00DB4BA8"/>
    <w:rsid w:val="00DC1F6F"/>
    <w:rsid w:val="00DC660D"/>
    <w:rsid w:val="00DC682D"/>
    <w:rsid w:val="00DD1F5C"/>
    <w:rsid w:val="00DE2BB8"/>
    <w:rsid w:val="00DF1148"/>
    <w:rsid w:val="00DF1251"/>
    <w:rsid w:val="00DF4464"/>
    <w:rsid w:val="00E046D2"/>
    <w:rsid w:val="00E068F8"/>
    <w:rsid w:val="00E1115E"/>
    <w:rsid w:val="00E11CF9"/>
    <w:rsid w:val="00E12C6E"/>
    <w:rsid w:val="00E12FCE"/>
    <w:rsid w:val="00E159BE"/>
    <w:rsid w:val="00E17A60"/>
    <w:rsid w:val="00E23383"/>
    <w:rsid w:val="00E30676"/>
    <w:rsid w:val="00E31249"/>
    <w:rsid w:val="00E32884"/>
    <w:rsid w:val="00E34303"/>
    <w:rsid w:val="00E35D74"/>
    <w:rsid w:val="00E36FA9"/>
    <w:rsid w:val="00E37830"/>
    <w:rsid w:val="00E42190"/>
    <w:rsid w:val="00E42803"/>
    <w:rsid w:val="00E44050"/>
    <w:rsid w:val="00E4437F"/>
    <w:rsid w:val="00E44726"/>
    <w:rsid w:val="00E451AD"/>
    <w:rsid w:val="00E452A4"/>
    <w:rsid w:val="00E467FE"/>
    <w:rsid w:val="00E5511C"/>
    <w:rsid w:val="00E559FC"/>
    <w:rsid w:val="00E56198"/>
    <w:rsid w:val="00E6612E"/>
    <w:rsid w:val="00E66A9C"/>
    <w:rsid w:val="00E74C51"/>
    <w:rsid w:val="00E76969"/>
    <w:rsid w:val="00E81FD1"/>
    <w:rsid w:val="00E83F8C"/>
    <w:rsid w:val="00E856FF"/>
    <w:rsid w:val="00E8787A"/>
    <w:rsid w:val="00E91D64"/>
    <w:rsid w:val="00E97A5C"/>
    <w:rsid w:val="00EA1052"/>
    <w:rsid w:val="00EA3749"/>
    <w:rsid w:val="00EA5F92"/>
    <w:rsid w:val="00EB1528"/>
    <w:rsid w:val="00EC0016"/>
    <w:rsid w:val="00EC0CB2"/>
    <w:rsid w:val="00EC2940"/>
    <w:rsid w:val="00EC3302"/>
    <w:rsid w:val="00ED1C89"/>
    <w:rsid w:val="00ED2075"/>
    <w:rsid w:val="00ED28BA"/>
    <w:rsid w:val="00ED4256"/>
    <w:rsid w:val="00ED42D5"/>
    <w:rsid w:val="00ED6B6E"/>
    <w:rsid w:val="00ED74F8"/>
    <w:rsid w:val="00EE50C6"/>
    <w:rsid w:val="00EE7122"/>
    <w:rsid w:val="00EE7B4B"/>
    <w:rsid w:val="00EF3A56"/>
    <w:rsid w:val="00EF4BC2"/>
    <w:rsid w:val="00EF516C"/>
    <w:rsid w:val="00EF589E"/>
    <w:rsid w:val="00F0056E"/>
    <w:rsid w:val="00F01C97"/>
    <w:rsid w:val="00F140ED"/>
    <w:rsid w:val="00F1451C"/>
    <w:rsid w:val="00F157C6"/>
    <w:rsid w:val="00F16AA1"/>
    <w:rsid w:val="00F214D5"/>
    <w:rsid w:val="00F21955"/>
    <w:rsid w:val="00F21FA4"/>
    <w:rsid w:val="00F238B1"/>
    <w:rsid w:val="00F24FD6"/>
    <w:rsid w:val="00F37A7E"/>
    <w:rsid w:val="00F43412"/>
    <w:rsid w:val="00F43D3A"/>
    <w:rsid w:val="00F4426E"/>
    <w:rsid w:val="00F4776A"/>
    <w:rsid w:val="00F516EA"/>
    <w:rsid w:val="00F53B74"/>
    <w:rsid w:val="00F55B85"/>
    <w:rsid w:val="00F625F8"/>
    <w:rsid w:val="00F64A79"/>
    <w:rsid w:val="00F65474"/>
    <w:rsid w:val="00F66D10"/>
    <w:rsid w:val="00F75611"/>
    <w:rsid w:val="00F812A0"/>
    <w:rsid w:val="00F8142C"/>
    <w:rsid w:val="00F839C2"/>
    <w:rsid w:val="00F87DD9"/>
    <w:rsid w:val="00F91FE7"/>
    <w:rsid w:val="00F926A1"/>
    <w:rsid w:val="00F92F9B"/>
    <w:rsid w:val="00F93EDD"/>
    <w:rsid w:val="00F95CD4"/>
    <w:rsid w:val="00FA037B"/>
    <w:rsid w:val="00FA776F"/>
    <w:rsid w:val="00FB185B"/>
    <w:rsid w:val="00FB3A17"/>
    <w:rsid w:val="00FC0D3A"/>
    <w:rsid w:val="00FC0EB9"/>
    <w:rsid w:val="00FC57FE"/>
    <w:rsid w:val="00FD060A"/>
    <w:rsid w:val="00FD305D"/>
    <w:rsid w:val="00FD35AE"/>
    <w:rsid w:val="00FD3893"/>
    <w:rsid w:val="00FD52AA"/>
    <w:rsid w:val="00FD5393"/>
    <w:rsid w:val="00FD6404"/>
    <w:rsid w:val="00FE2240"/>
    <w:rsid w:val="00FE268A"/>
    <w:rsid w:val="00FF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945F9"/>
    <w:pPr>
      <w:keepNext/>
      <w:jc w:val="right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45F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945F9"/>
    <w:pPr>
      <w:jc w:val="center"/>
    </w:pPr>
    <w:rPr>
      <w:b/>
      <w:sz w:val="32"/>
    </w:rPr>
  </w:style>
  <w:style w:type="paragraph" w:styleId="a4">
    <w:name w:val="Body Text"/>
    <w:basedOn w:val="a"/>
    <w:link w:val="a5"/>
    <w:rsid w:val="006945F9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6945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6945F9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6945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E878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21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1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2024-01-18T13:50:00Z</cp:lastPrinted>
  <dcterms:created xsi:type="dcterms:W3CDTF">2017-03-28T10:57:00Z</dcterms:created>
  <dcterms:modified xsi:type="dcterms:W3CDTF">2024-01-18T13:52:00Z</dcterms:modified>
</cp:coreProperties>
</file>