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93" w:rsidRDefault="00284793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:rsidR="005411F9" w:rsidRPr="005411F9" w:rsidRDefault="005411F9" w:rsidP="005411F9">
      <w:pPr>
        <w:pStyle w:val="af7"/>
        <w:jc w:val="center"/>
        <w:rPr>
          <w:rFonts w:ascii="Times New Roman" w:hAnsi="Times New Roman" w:cs="Times New Roman"/>
          <w:b/>
          <w:w w:val="92"/>
          <w:sz w:val="28"/>
          <w:szCs w:val="28"/>
        </w:rPr>
      </w:pPr>
      <w:r w:rsidRPr="005411F9">
        <w:rPr>
          <w:rFonts w:ascii="Times New Roman" w:hAnsi="Times New Roman" w:cs="Times New Roman"/>
          <w:b/>
          <w:w w:val="92"/>
          <w:sz w:val="28"/>
          <w:szCs w:val="28"/>
        </w:rPr>
        <w:t>ФИНАНСОВОЕ  УПРАВЛЕНИЕ  АДМИНИСТРАЦИИ</w:t>
      </w:r>
    </w:p>
    <w:p w:rsidR="005411F9" w:rsidRPr="005411F9" w:rsidRDefault="005411F9" w:rsidP="005411F9">
      <w:pPr>
        <w:pStyle w:val="af7"/>
        <w:jc w:val="center"/>
        <w:rPr>
          <w:rFonts w:ascii="Times New Roman" w:hAnsi="Times New Roman" w:cs="Times New Roman"/>
          <w:b/>
          <w:w w:val="92"/>
          <w:sz w:val="28"/>
          <w:szCs w:val="28"/>
        </w:rPr>
      </w:pPr>
      <w:r w:rsidRPr="005411F9">
        <w:rPr>
          <w:rFonts w:ascii="Times New Roman" w:hAnsi="Times New Roman" w:cs="Times New Roman"/>
          <w:b/>
          <w:w w:val="92"/>
          <w:sz w:val="28"/>
          <w:szCs w:val="28"/>
        </w:rPr>
        <w:t>КРАСНОБОРСКОГО МУНИЦИПАЛЬНОГО ОКРУГА</w:t>
      </w:r>
    </w:p>
    <w:p w:rsidR="005411F9" w:rsidRDefault="005411F9" w:rsidP="005411F9">
      <w:pPr>
        <w:pStyle w:val="af7"/>
        <w:jc w:val="center"/>
        <w:rPr>
          <w:rFonts w:ascii="Times New Roman" w:hAnsi="Times New Roman" w:cs="Times New Roman"/>
          <w:b/>
          <w:w w:val="92"/>
          <w:sz w:val="28"/>
          <w:szCs w:val="28"/>
        </w:rPr>
      </w:pPr>
      <w:r w:rsidRPr="005411F9">
        <w:rPr>
          <w:rFonts w:ascii="Times New Roman" w:hAnsi="Times New Roman" w:cs="Times New Roman"/>
          <w:b/>
          <w:w w:val="92"/>
          <w:sz w:val="28"/>
          <w:szCs w:val="28"/>
        </w:rPr>
        <w:t>АРХАНГЕЛЬСКОЙ ОБЛАСТИ</w:t>
      </w:r>
    </w:p>
    <w:p w:rsidR="005411F9" w:rsidRDefault="005411F9" w:rsidP="005411F9">
      <w:pPr>
        <w:pStyle w:val="af7"/>
        <w:jc w:val="center"/>
        <w:rPr>
          <w:rFonts w:ascii="Times New Roman" w:hAnsi="Times New Roman" w:cs="Times New Roman"/>
          <w:b/>
          <w:w w:val="92"/>
          <w:sz w:val="28"/>
          <w:szCs w:val="28"/>
        </w:rPr>
      </w:pPr>
    </w:p>
    <w:p w:rsidR="005411F9" w:rsidRDefault="005411F9" w:rsidP="005411F9">
      <w:pPr>
        <w:pStyle w:val="af7"/>
        <w:jc w:val="center"/>
        <w:rPr>
          <w:rFonts w:ascii="Times New Roman" w:hAnsi="Times New Roman" w:cs="Times New Roman"/>
          <w:b/>
          <w:w w:val="92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w w:val="92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w w:val="92"/>
          <w:sz w:val="28"/>
          <w:szCs w:val="28"/>
        </w:rPr>
        <w:t xml:space="preserve"> Р И К А З</w:t>
      </w:r>
    </w:p>
    <w:p w:rsidR="005411F9" w:rsidRDefault="005411F9" w:rsidP="005411F9">
      <w:pPr>
        <w:pStyle w:val="af7"/>
        <w:jc w:val="center"/>
        <w:rPr>
          <w:b/>
          <w:w w:val="92"/>
        </w:rPr>
      </w:pPr>
    </w:p>
    <w:p w:rsidR="005411F9" w:rsidRPr="005411F9" w:rsidRDefault="005411F9" w:rsidP="005411F9">
      <w:pPr>
        <w:pStyle w:val="af7"/>
        <w:jc w:val="center"/>
        <w:rPr>
          <w:b/>
          <w:w w:val="92"/>
        </w:rPr>
      </w:pPr>
    </w:p>
    <w:p w:rsidR="00284793" w:rsidRPr="00284793" w:rsidRDefault="0024230B" w:rsidP="00284793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284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284793" w:rsidRPr="0028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8479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793" w:rsidRPr="0028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60EC7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bookmarkStart w:id="0" w:name="_GoBack"/>
      <w:bookmarkEnd w:id="0"/>
    </w:p>
    <w:p w:rsidR="00284793" w:rsidRPr="00284793" w:rsidRDefault="00284793" w:rsidP="00284793">
      <w:pPr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793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Красноборск</w:t>
      </w:r>
    </w:p>
    <w:p w:rsidR="000224FC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bookmarkStart w:id="1" w:name="_Hlk180071260"/>
      <w:r w:rsidRPr="000224FC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24FC">
        <w:rPr>
          <w:rFonts w:ascii="Times New Roman" w:hAnsi="Times New Roman" w:cs="Times New Roman"/>
          <w:sz w:val="28"/>
          <w:szCs w:val="28"/>
        </w:rPr>
        <w:t xml:space="preserve">иповой формы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 w:rsidRPr="000224FC">
        <w:rPr>
          <w:rFonts w:ascii="Times New Roman" w:hAnsi="Times New Roman" w:cs="Times New Roman"/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bookmarkEnd w:id="1"/>
    <w:p w:rsidR="000224FC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4FC" w:rsidRPr="000224FC" w:rsidRDefault="000224FC" w:rsidP="000224FC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24FC" w:rsidRPr="00662579" w:rsidRDefault="000224FC" w:rsidP="000224FC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6257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8">
        <w:r w:rsidRPr="00662579">
          <w:rPr>
            <w:rFonts w:ascii="Times New Roman" w:hAnsi="Times New Roman" w:cs="Times New Roman"/>
            <w:b w:val="0"/>
            <w:sz w:val="26"/>
            <w:szCs w:val="26"/>
          </w:rPr>
          <w:t>частью 1 статьи 21</w:t>
        </w:r>
      </w:hyperlink>
      <w:r w:rsidRPr="00662579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</w:t>
      </w:r>
      <w:r w:rsidRPr="00662579">
        <w:rPr>
          <w:rFonts w:ascii="Times New Roman" w:hAnsi="Times New Roman" w:cs="Times New Roman"/>
          <w:b w:val="0"/>
          <w:sz w:val="26"/>
          <w:szCs w:val="26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 w:rsidRPr="00662579">
        <w:rPr>
          <w:rFonts w:ascii="Times New Roman" w:hAnsi="Times New Roman" w:cs="Times New Roman"/>
          <w:b w:val="0"/>
          <w:sz w:val="26"/>
          <w:szCs w:val="26"/>
        </w:rPr>
        <w:t>, пунктом 4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</w:t>
      </w:r>
      <w:proofErr w:type="gramEnd"/>
      <w:r w:rsidR="00AD309E" w:rsidRPr="00662579">
        <w:rPr>
          <w:rFonts w:ascii="Times New Roman" w:hAnsi="Times New Roman" w:cs="Times New Roman"/>
          <w:b w:val="0"/>
          <w:sz w:val="26"/>
          <w:szCs w:val="26"/>
        </w:rPr>
        <w:t xml:space="preserve">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 постановлением администрации </w:t>
      </w:r>
      <w:r w:rsidR="009870F5" w:rsidRPr="00662579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«Красноборского муниципального района» от 29.06.2023года № 487</w:t>
      </w:r>
      <w:r w:rsidR="00662579">
        <w:rPr>
          <w:rFonts w:ascii="Times New Roman" w:hAnsi="Times New Roman" w:cs="Times New Roman"/>
          <w:b w:val="0"/>
          <w:sz w:val="26"/>
          <w:szCs w:val="26"/>
        </w:rPr>
        <w:t>,</w:t>
      </w:r>
      <w:r w:rsidR="00D90C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11F9">
        <w:rPr>
          <w:rFonts w:ascii="Times New Roman" w:hAnsi="Times New Roman" w:cs="Times New Roman"/>
          <w:b w:val="0"/>
          <w:sz w:val="26"/>
          <w:szCs w:val="26"/>
        </w:rPr>
        <w:t xml:space="preserve">финансовое Управление </w:t>
      </w:r>
      <w:r w:rsidR="009870F5" w:rsidRPr="00662579">
        <w:rPr>
          <w:rFonts w:ascii="Times New Roman" w:hAnsi="Times New Roman" w:cs="Times New Roman"/>
          <w:b w:val="0"/>
          <w:sz w:val="26"/>
          <w:szCs w:val="26"/>
        </w:rPr>
        <w:t>администраци</w:t>
      </w:r>
      <w:r w:rsidR="005411F9">
        <w:rPr>
          <w:rFonts w:ascii="Times New Roman" w:hAnsi="Times New Roman" w:cs="Times New Roman"/>
          <w:b w:val="0"/>
          <w:sz w:val="26"/>
          <w:szCs w:val="26"/>
        </w:rPr>
        <w:t>и</w:t>
      </w:r>
      <w:r w:rsidR="009870F5" w:rsidRPr="00662579">
        <w:rPr>
          <w:rFonts w:ascii="Times New Roman" w:hAnsi="Times New Roman" w:cs="Times New Roman"/>
          <w:b w:val="0"/>
          <w:sz w:val="26"/>
          <w:szCs w:val="26"/>
        </w:rPr>
        <w:t xml:space="preserve"> Красноборского муниципального округа</w:t>
      </w:r>
      <w:r w:rsidR="00D90C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proofErr w:type="gramStart"/>
      <w:r w:rsidR="005411F9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proofErr w:type="gramEnd"/>
      <w:r w:rsidR="00D90C0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411F9">
        <w:rPr>
          <w:rFonts w:ascii="Times New Roman" w:hAnsi="Times New Roman" w:cs="Times New Roman"/>
          <w:bCs/>
          <w:sz w:val="26"/>
          <w:szCs w:val="26"/>
        </w:rPr>
        <w:t>р</w:t>
      </w:r>
      <w:proofErr w:type="spellEnd"/>
      <w:r w:rsidR="00D90C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11F9">
        <w:rPr>
          <w:rFonts w:ascii="Times New Roman" w:hAnsi="Times New Roman" w:cs="Times New Roman"/>
          <w:bCs/>
          <w:sz w:val="26"/>
          <w:szCs w:val="26"/>
        </w:rPr>
        <w:t>и</w:t>
      </w:r>
      <w:r w:rsidR="00D90C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11F9">
        <w:rPr>
          <w:rFonts w:ascii="Times New Roman" w:hAnsi="Times New Roman" w:cs="Times New Roman"/>
          <w:bCs/>
          <w:sz w:val="26"/>
          <w:szCs w:val="26"/>
        </w:rPr>
        <w:t>к</w:t>
      </w:r>
      <w:r w:rsidR="00D90C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11F9">
        <w:rPr>
          <w:rFonts w:ascii="Times New Roman" w:hAnsi="Times New Roman" w:cs="Times New Roman"/>
          <w:bCs/>
          <w:sz w:val="26"/>
          <w:szCs w:val="26"/>
        </w:rPr>
        <w:t>а</w:t>
      </w:r>
      <w:r w:rsidR="00D90C0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411F9">
        <w:rPr>
          <w:rFonts w:ascii="Times New Roman" w:hAnsi="Times New Roman" w:cs="Times New Roman"/>
          <w:bCs/>
          <w:sz w:val="26"/>
          <w:szCs w:val="26"/>
        </w:rPr>
        <w:t>з</w:t>
      </w:r>
      <w:proofErr w:type="spellEnd"/>
      <w:r w:rsidR="00D90C0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411F9">
        <w:rPr>
          <w:rFonts w:ascii="Times New Roman" w:hAnsi="Times New Roman" w:cs="Times New Roman"/>
          <w:bCs/>
          <w:sz w:val="26"/>
          <w:szCs w:val="26"/>
        </w:rPr>
        <w:t>ы</w:t>
      </w:r>
      <w:proofErr w:type="spellEnd"/>
      <w:r w:rsidR="00D90C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11F9">
        <w:rPr>
          <w:rFonts w:ascii="Times New Roman" w:hAnsi="Times New Roman" w:cs="Times New Roman"/>
          <w:bCs/>
          <w:sz w:val="26"/>
          <w:szCs w:val="26"/>
        </w:rPr>
        <w:t>в</w:t>
      </w:r>
      <w:r w:rsidR="00D90C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11F9">
        <w:rPr>
          <w:rFonts w:ascii="Times New Roman" w:hAnsi="Times New Roman" w:cs="Times New Roman"/>
          <w:bCs/>
          <w:sz w:val="26"/>
          <w:szCs w:val="26"/>
        </w:rPr>
        <w:t>а</w:t>
      </w:r>
      <w:r w:rsidR="00D90C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11F9">
        <w:rPr>
          <w:rFonts w:ascii="Times New Roman" w:hAnsi="Times New Roman" w:cs="Times New Roman"/>
          <w:bCs/>
          <w:sz w:val="26"/>
          <w:szCs w:val="26"/>
        </w:rPr>
        <w:t>е</w:t>
      </w:r>
      <w:r w:rsidR="00D90C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11F9">
        <w:rPr>
          <w:rFonts w:ascii="Times New Roman" w:hAnsi="Times New Roman" w:cs="Times New Roman"/>
          <w:bCs/>
          <w:sz w:val="26"/>
          <w:szCs w:val="26"/>
        </w:rPr>
        <w:t>т</w:t>
      </w:r>
      <w:r w:rsidR="009870F5" w:rsidRPr="00662579">
        <w:rPr>
          <w:rFonts w:ascii="Times New Roman" w:hAnsi="Times New Roman" w:cs="Times New Roman"/>
          <w:bCs/>
          <w:sz w:val="26"/>
          <w:szCs w:val="26"/>
        </w:rPr>
        <w:t>:</w:t>
      </w:r>
      <w:r w:rsidR="00D90C0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1333A" w:rsidRPr="00662579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прилагаемую Типовую форму </w:t>
      </w:r>
      <w:r w:rsidRPr="00662579">
        <w:rPr>
          <w:rFonts w:ascii="Times New Roman" w:hAnsi="Times New Roman" w:cs="Times New Roman"/>
          <w:sz w:val="26"/>
          <w:szCs w:val="26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Типовая форма).</w:t>
      </w:r>
    </w:p>
    <w:p w:rsidR="000224FC" w:rsidRPr="00662579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579">
        <w:rPr>
          <w:rFonts w:ascii="Times New Roman" w:hAnsi="Times New Roman" w:cs="Times New Roman"/>
          <w:sz w:val="26"/>
          <w:szCs w:val="26"/>
        </w:rPr>
        <w:t>Обеспечить заключение соглашений между уполномоченным орган</w:t>
      </w:r>
      <w:r w:rsidR="00AD309E" w:rsidRPr="00662579">
        <w:rPr>
          <w:rFonts w:ascii="Times New Roman" w:hAnsi="Times New Roman" w:cs="Times New Roman"/>
          <w:sz w:val="26"/>
          <w:szCs w:val="26"/>
        </w:rPr>
        <w:t>ом</w:t>
      </w:r>
      <w:r w:rsidRPr="00662579">
        <w:rPr>
          <w:rFonts w:ascii="Times New Roman" w:hAnsi="Times New Roman" w:cs="Times New Roman"/>
          <w:sz w:val="26"/>
          <w:szCs w:val="26"/>
        </w:rPr>
        <w:t xml:space="preserve"> и исполнителями муниципальных услуг </w:t>
      </w:r>
      <w:proofErr w:type="gramStart"/>
      <w:r w:rsidRPr="00662579">
        <w:rPr>
          <w:rFonts w:ascii="Times New Roman" w:hAnsi="Times New Roman" w:cs="Times New Roman"/>
          <w:sz w:val="26"/>
          <w:szCs w:val="26"/>
        </w:rPr>
        <w:t>в социальной сфере в соответствии с социальными сертификатами согласно утвержденной Типовой форме в соответствии с требованиями</w:t>
      </w:r>
      <w:proofErr w:type="gramEnd"/>
      <w:r w:rsidRPr="00662579">
        <w:rPr>
          <w:rFonts w:ascii="Times New Roman" w:hAnsi="Times New Roman" w:cs="Times New Roman"/>
          <w:sz w:val="26"/>
          <w:szCs w:val="26"/>
        </w:rPr>
        <w:t xml:space="preserve"> статьи 21</w:t>
      </w:r>
      <w:r w:rsidR="00AD309E" w:rsidRPr="00662579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9870F5" w:rsidRPr="00662579" w:rsidRDefault="00A65DD4" w:rsidP="00A65DD4">
      <w:pPr>
        <w:spacing w:after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</w:t>
      </w:r>
      <w:proofErr w:type="gramStart"/>
      <w:r w:rsidR="005B78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7852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485580">
        <w:rPr>
          <w:rFonts w:ascii="Times New Roman" w:hAnsi="Times New Roman" w:cs="Times New Roman"/>
          <w:sz w:val="28"/>
          <w:szCs w:val="28"/>
        </w:rPr>
        <w:t>м</w:t>
      </w:r>
      <w:r w:rsidR="005B7852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D90C06">
        <w:rPr>
          <w:rFonts w:ascii="Times New Roman" w:hAnsi="Times New Roman" w:cs="Times New Roman"/>
          <w:sz w:val="28"/>
          <w:szCs w:val="28"/>
        </w:rPr>
        <w:t xml:space="preserve"> </w:t>
      </w:r>
      <w:r w:rsidR="00EC6BCF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62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5DD4" w:rsidRDefault="00A65DD4" w:rsidP="00A65DD4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579" w:rsidRDefault="00662579" w:rsidP="00A65DD4">
      <w:pPr>
        <w:spacing w:after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579" w:rsidRDefault="00662579" w:rsidP="00A65DD4">
      <w:pPr>
        <w:spacing w:after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1F9" w:rsidRPr="005411F9" w:rsidRDefault="005411F9" w:rsidP="005411F9">
      <w:pPr>
        <w:ind w:right="-1"/>
        <w:rPr>
          <w:rFonts w:ascii="Times New Roman" w:hAnsi="Times New Roman" w:cs="Times New Roman"/>
          <w:sz w:val="28"/>
          <w:szCs w:val="28"/>
        </w:rPr>
      </w:pPr>
      <w:r w:rsidRPr="005411F9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Н.С. Антуфьева</w:t>
      </w:r>
    </w:p>
    <w:p w:rsidR="009870F5" w:rsidRDefault="009870F5" w:rsidP="000224FC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52" w:rsidRDefault="005B7852" w:rsidP="008B0EF5">
      <w:pPr>
        <w:spacing w:after="160" w:line="259" w:lineRule="auto"/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7852" w:rsidRDefault="005B7852" w:rsidP="005B7852">
      <w:pPr>
        <w:tabs>
          <w:tab w:val="left" w:pos="6237"/>
        </w:tabs>
        <w:ind w:right="-1"/>
        <w:jc w:val="right"/>
        <w:rPr>
          <w:sz w:val="24"/>
          <w:szCs w:val="24"/>
        </w:rPr>
      </w:pPr>
    </w:p>
    <w:p w:rsidR="005B7852" w:rsidRPr="005B7852" w:rsidRDefault="005B7852" w:rsidP="005B7852">
      <w:pPr>
        <w:pStyle w:val="af7"/>
        <w:jc w:val="right"/>
        <w:rPr>
          <w:rFonts w:ascii="Times New Roman" w:hAnsi="Times New Roman" w:cs="Times New Roman"/>
        </w:rPr>
      </w:pPr>
      <w:r w:rsidRPr="005B7852">
        <w:rPr>
          <w:rFonts w:ascii="Times New Roman" w:hAnsi="Times New Roman" w:cs="Times New Roman"/>
        </w:rPr>
        <w:lastRenderedPageBreak/>
        <w:t>Утвержден</w:t>
      </w:r>
    </w:p>
    <w:p w:rsidR="005B7852" w:rsidRDefault="005B7852" w:rsidP="005B785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приказом финансового Управления</w:t>
      </w:r>
    </w:p>
    <w:p w:rsidR="005B7852" w:rsidRDefault="005B7852" w:rsidP="005B785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администрации Красноборского</w:t>
      </w:r>
    </w:p>
    <w:p w:rsidR="005B7852" w:rsidRDefault="005B7852" w:rsidP="005B7852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муниципального округа</w:t>
      </w:r>
    </w:p>
    <w:p w:rsidR="00662579" w:rsidRPr="005B7852" w:rsidRDefault="005B7852" w:rsidP="005B7852">
      <w:pPr>
        <w:spacing w:after="160" w:line="259" w:lineRule="auto"/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7852">
        <w:rPr>
          <w:rFonts w:ascii="Times New Roman" w:hAnsi="Times New Roman"/>
          <w:sz w:val="24"/>
          <w:szCs w:val="24"/>
        </w:rPr>
        <w:t xml:space="preserve">от </w:t>
      </w:r>
      <w:r w:rsidR="005C4857">
        <w:rPr>
          <w:rFonts w:ascii="Times New Roman" w:hAnsi="Times New Roman"/>
          <w:sz w:val="24"/>
          <w:szCs w:val="24"/>
        </w:rPr>
        <w:t>30</w:t>
      </w:r>
      <w:r w:rsidRPr="005B7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5B7852">
        <w:rPr>
          <w:rFonts w:ascii="Times New Roman" w:hAnsi="Times New Roman"/>
          <w:sz w:val="24"/>
          <w:szCs w:val="24"/>
        </w:rPr>
        <w:t xml:space="preserve">  202</w:t>
      </w:r>
      <w:r>
        <w:rPr>
          <w:rFonts w:ascii="Times New Roman" w:hAnsi="Times New Roman"/>
          <w:sz w:val="24"/>
          <w:szCs w:val="24"/>
        </w:rPr>
        <w:t>4</w:t>
      </w:r>
      <w:r w:rsidRPr="005B7852">
        <w:rPr>
          <w:rFonts w:ascii="Times New Roman" w:hAnsi="Times New Roman"/>
          <w:sz w:val="24"/>
          <w:szCs w:val="24"/>
        </w:rPr>
        <w:t xml:space="preserve"> года №</w:t>
      </w:r>
      <w:r w:rsidR="005C4857">
        <w:rPr>
          <w:rFonts w:ascii="Times New Roman" w:hAnsi="Times New Roman"/>
          <w:sz w:val="24"/>
          <w:szCs w:val="24"/>
        </w:rPr>
        <w:t xml:space="preserve"> 104</w:t>
      </w:r>
    </w:p>
    <w:p w:rsidR="000224FC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</w:p>
    <w:p w:rsidR="00A1333A" w:rsidRPr="00203CD2" w:rsidRDefault="000224FC" w:rsidP="00D90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 20__ г.                                   № 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6"/>
      <w:bookmarkEnd w:id="2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действующегона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Уполномоченного органа, 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="00D90C0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 w:rsidP="00D90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Исполнителя (уполномоченного им лица), фамилия, имя, отчество (при наличии) индивидуального предпринимателя)</w:t>
      </w:r>
      <w:proofErr w:type="gramEnd"/>
    </w:p>
    <w:p w:rsidR="00D90C06" w:rsidRDefault="00D90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0C06" w:rsidRDefault="00D90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действующего</w:t>
      </w:r>
      <w:proofErr w:type="gramEnd"/>
      <w:r w:rsidR="00D90C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сфере»,________________________________________________________________,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</w:t>
      </w:r>
      <w:r w:rsidR="00D90C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D90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  <w:r w:rsidR="00D9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="00D90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Соглашение) о нижеследующем.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D90C06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3" w:name="Par103"/>
      <w:bookmarkEnd w:id="3"/>
      <w:r w:rsidRPr="00D90C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I. Предмет Соглашения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05"/>
      <w:bookmarkEnd w:id="4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их)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______________,</w:t>
      </w:r>
      <w:r w:rsidR="00D90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уникальный реестровый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номер___________________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1.1.2. __________________, уникальный реестровый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номер_______________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1.1.3. ___________, уникальный реестровый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номер____________________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________________________, уник</w:t>
      </w:r>
      <w:r w:rsidR="00D90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альный реестровый </w:t>
      </w:r>
      <w:proofErr w:type="spellStart"/>
      <w:r w:rsidR="00D90C0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</w:t>
      </w:r>
      <w:r w:rsidR="00D90C06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в целях 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период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____________по____________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.Г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Г)            (ДД.ММ.ГГ)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Требованиями к условиям и порядку оказания муниципальной услуги в социальной сфере «_____________________________________________________________»,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A1333A" w:rsidRPr="00203CD2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09"/>
      <w:bookmarkEnd w:id="5"/>
    </w:p>
    <w:p w:rsidR="00A1333A" w:rsidRPr="00D90C06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C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II. Условия предоставления Субсидии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12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13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D90C06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0C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III. Порядок перечисления Субсидии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" w:name="Par127"/>
      <w:bookmarkEnd w:id="8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9" w:name="Par130"/>
      <w:bookmarkEnd w:id="9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 w:rsidP="00D90C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</w:t>
      </w:r>
      <w:bookmarkStart w:id="10" w:name="Par133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(наименование  финансового органа, </w:t>
      </w:r>
      <w:r w:rsidR="00D90C06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6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187"/>
      <w:bookmarkEnd w:id="1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bookmarkStart w:id="12" w:name="Par191"/>
      <w:bookmarkEnd w:id="1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93"/>
      <w:bookmarkEnd w:id="13"/>
    </w:p>
    <w:p w:rsidR="00A1333A" w:rsidRPr="00D90C06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4" w:name="Par139"/>
      <w:bookmarkEnd w:id="14"/>
      <w:r w:rsidRPr="00D90C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IV. Взаимодействие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147"/>
      <w:bookmarkStart w:id="16" w:name="Par143"/>
      <w:bookmarkEnd w:id="15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плану-графику перечисления Субсидии, установленному в таком расчете;</w:t>
      </w:r>
    </w:p>
    <w:p w:rsidR="00A1333A" w:rsidRPr="00203CD2" w:rsidRDefault="000224FC" w:rsidP="00B20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Par151"/>
      <w:bookmarkEnd w:id="1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152"/>
      <w:bookmarkEnd w:id="1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проводить проверку оказания Услуги (Услуг)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86730C" w:rsidRDefault="008673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30C" w:rsidRDefault="008673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потребителя услуг в Уполномоченный орган заявления о неоказании Услуги (Услуг) или ненадлежащем ее (их) оказании в сроки, определенные частью 7 статьи 21 Федерального закона;</w:t>
      </w:r>
      <w:bookmarkStart w:id="19" w:name="Par157"/>
      <w:bookmarkStart w:id="20" w:name="Par153"/>
      <w:bookmarkEnd w:id="19"/>
      <w:bookmarkEnd w:id="20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проведении государственной экспертизы качества оказания Услуги (Услуг), контроля качества и безопасности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финансового контроля,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9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>или об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средств Субсидии, подлежащих возврату в местный бюджет;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64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86730C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</w:t>
      </w:r>
      <w:proofErr w:type="gramStart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____________________________затрат</w:t>
      </w:r>
      <w:proofErr w:type="spellEnd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30C" w:rsidRPr="00203CD2" w:rsidRDefault="0086730C" w:rsidP="008673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>Российской Федерации от 6 марта 2021 г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. № 339 (далее – Общие требования № 339),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4.2.1.1. информацию и документы, необходимые для осуществления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72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78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85"/>
      <w:bookmarkEnd w:id="2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федеральными законами и иными нормативными правовыми актами Российской Федерации;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4.3.7.2. информацию и документы, необходимые для осуществления контроля, 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поступления запроса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186"/>
      <w:bookmarkEnd w:id="2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потребителя услуг от получения Услуги (Услуг) в соответствии с договором, заключенным с потребителем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потребитель услуги отказался от ее получения после предъявления социального сертификата Исполнителю;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4.3.7.8. информацию о прекращении обязатель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сертификата либо его законным представителем за счет собственных средств, а </w:t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86730C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не менее одного из показателей, предусмотренных частью 5 статьи 20 Федерального</w:t>
      </w:r>
      <w:r w:rsidR="0086730C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208"/>
      <w:bookmarkStart w:id="27" w:name="Par190"/>
      <w:bookmarkEnd w:id="26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15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достижения предельного объема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их) Услуги (Услуг), определенного приложением № 2 к Соглашению, являющемся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220"/>
      <w:bookmarkEnd w:id="2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обращаться к Уполномоченному органу в целях получения разъяснений в связи с исполнением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proofErr w:type="spellEnd"/>
      <w:proofErr w:type="gramEnd"/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</w:t>
      </w:r>
      <w:r w:rsidR="008673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Услуги (Услуг) в соответствии с социальным сертификатом, и направить в течение 1 рабочего дня, следующих за днем получения проекта дополнительного соглашения к Соглашению, заявления о несогласии с измененными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изменении условий Соглашения в соответствии с Общими требованиями № 339, 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30" w:name="Par222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86730C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случае неисполнения или ненадлежащего исполнения своих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 по Соглашению Стороны несут ответственность в соответствии с законодательством Российской Федерации.</w:t>
      </w:r>
    </w:p>
    <w:p w:rsidR="005C4857" w:rsidRDefault="005C485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1" w:name="Par232"/>
      <w:bookmarkEnd w:id="31"/>
    </w:p>
    <w:p w:rsidR="00A1333A" w:rsidRPr="0086730C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Иные условия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41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6730C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="005C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полного исполнения Сторонами своих обязательств по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54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55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являющимся 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финансовому обеспечению (возмещению) затрат Исполнителя услуг,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Par261"/>
      <w:bookmarkEnd w:id="3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="0086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Соглашения.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заключено Сторонами в форме</w:t>
      </w:r>
      <w:bookmarkStart w:id="36" w:name="Par285"/>
      <w:bookmarkEnd w:id="3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  <w:proofErr w:type="gramEnd"/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7" w:name="Par293"/>
      <w:bookmarkStart w:id="38" w:name="Par289"/>
      <w:bookmarkEnd w:id="37"/>
      <w:bookmarkEnd w:id="38"/>
      <w:r w:rsidRPr="00867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5"/>
        <w:gridCol w:w="5074"/>
      </w:tblGrid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86730C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7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IX. Подписи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62"/>
        <w:gridCol w:w="2368"/>
        <w:gridCol w:w="2547"/>
        <w:gridCol w:w="2812"/>
      </w:tblGrid>
      <w:tr w:rsidR="00A1333A" w:rsidRPr="00203CD2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 w:rsidSect="005C4857">
          <w:headerReference w:type="default" r:id="rId11"/>
          <w:footnotePr>
            <w:pos w:val="beneathText"/>
          </w:footnotePr>
          <w:endnotePr>
            <w:numFmt w:val="decimal"/>
          </w:endnotePr>
          <w:pgSz w:w="11906" w:h="16838"/>
          <w:pgMar w:top="568" w:right="707" w:bottom="709" w:left="1134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5C4857" w:rsidP="005C4857">
      <w:pPr>
        <w:tabs>
          <w:tab w:val="left" w:pos="657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A1333A" w:rsidRPr="00203CD2" w:rsidRDefault="000224FC" w:rsidP="005C48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 w:rsidP="005C48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:rsidR="00A1333A" w:rsidRPr="00203CD2" w:rsidRDefault="000224FC" w:rsidP="005C48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  <w:proofErr w:type="gramEnd"/>
    </w:p>
    <w:p w:rsidR="00A1333A" w:rsidRPr="00203CD2" w:rsidRDefault="000224FC" w:rsidP="005C48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:rsidR="00A1333A" w:rsidRPr="00203CD2" w:rsidRDefault="000224FC" w:rsidP="005C48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9" w:name="Par605"/>
      <w:bookmarkEnd w:id="39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 w:rsidP="00D31797">
      <w:pPr>
        <w:widowControl w:val="0"/>
        <w:autoSpaceDE w:val="0"/>
        <w:autoSpaceDN w:val="0"/>
        <w:adjustRightInd w:val="0"/>
        <w:spacing w:after="0" w:line="228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4837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7"/>
        <w:gridCol w:w="979"/>
        <w:gridCol w:w="1736"/>
        <w:gridCol w:w="1732"/>
        <w:gridCol w:w="1741"/>
        <w:gridCol w:w="1736"/>
        <w:gridCol w:w="1950"/>
        <w:gridCol w:w="1001"/>
        <w:gridCol w:w="1519"/>
        <w:gridCol w:w="1519"/>
        <w:gridCol w:w="1941"/>
        <w:gridCol w:w="2163"/>
        <w:gridCol w:w="2785"/>
      </w:tblGrid>
      <w:tr w:rsidR="00A1333A" w:rsidRPr="005C4857" w:rsidTr="005C4857">
        <w:tc>
          <w:tcPr>
            <w:tcW w:w="220" w:type="pct"/>
            <w:vMerge w:val="restart"/>
            <w:textDirection w:val="btLr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(Услуг)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25" w:type="pct"/>
            <w:vMerge w:val="restart"/>
            <w:textDirection w:val="btLr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реестровой записи</w:t>
            </w:r>
            <w:proofErr w:type="gramStart"/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97" w:type="pct"/>
            <w:gridSpan w:val="3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 Услуги (Услуг)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7" w:type="pct"/>
            <w:gridSpan w:val="2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0" w:type="pct"/>
            <w:vMerge w:val="restart"/>
            <w:textDirection w:val="btLr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 Услуги (Услуг)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44" w:type="pct"/>
            <w:gridSpan w:val="3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качество оказания Услуги (Услуг</w:t>
            </w:r>
            <w:proofErr w:type="gramStart"/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  характеризующего 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качество оказания Услуги (Услуг)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640" w:type="pct"/>
            <w:vMerge w:val="restart"/>
            <w:textDirection w:val="btLr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Допустимые возможные отклонения 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показателя, 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характеризующего </w:t>
            </w: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5C4857" w:rsidTr="005C4857">
        <w:tc>
          <w:tcPr>
            <w:tcW w:w="220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 w:val="restar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98" w:type="pct"/>
            <w:vMerge w:val="restar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00" w:type="pct"/>
            <w:vMerge w:val="restar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99" w:type="pct"/>
            <w:vMerge w:val="restar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48" w:type="pct"/>
            <w:vMerge w:val="restar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230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 w:val="restar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Start"/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95" w:type="pct"/>
            <w:gridSpan w:val="2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7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5C4857" w:rsidTr="005C4857">
        <w:trPr>
          <w:trHeight w:val="1031"/>
        </w:trPr>
        <w:tc>
          <w:tcPr>
            <w:tcW w:w="220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Start"/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446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2" w:history="1">
              <w:r w:rsidRPr="005C485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497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Merge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5C4857" w:rsidTr="005C4857">
        <w:tc>
          <w:tcPr>
            <w:tcW w:w="220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9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9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9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6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pct"/>
          </w:tcPr>
          <w:p w:rsidR="00A1333A" w:rsidRPr="005C4857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1333A" w:rsidRPr="005C4857" w:rsidTr="005C4857">
        <w:tc>
          <w:tcPr>
            <w:tcW w:w="220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5C4857" w:rsidTr="005C4857">
        <w:tc>
          <w:tcPr>
            <w:tcW w:w="220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</w:tcPr>
          <w:p w:rsidR="00A1333A" w:rsidRPr="005C4857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 w:rsidP="00D31797">
      <w:pPr>
        <w:widowControl w:val="0"/>
        <w:autoSpaceDE w:val="0"/>
        <w:autoSpaceDN w:val="0"/>
        <w:adjustRightInd w:val="0"/>
        <w:spacing w:after="0" w:line="228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A1333A" w:rsidRPr="00203CD2" w:rsidRDefault="000224FC" w:rsidP="00D31797">
      <w:pPr>
        <w:widowControl w:val="0"/>
        <w:autoSpaceDE w:val="0"/>
        <w:autoSpaceDN w:val="0"/>
        <w:adjustRightInd w:val="0"/>
        <w:spacing w:after="0" w:line="216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proofErr w:type="gramEnd"/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A1333A" w:rsidRPr="00203CD2" w:rsidRDefault="000224FC" w:rsidP="00D31797">
      <w:pPr>
        <w:widowControl w:val="0"/>
        <w:autoSpaceDE w:val="0"/>
        <w:autoSpaceDN w:val="0"/>
        <w:adjustRightInd w:val="0"/>
        <w:spacing w:after="0" w:line="216" w:lineRule="auto"/>
        <w:ind w:left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203CD2">
        <w:rPr>
          <w:rFonts w:ascii="Times New Roman" w:hAnsi="Times New Roman" w:cs="Times New Roman"/>
          <w:sz w:val="18"/>
          <w:szCs w:val="18"/>
        </w:rPr>
        <w:t xml:space="preserve"> 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 xml:space="preserve">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A1333A" w:rsidRPr="00203CD2" w:rsidRDefault="000224FC" w:rsidP="00D31797">
      <w:pPr>
        <w:widowControl w:val="0"/>
        <w:autoSpaceDE w:val="0"/>
        <w:autoSpaceDN w:val="0"/>
        <w:adjustRightInd w:val="0"/>
        <w:spacing w:after="0" w:line="216" w:lineRule="auto"/>
        <w:ind w:left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proofErr w:type="gramStart"/>
      <w:r w:rsidRPr="00203CD2">
        <w:rPr>
          <w:rFonts w:ascii="Times New Roman" w:hAnsi="Times New Roman" w:cs="Times New Roman"/>
          <w:sz w:val="18"/>
          <w:szCs w:val="18"/>
        </w:rPr>
        <w:t xml:space="preserve"> 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 xml:space="preserve">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1333A" w:rsidRPr="00203CD2" w:rsidRDefault="000224FC" w:rsidP="00D31797">
      <w:pPr>
        <w:widowControl w:val="0"/>
        <w:autoSpaceDE w:val="0"/>
        <w:autoSpaceDN w:val="0"/>
        <w:adjustRightInd w:val="0"/>
        <w:spacing w:after="0" w:line="216" w:lineRule="auto"/>
        <w:ind w:left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proofErr w:type="gramStart"/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>аполняется:</w:t>
      </w:r>
    </w:p>
    <w:p w:rsidR="00A1333A" w:rsidRPr="00203CD2" w:rsidRDefault="000224FC" w:rsidP="00D31797">
      <w:pPr>
        <w:widowControl w:val="0"/>
        <w:autoSpaceDE w:val="0"/>
        <w:autoSpaceDN w:val="0"/>
        <w:adjustRightInd w:val="0"/>
        <w:spacing w:after="0" w:line="216" w:lineRule="auto"/>
        <w:ind w:left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797" w:rsidRDefault="00D31797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797" w:rsidRDefault="00D31797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30C" w:rsidRPr="00203CD2" w:rsidRDefault="0086730C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203CD2" w:rsidRDefault="00A1333A" w:rsidP="00D317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926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3"/>
        <w:gridCol w:w="1542"/>
        <w:gridCol w:w="1494"/>
        <w:gridCol w:w="1028"/>
        <w:gridCol w:w="1383"/>
        <w:gridCol w:w="1236"/>
        <w:gridCol w:w="1236"/>
        <w:gridCol w:w="1263"/>
        <w:gridCol w:w="1263"/>
        <w:gridCol w:w="1263"/>
        <w:gridCol w:w="1423"/>
        <w:gridCol w:w="1383"/>
        <w:gridCol w:w="1236"/>
        <w:gridCol w:w="1236"/>
        <w:gridCol w:w="1263"/>
        <w:gridCol w:w="1263"/>
        <w:gridCol w:w="1254"/>
      </w:tblGrid>
      <w:tr w:rsidR="00A1333A" w:rsidRPr="0086730C" w:rsidTr="005C4857">
        <w:tc>
          <w:tcPr>
            <w:tcW w:w="314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17" w:type="pct"/>
            <w:gridSpan w:val="3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725" w:type="pct"/>
            <w:gridSpan w:val="6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321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23" w:type="pct"/>
            <w:gridSpan w:val="6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86730C" w:rsidTr="005C4857">
        <w:tc>
          <w:tcPr>
            <w:tcW w:w="314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69" w:type="pct"/>
            <w:gridSpan w:val="2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2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79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79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5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5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5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79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79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5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за пределами планового 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5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3" w:type="pct"/>
            <w:vMerge w:val="restar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86730C" w:rsidTr="005C4857">
        <w:tc>
          <w:tcPr>
            <w:tcW w:w="314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:rsidR="00A1333A" w:rsidRPr="0086730C" w:rsidRDefault="00A1333A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2" w:type="pct"/>
          </w:tcPr>
          <w:p w:rsidR="00A1333A" w:rsidRPr="0086730C" w:rsidRDefault="000224FC" w:rsidP="005C4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3" w:history="1">
              <w:r w:rsidRPr="0086730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12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 w:rsidTr="005C4857">
        <w:tc>
          <w:tcPr>
            <w:tcW w:w="314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5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5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1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9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5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5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pct"/>
          </w:tcPr>
          <w:p w:rsidR="00A1333A" w:rsidRPr="0086730C" w:rsidRDefault="000224FC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A1333A" w:rsidRPr="0086730C" w:rsidTr="005C4857">
        <w:tc>
          <w:tcPr>
            <w:tcW w:w="314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 w:rsidTr="005C4857">
        <w:tc>
          <w:tcPr>
            <w:tcW w:w="314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A1333A" w:rsidRPr="0086730C" w:rsidRDefault="00A1333A" w:rsidP="00D3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 w:rsidP="00D31797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203CD2" w:rsidRDefault="000224FC" w:rsidP="00D31797">
      <w:pPr>
        <w:spacing w:after="0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>6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аполняется </w:t>
      </w:r>
      <w:proofErr w:type="spellStart"/>
      <w:r w:rsidRPr="00203CD2">
        <w:rPr>
          <w:rFonts w:ascii="Times New Roman" w:eastAsia="Calibri" w:hAnsi="Times New Roman" w:cs="Times New Roman"/>
          <w:sz w:val="20"/>
          <w:szCs w:val="20"/>
        </w:rPr>
        <w:t>в</w:t>
      </w:r>
      <w:r w:rsidRPr="00203CD2">
        <w:rPr>
          <w:rFonts w:ascii="Times New Roman" w:hAnsi="Times New Roman" w:cs="Times New Roman"/>
          <w:sz w:val="20"/>
          <w:szCs w:val="20"/>
        </w:rPr>
        <w:t>соответствии</w:t>
      </w:r>
      <w:proofErr w:type="spellEnd"/>
      <w:r w:rsidRPr="00203CD2">
        <w:rPr>
          <w:rFonts w:ascii="Times New Roman" w:hAnsi="Times New Roman" w:cs="Times New Roman"/>
          <w:sz w:val="20"/>
          <w:szCs w:val="20"/>
        </w:rPr>
        <w:t xml:space="preserve">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203CD2" w:rsidRDefault="000224FC" w:rsidP="00D31797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A1333A" w:rsidRPr="00203CD2" w:rsidRDefault="000224FC" w:rsidP="00D31797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203CD2" w:rsidRDefault="000224FC" w:rsidP="00D31797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203CD2" w:rsidRDefault="000224FC" w:rsidP="00D31797">
      <w:pPr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proofErr w:type="gramStart"/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 w:rsidSect="00D31797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720" w:right="720" w:bottom="720" w:left="720" w:header="709" w:footer="709" w:gutter="0"/>
          <w:pgNumType w:start="3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/>
      </w:tblPr>
      <w:tblGrid>
        <w:gridCol w:w="1298"/>
        <w:gridCol w:w="1281"/>
        <w:gridCol w:w="1096"/>
        <w:gridCol w:w="1096"/>
        <w:gridCol w:w="1404"/>
        <w:gridCol w:w="1240"/>
        <w:gridCol w:w="1243"/>
        <w:gridCol w:w="1763"/>
      </w:tblGrid>
      <w:tr w:rsidR="00A1333A" w:rsidRPr="0086730C">
        <w:tc>
          <w:tcPr>
            <w:tcW w:w="594" w:type="pct"/>
            <w:vMerge w:val="restar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реестровой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записи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746" w:type="pct"/>
            <w:gridSpan w:val="6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цены (тарифы) на оплату Услуги (Услуг)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потребителем услуг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660" w:type="pct"/>
            <w:vMerge w:val="restar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установления предельных цен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объема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финансового обеспечения, предоставляемого в соответствии с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Соглашением</w:t>
            </w:r>
          </w:p>
        </w:tc>
      </w:tr>
      <w:tr w:rsidR="00A1333A" w:rsidRPr="0086730C">
        <w:tc>
          <w:tcPr>
            <w:tcW w:w="594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(очередной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пределами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>
        <w:tc>
          <w:tcPr>
            <w:tcW w:w="594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1333A" w:rsidRPr="0086730C">
        <w:tc>
          <w:tcPr>
            <w:tcW w:w="594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>
        <w:tc>
          <w:tcPr>
            <w:tcW w:w="594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2"/>
        <w:gridCol w:w="3262"/>
        <w:gridCol w:w="3805"/>
      </w:tblGrid>
      <w:tr w:rsidR="00A1333A" w:rsidRPr="0086730C">
        <w:tc>
          <w:tcPr>
            <w:tcW w:w="1579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и формы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размещаемой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информирования</w:t>
            </w:r>
          </w:p>
        </w:tc>
      </w:tr>
      <w:tr w:rsidR="00A1333A" w:rsidRPr="0086730C">
        <w:tc>
          <w:tcPr>
            <w:tcW w:w="1579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333A" w:rsidRPr="0086730C">
        <w:tc>
          <w:tcPr>
            <w:tcW w:w="1579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>
        <w:tc>
          <w:tcPr>
            <w:tcW w:w="1579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</w:rPr>
        <w:t>й(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>их)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7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0"/>
        <w:gridCol w:w="1583"/>
        <w:gridCol w:w="1403"/>
        <w:gridCol w:w="1478"/>
        <w:gridCol w:w="544"/>
        <w:gridCol w:w="3373"/>
        <w:gridCol w:w="3351"/>
        <w:gridCol w:w="2017"/>
        <w:gridCol w:w="2671"/>
        <w:gridCol w:w="2680"/>
        <w:gridCol w:w="1938"/>
      </w:tblGrid>
      <w:tr w:rsidR="00A1333A" w:rsidRPr="0086730C" w:rsidTr="005C4857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  <w:r w:rsidRPr="0086730C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8"/>
            </w:r>
          </w:p>
        </w:tc>
      </w:tr>
      <w:tr w:rsidR="00A1333A" w:rsidRPr="0086730C" w:rsidTr="005C4857">
        <w:trPr>
          <w:trHeight w:val="25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вида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не ранее (</w:t>
            </w:r>
            <w:proofErr w:type="spellStart"/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не позднее (</w:t>
            </w:r>
            <w:proofErr w:type="spellStart"/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 w:rsidTr="005C4857">
        <w:trPr>
          <w:trHeight w:val="477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программной 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непрограммной</w:t>
            </w:r>
            <w:proofErr w:type="spellEnd"/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  <w:t>расходов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 w:rsidTr="005C4857">
        <w:trPr>
          <w:trHeight w:val="35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 w:rsidTr="005C485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 w:rsidTr="005C485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 по Коду БК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 w:rsidTr="005C4857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7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9"/>
      </w:r>
    </w:p>
    <w:tbl>
      <w:tblPr>
        <w:tblStyle w:val="af4"/>
        <w:tblW w:w="5000" w:type="pct"/>
        <w:tblLook w:val="04A0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A1333A" w:rsidRPr="0086730C" w:rsidTr="005C4857">
        <w:trPr>
          <w:trHeight w:val="540"/>
        </w:trPr>
        <w:tc>
          <w:tcPr>
            <w:tcW w:w="101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номер 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реестровой 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записи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(Услуг)</w:t>
            </w:r>
            <w:r w:rsidRPr="0086730C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0"/>
            </w:r>
          </w:p>
        </w:tc>
        <w:tc>
          <w:tcPr>
            <w:tcW w:w="397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номер 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социального 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  <w:t>сертификата</w:t>
            </w:r>
            <w:r w:rsidRPr="0086730C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21"/>
            </w:r>
          </w:p>
        </w:tc>
        <w:tc>
          <w:tcPr>
            <w:tcW w:w="265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 социального 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  <w:t>сертификата</w:t>
            </w:r>
            <w:r w:rsidRPr="0086730C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22"/>
            </w:r>
          </w:p>
        </w:tc>
        <w:tc>
          <w:tcPr>
            <w:tcW w:w="265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Дата завершения действия социального сертификата</w:t>
            </w:r>
            <w:proofErr w:type="gramStart"/>
            <w:r w:rsidRPr="008673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274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Дата предъявления социального сертификата</w:t>
            </w:r>
          </w:p>
        </w:tc>
        <w:tc>
          <w:tcPr>
            <w:tcW w:w="737" w:type="pct"/>
            <w:gridSpan w:val="3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352" w:type="pct"/>
            <w:gridSpan w:val="6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показателя, характеризующего объем оказания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(Услуг)</w:t>
            </w:r>
            <w:r w:rsidRPr="0086730C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3"/>
            </w:r>
          </w:p>
        </w:tc>
        <w:tc>
          <w:tcPr>
            <w:tcW w:w="1352" w:type="pct"/>
            <w:gridSpan w:val="6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обеспечения 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(возмещения) затрат на оказание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(Услуг)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  <w:r w:rsidRPr="008673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A1333A" w:rsidRPr="0086730C" w:rsidTr="005C4857">
        <w:trPr>
          <w:trHeight w:val="927"/>
        </w:trPr>
        <w:tc>
          <w:tcPr>
            <w:tcW w:w="101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58" w:type="pct"/>
            <w:gridSpan w:val="2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</w:t>
            </w:r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52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20_ г.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17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20_ г.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17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20_ г.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22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22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22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52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 xml:space="preserve">20_ г. </w:t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17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20_ г.</w:t>
            </w:r>
          </w:p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7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20_ г.</w:t>
            </w:r>
          </w:p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22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пределами планового периода)</w:t>
            </w:r>
          </w:p>
        </w:tc>
        <w:tc>
          <w:tcPr>
            <w:tcW w:w="222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22" w:type="pct"/>
            <w:vMerge w:val="restar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86730C" w:rsidTr="005C4857">
        <w:trPr>
          <w:trHeight w:val="1725"/>
        </w:trPr>
        <w:tc>
          <w:tcPr>
            <w:tcW w:w="101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" w:type="pct"/>
            <w:vAlign w:val="center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2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 w:rsidTr="005C4857">
        <w:tc>
          <w:tcPr>
            <w:tcW w:w="101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2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2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2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2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2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2" w:type="pct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1333A" w:rsidRPr="0086730C" w:rsidTr="005C4857">
        <w:trPr>
          <w:trHeight w:val="288"/>
        </w:trPr>
        <w:tc>
          <w:tcPr>
            <w:tcW w:w="101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86730C" w:rsidTr="005C4857">
        <w:trPr>
          <w:trHeight w:val="268"/>
        </w:trPr>
        <w:tc>
          <w:tcPr>
            <w:tcW w:w="2296" w:type="pct"/>
            <w:gridSpan w:val="9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ИТОГО по услуге _____________________________________</w:t>
            </w:r>
          </w:p>
        </w:tc>
        <w:tc>
          <w:tcPr>
            <w:tcW w:w="25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86730C" w:rsidTr="005C4857">
        <w:trPr>
          <w:trHeight w:val="213"/>
        </w:trPr>
        <w:tc>
          <w:tcPr>
            <w:tcW w:w="3648" w:type="pct"/>
            <w:gridSpan w:val="15"/>
          </w:tcPr>
          <w:p w:rsidR="00A1333A" w:rsidRPr="0086730C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По КБК_</w:t>
            </w:r>
          </w:p>
        </w:tc>
        <w:tc>
          <w:tcPr>
            <w:tcW w:w="25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86730C" w:rsidTr="005C4857">
        <w:trPr>
          <w:trHeight w:val="288"/>
        </w:trPr>
        <w:tc>
          <w:tcPr>
            <w:tcW w:w="101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gridSpan w:val="3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86730C" w:rsidTr="005C4857">
        <w:trPr>
          <w:trHeight w:val="268"/>
        </w:trPr>
        <w:tc>
          <w:tcPr>
            <w:tcW w:w="2296" w:type="pct"/>
            <w:gridSpan w:val="9"/>
          </w:tcPr>
          <w:p w:rsidR="00A1333A" w:rsidRPr="0086730C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ИТОГО по услуге _____________________________________</w:t>
            </w:r>
          </w:p>
        </w:tc>
        <w:tc>
          <w:tcPr>
            <w:tcW w:w="25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gridSpan w:val="3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86730C" w:rsidTr="005C4857">
        <w:trPr>
          <w:trHeight w:val="213"/>
        </w:trPr>
        <w:tc>
          <w:tcPr>
            <w:tcW w:w="3648" w:type="pct"/>
            <w:gridSpan w:val="15"/>
          </w:tcPr>
          <w:p w:rsidR="00A1333A" w:rsidRPr="0086730C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По КБК_</w:t>
            </w:r>
          </w:p>
        </w:tc>
        <w:tc>
          <w:tcPr>
            <w:tcW w:w="25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1333A" w:rsidRPr="0086730C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A1333A" w:rsidRPr="00203CD2">
        <w:tc>
          <w:tcPr>
            <w:tcW w:w="1699" w:type="pct"/>
          </w:tcPr>
          <w:p w:rsidR="00A1333A" w:rsidRPr="00203CD2" w:rsidRDefault="000224FC" w:rsidP="005C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="005C4857" w:rsidRPr="00203CD2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1699" w:type="pct"/>
          </w:tcPr>
          <w:p w:rsidR="00A1333A" w:rsidRPr="00203CD2" w:rsidRDefault="005C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№ 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0" w:name="Par484"/>
      <w:bookmarkEnd w:id="40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5819"/>
        <w:gridCol w:w="1211"/>
        <w:gridCol w:w="1028"/>
      </w:tblGrid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A1333A" w:rsidRPr="0086730C">
        <w:tc>
          <w:tcPr>
            <w:tcW w:w="225" w:type="pct"/>
            <w:vMerge w:val="restar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Услуги (Услуг)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770" w:type="pct"/>
            <w:gridSpan w:val="3"/>
            <w:vMerge w:val="restar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Услуги (Услуг)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тако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их) Услуги (Услуг), предусмотренных пунктом 3 части 1 статьи 4 Федерального закона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(далее – Стандарт (порядок) оказания услуги)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характеризующий объем оказанно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Субсидии, подлежащий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возврату в </w:t>
            </w:r>
            <w:proofErr w:type="spell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местныйбюджет</w:t>
            </w:r>
            <w:proofErr w:type="spellEnd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рублей </w:t>
            </w:r>
          </w:p>
        </w:tc>
        <w:tc>
          <w:tcPr>
            <w:tcW w:w="472" w:type="pct"/>
            <w:vMerge w:val="restar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Субсидии,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подлежащий возврату в </w:t>
            </w:r>
            <w:proofErr w:type="spell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местныйбюджет</w:t>
            </w:r>
            <w:proofErr w:type="spellEnd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целях обеспечения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исполнения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обязательств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Исполнителя по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возмещению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потребителю услуг вреда,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причиненного его жизни и (или)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здоровью, рублей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243" w:type="pct"/>
            <w:vMerge w:val="restar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Субсидии,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подлежащий возврату в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местныйбюджет</w:t>
            </w:r>
            <w:proofErr w:type="spellEnd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</w:tr>
      <w:tr w:rsidR="00A1333A" w:rsidRPr="0086730C">
        <w:trPr>
          <w:trHeight w:val="254"/>
        </w:trPr>
        <w:tc>
          <w:tcPr>
            <w:tcW w:w="225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2" w:type="pct"/>
            <w:gridSpan w:val="2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486" w:type="pct"/>
            <w:gridSpan w:val="2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>
        <w:trPr>
          <w:trHeight w:val="3924"/>
        </w:trPr>
        <w:tc>
          <w:tcPr>
            <w:tcW w:w="225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Start"/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2" w:type="pct"/>
            <w:textDirection w:val="btLr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4" w:history="1">
              <w:r w:rsidRPr="0086730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Исполнителем не </w:t>
            </w:r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оказан потребителю Услуги (Услуг)</w:t>
            </w:r>
            <w:r w:rsidRPr="0086730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Исполнителем оказан потребителю Услуги (Услуг) с нарушением Стандарта (порядка) оказания услуги</w:t>
            </w:r>
            <w:r w:rsidRPr="0086730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</w:p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с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неоказанием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Исполнителем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Услуги (Услуг) </w:t>
            </w:r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потребителю Услуги (Услуг)</w:t>
            </w:r>
            <w:r w:rsidRPr="0086730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с </w:t>
            </w: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t>оказан</w:t>
            </w:r>
            <w:proofErr w:type="gramEnd"/>
            <w:r w:rsidRPr="00867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потребителю Услуги (Услуг) с нарушением Стандарта (порядка) оказания услуги</w:t>
            </w:r>
            <w:r w:rsidRPr="0086730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>
        <w:tc>
          <w:tcPr>
            <w:tcW w:w="225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86730C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1333A" w:rsidRPr="0086730C">
        <w:tc>
          <w:tcPr>
            <w:tcW w:w="22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>
        <w:tc>
          <w:tcPr>
            <w:tcW w:w="22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>
        <w:tc>
          <w:tcPr>
            <w:tcW w:w="22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86730C">
        <w:tc>
          <w:tcPr>
            <w:tcW w:w="22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:rsidR="00A1333A" w:rsidRPr="0086730C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A1333A" w:rsidRPr="00203CD2">
        <w:trPr>
          <w:trHeight w:val="321"/>
        </w:trPr>
        <w:tc>
          <w:tcPr>
            <w:tcW w:w="921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921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2631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eastAsia="Calibri" w:hAnsi="Times New Roman" w:cs="Times New Roman"/>
          <w:sz w:val="20"/>
          <w:szCs w:val="20"/>
        </w:rPr>
        <w:t>Ф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13 и 14.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17 и 18.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произведение граф 13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произведение граф 14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16 и 19.</w:t>
      </w:r>
      <w:bookmarkStart w:id="41" w:name="Par599"/>
      <w:bookmarkEnd w:id="41"/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86730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7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Договор</w:t>
      </w:r>
    </w:p>
    <w:p w:rsidR="00CC755C" w:rsidRPr="0086730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eastAsia="ru-RU"/>
        </w:rPr>
      </w:pPr>
      <w:r w:rsidRPr="00867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оказании муниципальных услуг в социальной сфере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,ф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 отчество (при наличии) индивидуального предпринимателя или физического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_____________________________________________,</w:t>
      </w:r>
    </w:p>
    <w:p w:rsidR="001111A1" w:rsidRPr="00DF0A9F" w:rsidRDefault="001111A1" w:rsidP="005C4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</w:t>
      </w:r>
      <w:r w:rsidR="005C485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жительства законного представителя Потребителя услуг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программы: 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Обучающегося), в том числе ускоренному обучению, составляет: 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я(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5C4857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</w:t>
      </w:r>
      <w:r w:rsidR="00CC755C"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я(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2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2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3.1.4. информировать Исполнителя услуг о возникновении (изменении)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обстоятельств, влекущих изменение (расторжение)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3.1.8. Своевременно вносить плату за предоставляемую Услугу, указанную в пункте 1.1. настоящего Договора, в размере и порядке,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определенными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  <w:proofErr w:type="gramEnd"/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3.3.17. в случае, предусмотренном п. 3.3.16, предложить Потребителю услуг оказание образовательной услуги по дополнительной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общеразвивающей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программе, указанной в п. 1.1 настоящего Договора, или аналогичной дополнительной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общеразвивающей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программе той же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направленности в дистанционной форме;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Привлекать законного представителя Потребителя услуг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3.5.3. передавать исполнение обязательств по настоящему Договору третьим лицам за исключением случаев реализации дополнительной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общеразвивающей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в сетевой форме.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5.1.3. 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,: _______ 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часов/рублей.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недостижении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6.4.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достижения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сторон по его расторжению.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6.5.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Исполнителя услуг в одностороннем порядке в случаях: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6.10. При возникновении обстоятельств, препятствующих продолжению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6.11. Подписывая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741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6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203CD2" w:rsidTr="005C4857">
        <w:trPr>
          <w:trHeight w:val="574"/>
        </w:trPr>
        <w:tc>
          <w:tcPr>
            <w:tcW w:w="13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</w:p>
        </w:tc>
        <w:tc>
          <w:tcPr>
            <w:tcW w:w="51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объема оказания Услуги (Услуг), превышающий соответствующий показатель, определенный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:rsidTr="005C4857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7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:rsidTr="005C4857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3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:rsidTr="005C4857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:rsidTr="005C4857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определенной на основании нормативных затрат или цены (тарифа), указанных в подпунктах «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включенной в реестр исполнителей.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в том числе ускоренному обучению: 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_______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часов/рублей.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2"/>
        <w:gridCol w:w="5167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6421"/>
        <w:gridCol w:w="1481"/>
        <w:gridCol w:w="1104"/>
      </w:tblGrid>
      <w:tr w:rsidR="00A1333A" w:rsidRPr="00203CD2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5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A1333A" w:rsidRPr="00203CD2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получение такой государственной услуги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 статьи 20 Федерального закона в случае, предусмотренном пунктом 1 части 6 статьи 9 Федерального закона.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3" w:name="Par2292"/>
      <w:bookmarkEnd w:id="4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6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муниципальных учреждений, учрежденных ________________________________________________________), индивидуальным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85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="005C4857"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«Исполнитель», в лице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 w:rsidP="005C4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Исполнителя (уполномоченного им лица), фамилия, имя, отчество (при наличии) индивидуального предпринимателя)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5C48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7.</w:t>
        </w:r>
      </w:hyperlink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 </w:t>
      </w:r>
      <w:r w:rsidRPr="005C4857">
        <w:rPr>
          <w:rFonts w:ascii="Times New Roman" w:hAnsi="Times New Roman" w:cs="Times New Roman"/>
          <w:sz w:val="24"/>
          <w:szCs w:val="24"/>
        </w:rPr>
        <w:t>о финансовом обеспечении (возмещении) затрат, связанных с оказанием</w:t>
      </w:r>
      <w:r w:rsidRPr="00203CD2">
        <w:rPr>
          <w:rFonts w:ascii="Times New Roman" w:hAnsi="Times New Roman" w:cs="Times New Roman"/>
          <w:sz w:val="28"/>
          <w:szCs w:val="28"/>
        </w:rPr>
        <w:t xml:space="preserve"> </w:t>
      </w:r>
      <w:r w:rsidRPr="005C4857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______________ №____ (далее – Соглашение) заключили настоящее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соглашение к Соглашению о нижеследующем.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Соглашение следующие изменения</w:t>
      </w:r>
      <w:r w:rsidRPr="005C485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7"/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5C48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преамбуле</w:t>
        </w:r>
      </w:hyperlink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слова «______________________________________»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заменить словами «____________________________________________________»;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</w:t>
      </w:r>
      <w:hyperlink w:anchor="Par103" w:tooltip="I. Предмет Соглашения" w:history="1">
        <w:r w:rsidRPr="005C48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пункт ____________________________ изложить в следующей редакции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5C4857" w:rsidRDefault="000224FC" w:rsidP="005C48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дополнить пунктом ____ следующего содержания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__________________________________________________»;</w:t>
      </w:r>
    </w:p>
    <w:p w:rsidR="00A1333A" w:rsidRPr="00203CD2" w:rsidRDefault="000224FC" w:rsidP="005C4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5C4857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57">
        <w:rPr>
          <w:rFonts w:ascii="Times New Roman" w:eastAsia="Calibri" w:hAnsi="Times New Roman" w:cs="Times New Roman"/>
          <w:sz w:val="24"/>
          <w:szCs w:val="24"/>
        </w:rPr>
        <w:t>1.3. в</w:t>
      </w:r>
      <w:hyperlink w:anchor="Par109" w:tooltip="II. Порядок, условия предоставления Субсидии и финансовое" w:history="1">
        <w:r w:rsidRPr="005C4857">
          <w:rPr>
            <w:rFonts w:ascii="Times New Roman" w:eastAsia="Calibri" w:hAnsi="Times New Roman" w:cs="Times New Roman"/>
            <w:sz w:val="24"/>
            <w:szCs w:val="24"/>
          </w:rPr>
          <w:t xml:space="preserve"> разделе II</w:t>
        </w:r>
      </w:hyperlink>
      <w:r w:rsidRPr="005C485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333A" w:rsidRPr="005C4857" w:rsidRDefault="000224FC" w:rsidP="005C48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Calibri" w:hAnsi="Times New Roman" w:cs="Times New Roman"/>
          <w:sz w:val="24"/>
          <w:szCs w:val="24"/>
        </w:rPr>
        <w:t xml:space="preserve">1.3.1.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 изложить в следующей редакции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</w:t>
      </w:r>
      <w:r w:rsidR="005C48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(текст пункта в новой редакции)</w:t>
      </w:r>
    </w:p>
    <w:p w:rsidR="00A1333A" w:rsidRPr="005C4857" w:rsidRDefault="000224FC" w:rsidP="005C48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дополнить пунктом ____ следующего содержания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___»:</w:t>
      </w:r>
    </w:p>
    <w:p w:rsidR="00A1333A" w:rsidRPr="00203CD2" w:rsidRDefault="005C4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224FC"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5C4857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57">
        <w:rPr>
          <w:rFonts w:ascii="Times New Roman" w:eastAsia="Calibri" w:hAnsi="Times New Roman" w:cs="Times New Roman"/>
          <w:sz w:val="24"/>
          <w:szCs w:val="24"/>
        </w:rPr>
        <w:t>1.4. в</w:t>
      </w:r>
      <w:hyperlink w:anchor="Par127" w:tooltip="III. Порядок перечисления Субсидии" w:history="1">
        <w:r w:rsidRPr="005C4857">
          <w:rPr>
            <w:rFonts w:ascii="Times New Roman" w:eastAsia="Calibri" w:hAnsi="Times New Roman" w:cs="Times New Roman"/>
            <w:sz w:val="24"/>
            <w:szCs w:val="24"/>
          </w:rPr>
          <w:t xml:space="preserve"> разделе III</w:t>
        </w:r>
      </w:hyperlink>
      <w:r w:rsidRPr="005C485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57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___________________________ изложить в следующей редакции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5C4857" w:rsidRDefault="000224FC" w:rsidP="005C48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дополнить пунктом ____ следующего содержания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5C4857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57">
        <w:rPr>
          <w:rFonts w:ascii="Times New Roman" w:eastAsia="Calibri" w:hAnsi="Times New Roman" w:cs="Times New Roman"/>
          <w:sz w:val="24"/>
          <w:szCs w:val="24"/>
        </w:rPr>
        <w:t>1.5. в</w:t>
      </w:r>
      <w:hyperlink w:anchor="Par127" w:tooltip="III. Порядок перечисления Субсидии" w:history="1">
        <w:r w:rsidRPr="005C4857">
          <w:rPr>
            <w:rFonts w:ascii="Times New Roman" w:eastAsia="Calibri" w:hAnsi="Times New Roman" w:cs="Times New Roman"/>
            <w:sz w:val="24"/>
            <w:szCs w:val="24"/>
          </w:rPr>
          <w:t xml:space="preserve"> разделе I</w:t>
        </w:r>
      </w:hyperlink>
      <w:r w:rsidRPr="005C4857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5C485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333A" w:rsidRPr="005C4857" w:rsidRDefault="000224FC" w:rsidP="005C48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Calibri" w:hAnsi="Times New Roman" w:cs="Times New Roman"/>
          <w:sz w:val="24"/>
          <w:szCs w:val="24"/>
        </w:rPr>
        <w:t xml:space="preserve">1.5.1.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____________________________ изложить в следующей редакции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A1333A" w:rsidRPr="005C4857" w:rsidRDefault="000224FC" w:rsidP="005C48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дополнить пунктом ____ следующего содержания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______________»;</w:t>
      </w:r>
    </w:p>
    <w:p w:rsidR="00A1333A" w:rsidRPr="00203CD2" w:rsidRDefault="005C4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0224FC"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5C4857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57">
        <w:rPr>
          <w:rFonts w:ascii="Times New Roman" w:eastAsia="Calibri" w:hAnsi="Times New Roman" w:cs="Times New Roman"/>
          <w:sz w:val="24"/>
          <w:szCs w:val="24"/>
        </w:rPr>
        <w:t xml:space="preserve">1.6. в </w:t>
      </w:r>
      <w:hyperlink w:anchor="Par127" w:tooltip="III. Порядок перечисления Субсидии" w:history="1">
        <w:r w:rsidRPr="005C4857">
          <w:rPr>
            <w:rFonts w:ascii="Times New Roman" w:eastAsia="Calibri" w:hAnsi="Times New Roman" w:cs="Times New Roman"/>
            <w:sz w:val="24"/>
            <w:szCs w:val="24"/>
          </w:rPr>
          <w:t xml:space="preserve">разделе </w:t>
        </w:r>
      </w:hyperlink>
      <w:r w:rsidRPr="005C4857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5C485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333A" w:rsidRPr="005C4857" w:rsidRDefault="000224FC" w:rsidP="005C48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Calibri" w:hAnsi="Times New Roman" w:cs="Times New Roman"/>
          <w:sz w:val="24"/>
          <w:szCs w:val="24"/>
        </w:rPr>
        <w:t xml:space="preserve">1.6.1.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 изложить в следующей редакции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A1333A" w:rsidRPr="005C4857" w:rsidRDefault="000224FC" w:rsidP="005C48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 дополнить пунктом ____ следующего содержания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1333A" w:rsidRPr="00203CD2" w:rsidRDefault="005C4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0224FC"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5C4857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57">
        <w:rPr>
          <w:rFonts w:ascii="Times New Roman" w:eastAsia="Calibri" w:hAnsi="Times New Roman" w:cs="Times New Roman"/>
          <w:sz w:val="24"/>
          <w:szCs w:val="24"/>
        </w:rPr>
        <w:t>1.7. в</w:t>
      </w:r>
      <w:hyperlink w:anchor="Par127" w:tooltip="III. Порядок перечисления Субсидии" w:history="1">
        <w:r w:rsidRPr="005C4857">
          <w:rPr>
            <w:rFonts w:ascii="Times New Roman" w:eastAsia="Calibri" w:hAnsi="Times New Roman" w:cs="Times New Roman"/>
            <w:sz w:val="24"/>
            <w:szCs w:val="24"/>
          </w:rPr>
          <w:t xml:space="preserve"> разделе </w:t>
        </w:r>
      </w:hyperlink>
      <w:r w:rsidRPr="005C4857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5C485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333A" w:rsidRPr="005C4857" w:rsidRDefault="000224FC" w:rsidP="005C48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Calibri" w:hAnsi="Times New Roman" w:cs="Times New Roman"/>
          <w:sz w:val="24"/>
          <w:szCs w:val="24"/>
        </w:rPr>
        <w:t xml:space="preserve">1.7.1.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____________________________ изложить в следующей редакции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5C4857" w:rsidRDefault="000224FC" w:rsidP="005C48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1.7.2. дополнить пунктом ____ следующего содержания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5C4857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57">
        <w:rPr>
          <w:rFonts w:ascii="Times New Roman" w:eastAsia="Calibri" w:hAnsi="Times New Roman" w:cs="Times New Roman"/>
          <w:sz w:val="24"/>
          <w:szCs w:val="24"/>
        </w:rPr>
        <w:lastRenderedPageBreak/>
        <w:t>1.8. в</w:t>
      </w:r>
      <w:hyperlink w:anchor="Par127" w:tooltip="III. Порядок перечисления Субсидии" w:history="1">
        <w:r w:rsidRPr="005C4857">
          <w:rPr>
            <w:rFonts w:ascii="Times New Roman" w:eastAsia="Calibri" w:hAnsi="Times New Roman" w:cs="Times New Roman"/>
            <w:sz w:val="24"/>
            <w:szCs w:val="24"/>
          </w:rPr>
          <w:t xml:space="preserve"> разделе </w:t>
        </w:r>
      </w:hyperlink>
      <w:r w:rsidRPr="005C4857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5C485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333A" w:rsidRPr="005C4857" w:rsidRDefault="000224FC" w:rsidP="005C48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Calibri" w:hAnsi="Times New Roman" w:cs="Times New Roman"/>
          <w:sz w:val="24"/>
          <w:szCs w:val="24"/>
        </w:rPr>
        <w:t xml:space="preserve">1.8.1.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____________________________ изложить в следующей редакции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5C4857" w:rsidRDefault="000224FC" w:rsidP="005C48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1.8.2. дополнить пунктом ____ следующего содержания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_______________»;</w:t>
      </w:r>
    </w:p>
    <w:p w:rsidR="00A1333A" w:rsidRPr="00203CD2" w:rsidRDefault="005C4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0224FC"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5C4857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57">
        <w:rPr>
          <w:rFonts w:ascii="Times New Roman" w:eastAsia="Calibri" w:hAnsi="Times New Roman" w:cs="Times New Roman"/>
          <w:sz w:val="24"/>
          <w:szCs w:val="24"/>
        </w:rPr>
        <w:t xml:space="preserve">1.9. раздел </w:t>
      </w:r>
      <w:r w:rsidRPr="005C4857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5C4857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A1333A" w:rsidRPr="00203CD2" w:rsidRDefault="000224FC" w:rsidP="005C4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8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приложение № ___ к Соглашению изложить в редакции согласно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приложению № ___ к настоящему Дополнительному соглашению</w:t>
      </w:r>
      <w:r w:rsidRPr="005C485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9"/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является его неотъемлемой частью;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дополнить приложением № ___ согласно приложению № ___ к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настоящему Дополнительному соглашению</w:t>
      </w:r>
      <w:r w:rsidRPr="005C48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является его неотъемлемой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частью.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Дополнительное соглашение является неотъемлемой частью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Соглашения.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Дополнительное соглашение вступает в силу 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лицами, имеющими право действовать от имени каждой из Сторон, и действует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полного исполнения Сторонами своих обязательств по настоящему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Дополнительному соглашению.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Условия Соглашения, не затронутые настоящим Дополнительным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соглашением, остаются неизменными.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Иные заключительные положения по настоящему Дополнительному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Соглашению: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  <w:proofErr w:type="gramEnd"/>
    </w:p>
    <w:p w:rsidR="00A1333A" w:rsidRPr="005C4857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_______________________________________________________________</w:t>
      </w:r>
      <w:r w:rsidRPr="005C485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0"/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7"/>
        <w:gridCol w:w="2826"/>
        <w:gridCol w:w="2313"/>
        <w:gridCol w:w="2371"/>
      </w:tblGrid>
      <w:tr w:rsidR="00A1333A" w:rsidRPr="005C485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5C4857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5C4857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5C4857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5C4857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5C48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5C4857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5C4857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5C4857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5C4857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5C4857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5C4857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5C4857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5C4857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5C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«__» 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="005C48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  <w:proofErr w:type="gramEnd"/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настоящее Дополнительное соглашение о расторжении соглашения </w:t>
      </w:r>
      <w:r w:rsidRPr="005C4857">
        <w:rPr>
          <w:rFonts w:ascii="Times New Roman" w:hAnsi="Times New Roman" w:cs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______________ №____ (далее – Соглашение).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Соглашение расторгается 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вступления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настоящего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Дополнительного соглашения о расторжении Соглашения.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расчетов на дату расторжения Соглашения: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бюджетное обязательство Уполномоченного органа исполнено в размере _______ (______________________) рублей 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5C485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1"/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обязательство Исполнителя услуг исполнено в размере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______________(__________________________________) 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соответствующем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достигнутым показателям</w:t>
      </w:r>
      <w:r w:rsidR="005C4857"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Уполномоченный орган в течение __ дней со дня расторжения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 обязуется перечислить Исполнителю услуг сумму Субсидии в размере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________________(________________________)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Исполнитель услуг в течение __ дней со дня расторжения Соглашения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в размере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(__________________) </w:t>
      </w:r>
      <w:proofErr w:type="gramEnd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5C485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3"/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33A" w:rsidRPr="00203CD2" w:rsidRDefault="005C4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Стороны взаимных претензий друг к другу не имеют.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Дополнительное соглашение вступает в силу с момента его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5C485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4"/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прекращают свое действие после полного их исполнения.</w:t>
      </w:r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Дополнительное соглашение заключено Сторонами в форме электронного </w:t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  <w:proofErr w:type="gramEnd"/>
    </w:p>
    <w:p w:rsidR="00A1333A" w:rsidRPr="005C4857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7._______________________________________________</w:t>
      </w:r>
      <w:r w:rsidRPr="005C485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5"/>
      </w:r>
      <w:r w:rsidRPr="005C4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6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 w:rsidP="005C48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3"/>
        <w:gridCol w:w="2582"/>
        <w:gridCol w:w="2582"/>
        <w:gridCol w:w="2582"/>
      </w:tblGrid>
      <w:tr w:rsidR="00A1333A" w:rsidRPr="00203CD2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5245"/>
      </w:tblGrid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</w:t>
      </w:r>
      <w:proofErr w:type="gramStart"/>
      <w:r w:rsidRPr="00203CD2">
        <w:rPr>
          <w:rFonts w:ascii="Times New Roman" w:hAnsi="Times New Roman" w:cs="Times New Roman"/>
          <w:sz w:val="28"/>
          <w:szCs w:val="20"/>
        </w:rPr>
        <w:t>между</w:t>
      </w:r>
      <w:proofErr w:type="gramEnd"/>
      <w:r w:rsidRPr="00203CD2">
        <w:rPr>
          <w:rFonts w:ascii="Times New Roman" w:hAnsi="Times New Roman" w:cs="Times New Roman"/>
          <w:sz w:val="28"/>
          <w:szCs w:val="20"/>
        </w:rPr>
        <w:t xml:space="preserve"> ______________________________________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действующегона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  <w:proofErr w:type="gramEnd"/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«___» ________________ № ______ (далее – Соглашение). 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одностороннем порядке расторгнуть Соглашение в соответствии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40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Соглашения считается расторгнутым с </w:t>
      </w:r>
      <w:proofErr w:type="spellStart"/>
      <w:r w:rsidRPr="00203CD2">
        <w:rPr>
          <w:rFonts w:ascii="Times New Roman" w:hAnsi="Times New Roman" w:cs="Times New Roman"/>
          <w:sz w:val="28"/>
          <w:szCs w:val="28"/>
        </w:rPr>
        <w:t>момента</w:t>
      </w:r>
      <w:r w:rsidRPr="00203CD2">
        <w:rPr>
          <w:rFonts w:ascii="Times New Roman" w:hAnsi="Times New Roman" w:cs="Times New Roman"/>
          <w:sz w:val="28"/>
          <w:szCs w:val="20"/>
        </w:rPr>
        <w:t>подписания</w:t>
      </w:r>
      <w:proofErr w:type="spellEnd"/>
      <w:r w:rsidRPr="00203CD2">
        <w:rPr>
          <w:rFonts w:ascii="Times New Roman" w:hAnsi="Times New Roman" w:cs="Times New Roman"/>
          <w:sz w:val="28"/>
          <w:szCs w:val="20"/>
        </w:rPr>
        <w:t xml:space="preserve"> 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proofErr w:type="gramStart"/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203CD2">
        <w:tc>
          <w:tcPr>
            <w:tcW w:w="215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proofErr w:type="gramStart"/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proofErr w:type="gramEnd"/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2157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>
        <w:tc>
          <w:tcPr>
            <w:tcW w:w="2157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4" w:name="Par85"/>
      <w:bookmarkStart w:id="45" w:name="Par82"/>
      <w:bookmarkStart w:id="46" w:name="Par84"/>
      <w:bookmarkStart w:id="47" w:name="Par86"/>
      <w:bookmarkEnd w:id="44"/>
      <w:bookmarkEnd w:id="45"/>
      <w:bookmarkEnd w:id="46"/>
      <w:bookmarkEnd w:id="47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0C" w:rsidRDefault="0086730C">
      <w:pPr>
        <w:spacing w:line="240" w:lineRule="auto"/>
      </w:pPr>
      <w:r>
        <w:separator/>
      </w:r>
    </w:p>
  </w:endnote>
  <w:endnote w:type="continuationSeparator" w:id="1">
    <w:p w:rsidR="0086730C" w:rsidRDefault="00867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0C" w:rsidRDefault="0086730C">
      <w:pPr>
        <w:spacing w:after="0"/>
      </w:pPr>
      <w:r>
        <w:separator/>
      </w:r>
    </w:p>
  </w:footnote>
  <w:footnote w:type="continuationSeparator" w:id="1">
    <w:p w:rsidR="0086730C" w:rsidRDefault="0086730C">
      <w:pPr>
        <w:spacing w:after="0"/>
      </w:pPr>
      <w:r>
        <w:continuationSeparator/>
      </w:r>
    </w:p>
  </w:footnote>
  <w:footnote w:id="2">
    <w:p w:rsidR="0086730C" w:rsidRDefault="0086730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3">
    <w:p w:rsidR="0086730C" w:rsidRDefault="00867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е(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услуги (услуг), оказываемой(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4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5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6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7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8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9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10">
    <w:p w:rsidR="0086730C" w:rsidRDefault="0086730C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1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2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3">
    <w:p w:rsidR="0086730C" w:rsidRDefault="0086730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4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5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6">
    <w:p w:rsidR="0086730C" w:rsidRDefault="0086730C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7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8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9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20">
    <w:p w:rsidR="0086730C" w:rsidRDefault="00867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  <w:proofErr w:type="gramEnd"/>
    </w:p>
  </w:footnote>
  <w:footnote w:id="21">
    <w:p w:rsidR="0086730C" w:rsidRDefault="0086730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  <w:r w:rsidR="005C485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>частью</w:t>
        </w:r>
        <w:r w:rsidR="005C485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86730C" w:rsidRDefault="0086730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2">
    <w:p w:rsidR="0086730C" w:rsidRDefault="00867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3">
    <w:p w:rsidR="0086730C" w:rsidRDefault="0086730C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>Заполняется в</w:t>
      </w:r>
      <w:r w:rsidR="005C485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4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5">
    <w:p w:rsidR="0086730C" w:rsidRDefault="00867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86730C" w:rsidRDefault="0086730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86730C" w:rsidRDefault="0086730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86730C" w:rsidRDefault="0086730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86730C" w:rsidRDefault="0086730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6">
    <w:p w:rsidR="0086730C" w:rsidRDefault="00867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86730C" w:rsidRDefault="008673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7">
    <w:p w:rsidR="0086730C" w:rsidRDefault="00867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86730C" w:rsidRDefault="0086730C">
      <w:pPr>
        <w:pStyle w:val="ae"/>
      </w:pPr>
    </w:p>
  </w:footnote>
  <w:footnote w:id="28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9">
    <w:p w:rsidR="0086730C" w:rsidRDefault="00867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30">
    <w:p w:rsidR="0086730C" w:rsidRDefault="0086730C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1">
    <w:p w:rsidR="0086730C" w:rsidRDefault="0086730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2">
    <w:p w:rsidR="0086730C" w:rsidRDefault="00867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3">
    <w:p w:rsidR="0086730C" w:rsidRDefault="00867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4">
    <w:p w:rsidR="0086730C" w:rsidRDefault="00867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5">
    <w:p w:rsidR="0086730C" w:rsidRDefault="00867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6">
    <w:p w:rsidR="0086730C" w:rsidRDefault="0086730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7">
    <w:p w:rsidR="0086730C" w:rsidRDefault="0086730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8">
    <w:p w:rsidR="0086730C" w:rsidRDefault="0086730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9">
    <w:p w:rsidR="0086730C" w:rsidRDefault="0086730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40">
    <w:p w:rsidR="0086730C" w:rsidRDefault="0086730C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0C" w:rsidRDefault="0086730C">
    <w:pPr>
      <w:pStyle w:val="af0"/>
      <w:jc w:val="center"/>
    </w:pPr>
  </w:p>
  <w:p w:rsidR="0086730C" w:rsidRDefault="0086730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0C" w:rsidRDefault="0086730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pos w:val="beneathText"/>
    <w:footnote w:id="0"/>
    <w:footnote w:id="1"/>
  </w:footnotePr>
  <w:endnotePr>
    <w:pos w:val="sectEnd"/>
    <w:numFmt w:val="decimal"/>
    <w:endnote w:id="0"/>
    <w:endnote w:id="1"/>
  </w:endnotePr>
  <w:compat/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1C23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12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230B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4793"/>
    <w:rsid w:val="00286672"/>
    <w:rsid w:val="002957B5"/>
    <w:rsid w:val="002964C7"/>
    <w:rsid w:val="002A0EA0"/>
    <w:rsid w:val="002A15E2"/>
    <w:rsid w:val="002B3B78"/>
    <w:rsid w:val="002C4A1B"/>
    <w:rsid w:val="002C5BE7"/>
    <w:rsid w:val="002C6D78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37AF8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1D97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85580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1F9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334E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852"/>
    <w:rsid w:val="005B7E00"/>
    <w:rsid w:val="005C14F8"/>
    <w:rsid w:val="005C16AB"/>
    <w:rsid w:val="005C2A7D"/>
    <w:rsid w:val="005C35D1"/>
    <w:rsid w:val="005C4857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2579"/>
    <w:rsid w:val="00664619"/>
    <w:rsid w:val="00666D30"/>
    <w:rsid w:val="00667100"/>
    <w:rsid w:val="0067254C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0923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B571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6730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85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0EF5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870F5"/>
    <w:rsid w:val="00991EA4"/>
    <w:rsid w:val="00992328"/>
    <w:rsid w:val="00993ABF"/>
    <w:rsid w:val="00993C76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6CAB"/>
    <w:rsid w:val="009F79C9"/>
    <w:rsid w:val="00A02103"/>
    <w:rsid w:val="00A02603"/>
    <w:rsid w:val="00A037EB"/>
    <w:rsid w:val="00A04E45"/>
    <w:rsid w:val="00A058FD"/>
    <w:rsid w:val="00A06DF7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5DD4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0B47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0EC7"/>
    <w:rsid w:val="00B611AE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50DA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5C13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1797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0C06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6BCF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77626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paragraph" w:customStyle="1" w:styleId="ConsTitle">
    <w:name w:val="ConsTitle"/>
    <w:rsid w:val="005B7852"/>
    <w:pPr>
      <w:widowControl w:val="0"/>
    </w:pPr>
    <w:rPr>
      <w:rFonts w:ascii="Arial" w:eastAsia="Times New Roman" w:hAnsi="Arial" w:cs="Times New Roman"/>
      <w:b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1.11.2020" TargetMode="Externa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4A7F-5043-4016-B084-C9627174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44</Pages>
  <Words>14842</Words>
  <Characters>84606</Characters>
  <Application>Microsoft Office Word</Application>
  <DocSecurity>0</DocSecurity>
  <Lines>705</Lines>
  <Paragraphs>198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User</cp:lastModifiedBy>
  <cp:revision>2</cp:revision>
  <cp:lastPrinted>2024-10-30T13:38:00Z</cp:lastPrinted>
  <dcterms:created xsi:type="dcterms:W3CDTF">2024-10-30T13:39:00Z</dcterms:created>
  <dcterms:modified xsi:type="dcterms:W3CDTF">2024-10-30T13:39:00Z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