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5D28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2AE91CFD" wp14:editId="4C09D9CB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E8B0B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19A8F1BA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14E200D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03E08" w14:textId="4204719A" w:rsidR="005A309C" w:rsidRDefault="005A309C" w:rsidP="00EC42D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2EC8924C" w14:textId="08C57959" w:rsidR="005A309C" w:rsidRPr="00232B3D" w:rsidRDefault="00EC42DE" w:rsidP="00EC42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="00155198">
        <w:rPr>
          <w:rFonts w:ascii="Times New Roman" w:hAnsi="Times New Roman" w:cs="Times New Roman"/>
          <w:sz w:val="28"/>
          <w:szCs w:val="28"/>
        </w:rPr>
        <w:t>августа</w:t>
      </w:r>
      <w:r w:rsidR="00823BAF">
        <w:rPr>
          <w:rFonts w:ascii="Times New Roman" w:hAnsi="Times New Roman" w:cs="Times New Roman"/>
          <w:sz w:val="28"/>
          <w:szCs w:val="28"/>
        </w:rPr>
        <w:t xml:space="preserve"> 2</w:t>
      </w:r>
      <w:r w:rsidR="005A309C" w:rsidRPr="00232B3D">
        <w:rPr>
          <w:rFonts w:ascii="Times New Roman" w:hAnsi="Times New Roman" w:cs="Times New Roman"/>
          <w:sz w:val="28"/>
          <w:szCs w:val="28"/>
        </w:rPr>
        <w:t>0</w:t>
      </w:r>
      <w:r w:rsidR="00537B14">
        <w:rPr>
          <w:rFonts w:ascii="Times New Roman" w:hAnsi="Times New Roman" w:cs="Times New Roman"/>
          <w:sz w:val="28"/>
          <w:szCs w:val="28"/>
        </w:rPr>
        <w:t>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</w:t>
      </w:r>
      <w:r w:rsidR="00823BA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698</w:t>
      </w:r>
    </w:p>
    <w:p w14:paraId="6F6B2B73" w14:textId="77777777" w:rsidR="004E7FC2" w:rsidRDefault="004E7FC2" w:rsidP="00EC42D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3A88A5" w14:textId="6B91E95F" w:rsidR="001020F2" w:rsidRDefault="001020F2" w:rsidP="00EC42D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57B2CDB5" w14:textId="77777777" w:rsidR="004E7FC2" w:rsidRDefault="004E7FC2" w:rsidP="00EC42D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B1EBC2" w14:textId="77777777" w:rsidR="006B6B51" w:rsidRDefault="006B6B51" w:rsidP="00EC4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42AE39DC" w14:textId="7110D23E" w:rsidR="006B6B51" w:rsidRDefault="006B6B51" w:rsidP="00EC4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09.01.2024 г. № 8 </w:t>
      </w:r>
    </w:p>
    <w:p w14:paraId="0F5324E9" w14:textId="77777777" w:rsidR="005A309C" w:rsidRPr="005A309C" w:rsidRDefault="005A309C" w:rsidP="004E7FC2">
      <w:pPr>
        <w:pStyle w:val="ConsPlusNormal"/>
        <w:widowControl/>
        <w:spacing w:line="48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A202C" w14:textId="14AB2C0A" w:rsidR="00537B14" w:rsidRPr="00537B14" w:rsidRDefault="00537B14" w:rsidP="00537B14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1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</w:t>
      </w:r>
      <w:proofErr w:type="spellStart"/>
      <w:r w:rsidRPr="00537B14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37B14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1551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7B1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90FCE08" w14:textId="3C1D8F65" w:rsidR="006B6B51" w:rsidRDefault="006B6B51" w:rsidP="006B6B51">
      <w:pPr>
        <w:pStyle w:val="a9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</w:t>
      </w:r>
      <w:r w:rsidR="0097275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72751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09.01.2024 г. № 8 «Об администрировании доходов»</w:t>
      </w:r>
      <w:r w:rsidR="0097275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3E5FD0EA" w14:textId="06DE61B6" w:rsidR="006B6B51" w:rsidRPr="006B6B51" w:rsidRDefault="006B6B51" w:rsidP="006B6B51">
      <w:pPr>
        <w:pStyle w:val="a9"/>
        <w:numPr>
          <w:ilvl w:val="1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«Коды администрируемых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к постановлению </w:t>
      </w:r>
      <w:r w:rsidRPr="006B6B51">
        <w:rPr>
          <w:rFonts w:ascii="Times New Roman" w:hAnsi="Times New Roman" w:cs="Times New Roman"/>
          <w:sz w:val="28"/>
          <w:szCs w:val="28"/>
        </w:rPr>
        <w:t>дополнить строк</w:t>
      </w:r>
      <w:r w:rsidR="00155198">
        <w:rPr>
          <w:rFonts w:ascii="Times New Roman" w:hAnsi="Times New Roman" w:cs="Times New Roman"/>
          <w:sz w:val="28"/>
          <w:szCs w:val="28"/>
        </w:rPr>
        <w:t>ой</w:t>
      </w:r>
      <w:r w:rsidRPr="006B6B5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1BFCE768" w14:textId="38E9993D" w:rsidR="006B6B51" w:rsidRDefault="006B6B51" w:rsidP="006B6B5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«800 1 1</w:t>
      </w:r>
      <w:r w:rsidR="001551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55198">
        <w:rPr>
          <w:rFonts w:ascii="Times New Roman" w:hAnsi="Times New Roman" w:cs="Times New Roman"/>
          <w:sz w:val="28"/>
          <w:szCs w:val="28"/>
        </w:rPr>
        <w:t>5020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9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155198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55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155198">
        <w:rPr>
          <w:rFonts w:ascii="Times New Roman" w:eastAsia="Calibri" w:hAnsi="Times New Roman" w:cs="Times New Roman"/>
          <w:sz w:val="28"/>
          <w:szCs w:val="28"/>
        </w:rPr>
        <w:t>Инициативные платежи, зачисляемые в бюджеты муниципальных округов (поступления на реализацию инициативного проекта «Вдоль по Спасской»</w:t>
      </w:r>
      <w:r w:rsidR="00823BAF">
        <w:rPr>
          <w:rFonts w:ascii="Times New Roman" w:eastAsia="Calibri" w:hAnsi="Times New Roman" w:cs="Times New Roman"/>
          <w:sz w:val="28"/>
          <w:szCs w:val="28"/>
        </w:rPr>
        <w:t>)»</w:t>
      </w:r>
      <w:r w:rsidR="00155198">
        <w:rPr>
          <w:rFonts w:ascii="Times New Roman" w:hAnsi="Times New Roman" w:cs="Times New Roman"/>
          <w:sz w:val="28"/>
          <w:szCs w:val="28"/>
        </w:rPr>
        <w:t>.</w:t>
      </w:r>
    </w:p>
    <w:p w14:paraId="4516668E" w14:textId="0610B788" w:rsidR="00537B14" w:rsidRPr="00537B14" w:rsidRDefault="00823BAF" w:rsidP="00823B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7B14" w:rsidRPr="00537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7B14" w:rsidRPr="00537B14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proofErr w:type="gramEnd"/>
      <w:r w:rsidR="00537B14" w:rsidRPr="00537B1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</w:t>
      </w:r>
      <w:r w:rsidR="00537B1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537B14" w:rsidRPr="00537B14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EC42DE">
        <w:rPr>
          <w:rFonts w:ascii="Times New Roman" w:hAnsi="Times New Roman" w:cs="Arial"/>
          <w:color w:val="000000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EC42DE">
        <w:rPr>
          <w:rFonts w:ascii="Times New Roman" w:hAnsi="Times New Roman" w:cs="Arial"/>
          <w:color w:val="000000"/>
          <w:sz w:val="28"/>
          <w:szCs w:val="28"/>
        </w:rPr>
        <w:t>Красноборского</w:t>
      </w:r>
      <w:proofErr w:type="spellEnd"/>
      <w:r w:rsidR="00EC42DE">
        <w:rPr>
          <w:rFonts w:ascii="Times New Roman" w:hAnsi="Times New Roman" w:cs="Arial"/>
          <w:color w:val="000000"/>
          <w:sz w:val="28"/>
          <w:szCs w:val="28"/>
        </w:rPr>
        <w:t xml:space="preserve"> муниципального округа.</w:t>
      </w:r>
    </w:p>
    <w:p w14:paraId="07691FFE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FD14E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80CFB" w14:textId="77777777" w:rsidR="00537B14" w:rsidRPr="00537B14" w:rsidRDefault="00537B14" w:rsidP="00537B14">
      <w:pPr>
        <w:tabs>
          <w:tab w:val="left" w:pos="567"/>
          <w:tab w:val="left" w:pos="7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6C6F6" w14:textId="77777777" w:rsidR="00537B14" w:rsidRPr="00537B14" w:rsidRDefault="00537B14" w:rsidP="00537B14">
      <w:pPr>
        <w:tabs>
          <w:tab w:val="left" w:pos="567"/>
          <w:tab w:val="left" w:pos="7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B93AD" w14:textId="439829F4" w:rsidR="00537B14" w:rsidRPr="00537B14" w:rsidRDefault="00816F2C" w:rsidP="00537B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</w:p>
    <w:p w14:paraId="1F5D1231" w14:textId="7B99D094" w:rsidR="00537B14" w:rsidRPr="00537B14" w:rsidRDefault="00537B14" w:rsidP="00537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1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             </w:t>
      </w:r>
      <w:r w:rsidR="00816F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537B14">
        <w:rPr>
          <w:rFonts w:ascii="Times New Roman" w:hAnsi="Times New Roman" w:cs="Times New Roman"/>
          <w:bCs/>
          <w:sz w:val="28"/>
          <w:szCs w:val="28"/>
        </w:rPr>
        <w:t>Е.</w:t>
      </w:r>
      <w:r w:rsidR="00816F2C">
        <w:rPr>
          <w:rFonts w:ascii="Times New Roman" w:hAnsi="Times New Roman" w:cs="Times New Roman"/>
          <w:bCs/>
          <w:sz w:val="28"/>
          <w:szCs w:val="28"/>
        </w:rPr>
        <w:t>А. Вяткин</w:t>
      </w:r>
    </w:p>
    <w:p w14:paraId="508F9A12" w14:textId="77777777" w:rsidR="00537B14" w:rsidRPr="00537B14" w:rsidRDefault="00537B14" w:rsidP="00537B14">
      <w:pPr>
        <w:spacing w:after="0"/>
      </w:pPr>
    </w:p>
    <w:p w14:paraId="30168E30" w14:textId="77777777" w:rsidR="00537B14" w:rsidRPr="00537B14" w:rsidRDefault="00537B14" w:rsidP="00537B14"/>
    <w:p w14:paraId="6C59A59F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633AAF7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7329647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7ABC05BE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A355611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B339063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436E102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862E8A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5847A8D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65E674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EAD433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8A42C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EE3E2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91BE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F08613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444DF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2DACE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0E8B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1D03E2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AC68C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FD3B6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9A15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EF779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BFF20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7409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5FC7C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3DEC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7B14" w:rsidRPr="00537B14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8CA99" w14:textId="77777777" w:rsidR="00A006B7" w:rsidRDefault="00A006B7" w:rsidP="00F94823">
      <w:pPr>
        <w:spacing w:after="0" w:line="240" w:lineRule="auto"/>
      </w:pPr>
      <w:r>
        <w:separator/>
      </w:r>
    </w:p>
  </w:endnote>
  <w:endnote w:type="continuationSeparator" w:id="0">
    <w:p w14:paraId="3AD9159D" w14:textId="77777777" w:rsidR="00A006B7" w:rsidRDefault="00A006B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6570A" w14:textId="77777777" w:rsidR="00A006B7" w:rsidRDefault="00A006B7" w:rsidP="00F94823">
      <w:pPr>
        <w:spacing w:after="0" w:line="240" w:lineRule="auto"/>
      </w:pPr>
      <w:r>
        <w:separator/>
      </w:r>
    </w:p>
  </w:footnote>
  <w:footnote w:type="continuationSeparator" w:id="0">
    <w:p w14:paraId="31F34BFE" w14:textId="77777777" w:rsidR="00A006B7" w:rsidRDefault="00A006B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"/>
      <w:lvlJc w:val="left"/>
      <w:pPr>
        <w:ind w:left="996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</w:lvl>
    <w:lvl w:ilvl="3">
      <w:start w:val="1"/>
      <w:numFmt w:val="decimal"/>
      <w:isLgl/>
      <w:lvlText w:val="%1.%2.%3.%4"/>
      <w:lvlJc w:val="left"/>
      <w:pPr>
        <w:ind w:left="1977" w:hanging="996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5190442"/>
    <w:multiLevelType w:val="multilevel"/>
    <w:tmpl w:val="2F7860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06"/>
    <w:rsid w:val="000431D9"/>
    <w:rsid w:val="00064718"/>
    <w:rsid w:val="0008579E"/>
    <w:rsid w:val="001020F2"/>
    <w:rsid w:val="00142F93"/>
    <w:rsid w:val="00155198"/>
    <w:rsid w:val="001C411C"/>
    <w:rsid w:val="00232B3D"/>
    <w:rsid w:val="00243407"/>
    <w:rsid w:val="00245406"/>
    <w:rsid w:val="00267234"/>
    <w:rsid w:val="003D1683"/>
    <w:rsid w:val="00422979"/>
    <w:rsid w:val="004E7FC2"/>
    <w:rsid w:val="004F02CF"/>
    <w:rsid w:val="00537B14"/>
    <w:rsid w:val="005A309C"/>
    <w:rsid w:val="006561DF"/>
    <w:rsid w:val="006B6B51"/>
    <w:rsid w:val="00742D65"/>
    <w:rsid w:val="00777122"/>
    <w:rsid w:val="00816F2C"/>
    <w:rsid w:val="00823BAF"/>
    <w:rsid w:val="008E28A9"/>
    <w:rsid w:val="0097190B"/>
    <w:rsid w:val="00972751"/>
    <w:rsid w:val="00A006B7"/>
    <w:rsid w:val="00A13C73"/>
    <w:rsid w:val="00A34E35"/>
    <w:rsid w:val="00A673E7"/>
    <w:rsid w:val="00AF7752"/>
    <w:rsid w:val="00CC4F70"/>
    <w:rsid w:val="00D0789C"/>
    <w:rsid w:val="00D5546E"/>
    <w:rsid w:val="00D723BB"/>
    <w:rsid w:val="00E965C2"/>
    <w:rsid w:val="00EC42DE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B0C"/>
  <w15:docId w15:val="{C399BBE4-9486-46C7-A12F-2FB3FCD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6B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2024-01-09T06:43:00Z</cp:lastPrinted>
  <dcterms:created xsi:type="dcterms:W3CDTF">2024-01-12T09:31:00Z</dcterms:created>
  <dcterms:modified xsi:type="dcterms:W3CDTF">2024-08-20T08:11:00Z</dcterms:modified>
</cp:coreProperties>
</file>