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4656E" w14:textId="77777777" w:rsidR="00452E59" w:rsidRDefault="00452E59" w:rsidP="00452E59">
      <w:pPr>
        <w:pStyle w:val="af"/>
        <w:jc w:val="center"/>
        <w:rPr>
          <w:rFonts w:ascii="Times New Roman" w:hAnsi="Times New Roman"/>
          <w:b/>
          <w:kern w:val="6"/>
          <w:sz w:val="28"/>
          <w:szCs w:val="28"/>
        </w:rPr>
      </w:pPr>
      <w:r>
        <w:rPr>
          <w:rFonts w:ascii="Times New Roman" w:hAnsi="Times New Roman"/>
          <w:b/>
          <w:noProof/>
          <w:kern w:val="6"/>
          <w:sz w:val="28"/>
          <w:szCs w:val="28"/>
          <w:lang w:eastAsia="ru-RU"/>
        </w:rPr>
        <w:drawing>
          <wp:inline distT="0" distB="0" distL="0" distR="0" wp14:anchorId="6D89CF9C" wp14:editId="5AEE7E38">
            <wp:extent cx="289670" cy="356169"/>
            <wp:effectExtent l="19050" t="0" r="0" b="0"/>
            <wp:docPr id="1" name="Рисунок 1" descr="C:\Users\Vlasova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sova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7" cy="356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6"/>
          <w:sz w:val="28"/>
          <w:szCs w:val="28"/>
        </w:rPr>
        <w:t xml:space="preserve">  </w:t>
      </w:r>
    </w:p>
    <w:p w14:paraId="0A63EA42" w14:textId="5F649AF2" w:rsidR="00452E59" w:rsidRPr="00452E59" w:rsidRDefault="00452E59" w:rsidP="00452E59">
      <w:pPr>
        <w:pStyle w:val="af"/>
        <w:jc w:val="center"/>
        <w:rPr>
          <w:rFonts w:ascii="Times New Roman" w:hAnsi="Times New Roman"/>
          <w:b/>
          <w:kern w:val="6"/>
          <w:sz w:val="28"/>
          <w:szCs w:val="28"/>
        </w:rPr>
      </w:pPr>
      <w:r w:rsidRPr="00452E59">
        <w:rPr>
          <w:rFonts w:ascii="Times New Roman" w:hAnsi="Times New Roman"/>
          <w:b/>
          <w:kern w:val="6"/>
          <w:sz w:val="28"/>
          <w:szCs w:val="28"/>
        </w:rPr>
        <w:t>АДМИНИСТРАЦИЯ КРАСНОБОРСК</w:t>
      </w:r>
      <w:r w:rsidR="001E5FC8">
        <w:rPr>
          <w:rFonts w:ascii="Times New Roman" w:hAnsi="Times New Roman"/>
          <w:b/>
          <w:kern w:val="6"/>
          <w:sz w:val="28"/>
          <w:szCs w:val="28"/>
        </w:rPr>
        <w:t>ОГО</w:t>
      </w:r>
      <w:r w:rsidRPr="00452E59">
        <w:rPr>
          <w:rFonts w:ascii="Times New Roman" w:hAnsi="Times New Roman"/>
          <w:b/>
          <w:kern w:val="6"/>
          <w:sz w:val="28"/>
          <w:szCs w:val="28"/>
        </w:rPr>
        <w:t xml:space="preserve"> МУНИЦИПАЛЬН</w:t>
      </w:r>
      <w:r w:rsidR="001E5FC8">
        <w:rPr>
          <w:rFonts w:ascii="Times New Roman" w:hAnsi="Times New Roman"/>
          <w:b/>
          <w:kern w:val="6"/>
          <w:sz w:val="28"/>
          <w:szCs w:val="28"/>
        </w:rPr>
        <w:t>ОГО</w:t>
      </w:r>
      <w:r w:rsidRPr="00452E59">
        <w:rPr>
          <w:rFonts w:ascii="Times New Roman" w:hAnsi="Times New Roman"/>
          <w:b/>
          <w:kern w:val="6"/>
          <w:sz w:val="28"/>
          <w:szCs w:val="28"/>
        </w:rPr>
        <w:t xml:space="preserve"> </w:t>
      </w:r>
      <w:r w:rsidR="001E5FC8">
        <w:rPr>
          <w:rFonts w:ascii="Times New Roman" w:hAnsi="Times New Roman"/>
          <w:b/>
          <w:kern w:val="6"/>
          <w:sz w:val="28"/>
          <w:szCs w:val="28"/>
        </w:rPr>
        <w:t>ОКРУГА</w:t>
      </w:r>
      <w:r w:rsidR="00A06B6A">
        <w:rPr>
          <w:rFonts w:ascii="Times New Roman" w:hAnsi="Times New Roman"/>
          <w:b/>
          <w:kern w:val="6"/>
          <w:sz w:val="28"/>
          <w:szCs w:val="28"/>
        </w:rPr>
        <w:t xml:space="preserve"> АРХАНГЕЛЬСКОЙ ОБЛАСТИ</w:t>
      </w:r>
    </w:p>
    <w:p w14:paraId="361E896B" w14:textId="112276B7" w:rsidR="00452E59" w:rsidRPr="00452E59" w:rsidRDefault="00452E59" w:rsidP="00452E59">
      <w:pPr>
        <w:pStyle w:val="af"/>
        <w:jc w:val="right"/>
        <w:rPr>
          <w:rFonts w:ascii="Times New Roman" w:hAnsi="Times New Roman"/>
          <w:b/>
          <w:bCs/>
          <w:iCs/>
          <w:spacing w:val="-18"/>
          <w:kern w:val="6"/>
          <w:sz w:val="28"/>
          <w:szCs w:val="28"/>
        </w:rPr>
      </w:pPr>
      <w:r w:rsidRPr="00452E59">
        <w:rPr>
          <w:rFonts w:ascii="Times New Roman" w:hAnsi="Times New Roman"/>
          <w:b/>
          <w:bCs/>
          <w:iCs/>
          <w:spacing w:val="-18"/>
          <w:kern w:val="6"/>
          <w:sz w:val="28"/>
          <w:szCs w:val="28"/>
        </w:rPr>
        <w:t xml:space="preserve"> </w:t>
      </w:r>
    </w:p>
    <w:p w14:paraId="4C8AA47D" w14:textId="4342CAC1" w:rsidR="00452E59" w:rsidRPr="00E9717D" w:rsidRDefault="00E9717D" w:rsidP="002F1CBE">
      <w:pPr>
        <w:pStyle w:val="af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E9717D">
        <w:rPr>
          <w:rFonts w:ascii="Times New Roman" w:hAnsi="Times New Roman"/>
          <w:b/>
          <w:spacing w:val="60"/>
          <w:sz w:val="28"/>
          <w:szCs w:val="28"/>
        </w:rPr>
        <w:t>РАСПОРЯЖЕНИЕ</w:t>
      </w:r>
    </w:p>
    <w:p w14:paraId="7DD52859" w14:textId="3693D41A" w:rsidR="00452E59" w:rsidRDefault="00452E59" w:rsidP="002F1CB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14:paraId="603CAF94" w14:textId="77777777" w:rsidR="002F1CBE" w:rsidRPr="00452E59" w:rsidRDefault="002F1CBE" w:rsidP="002F1CB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14:paraId="7579CF79" w14:textId="57C9F550" w:rsidR="00452E59" w:rsidRPr="00452E59" w:rsidRDefault="00452E59" w:rsidP="002F1CBE">
      <w:pPr>
        <w:pStyle w:val="af"/>
        <w:jc w:val="center"/>
        <w:rPr>
          <w:rFonts w:ascii="Times New Roman" w:hAnsi="Times New Roman"/>
          <w:sz w:val="28"/>
          <w:szCs w:val="28"/>
        </w:rPr>
      </w:pPr>
      <w:bookmarkStart w:id="0" w:name="_Hlk161061436"/>
      <w:r w:rsidRPr="00452E59">
        <w:rPr>
          <w:rFonts w:ascii="Times New Roman" w:hAnsi="Times New Roman"/>
          <w:sz w:val="28"/>
          <w:szCs w:val="28"/>
        </w:rPr>
        <w:t xml:space="preserve">от </w:t>
      </w:r>
      <w:r w:rsidR="0096368B">
        <w:rPr>
          <w:rFonts w:ascii="Times New Roman" w:hAnsi="Times New Roman"/>
          <w:sz w:val="28"/>
          <w:szCs w:val="28"/>
        </w:rPr>
        <w:t>31</w:t>
      </w:r>
      <w:r w:rsidR="00C9216E">
        <w:rPr>
          <w:rFonts w:ascii="Times New Roman" w:hAnsi="Times New Roman"/>
          <w:sz w:val="28"/>
          <w:szCs w:val="28"/>
        </w:rPr>
        <w:t xml:space="preserve"> </w:t>
      </w:r>
      <w:r w:rsidR="00E9717D">
        <w:rPr>
          <w:rFonts w:ascii="Times New Roman" w:hAnsi="Times New Roman"/>
          <w:sz w:val="28"/>
          <w:szCs w:val="28"/>
        </w:rPr>
        <w:t xml:space="preserve">октября </w:t>
      </w:r>
      <w:r w:rsidRPr="00452E59">
        <w:rPr>
          <w:rFonts w:ascii="Times New Roman" w:hAnsi="Times New Roman"/>
          <w:sz w:val="28"/>
          <w:szCs w:val="28"/>
        </w:rPr>
        <w:t xml:space="preserve">2024 года № </w:t>
      </w:r>
      <w:r w:rsidR="0096368B">
        <w:rPr>
          <w:rFonts w:ascii="Times New Roman" w:hAnsi="Times New Roman"/>
          <w:sz w:val="28"/>
          <w:szCs w:val="28"/>
        </w:rPr>
        <w:t>533-р</w:t>
      </w:r>
    </w:p>
    <w:p w14:paraId="5D193996" w14:textId="77777777" w:rsidR="00452E59" w:rsidRPr="00452E59" w:rsidRDefault="00452E59" w:rsidP="00452E59">
      <w:pPr>
        <w:pStyle w:val="af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2BC3073C" w14:textId="77777777" w:rsidR="00452E59" w:rsidRPr="00452E59" w:rsidRDefault="00452E59" w:rsidP="00452E59">
      <w:pPr>
        <w:pStyle w:val="af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73F9572B" w14:textId="77777777" w:rsidR="00452E59" w:rsidRPr="00452E59" w:rsidRDefault="00452E59" w:rsidP="00452E59">
      <w:pPr>
        <w:pStyle w:val="af"/>
        <w:jc w:val="center"/>
        <w:rPr>
          <w:rFonts w:ascii="Times New Roman" w:hAnsi="Times New Roman"/>
          <w:sz w:val="20"/>
          <w:szCs w:val="20"/>
        </w:rPr>
      </w:pPr>
      <w:r w:rsidRPr="00452E59">
        <w:rPr>
          <w:rFonts w:ascii="Times New Roman" w:hAnsi="Times New Roman"/>
          <w:sz w:val="20"/>
          <w:szCs w:val="20"/>
        </w:rPr>
        <w:t>с. Красноборск</w:t>
      </w:r>
    </w:p>
    <w:p w14:paraId="3F920CAD" w14:textId="77777777" w:rsidR="00452E59" w:rsidRPr="00452E59" w:rsidRDefault="00452E59" w:rsidP="00452E59">
      <w:pPr>
        <w:pStyle w:val="ConsPlusTitle"/>
        <w:jc w:val="center"/>
        <w:rPr>
          <w:sz w:val="28"/>
          <w:szCs w:val="28"/>
        </w:rPr>
      </w:pPr>
    </w:p>
    <w:p w14:paraId="60FD0CA8" w14:textId="77777777" w:rsidR="00452E59" w:rsidRPr="00452E59" w:rsidRDefault="00452E59" w:rsidP="00452E59">
      <w:pPr>
        <w:pStyle w:val="ConsPlusTitle"/>
        <w:jc w:val="center"/>
        <w:rPr>
          <w:sz w:val="28"/>
          <w:szCs w:val="28"/>
        </w:rPr>
      </w:pPr>
    </w:p>
    <w:p w14:paraId="21FD6A26" w14:textId="64828E25" w:rsidR="004E4B96" w:rsidRPr="00D83AFA" w:rsidRDefault="004E4B96" w:rsidP="004E4B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AF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конкурсе по присуждению грантов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bookmarkStart w:id="1" w:name="_Hlk180568496"/>
      <w:r w:rsidRPr="00D83AFA">
        <w:rPr>
          <w:rFonts w:ascii="Times New Roman" w:hAnsi="Times New Roman" w:cs="Times New Roman"/>
          <w:b/>
          <w:sz w:val="28"/>
          <w:szCs w:val="28"/>
        </w:rPr>
        <w:t>Красноборск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D83AFA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ого округа</w:t>
      </w:r>
      <w:r w:rsidRPr="00D83A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DDE6FC" w14:textId="7F94179A" w:rsidR="004E4B96" w:rsidRPr="00D83AFA" w:rsidRDefault="004E4B96" w:rsidP="004E4B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AFA">
        <w:rPr>
          <w:rFonts w:ascii="Times New Roman" w:hAnsi="Times New Roman" w:cs="Times New Roman"/>
          <w:b/>
          <w:sz w:val="28"/>
          <w:szCs w:val="28"/>
        </w:rPr>
        <w:t>одарённым обучающимся муниципального бюджетного</w:t>
      </w:r>
    </w:p>
    <w:p w14:paraId="08F30759" w14:textId="56B1B599" w:rsidR="004E4B96" w:rsidRPr="00D83AFA" w:rsidRDefault="004E4B96" w:rsidP="004E4B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AFA">
        <w:rPr>
          <w:rFonts w:ascii="Times New Roman" w:hAnsi="Times New Roman" w:cs="Times New Roman"/>
          <w:b/>
          <w:sz w:val="28"/>
          <w:szCs w:val="28"/>
        </w:rPr>
        <w:t>учреждения дополнительного образования «Детская школа искусств им. С.Л. Сметанина»</w:t>
      </w:r>
    </w:p>
    <w:bookmarkEnd w:id="1"/>
    <w:p w14:paraId="44663A39" w14:textId="77777777" w:rsidR="004E4B96" w:rsidRDefault="004E4B96" w:rsidP="004E4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EEF0BE7" w14:textId="77777777" w:rsidR="004E4B96" w:rsidRDefault="004E4B96" w:rsidP="004E4B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F59BF31" w14:textId="68AD075A" w:rsidR="004E4B96" w:rsidRPr="00D83AFA" w:rsidRDefault="004E4B96" w:rsidP="004E4B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FA">
        <w:rPr>
          <w:rFonts w:ascii="Times New Roman" w:hAnsi="Times New Roman" w:cs="Times New Roman"/>
          <w:sz w:val="28"/>
          <w:szCs w:val="28"/>
        </w:rPr>
        <w:t xml:space="preserve">Для присуждения грантов администрации </w:t>
      </w:r>
      <w:r w:rsidR="00EF6A83">
        <w:rPr>
          <w:rFonts w:ascii="Times New Roman" w:hAnsi="Times New Roman" w:cs="Times New Roman"/>
          <w:sz w:val="28"/>
          <w:szCs w:val="28"/>
        </w:rPr>
        <w:t>К</w:t>
      </w:r>
      <w:r w:rsidRPr="00D83AFA">
        <w:rPr>
          <w:rFonts w:ascii="Times New Roman" w:hAnsi="Times New Roman" w:cs="Times New Roman"/>
          <w:sz w:val="28"/>
          <w:szCs w:val="28"/>
        </w:rPr>
        <w:t>расноборск</w:t>
      </w:r>
      <w:r w:rsidR="00EF6A83">
        <w:rPr>
          <w:rFonts w:ascii="Times New Roman" w:hAnsi="Times New Roman" w:cs="Times New Roman"/>
          <w:sz w:val="28"/>
          <w:szCs w:val="28"/>
        </w:rPr>
        <w:t>ого</w:t>
      </w:r>
      <w:r w:rsidRPr="00D83AF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F6A83">
        <w:rPr>
          <w:rFonts w:ascii="Times New Roman" w:hAnsi="Times New Roman" w:cs="Times New Roman"/>
          <w:sz w:val="28"/>
          <w:szCs w:val="28"/>
        </w:rPr>
        <w:t>ого округа</w:t>
      </w:r>
      <w:r w:rsidRPr="00D83AFA">
        <w:rPr>
          <w:rFonts w:ascii="Times New Roman" w:hAnsi="Times New Roman" w:cs="Times New Roman"/>
          <w:sz w:val="28"/>
          <w:szCs w:val="28"/>
        </w:rPr>
        <w:t xml:space="preserve"> одарённым обучающимся муниципального бюджетного учреждения дополнительного образования «Детская шк</w:t>
      </w:r>
      <w:r>
        <w:rPr>
          <w:rFonts w:ascii="Times New Roman" w:hAnsi="Times New Roman" w:cs="Times New Roman"/>
          <w:sz w:val="28"/>
          <w:szCs w:val="28"/>
        </w:rPr>
        <w:t>ола искусств им. С.Л. Сметанина</w:t>
      </w:r>
      <w:r w:rsidRPr="00D83AFA">
        <w:rPr>
          <w:rFonts w:ascii="Times New Roman" w:hAnsi="Times New Roman" w:cs="Times New Roman"/>
          <w:sz w:val="28"/>
          <w:szCs w:val="28"/>
        </w:rPr>
        <w:t>»:</w:t>
      </w:r>
    </w:p>
    <w:p w14:paraId="2B5D7B73" w14:textId="2ABAF792" w:rsidR="00452E59" w:rsidRPr="004E4B96" w:rsidRDefault="004E4B96" w:rsidP="004E4B96">
      <w:pPr>
        <w:pStyle w:val="ConsPlusNormal"/>
        <w:widowControl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B9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6368B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4E4B96">
        <w:rPr>
          <w:rFonts w:ascii="Times New Roman" w:hAnsi="Times New Roman" w:cs="Times New Roman"/>
          <w:sz w:val="28"/>
          <w:szCs w:val="28"/>
        </w:rPr>
        <w:t>Положение о конкурсе по присуждению грантов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E4B9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округа</w:t>
      </w:r>
      <w:r w:rsidRPr="004E4B96">
        <w:rPr>
          <w:rFonts w:ascii="Times New Roman" w:hAnsi="Times New Roman" w:cs="Times New Roman"/>
          <w:sz w:val="28"/>
          <w:szCs w:val="28"/>
        </w:rPr>
        <w:t xml:space="preserve"> одарённым обучающимся муниципального бюджетного учреждения дополнительного образования «Детская школа искусств им. С.Л. Сметанина»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B56D11" w14:textId="33B44CA3" w:rsidR="0096368B" w:rsidRDefault="004E4B96" w:rsidP="00B5653B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636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 распоряжени</w:t>
      </w:r>
      <w:r w:rsidR="0096368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«Красноборский муниципальный район»</w:t>
      </w:r>
      <w:r w:rsidR="0096368B">
        <w:rPr>
          <w:rFonts w:ascii="Times New Roman" w:hAnsi="Times New Roman" w:cs="Times New Roman"/>
          <w:sz w:val="28"/>
          <w:szCs w:val="28"/>
        </w:rPr>
        <w:t>:</w:t>
      </w:r>
    </w:p>
    <w:p w14:paraId="6ECD2EE7" w14:textId="77777777" w:rsidR="0096368B" w:rsidRDefault="004E4B96" w:rsidP="00963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="00B5653B">
        <w:rPr>
          <w:rFonts w:ascii="Times New Roman" w:hAnsi="Times New Roman" w:cs="Times New Roman"/>
          <w:sz w:val="28"/>
          <w:szCs w:val="28"/>
        </w:rPr>
        <w:t xml:space="preserve"> ок</w:t>
      </w:r>
      <w:r>
        <w:rPr>
          <w:rFonts w:ascii="Times New Roman" w:hAnsi="Times New Roman" w:cs="Times New Roman"/>
          <w:sz w:val="28"/>
          <w:szCs w:val="28"/>
        </w:rPr>
        <w:t>тября 201</w:t>
      </w:r>
      <w:r w:rsidR="00B565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№ 372р</w:t>
      </w:r>
      <w:r w:rsidR="00B5653B">
        <w:rPr>
          <w:rFonts w:ascii="Times New Roman" w:hAnsi="Times New Roman" w:cs="Times New Roman"/>
          <w:sz w:val="28"/>
          <w:szCs w:val="28"/>
        </w:rPr>
        <w:t xml:space="preserve"> «</w:t>
      </w:r>
      <w:r w:rsidR="00B5653B" w:rsidRPr="00B5653B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конкурсе по присуждению грантов администрации </w:t>
      </w:r>
      <w:r w:rsidR="0096368B" w:rsidRPr="00B5653B">
        <w:rPr>
          <w:rFonts w:ascii="Times New Roman" w:hAnsi="Times New Roman" w:cs="Times New Roman"/>
          <w:sz w:val="28"/>
          <w:szCs w:val="28"/>
        </w:rPr>
        <w:t>МО «</w:t>
      </w:r>
      <w:r w:rsidR="00B5653B" w:rsidRPr="00B5653B">
        <w:rPr>
          <w:rFonts w:ascii="Times New Roman" w:hAnsi="Times New Roman" w:cs="Times New Roman"/>
          <w:sz w:val="28"/>
          <w:szCs w:val="28"/>
        </w:rPr>
        <w:t xml:space="preserve">Красноборский муниципальный район» одарённым </w:t>
      </w:r>
      <w:r w:rsidR="0096368B" w:rsidRPr="00B5653B">
        <w:rPr>
          <w:rFonts w:ascii="Times New Roman" w:hAnsi="Times New Roman" w:cs="Times New Roman"/>
          <w:sz w:val="28"/>
          <w:szCs w:val="28"/>
        </w:rPr>
        <w:t>обучающимся муниципального</w:t>
      </w:r>
      <w:r w:rsidR="00B5653B" w:rsidRPr="00B5653B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B5653B">
        <w:rPr>
          <w:rFonts w:ascii="Times New Roman" w:hAnsi="Times New Roman" w:cs="Times New Roman"/>
          <w:sz w:val="28"/>
          <w:szCs w:val="28"/>
        </w:rPr>
        <w:t xml:space="preserve"> </w:t>
      </w:r>
      <w:r w:rsidR="00B5653B" w:rsidRPr="00B5653B">
        <w:rPr>
          <w:rFonts w:ascii="Times New Roman" w:hAnsi="Times New Roman" w:cs="Times New Roman"/>
          <w:sz w:val="28"/>
          <w:szCs w:val="28"/>
        </w:rPr>
        <w:t>образовательного учреждения дополнительного образования детей «Детская школа искусств им. С.Л. Сметанина»</w:t>
      </w:r>
      <w:r w:rsidR="00B5653B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396835A9" w14:textId="7C8C96BE" w:rsidR="004E4B96" w:rsidRPr="00B5653B" w:rsidRDefault="00ED426F" w:rsidP="00963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6F">
        <w:rPr>
          <w:rFonts w:ascii="Times New Roman" w:hAnsi="Times New Roman" w:cs="Times New Roman"/>
          <w:sz w:val="28"/>
          <w:szCs w:val="28"/>
        </w:rPr>
        <w:t xml:space="preserve">от </w:t>
      </w:r>
      <w:r w:rsidR="00917CE4">
        <w:rPr>
          <w:rFonts w:ascii="Times New Roman" w:hAnsi="Times New Roman" w:cs="Times New Roman"/>
          <w:sz w:val="28"/>
          <w:szCs w:val="28"/>
        </w:rPr>
        <w:t>03.12.2018 г. № 346-р</w:t>
      </w:r>
      <w:r w:rsidR="0096368B">
        <w:rPr>
          <w:rFonts w:ascii="Times New Roman" w:hAnsi="Times New Roman" w:cs="Times New Roman"/>
          <w:sz w:val="28"/>
          <w:szCs w:val="28"/>
        </w:rPr>
        <w:t xml:space="preserve"> «</w:t>
      </w:r>
      <w:r w:rsidR="0096368B" w:rsidRPr="0096368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конкурсе по присуждению грантов администрации МО «Красноборский муниципальный район» одарённым </w:t>
      </w:r>
      <w:r w:rsidR="0096368B" w:rsidRPr="0096368B">
        <w:rPr>
          <w:rFonts w:ascii="Times New Roman" w:hAnsi="Times New Roman" w:cs="Times New Roman"/>
          <w:sz w:val="28"/>
          <w:szCs w:val="28"/>
        </w:rPr>
        <w:t>обучающимся муниципального</w:t>
      </w:r>
      <w:r w:rsidR="0096368B" w:rsidRPr="0096368B">
        <w:rPr>
          <w:rFonts w:ascii="Times New Roman" w:hAnsi="Times New Roman" w:cs="Times New Roman"/>
          <w:sz w:val="28"/>
          <w:szCs w:val="28"/>
        </w:rPr>
        <w:t xml:space="preserve"> бюджетного учреждения дополнительного образования «Детская школа искусств им. С.Л. Сметанина»</w:t>
      </w:r>
      <w:r w:rsidR="002B4B9E">
        <w:rPr>
          <w:rFonts w:ascii="Times New Roman" w:hAnsi="Times New Roman" w:cs="Times New Roman"/>
          <w:sz w:val="28"/>
          <w:szCs w:val="28"/>
        </w:rPr>
        <w:t>.</w:t>
      </w:r>
    </w:p>
    <w:p w14:paraId="0C3636FF" w14:textId="63B3A890" w:rsidR="007841C2" w:rsidRDefault="00E9717D" w:rsidP="00B86F89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7D">
        <w:rPr>
          <w:rFonts w:ascii="Times New Roman" w:eastAsia="Times New Roman" w:hAnsi="Times New Roman" w:cs="Times New Roman"/>
          <w:sz w:val="28"/>
          <w:szCs w:val="28"/>
        </w:rPr>
        <w:t>3. Настоящее распоряжение вступает в силу со дня подписания</w:t>
      </w:r>
      <w:r w:rsidR="00917CE4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Красноборского муниципального округа</w:t>
      </w:r>
      <w:r w:rsidRPr="00E97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457568" w14:textId="77777777" w:rsidR="002F1CBE" w:rsidRDefault="002F1CBE" w:rsidP="002F1CBE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429F23" w14:textId="4EBB8DA8" w:rsidR="00452E59" w:rsidRPr="007841C2" w:rsidRDefault="00452E59" w:rsidP="002F1CBE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1C2">
        <w:rPr>
          <w:rFonts w:ascii="Times New Roman" w:hAnsi="Times New Roman" w:cs="Times New Roman"/>
          <w:sz w:val="28"/>
          <w:szCs w:val="28"/>
        </w:rPr>
        <w:t>Глава Красноборского</w:t>
      </w:r>
    </w:p>
    <w:p w14:paraId="4D4BBC76" w14:textId="1DAE35C2" w:rsidR="00F17730" w:rsidRDefault="00452E59" w:rsidP="00E9717D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1C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841C2">
        <w:rPr>
          <w:rFonts w:ascii="Times New Roman" w:hAnsi="Times New Roman" w:cs="Times New Roman"/>
          <w:sz w:val="28"/>
          <w:szCs w:val="28"/>
        </w:rPr>
        <w:tab/>
      </w:r>
      <w:r w:rsidRPr="007841C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="002F1CBE">
        <w:rPr>
          <w:rFonts w:ascii="Times New Roman" w:hAnsi="Times New Roman" w:cs="Times New Roman"/>
          <w:sz w:val="28"/>
          <w:szCs w:val="28"/>
        </w:rPr>
        <w:t xml:space="preserve">  </w:t>
      </w:r>
      <w:r w:rsidRPr="007841C2">
        <w:rPr>
          <w:rFonts w:ascii="Times New Roman" w:hAnsi="Times New Roman" w:cs="Times New Roman"/>
          <w:sz w:val="28"/>
          <w:szCs w:val="28"/>
        </w:rPr>
        <w:t xml:space="preserve"> Е.А. Вятки</w:t>
      </w:r>
      <w:r w:rsidR="001E09C3">
        <w:rPr>
          <w:rFonts w:ascii="Times New Roman" w:hAnsi="Times New Roman" w:cs="Times New Roman"/>
          <w:sz w:val="28"/>
          <w:szCs w:val="28"/>
        </w:rPr>
        <w:t>н</w:t>
      </w:r>
      <w:bookmarkEnd w:id="0"/>
    </w:p>
    <w:p w14:paraId="25B25CD3" w14:textId="77777777" w:rsidR="00E9717D" w:rsidRDefault="00E9717D" w:rsidP="00E9717D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D5F02" w14:textId="77777777" w:rsidR="00E9717D" w:rsidRPr="00E9717D" w:rsidRDefault="00E9717D" w:rsidP="00E97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17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78B68AA3" w14:textId="20088026" w:rsidR="00E9717D" w:rsidRPr="00E9717D" w:rsidRDefault="00E9717D" w:rsidP="00E971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9717D">
        <w:rPr>
          <w:rFonts w:ascii="Times New Roman" w:hAnsi="Times New Roman" w:cs="Times New Roman"/>
          <w:sz w:val="24"/>
          <w:szCs w:val="24"/>
        </w:rPr>
        <w:t>к распоряжению</w:t>
      </w:r>
      <w:r w:rsidR="0096368B">
        <w:rPr>
          <w:rFonts w:ascii="Times New Roman" w:hAnsi="Times New Roman" w:cs="Times New Roman"/>
          <w:sz w:val="24"/>
          <w:szCs w:val="24"/>
        </w:rPr>
        <w:t xml:space="preserve"> </w:t>
      </w:r>
      <w:r w:rsidRPr="00E9717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04A809C3" w14:textId="198925FA" w:rsidR="00E9717D" w:rsidRPr="00E9717D" w:rsidRDefault="00E9717D" w:rsidP="00E971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9717D">
        <w:rPr>
          <w:rFonts w:ascii="Times New Roman" w:hAnsi="Times New Roman" w:cs="Times New Roman"/>
          <w:sz w:val="24"/>
          <w:szCs w:val="24"/>
        </w:rPr>
        <w:t>Красноборск</w:t>
      </w:r>
      <w:r w:rsidR="00B86F89">
        <w:rPr>
          <w:rFonts w:ascii="Times New Roman" w:hAnsi="Times New Roman" w:cs="Times New Roman"/>
          <w:sz w:val="24"/>
          <w:szCs w:val="24"/>
        </w:rPr>
        <w:t>ого</w:t>
      </w:r>
      <w:r w:rsidR="0096368B">
        <w:rPr>
          <w:rFonts w:ascii="Times New Roman" w:hAnsi="Times New Roman" w:cs="Times New Roman"/>
          <w:sz w:val="24"/>
          <w:szCs w:val="24"/>
        </w:rPr>
        <w:t xml:space="preserve"> </w:t>
      </w:r>
      <w:r w:rsidR="00B86F89">
        <w:rPr>
          <w:rFonts w:ascii="Times New Roman" w:hAnsi="Times New Roman" w:cs="Times New Roman"/>
          <w:sz w:val="24"/>
          <w:szCs w:val="24"/>
        </w:rPr>
        <w:t>м</w:t>
      </w:r>
      <w:r w:rsidRPr="00E9717D">
        <w:rPr>
          <w:rFonts w:ascii="Times New Roman" w:hAnsi="Times New Roman" w:cs="Times New Roman"/>
          <w:sz w:val="24"/>
          <w:szCs w:val="24"/>
        </w:rPr>
        <w:t>униципальн</w:t>
      </w:r>
      <w:r w:rsidR="00B86F89">
        <w:rPr>
          <w:rFonts w:ascii="Times New Roman" w:hAnsi="Times New Roman" w:cs="Times New Roman"/>
          <w:sz w:val="24"/>
          <w:szCs w:val="24"/>
        </w:rPr>
        <w:t>ого округа</w:t>
      </w:r>
    </w:p>
    <w:p w14:paraId="3D8B245A" w14:textId="429E1A45" w:rsidR="00E9717D" w:rsidRPr="00E9717D" w:rsidRDefault="00E9717D" w:rsidP="00E971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717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6368B">
        <w:rPr>
          <w:rFonts w:ascii="Times New Roman" w:eastAsia="Times New Roman" w:hAnsi="Times New Roman" w:cs="Times New Roman"/>
          <w:sz w:val="24"/>
          <w:szCs w:val="24"/>
        </w:rPr>
        <w:t>31 октября 2024 г.</w:t>
      </w:r>
      <w:r w:rsidRPr="00E9717D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6368B">
        <w:rPr>
          <w:rFonts w:ascii="Times New Roman" w:eastAsia="Times New Roman" w:hAnsi="Times New Roman" w:cs="Times New Roman"/>
          <w:sz w:val="24"/>
          <w:szCs w:val="24"/>
        </w:rPr>
        <w:t>533-р</w:t>
      </w:r>
    </w:p>
    <w:p w14:paraId="1DFE7879" w14:textId="77777777" w:rsidR="00E9717D" w:rsidRDefault="00E9717D" w:rsidP="00E971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0A695" w14:textId="77777777" w:rsidR="00917CE4" w:rsidRPr="00917CE4" w:rsidRDefault="00917CE4" w:rsidP="00EF6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14:paraId="2E739A77" w14:textId="17F840B4" w:rsidR="00917CE4" w:rsidRPr="00917CE4" w:rsidRDefault="00917CE4" w:rsidP="00EF6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b/>
          <w:sz w:val="28"/>
          <w:szCs w:val="28"/>
        </w:rPr>
        <w:t xml:space="preserve">о конкурсе по присуждению грантов администрации </w:t>
      </w:r>
    </w:p>
    <w:p w14:paraId="3642EBE9" w14:textId="77777777" w:rsidR="00917CE4" w:rsidRPr="00D83AFA" w:rsidRDefault="00917CE4" w:rsidP="00EF6A8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AFA">
        <w:rPr>
          <w:rFonts w:ascii="Times New Roman" w:hAnsi="Times New Roman" w:cs="Times New Roman"/>
          <w:b/>
          <w:sz w:val="28"/>
          <w:szCs w:val="28"/>
        </w:rPr>
        <w:t>Красноборск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D83AFA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ого округа</w:t>
      </w:r>
      <w:r w:rsidRPr="00D83A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612774" w14:textId="77777777" w:rsidR="00917CE4" w:rsidRPr="00D83AFA" w:rsidRDefault="00917CE4" w:rsidP="00EF6A8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AFA">
        <w:rPr>
          <w:rFonts w:ascii="Times New Roman" w:hAnsi="Times New Roman" w:cs="Times New Roman"/>
          <w:b/>
          <w:sz w:val="28"/>
          <w:szCs w:val="28"/>
        </w:rPr>
        <w:t>одарённым обучающимся муниципального бюджетного</w:t>
      </w:r>
    </w:p>
    <w:p w14:paraId="6A3376DD" w14:textId="77777777" w:rsidR="00917CE4" w:rsidRPr="00D83AFA" w:rsidRDefault="00917CE4" w:rsidP="00EF6A8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AFA">
        <w:rPr>
          <w:rFonts w:ascii="Times New Roman" w:hAnsi="Times New Roman" w:cs="Times New Roman"/>
          <w:b/>
          <w:sz w:val="28"/>
          <w:szCs w:val="28"/>
        </w:rPr>
        <w:t>учреждения дополнительного образования «Детская школа искусств им. С.Л. Сметанина»</w:t>
      </w:r>
    </w:p>
    <w:p w14:paraId="0303E9F9" w14:textId="77777777" w:rsidR="00917CE4" w:rsidRPr="00917CE4" w:rsidRDefault="00917CE4" w:rsidP="00917C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33B359" w14:textId="77777777" w:rsidR="00917CE4" w:rsidRPr="00917CE4" w:rsidRDefault="00917CE4" w:rsidP="00917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b/>
          <w:sz w:val="28"/>
          <w:szCs w:val="28"/>
        </w:rPr>
        <w:t>1. Общие положения</w:t>
      </w:r>
    </w:p>
    <w:p w14:paraId="02743887" w14:textId="77777777" w:rsidR="00917CE4" w:rsidRPr="00F8491C" w:rsidRDefault="00917CE4" w:rsidP="00917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A93955" w14:textId="50DF9227" w:rsidR="00917CE4" w:rsidRPr="00917CE4" w:rsidRDefault="00917CE4" w:rsidP="00F8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sz w:val="28"/>
          <w:szCs w:val="28"/>
        </w:rPr>
        <w:t>1.1. Настоящее Положение</w:t>
      </w:r>
      <w:r w:rsidRPr="00917C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7CE4">
        <w:rPr>
          <w:rFonts w:ascii="Times New Roman" w:eastAsia="Times New Roman" w:hAnsi="Times New Roman" w:cs="Times New Roman"/>
          <w:sz w:val="28"/>
          <w:szCs w:val="28"/>
        </w:rPr>
        <w:t>о конкурсе по присуждению грантов администрации Красноборск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17CE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</w:t>
      </w:r>
      <w:r w:rsidRPr="00917C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7C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одарённым обучающимся муниципального бюджетного учреждения дополнительного образования «Детская школа искусств им. С.Л. Сметанина»  (далее Положение)</w:t>
      </w:r>
      <w:r w:rsidRPr="00917CE4">
        <w:rPr>
          <w:rFonts w:ascii="Times New Roman" w:eastAsia="Times New Roman" w:hAnsi="Times New Roman" w:cs="Times New Roman"/>
          <w:sz w:val="28"/>
          <w:szCs w:val="28"/>
        </w:rPr>
        <w:t xml:space="preserve"> определяет порядок присуждения грантов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7CE4">
        <w:rPr>
          <w:rFonts w:ascii="Times New Roman" w:eastAsia="Times New Roman" w:hAnsi="Times New Roman" w:cs="Times New Roman"/>
          <w:sz w:val="28"/>
          <w:szCs w:val="28"/>
        </w:rPr>
        <w:t>Красноборск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17CE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</w:t>
      </w:r>
      <w:r w:rsidRPr="00917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7C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одаренным обучающимся муниципального бюджетного учреждения дополнительного образования «Детская школа искусств им. С.Л. Сметанина»  (далее </w:t>
      </w:r>
      <w:r w:rsidR="00EF6A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917C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Гранты)</w:t>
      </w:r>
      <w:r w:rsidR="009636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917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0944C0" w14:textId="5580602B" w:rsidR="00917CE4" w:rsidRPr="00917CE4" w:rsidRDefault="00917CE4" w:rsidP="00917CE4">
      <w:pPr>
        <w:tabs>
          <w:tab w:val="num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sz w:val="28"/>
          <w:szCs w:val="28"/>
        </w:rPr>
        <w:t xml:space="preserve">   1.2. Организационно-методическое обеспечение конкурса по присуждению грантов осуществляет комиссия, состав которой утверждается распоряжением администрации Красноборск</w:t>
      </w:r>
      <w:r w:rsidR="00F8491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17CE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F8491C">
        <w:rPr>
          <w:rFonts w:ascii="Times New Roman" w:eastAsia="Times New Roman" w:hAnsi="Times New Roman" w:cs="Times New Roman"/>
          <w:sz w:val="28"/>
          <w:szCs w:val="28"/>
        </w:rPr>
        <w:t>ого округа</w:t>
      </w:r>
      <w:r w:rsidRPr="00917C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9F668C" w14:textId="38F628EA" w:rsidR="00917CE4" w:rsidRPr="00917CE4" w:rsidRDefault="00917CE4" w:rsidP="00917CE4">
      <w:pPr>
        <w:numPr>
          <w:ilvl w:val="1"/>
          <w:numId w:val="28"/>
        </w:numPr>
        <w:pBdr>
          <w:top w:val="single" w:sz="2" w:space="0" w:color="FFFFFF"/>
          <w:left w:val="single" w:sz="2" w:space="5" w:color="FFFFFF"/>
          <w:bottom w:val="single" w:sz="2" w:space="0" w:color="FFFFFF"/>
          <w:right w:val="single" w:sz="2" w:space="5" w:color="FFFFFF"/>
        </w:pBdr>
        <w:shd w:val="clear" w:color="auto" w:fill="FFFFFF"/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sz w:val="28"/>
          <w:szCs w:val="28"/>
        </w:rPr>
        <w:t xml:space="preserve">  Конкурс проводится заочно. Победители определяются по итогам рассмотрения материалов, представленных в конкурсную комиссию.</w:t>
      </w:r>
    </w:p>
    <w:p w14:paraId="6E2DD8CE" w14:textId="77777777" w:rsidR="00917CE4" w:rsidRPr="00EF6A83" w:rsidRDefault="00917CE4" w:rsidP="00917CE4">
      <w:pPr>
        <w:pBdr>
          <w:top w:val="single" w:sz="2" w:space="0" w:color="FFFFFF"/>
          <w:left w:val="single" w:sz="2" w:space="5" w:color="FFFFFF"/>
          <w:bottom w:val="single" w:sz="2" w:space="0" w:color="FFFFFF"/>
          <w:right w:val="single" w:sz="2" w:space="5" w:color="FFFFFF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E34FC5" w14:textId="77777777" w:rsidR="00917CE4" w:rsidRPr="00917CE4" w:rsidRDefault="00917CE4" w:rsidP="00917CE4">
      <w:pPr>
        <w:pBdr>
          <w:top w:val="single" w:sz="2" w:space="0" w:color="FFFFFF"/>
          <w:left w:val="single" w:sz="2" w:space="5" w:color="FFFFFF"/>
          <w:bottom w:val="single" w:sz="2" w:space="0" w:color="FFFFFF"/>
          <w:right w:val="single" w:sz="2" w:space="5" w:color="FFFFFF"/>
        </w:pBdr>
        <w:shd w:val="clear" w:color="auto" w:fill="FFFFFF"/>
        <w:tabs>
          <w:tab w:val="num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b/>
          <w:sz w:val="28"/>
          <w:szCs w:val="28"/>
        </w:rPr>
        <w:t>2. Задачи Конкурса</w:t>
      </w:r>
    </w:p>
    <w:p w14:paraId="7E7818FF" w14:textId="77777777" w:rsidR="00917CE4" w:rsidRPr="00F8491C" w:rsidRDefault="00917CE4" w:rsidP="00917CE4">
      <w:pPr>
        <w:pBdr>
          <w:top w:val="single" w:sz="2" w:space="0" w:color="FFFFFF"/>
          <w:left w:val="single" w:sz="2" w:space="5" w:color="FFFFFF"/>
          <w:bottom w:val="single" w:sz="2" w:space="0" w:color="FFFFFF"/>
          <w:right w:val="single" w:sz="2" w:space="5" w:color="FFFFFF"/>
        </w:pBdr>
        <w:shd w:val="clear" w:color="auto" w:fill="FFFFFF"/>
        <w:tabs>
          <w:tab w:val="num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63E625" w14:textId="568C63EF" w:rsidR="00917CE4" w:rsidRPr="00917CE4" w:rsidRDefault="00917CE4" w:rsidP="00917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sz w:val="28"/>
          <w:szCs w:val="28"/>
        </w:rPr>
        <w:t>2.1. Задачами Конкурса являются:</w:t>
      </w:r>
    </w:p>
    <w:p w14:paraId="73810EDA" w14:textId="77777777" w:rsidR="00917CE4" w:rsidRPr="00917CE4" w:rsidRDefault="00917CE4" w:rsidP="00917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sz w:val="28"/>
          <w:szCs w:val="28"/>
        </w:rPr>
        <w:t>2.1.1. Выявление, развитие творческого и интеллектуального потенциала, самореализация.</w:t>
      </w:r>
    </w:p>
    <w:p w14:paraId="3923B33D" w14:textId="77777777" w:rsidR="00917CE4" w:rsidRPr="00917CE4" w:rsidRDefault="00917CE4" w:rsidP="00917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sz w:val="28"/>
          <w:szCs w:val="28"/>
        </w:rPr>
        <w:t>2.1.2. Поощрение социальной и гражданской активности.</w:t>
      </w:r>
    </w:p>
    <w:p w14:paraId="299FF052" w14:textId="77777777" w:rsidR="00917CE4" w:rsidRPr="00917CE4" w:rsidRDefault="00917CE4" w:rsidP="00917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sz w:val="28"/>
          <w:szCs w:val="28"/>
        </w:rPr>
        <w:t xml:space="preserve">2.1.3. Повышение социальной защищённости и финансовой поддержки талантливых детей, имеющих значительные достижения в академической, интеллектуальной, творческой, общественной деятельности. </w:t>
      </w:r>
    </w:p>
    <w:p w14:paraId="77D3465D" w14:textId="77777777" w:rsidR="00917CE4" w:rsidRPr="00917CE4" w:rsidRDefault="00917CE4" w:rsidP="00917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3F500C" w14:textId="77777777" w:rsidR="00917CE4" w:rsidRDefault="00917CE4" w:rsidP="00917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0F9E03" w14:textId="77777777" w:rsidR="00F8491C" w:rsidRDefault="00F8491C" w:rsidP="00917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EEDCB6" w14:textId="77777777" w:rsidR="00917CE4" w:rsidRPr="00917CE4" w:rsidRDefault="00917CE4" w:rsidP="00917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b/>
          <w:sz w:val="28"/>
          <w:szCs w:val="28"/>
        </w:rPr>
        <w:t>3. Порядок, условия и критерии Конкурса</w:t>
      </w:r>
    </w:p>
    <w:p w14:paraId="789611CC" w14:textId="77777777" w:rsidR="00917CE4" w:rsidRPr="00F8491C" w:rsidRDefault="00917CE4" w:rsidP="00917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8656AF" w14:textId="77777777" w:rsidR="0096368B" w:rsidRDefault="00917CE4" w:rsidP="00F84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sz w:val="28"/>
          <w:szCs w:val="28"/>
        </w:rPr>
        <w:t xml:space="preserve">3.1. Гранты присуждаются на конкурсной основе. В конкурсном отборе на присуждение Грантов принимают участие обучающиеся муниципального бюджетного учреждения дополнительного образования «Детская школа </w:t>
      </w:r>
    </w:p>
    <w:p w14:paraId="3042A6BF" w14:textId="77777777" w:rsidR="0096368B" w:rsidRDefault="0096368B" w:rsidP="00963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35BD97" w14:textId="05F8AE48" w:rsidR="00917CE4" w:rsidRPr="00917CE4" w:rsidRDefault="00917CE4" w:rsidP="00963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sz w:val="28"/>
          <w:szCs w:val="28"/>
        </w:rPr>
        <w:t>искусств им. С.Л. Сметанина» (далее МБУ ДО «ДШИ им. С.И. Сметанина») в возрасте от 8 до 18 лет (далее – Претенденты).</w:t>
      </w:r>
    </w:p>
    <w:p w14:paraId="18B714B6" w14:textId="42B1D768" w:rsidR="00917CE4" w:rsidRPr="00917CE4" w:rsidRDefault="00917CE4" w:rsidP="00917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sz w:val="28"/>
          <w:szCs w:val="28"/>
        </w:rPr>
        <w:t>3.2. Выдвижение Претендентов осуществляет МБУ ДО «ДШИ им. С.Л. Сметанина».  Претендент может самостоятельно выступить в качестве заявителя.</w:t>
      </w:r>
    </w:p>
    <w:p w14:paraId="42A24F34" w14:textId="77777777" w:rsidR="00917CE4" w:rsidRPr="00917CE4" w:rsidRDefault="00917CE4" w:rsidP="00917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sz w:val="28"/>
          <w:szCs w:val="28"/>
        </w:rPr>
        <w:t>3.3. Для участия в Конкурсе заявители предоставляют следующие документы:</w:t>
      </w:r>
    </w:p>
    <w:p w14:paraId="67C5437F" w14:textId="77777777" w:rsidR="00917CE4" w:rsidRPr="00917CE4" w:rsidRDefault="00917CE4" w:rsidP="00917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sz w:val="28"/>
          <w:szCs w:val="28"/>
        </w:rPr>
        <w:t>3.3.1. Ходатайство на соискание Гранта.</w:t>
      </w:r>
    </w:p>
    <w:p w14:paraId="15BB5587" w14:textId="3BA17D82" w:rsidR="00917CE4" w:rsidRPr="00917CE4" w:rsidRDefault="00917CE4" w:rsidP="00917CE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sz w:val="28"/>
          <w:szCs w:val="28"/>
        </w:rPr>
        <w:t xml:space="preserve">3.3.2. Сведения об успеваемости. </w:t>
      </w:r>
    </w:p>
    <w:p w14:paraId="4ECCCF38" w14:textId="3D58BE11" w:rsidR="00917CE4" w:rsidRPr="00917CE4" w:rsidRDefault="00917CE4" w:rsidP="00917CE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sz w:val="28"/>
          <w:szCs w:val="28"/>
        </w:rPr>
        <w:t>3.3.3.</w:t>
      </w:r>
      <w:r w:rsidR="00F84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7CE4">
        <w:rPr>
          <w:rFonts w:ascii="Times New Roman" w:eastAsia="Times New Roman" w:hAnsi="Times New Roman" w:cs="Times New Roman"/>
          <w:sz w:val="28"/>
          <w:szCs w:val="28"/>
        </w:rPr>
        <w:t>Портфолио Претендента.</w:t>
      </w:r>
    </w:p>
    <w:p w14:paraId="22367382" w14:textId="108063DA" w:rsidR="00917CE4" w:rsidRPr="00917CE4" w:rsidRDefault="00917CE4" w:rsidP="00917CE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sz w:val="28"/>
          <w:szCs w:val="28"/>
        </w:rPr>
        <w:t>3.3.4</w:t>
      </w:r>
      <w:r w:rsidR="00F8491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17CE4">
        <w:rPr>
          <w:rFonts w:ascii="Times New Roman" w:eastAsia="Times New Roman" w:hAnsi="Times New Roman" w:cs="Times New Roman"/>
          <w:sz w:val="28"/>
          <w:szCs w:val="28"/>
        </w:rPr>
        <w:t xml:space="preserve"> Краткая характеристика Претендента.</w:t>
      </w:r>
    </w:p>
    <w:p w14:paraId="1DFA05BD" w14:textId="3DD528C1" w:rsidR="00917CE4" w:rsidRPr="00917CE4" w:rsidRDefault="00917CE4" w:rsidP="00917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sz w:val="28"/>
          <w:szCs w:val="28"/>
        </w:rPr>
        <w:t>3.4. Все материалы оформляются в печатном виде и направляются в конкурсную комиссию по присуждению Грантов.</w:t>
      </w:r>
    </w:p>
    <w:p w14:paraId="1BBAF064" w14:textId="77777777" w:rsidR="00917CE4" w:rsidRPr="00917CE4" w:rsidRDefault="00917CE4" w:rsidP="00917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sz w:val="28"/>
          <w:szCs w:val="28"/>
        </w:rPr>
        <w:t>3.5. Экспертизу пакета документов Претендентов осуществляет комиссия по присуждению Грантов.</w:t>
      </w:r>
    </w:p>
    <w:p w14:paraId="6DA4DFCD" w14:textId="35894377" w:rsidR="00917CE4" w:rsidRPr="00917CE4" w:rsidRDefault="00917CE4" w:rsidP="00917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sz w:val="28"/>
          <w:szCs w:val="28"/>
        </w:rPr>
        <w:t>3.6. К участию в конкурсном отборе допускаются Претенденты, представившие полный пакет документов.</w:t>
      </w:r>
    </w:p>
    <w:p w14:paraId="692AB381" w14:textId="6DEDED6A" w:rsidR="00917CE4" w:rsidRPr="00917CE4" w:rsidRDefault="00917CE4" w:rsidP="00917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sz w:val="28"/>
          <w:szCs w:val="28"/>
        </w:rPr>
        <w:t>3.7. Гранты присуждаются 1 раз в год в соответствии с критериями:</w:t>
      </w:r>
    </w:p>
    <w:p w14:paraId="26355BC5" w14:textId="77777777" w:rsidR="00917CE4" w:rsidRPr="00917CE4" w:rsidRDefault="00917CE4" w:rsidP="00AB2D69">
      <w:pPr>
        <w:numPr>
          <w:ilvl w:val="0"/>
          <w:numId w:val="27"/>
        </w:numPr>
        <w:tabs>
          <w:tab w:val="clear" w:pos="1665"/>
          <w:tab w:val="num" w:pos="130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sz w:val="28"/>
          <w:szCs w:val="28"/>
        </w:rPr>
        <w:t>за хорошую и отличную учёбу;</w:t>
      </w:r>
    </w:p>
    <w:p w14:paraId="680E4A5D" w14:textId="77777777" w:rsidR="00917CE4" w:rsidRPr="00917CE4" w:rsidRDefault="00917CE4" w:rsidP="00AB2D69">
      <w:pPr>
        <w:numPr>
          <w:ilvl w:val="0"/>
          <w:numId w:val="27"/>
        </w:numPr>
        <w:tabs>
          <w:tab w:val="clear" w:pos="1665"/>
          <w:tab w:val="num" w:pos="130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sz w:val="28"/>
          <w:szCs w:val="28"/>
        </w:rPr>
        <w:t>победы в областных, региональных, российских конкурсах, фестивалях, выставках, олимпиадах;</w:t>
      </w:r>
    </w:p>
    <w:p w14:paraId="0747BBAA" w14:textId="77777777" w:rsidR="00917CE4" w:rsidRPr="00917CE4" w:rsidRDefault="00917CE4" w:rsidP="00AB2D69">
      <w:pPr>
        <w:numPr>
          <w:ilvl w:val="0"/>
          <w:numId w:val="27"/>
        </w:numPr>
        <w:tabs>
          <w:tab w:val="clear" w:pos="1665"/>
          <w:tab w:val="num" w:pos="130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sz w:val="28"/>
          <w:szCs w:val="28"/>
        </w:rPr>
        <w:t>за активную общественную работу, концертную деятельность;</w:t>
      </w:r>
    </w:p>
    <w:p w14:paraId="65F70F1E" w14:textId="77777777" w:rsidR="00917CE4" w:rsidRPr="00917CE4" w:rsidRDefault="00917CE4" w:rsidP="00AB2D69">
      <w:pPr>
        <w:numPr>
          <w:ilvl w:val="0"/>
          <w:numId w:val="27"/>
        </w:numPr>
        <w:tabs>
          <w:tab w:val="clear" w:pos="1665"/>
          <w:tab w:val="num" w:pos="130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sz w:val="28"/>
          <w:szCs w:val="28"/>
        </w:rPr>
        <w:t>активное участие в жизни школы.</w:t>
      </w:r>
    </w:p>
    <w:p w14:paraId="520BF21A" w14:textId="77777777" w:rsidR="00917CE4" w:rsidRPr="00917CE4" w:rsidRDefault="00917CE4" w:rsidP="00917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sz w:val="28"/>
          <w:szCs w:val="28"/>
        </w:rPr>
        <w:t>3.8. Гранты могут присуждаться одному человеку повторно не ранее чем через два года.</w:t>
      </w:r>
    </w:p>
    <w:p w14:paraId="2F53A11E" w14:textId="77777777" w:rsidR="00917CE4" w:rsidRPr="00AB2D69" w:rsidRDefault="00917CE4" w:rsidP="00917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58D54A" w14:textId="77777777" w:rsidR="00917CE4" w:rsidRPr="00917CE4" w:rsidRDefault="00917CE4" w:rsidP="00917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b/>
          <w:sz w:val="28"/>
          <w:szCs w:val="28"/>
        </w:rPr>
        <w:t>4. Сроки проведения Конкурса</w:t>
      </w:r>
    </w:p>
    <w:p w14:paraId="08FB461D" w14:textId="77777777" w:rsidR="00917CE4" w:rsidRPr="00AB2D69" w:rsidRDefault="00917CE4" w:rsidP="00917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BD6BED" w14:textId="1E582177" w:rsidR="00917CE4" w:rsidRPr="00917CE4" w:rsidRDefault="00917CE4" w:rsidP="00917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sz w:val="28"/>
          <w:szCs w:val="28"/>
        </w:rPr>
        <w:t xml:space="preserve">4.1. Подача заявок </w:t>
      </w:r>
      <w:r w:rsidR="0096368B">
        <w:rPr>
          <w:rFonts w:ascii="Times New Roman" w:eastAsia="Times New Roman" w:hAnsi="Times New Roman" w:cs="Times New Roman"/>
          <w:sz w:val="28"/>
          <w:szCs w:val="28"/>
        </w:rPr>
        <w:t>на Конкурс</w:t>
      </w:r>
      <w:r w:rsidRPr="00917CE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с 1 сентября по 25 октября текущего года.</w:t>
      </w:r>
    </w:p>
    <w:p w14:paraId="3FE22F13" w14:textId="77777777" w:rsidR="00917CE4" w:rsidRPr="00917CE4" w:rsidRDefault="00917CE4" w:rsidP="00917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sz w:val="28"/>
          <w:szCs w:val="28"/>
        </w:rPr>
        <w:t>4.2. Экспертиза представленных материалов проводится до 30 октября текущего года.</w:t>
      </w:r>
    </w:p>
    <w:p w14:paraId="6334CCC8" w14:textId="77777777" w:rsidR="00917CE4" w:rsidRPr="00917CE4" w:rsidRDefault="00917CE4" w:rsidP="00917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7BA10F89" w14:textId="77777777" w:rsidR="00917CE4" w:rsidRPr="00917CE4" w:rsidRDefault="00917CE4" w:rsidP="00917CE4">
      <w:pPr>
        <w:keepNext/>
        <w:pBdr>
          <w:top w:val="single" w:sz="2" w:space="0" w:color="FFFFFF"/>
          <w:left w:val="single" w:sz="2" w:space="5" w:color="FFFFFF"/>
          <w:bottom w:val="single" w:sz="2" w:space="0" w:color="FFFFFF"/>
          <w:right w:val="single" w:sz="2" w:space="5" w:color="FFFFFF"/>
        </w:pBdr>
        <w:shd w:val="clear" w:color="auto" w:fill="FFFFFF"/>
        <w:spacing w:after="0" w:line="240" w:lineRule="auto"/>
        <w:ind w:firstLine="720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b/>
          <w:sz w:val="28"/>
          <w:szCs w:val="28"/>
        </w:rPr>
        <w:t>5.  Награждение победителей Конкурса</w:t>
      </w:r>
    </w:p>
    <w:p w14:paraId="6CDDF6C6" w14:textId="77777777" w:rsidR="00917CE4" w:rsidRPr="00AB2D69" w:rsidRDefault="00917CE4" w:rsidP="00917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0FB73" w14:textId="77777777" w:rsidR="00917CE4" w:rsidRPr="00917CE4" w:rsidRDefault="00917CE4" w:rsidP="00917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sz w:val="28"/>
          <w:szCs w:val="28"/>
        </w:rPr>
        <w:t>5.1. Победители Конкурса   награждаются на основании решения конкурсной комиссии.</w:t>
      </w:r>
    </w:p>
    <w:p w14:paraId="2FCB2573" w14:textId="77777777" w:rsidR="00917CE4" w:rsidRPr="00917CE4" w:rsidRDefault="00917CE4" w:rsidP="00917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sz w:val="28"/>
          <w:szCs w:val="28"/>
        </w:rPr>
        <w:t>5.2. Общее число Грантов – два.</w:t>
      </w:r>
    </w:p>
    <w:p w14:paraId="051AB82E" w14:textId="1D9F1CC0" w:rsidR="00917CE4" w:rsidRPr="00E9717D" w:rsidRDefault="00917CE4" w:rsidP="00AB2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E4">
        <w:rPr>
          <w:rFonts w:ascii="Times New Roman" w:eastAsia="Times New Roman" w:hAnsi="Times New Roman" w:cs="Times New Roman"/>
          <w:sz w:val="28"/>
          <w:szCs w:val="20"/>
        </w:rPr>
        <w:t xml:space="preserve">5.3. </w:t>
      </w:r>
      <w:r w:rsidR="00E07137">
        <w:rPr>
          <w:rFonts w:ascii="Times New Roman" w:eastAsia="Times New Roman" w:hAnsi="Times New Roman" w:cs="Times New Roman"/>
          <w:sz w:val="28"/>
          <w:szCs w:val="20"/>
        </w:rPr>
        <w:t>Установить размер одного Гранта 4000 (Четыре тысячи) рублей.</w:t>
      </w:r>
      <w:r w:rsidRPr="00917CE4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</w:p>
    <w:sectPr w:rsidR="00917CE4" w:rsidRPr="00E9717D" w:rsidSect="00E971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38227" w14:textId="77777777" w:rsidR="007841C2" w:rsidRDefault="007841C2" w:rsidP="00C90962">
      <w:pPr>
        <w:spacing w:after="0" w:line="240" w:lineRule="auto"/>
      </w:pPr>
      <w:r>
        <w:separator/>
      </w:r>
    </w:p>
  </w:endnote>
  <w:endnote w:type="continuationSeparator" w:id="0">
    <w:p w14:paraId="789BB876" w14:textId="77777777" w:rsidR="007841C2" w:rsidRDefault="007841C2" w:rsidP="00C9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D0F93" w14:textId="77777777" w:rsidR="007841C2" w:rsidRDefault="007841C2" w:rsidP="00C90962">
      <w:pPr>
        <w:spacing w:after="0" w:line="240" w:lineRule="auto"/>
      </w:pPr>
      <w:r>
        <w:separator/>
      </w:r>
    </w:p>
  </w:footnote>
  <w:footnote w:type="continuationSeparator" w:id="0">
    <w:p w14:paraId="05636829" w14:textId="77777777" w:rsidR="007841C2" w:rsidRDefault="007841C2" w:rsidP="00C9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C74"/>
    <w:multiLevelType w:val="hybridMultilevel"/>
    <w:tmpl w:val="3D2C3A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5EA9"/>
    <w:multiLevelType w:val="multilevel"/>
    <w:tmpl w:val="2B2CBFD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6B3087D"/>
    <w:multiLevelType w:val="hybridMultilevel"/>
    <w:tmpl w:val="88C0A5EA"/>
    <w:lvl w:ilvl="0" w:tplc="058E82C4">
      <w:start w:val="1"/>
      <w:numFmt w:val="bullet"/>
      <w:lvlText w:val="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20DD6D9A"/>
    <w:multiLevelType w:val="hybridMultilevel"/>
    <w:tmpl w:val="3CD4F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5060847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2A262E76"/>
    <w:multiLevelType w:val="hybridMultilevel"/>
    <w:tmpl w:val="F334D812"/>
    <w:lvl w:ilvl="0" w:tplc="D8BC25A0">
      <w:start w:val="1"/>
      <w:numFmt w:val="decimal"/>
      <w:lvlText w:val="%1."/>
      <w:lvlJc w:val="left"/>
      <w:pPr>
        <w:ind w:left="12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C61458A"/>
    <w:multiLevelType w:val="hybridMultilevel"/>
    <w:tmpl w:val="4044E48A"/>
    <w:lvl w:ilvl="0" w:tplc="BD94746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1641F5"/>
    <w:multiLevelType w:val="multilevel"/>
    <w:tmpl w:val="58EE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62098C"/>
    <w:multiLevelType w:val="multilevel"/>
    <w:tmpl w:val="C51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69786A"/>
    <w:multiLevelType w:val="hybridMultilevel"/>
    <w:tmpl w:val="A8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17CB5"/>
    <w:multiLevelType w:val="hybridMultilevel"/>
    <w:tmpl w:val="E02ECAD8"/>
    <w:lvl w:ilvl="0" w:tplc="FE86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D5214"/>
    <w:multiLevelType w:val="hybridMultilevel"/>
    <w:tmpl w:val="9A66A6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D7BB8"/>
    <w:multiLevelType w:val="hybridMultilevel"/>
    <w:tmpl w:val="4EEAD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07FEF"/>
    <w:multiLevelType w:val="hybridMultilevel"/>
    <w:tmpl w:val="710EAC4A"/>
    <w:lvl w:ilvl="0" w:tplc="92D0DB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D578FD"/>
    <w:multiLevelType w:val="multilevel"/>
    <w:tmpl w:val="AA481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E1F4588"/>
    <w:multiLevelType w:val="hybridMultilevel"/>
    <w:tmpl w:val="4620C42C"/>
    <w:lvl w:ilvl="0" w:tplc="D556F06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A21AA"/>
    <w:multiLevelType w:val="multilevel"/>
    <w:tmpl w:val="1F02F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EE43D2"/>
    <w:multiLevelType w:val="hybridMultilevel"/>
    <w:tmpl w:val="A852F0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43840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47D3C86"/>
    <w:multiLevelType w:val="hybridMultilevel"/>
    <w:tmpl w:val="3F143F78"/>
    <w:lvl w:ilvl="0" w:tplc="56C678A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63D50E5"/>
    <w:multiLevelType w:val="multilevel"/>
    <w:tmpl w:val="2B2CBFD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95B6CD4"/>
    <w:multiLevelType w:val="multilevel"/>
    <w:tmpl w:val="10CE0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6" w15:restartNumberingAfterBreak="0">
    <w:nsid w:val="7B692DF3"/>
    <w:multiLevelType w:val="hybridMultilevel"/>
    <w:tmpl w:val="E966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03CEF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569842">
    <w:abstractNumId w:val="11"/>
  </w:num>
  <w:num w:numId="2" w16cid:durableId="964578821">
    <w:abstractNumId w:val="12"/>
  </w:num>
  <w:num w:numId="3" w16cid:durableId="125592302">
    <w:abstractNumId w:val="25"/>
  </w:num>
  <w:num w:numId="4" w16cid:durableId="69275470">
    <w:abstractNumId w:val="19"/>
  </w:num>
  <w:num w:numId="5" w16cid:durableId="1412845849">
    <w:abstractNumId w:val="4"/>
  </w:num>
  <w:num w:numId="6" w16cid:durableId="1419475096">
    <w:abstractNumId w:val="14"/>
  </w:num>
  <w:num w:numId="7" w16cid:durableId="2090619149">
    <w:abstractNumId w:val="15"/>
  </w:num>
  <w:num w:numId="8" w16cid:durableId="9529590">
    <w:abstractNumId w:val="1"/>
  </w:num>
  <w:num w:numId="9" w16cid:durableId="80491910">
    <w:abstractNumId w:val="0"/>
  </w:num>
  <w:num w:numId="10" w16cid:durableId="93786971">
    <w:abstractNumId w:val="10"/>
  </w:num>
  <w:num w:numId="11" w16cid:durableId="1659840150">
    <w:abstractNumId w:val="22"/>
  </w:num>
  <w:num w:numId="12" w16cid:durableId="1650356647">
    <w:abstractNumId w:val="5"/>
  </w:num>
  <w:num w:numId="13" w16cid:durableId="599678240">
    <w:abstractNumId w:val="13"/>
  </w:num>
  <w:num w:numId="14" w16cid:durableId="1338851750">
    <w:abstractNumId w:val="27"/>
  </w:num>
  <w:num w:numId="15" w16cid:durableId="387843373">
    <w:abstractNumId w:val="20"/>
  </w:num>
  <w:num w:numId="16" w16cid:durableId="267742663">
    <w:abstractNumId w:val="21"/>
  </w:num>
  <w:num w:numId="17" w16cid:durableId="1767575759">
    <w:abstractNumId w:val="26"/>
  </w:num>
  <w:num w:numId="18" w16cid:durableId="968819607">
    <w:abstractNumId w:val="18"/>
  </w:num>
  <w:num w:numId="19" w16cid:durableId="63573004">
    <w:abstractNumId w:val="23"/>
  </w:num>
  <w:num w:numId="20" w16cid:durableId="652638160">
    <w:abstractNumId w:val="6"/>
  </w:num>
  <w:num w:numId="21" w16cid:durableId="552472912">
    <w:abstractNumId w:val="8"/>
  </w:num>
  <w:num w:numId="22" w16cid:durableId="861475783">
    <w:abstractNumId w:val="9"/>
  </w:num>
  <w:num w:numId="23" w16cid:durableId="206994689">
    <w:abstractNumId w:val="24"/>
  </w:num>
  <w:num w:numId="24" w16cid:durableId="207768965">
    <w:abstractNumId w:val="2"/>
  </w:num>
  <w:num w:numId="25" w16cid:durableId="1232958445">
    <w:abstractNumId w:val="17"/>
  </w:num>
  <w:num w:numId="26" w16cid:durableId="495923624">
    <w:abstractNumId w:val="7"/>
  </w:num>
  <w:num w:numId="27" w16cid:durableId="689140956">
    <w:abstractNumId w:val="3"/>
  </w:num>
  <w:num w:numId="28" w16cid:durableId="118780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393"/>
    <w:rsid w:val="0000278B"/>
    <w:rsid w:val="00002FD5"/>
    <w:rsid w:val="0001412F"/>
    <w:rsid w:val="00015B1E"/>
    <w:rsid w:val="00020979"/>
    <w:rsid w:val="000316B0"/>
    <w:rsid w:val="000325E1"/>
    <w:rsid w:val="000417E2"/>
    <w:rsid w:val="0004369B"/>
    <w:rsid w:val="00045356"/>
    <w:rsid w:val="000469C9"/>
    <w:rsid w:val="0005089F"/>
    <w:rsid w:val="0005531E"/>
    <w:rsid w:val="000561AA"/>
    <w:rsid w:val="00060309"/>
    <w:rsid w:val="00061AE5"/>
    <w:rsid w:val="0006320A"/>
    <w:rsid w:val="00063DB1"/>
    <w:rsid w:val="00065EFA"/>
    <w:rsid w:val="0006781E"/>
    <w:rsid w:val="000721CA"/>
    <w:rsid w:val="00072DE4"/>
    <w:rsid w:val="00073FE7"/>
    <w:rsid w:val="000771F8"/>
    <w:rsid w:val="00081377"/>
    <w:rsid w:val="00081394"/>
    <w:rsid w:val="00082983"/>
    <w:rsid w:val="00085EC8"/>
    <w:rsid w:val="00093B53"/>
    <w:rsid w:val="00097511"/>
    <w:rsid w:val="000A0DA4"/>
    <w:rsid w:val="000A173E"/>
    <w:rsid w:val="000A2D69"/>
    <w:rsid w:val="000A3474"/>
    <w:rsid w:val="000A7351"/>
    <w:rsid w:val="000B4C36"/>
    <w:rsid w:val="000B6104"/>
    <w:rsid w:val="000C0045"/>
    <w:rsid w:val="000C0364"/>
    <w:rsid w:val="000C0381"/>
    <w:rsid w:val="000C2412"/>
    <w:rsid w:val="000C50D8"/>
    <w:rsid w:val="000C562C"/>
    <w:rsid w:val="000C7B28"/>
    <w:rsid w:val="000D3ABA"/>
    <w:rsid w:val="000D3B5B"/>
    <w:rsid w:val="000D4689"/>
    <w:rsid w:val="000D4770"/>
    <w:rsid w:val="000D6B18"/>
    <w:rsid w:val="000E5B05"/>
    <w:rsid w:val="000E6904"/>
    <w:rsid w:val="000F094B"/>
    <w:rsid w:val="000F0B7D"/>
    <w:rsid w:val="00100028"/>
    <w:rsid w:val="0010039A"/>
    <w:rsid w:val="0010050F"/>
    <w:rsid w:val="00101961"/>
    <w:rsid w:val="00101DC9"/>
    <w:rsid w:val="00113C04"/>
    <w:rsid w:val="0011543A"/>
    <w:rsid w:val="00117C59"/>
    <w:rsid w:val="00123406"/>
    <w:rsid w:val="00127660"/>
    <w:rsid w:val="001315B2"/>
    <w:rsid w:val="00142F73"/>
    <w:rsid w:val="00147682"/>
    <w:rsid w:val="001514BC"/>
    <w:rsid w:val="001528F4"/>
    <w:rsid w:val="001531B3"/>
    <w:rsid w:val="001535FA"/>
    <w:rsid w:val="00153F0C"/>
    <w:rsid w:val="001565FF"/>
    <w:rsid w:val="00157370"/>
    <w:rsid w:val="001646EE"/>
    <w:rsid w:val="00167CA9"/>
    <w:rsid w:val="0017398F"/>
    <w:rsid w:val="00176AA9"/>
    <w:rsid w:val="001848E5"/>
    <w:rsid w:val="0018656B"/>
    <w:rsid w:val="00186655"/>
    <w:rsid w:val="001A1A9C"/>
    <w:rsid w:val="001A399F"/>
    <w:rsid w:val="001A4696"/>
    <w:rsid w:val="001A6B57"/>
    <w:rsid w:val="001A7912"/>
    <w:rsid w:val="001B617B"/>
    <w:rsid w:val="001C2677"/>
    <w:rsid w:val="001C2899"/>
    <w:rsid w:val="001C32C2"/>
    <w:rsid w:val="001C4CD2"/>
    <w:rsid w:val="001D1A38"/>
    <w:rsid w:val="001D4EEC"/>
    <w:rsid w:val="001D64DA"/>
    <w:rsid w:val="001D749F"/>
    <w:rsid w:val="001E07A1"/>
    <w:rsid w:val="001E09C3"/>
    <w:rsid w:val="001E5FC8"/>
    <w:rsid w:val="001E66F1"/>
    <w:rsid w:val="001E745D"/>
    <w:rsid w:val="001F7F92"/>
    <w:rsid w:val="0020372C"/>
    <w:rsid w:val="00203A5E"/>
    <w:rsid w:val="00213407"/>
    <w:rsid w:val="002140C0"/>
    <w:rsid w:val="00223973"/>
    <w:rsid w:val="0023093B"/>
    <w:rsid w:val="00230EFB"/>
    <w:rsid w:val="002375EC"/>
    <w:rsid w:val="00241550"/>
    <w:rsid w:val="00245769"/>
    <w:rsid w:val="00246014"/>
    <w:rsid w:val="00246618"/>
    <w:rsid w:val="00252E49"/>
    <w:rsid w:val="00253AA4"/>
    <w:rsid w:val="002600FE"/>
    <w:rsid w:val="00265433"/>
    <w:rsid w:val="002705E7"/>
    <w:rsid w:val="00273D2A"/>
    <w:rsid w:val="002753AD"/>
    <w:rsid w:val="0027771F"/>
    <w:rsid w:val="00277862"/>
    <w:rsid w:val="00284B1D"/>
    <w:rsid w:val="00286539"/>
    <w:rsid w:val="002961A7"/>
    <w:rsid w:val="002A0BF1"/>
    <w:rsid w:val="002A1701"/>
    <w:rsid w:val="002A5A47"/>
    <w:rsid w:val="002A78CD"/>
    <w:rsid w:val="002B20DF"/>
    <w:rsid w:val="002B4B9E"/>
    <w:rsid w:val="002B4BDD"/>
    <w:rsid w:val="002C11A8"/>
    <w:rsid w:val="002D5C89"/>
    <w:rsid w:val="002D67A9"/>
    <w:rsid w:val="002D701F"/>
    <w:rsid w:val="002D767E"/>
    <w:rsid w:val="002E0AD0"/>
    <w:rsid w:val="002E4CE7"/>
    <w:rsid w:val="002E7CC8"/>
    <w:rsid w:val="002F0870"/>
    <w:rsid w:val="002F1CBE"/>
    <w:rsid w:val="002F2B1E"/>
    <w:rsid w:val="002F5783"/>
    <w:rsid w:val="00300C99"/>
    <w:rsid w:val="00304121"/>
    <w:rsid w:val="00304B76"/>
    <w:rsid w:val="003051E1"/>
    <w:rsid w:val="00305201"/>
    <w:rsid w:val="003106F9"/>
    <w:rsid w:val="0031162D"/>
    <w:rsid w:val="00312727"/>
    <w:rsid w:val="003168B7"/>
    <w:rsid w:val="00323323"/>
    <w:rsid w:val="003251CA"/>
    <w:rsid w:val="003270A5"/>
    <w:rsid w:val="00327E7D"/>
    <w:rsid w:val="0033342D"/>
    <w:rsid w:val="0033476B"/>
    <w:rsid w:val="00334CA8"/>
    <w:rsid w:val="00341197"/>
    <w:rsid w:val="003529B3"/>
    <w:rsid w:val="003540FF"/>
    <w:rsid w:val="003546F6"/>
    <w:rsid w:val="00355AD5"/>
    <w:rsid w:val="00357DBB"/>
    <w:rsid w:val="00357E5A"/>
    <w:rsid w:val="00357F5D"/>
    <w:rsid w:val="00360CC2"/>
    <w:rsid w:val="003620AC"/>
    <w:rsid w:val="00362C95"/>
    <w:rsid w:val="00365EA2"/>
    <w:rsid w:val="00373ABD"/>
    <w:rsid w:val="00375926"/>
    <w:rsid w:val="0038662A"/>
    <w:rsid w:val="00391439"/>
    <w:rsid w:val="0039246F"/>
    <w:rsid w:val="003A04E2"/>
    <w:rsid w:val="003B42DA"/>
    <w:rsid w:val="003B6EF0"/>
    <w:rsid w:val="003C16D5"/>
    <w:rsid w:val="003C4607"/>
    <w:rsid w:val="003D16FD"/>
    <w:rsid w:val="003D5DD0"/>
    <w:rsid w:val="003D7D96"/>
    <w:rsid w:val="003E3A0F"/>
    <w:rsid w:val="003E4850"/>
    <w:rsid w:val="003E5B09"/>
    <w:rsid w:val="003E64CD"/>
    <w:rsid w:val="003F2ECB"/>
    <w:rsid w:val="003F5648"/>
    <w:rsid w:val="003F6D7E"/>
    <w:rsid w:val="00402589"/>
    <w:rsid w:val="00407851"/>
    <w:rsid w:val="004120F7"/>
    <w:rsid w:val="00412F91"/>
    <w:rsid w:val="00416334"/>
    <w:rsid w:val="00416D7A"/>
    <w:rsid w:val="004234AC"/>
    <w:rsid w:val="00425FAF"/>
    <w:rsid w:val="00431765"/>
    <w:rsid w:val="004343B0"/>
    <w:rsid w:val="0044034A"/>
    <w:rsid w:val="00440C22"/>
    <w:rsid w:val="00440D2C"/>
    <w:rsid w:val="00441014"/>
    <w:rsid w:val="00451EEC"/>
    <w:rsid w:val="00452E59"/>
    <w:rsid w:val="00453DA6"/>
    <w:rsid w:val="00454843"/>
    <w:rsid w:val="0045490A"/>
    <w:rsid w:val="00455BDD"/>
    <w:rsid w:val="00464BE9"/>
    <w:rsid w:val="00465287"/>
    <w:rsid w:val="004708BE"/>
    <w:rsid w:val="00476E9F"/>
    <w:rsid w:val="00490806"/>
    <w:rsid w:val="00490BF8"/>
    <w:rsid w:val="0049162E"/>
    <w:rsid w:val="00491A56"/>
    <w:rsid w:val="004A1ED9"/>
    <w:rsid w:val="004A33B5"/>
    <w:rsid w:val="004A7F5E"/>
    <w:rsid w:val="004B0015"/>
    <w:rsid w:val="004B06ED"/>
    <w:rsid w:val="004B0ECA"/>
    <w:rsid w:val="004B2EFD"/>
    <w:rsid w:val="004C24EC"/>
    <w:rsid w:val="004D00FA"/>
    <w:rsid w:val="004D3F3F"/>
    <w:rsid w:val="004E1C1E"/>
    <w:rsid w:val="004E3990"/>
    <w:rsid w:val="004E485C"/>
    <w:rsid w:val="004E4B96"/>
    <w:rsid w:val="004E70A2"/>
    <w:rsid w:val="004F4CC3"/>
    <w:rsid w:val="00507F37"/>
    <w:rsid w:val="00515378"/>
    <w:rsid w:val="00517BB8"/>
    <w:rsid w:val="00517E85"/>
    <w:rsid w:val="005205EB"/>
    <w:rsid w:val="00521419"/>
    <w:rsid w:val="00524056"/>
    <w:rsid w:val="0052680A"/>
    <w:rsid w:val="00535A85"/>
    <w:rsid w:val="00537101"/>
    <w:rsid w:val="00540454"/>
    <w:rsid w:val="00544C5D"/>
    <w:rsid w:val="00554C97"/>
    <w:rsid w:val="00555215"/>
    <w:rsid w:val="00557E4E"/>
    <w:rsid w:val="00560063"/>
    <w:rsid w:val="0056058C"/>
    <w:rsid w:val="00576411"/>
    <w:rsid w:val="0058777E"/>
    <w:rsid w:val="0058781C"/>
    <w:rsid w:val="005940A0"/>
    <w:rsid w:val="0059625F"/>
    <w:rsid w:val="005A55F1"/>
    <w:rsid w:val="005A757A"/>
    <w:rsid w:val="005B2839"/>
    <w:rsid w:val="005B7DB7"/>
    <w:rsid w:val="005C1E96"/>
    <w:rsid w:val="005C3AAF"/>
    <w:rsid w:val="005C417F"/>
    <w:rsid w:val="005D2842"/>
    <w:rsid w:val="005E2481"/>
    <w:rsid w:val="005E5419"/>
    <w:rsid w:val="005E54B8"/>
    <w:rsid w:val="0060125B"/>
    <w:rsid w:val="00605C48"/>
    <w:rsid w:val="00607393"/>
    <w:rsid w:val="00613316"/>
    <w:rsid w:val="0061469B"/>
    <w:rsid w:val="00614DF9"/>
    <w:rsid w:val="00621E92"/>
    <w:rsid w:val="00626D80"/>
    <w:rsid w:val="0062783C"/>
    <w:rsid w:val="006315BF"/>
    <w:rsid w:val="00632F3F"/>
    <w:rsid w:val="00643B91"/>
    <w:rsid w:val="00647B46"/>
    <w:rsid w:val="0065199D"/>
    <w:rsid w:val="00652777"/>
    <w:rsid w:val="00652FB6"/>
    <w:rsid w:val="0065702E"/>
    <w:rsid w:val="006576E1"/>
    <w:rsid w:val="00660CC9"/>
    <w:rsid w:val="00662D3F"/>
    <w:rsid w:val="00662FF2"/>
    <w:rsid w:val="00664953"/>
    <w:rsid w:val="006650E2"/>
    <w:rsid w:val="00667B60"/>
    <w:rsid w:val="00670505"/>
    <w:rsid w:val="00671E4F"/>
    <w:rsid w:val="006771EB"/>
    <w:rsid w:val="006819A8"/>
    <w:rsid w:val="0068344E"/>
    <w:rsid w:val="00683528"/>
    <w:rsid w:val="00687650"/>
    <w:rsid w:val="00690906"/>
    <w:rsid w:val="006940B5"/>
    <w:rsid w:val="006A1DA3"/>
    <w:rsid w:val="006A37C5"/>
    <w:rsid w:val="006A5502"/>
    <w:rsid w:val="006A6B3A"/>
    <w:rsid w:val="006A7558"/>
    <w:rsid w:val="006B0501"/>
    <w:rsid w:val="006B09CE"/>
    <w:rsid w:val="006B13C9"/>
    <w:rsid w:val="006C11AE"/>
    <w:rsid w:val="006C5F03"/>
    <w:rsid w:val="006D1322"/>
    <w:rsid w:val="006D437A"/>
    <w:rsid w:val="006D56BB"/>
    <w:rsid w:val="006D6089"/>
    <w:rsid w:val="006D6369"/>
    <w:rsid w:val="006F3077"/>
    <w:rsid w:val="006F4F28"/>
    <w:rsid w:val="006F75CB"/>
    <w:rsid w:val="00702D68"/>
    <w:rsid w:val="00704004"/>
    <w:rsid w:val="00704814"/>
    <w:rsid w:val="00707D0A"/>
    <w:rsid w:val="00712278"/>
    <w:rsid w:val="00715495"/>
    <w:rsid w:val="007173F3"/>
    <w:rsid w:val="00721D23"/>
    <w:rsid w:val="0073302E"/>
    <w:rsid w:val="00734C73"/>
    <w:rsid w:val="00734CFA"/>
    <w:rsid w:val="0073508C"/>
    <w:rsid w:val="0075056D"/>
    <w:rsid w:val="00756E9A"/>
    <w:rsid w:val="00761020"/>
    <w:rsid w:val="00762FB7"/>
    <w:rsid w:val="00766590"/>
    <w:rsid w:val="00767CF4"/>
    <w:rsid w:val="00772EF0"/>
    <w:rsid w:val="00777D63"/>
    <w:rsid w:val="007812E1"/>
    <w:rsid w:val="00783356"/>
    <w:rsid w:val="007841C2"/>
    <w:rsid w:val="007848D3"/>
    <w:rsid w:val="00795B16"/>
    <w:rsid w:val="00795CB8"/>
    <w:rsid w:val="0079619D"/>
    <w:rsid w:val="007A272D"/>
    <w:rsid w:val="007A2E97"/>
    <w:rsid w:val="007B02D6"/>
    <w:rsid w:val="007B09E9"/>
    <w:rsid w:val="007B4D8E"/>
    <w:rsid w:val="007B6295"/>
    <w:rsid w:val="007B643C"/>
    <w:rsid w:val="007B672E"/>
    <w:rsid w:val="007B717C"/>
    <w:rsid w:val="007C0192"/>
    <w:rsid w:val="007D03E5"/>
    <w:rsid w:val="007D188A"/>
    <w:rsid w:val="007D18EC"/>
    <w:rsid w:val="007D2379"/>
    <w:rsid w:val="007D4360"/>
    <w:rsid w:val="007D438E"/>
    <w:rsid w:val="007D67D9"/>
    <w:rsid w:val="007E0887"/>
    <w:rsid w:val="007E3212"/>
    <w:rsid w:val="007F1C9D"/>
    <w:rsid w:val="007F285A"/>
    <w:rsid w:val="007F3056"/>
    <w:rsid w:val="00806AE6"/>
    <w:rsid w:val="00812358"/>
    <w:rsid w:val="00812ABC"/>
    <w:rsid w:val="008130BB"/>
    <w:rsid w:val="00815139"/>
    <w:rsid w:val="008179DF"/>
    <w:rsid w:val="00820448"/>
    <w:rsid w:val="0082295E"/>
    <w:rsid w:val="00822CFA"/>
    <w:rsid w:val="00831D13"/>
    <w:rsid w:val="00833728"/>
    <w:rsid w:val="00837F33"/>
    <w:rsid w:val="008408EC"/>
    <w:rsid w:val="008416E6"/>
    <w:rsid w:val="00841856"/>
    <w:rsid w:val="00845F76"/>
    <w:rsid w:val="00850A89"/>
    <w:rsid w:val="00852778"/>
    <w:rsid w:val="00853287"/>
    <w:rsid w:val="00854BEF"/>
    <w:rsid w:val="00855525"/>
    <w:rsid w:val="008649E0"/>
    <w:rsid w:val="00865FD7"/>
    <w:rsid w:val="0086777A"/>
    <w:rsid w:val="00870994"/>
    <w:rsid w:val="00870FF1"/>
    <w:rsid w:val="00872E44"/>
    <w:rsid w:val="00873798"/>
    <w:rsid w:val="008761B2"/>
    <w:rsid w:val="008766DE"/>
    <w:rsid w:val="008768AC"/>
    <w:rsid w:val="00880866"/>
    <w:rsid w:val="008838C4"/>
    <w:rsid w:val="00883C1C"/>
    <w:rsid w:val="00893A62"/>
    <w:rsid w:val="0089668B"/>
    <w:rsid w:val="00896DB1"/>
    <w:rsid w:val="008A0EF6"/>
    <w:rsid w:val="008A1CFD"/>
    <w:rsid w:val="008A2E8C"/>
    <w:rsid w:val="008A4F67"/>
    <w:rsid w:val="008A5608"/>
    <w:rsid w:val="008A5B87"/>
    <w:rsid w:val="008A66BB"/>
    <w:rsid w:val="008A67E8"/>
    <w:rsid w:val="008B09BB"/>
    <w:rsid w:val="008B14CE"/>
    <w:rsid w:val="008B28AA"/>
    <w:rsid w:val="008B6AA5"/>
    <w:rsid w:val="008C60CD"/>
    <w:rsid w:val="008C75AD"/>
    <w:rsid w:val="008D124F"/>
    <w:rsid w:val="008D348E"/>
    <w:rsid w:val="008D6D94"/>
    <w:rsid w:val="008E28D9"/>
    <w:rsid w:val="008E44AE"/>
    <w:rsid w:val="008E52E8"/>
    <w:rsid w:val="008E7057"/>
    <w:rsid w:val="008F054B"/>
    <w:rsid w:val="008F080E"/>
    <w:rsid w:val="008F3578"/>
    <w:rsid w:val="008F485B"/>
    <w:rsid w:val="008F5260"/>
    <w:rsid w:val="008F6C0D"/>
    <w:rsid w:val="00900744"/>
    <w:rsid w:val="009011F8"/>
    <w:rsid w:val="0090283C"/>
    <w:rsid w:val="009078A9"/>
    <w:rsid w:val="00915506"/>
    <w:rsid w:val="0091694C"/>
    <w:rsid w:val="00917CE4"/>
    <w:rsid w:val="0092167A"/>
    <w:rsid w:val="009309E3"/>
    <w:rsid w:val="00930A47"/>
    <w:rsid w:val="009331B6"/>
    <w:rsid w:val="00934865"/>
    <w:rsid w:val="0093699A"/>
    <w:rsid w:val="00937058"/>
    <w:rsid w:val="00941663"/>
    <w:rsid w:val="00947D34"/>
    <w:rsid w:val="00952936"/>
    <w:rsid w:val="00952BA8"/>
    <w:rsid w:val="00955158"/>
    <w:rsid w:val="00955347"/>
    <w:rsid w:val="00957C95"/>
    <w:rsid w:val="00961A18"/>
    <w:rsid w:val="0096368B"/>
    <w:rsid w:val="00963A04"/>
    <w:rsid w:val="00964A1F"/>
    <w:rsid w:val="00966724"/>
    <w:rsid w:val="0097223C"/>
    <w:rsid w:val="0097482D"/>
    <w:rsid w:val="00974A41"/>
    <w:rsid w:val="00974E80"/>
    <w:rsid w:val="00980505"/>
    <w:rsid w:val="00984D47"/>
    <w:rsid w:val="00990D2A"/>
    <w:rsid w:val="00991132"/>
    <w:rsid w:val="0099165D"/>
    <w:rsid w:val="00992895"/>
    <w:rsid w:val="00993DA0"/>
    <w:rsid w:val="0099547B"/>
    <w:rsid w:val="00995B0D"/>
    <w:rsid w:val="009A35D1"/>
    <w:rsid w:val="009A65D4"/>
    <w:rsid w:val="009A7B18"/>
    <w:rsid w:val="009B5B21"/>
    <w:rsid w:val="009B68FB"/>
    <w:rsid w:val="009C7B9A"/>
    <w:rsid w:val="009D25DE"/>
    <w:rsid w:val="009D6436"/>
    <w:rsid w:val="009D6C5B"/>
    <w:rsid w:val="009E168E"/>
    <w:rsid w:val="009E2A8F"/>
    <w:rsid w:val="009E6503"/>
    <w:rsid w:val="009F1442"/>
    <w:rsid w:val="00A06B6A"/>
    <w:rsid w:val="00A07398"/>
    <w:rsid w:val="00A1057A"/>
    <w:rsid w:val="00A14CB6"/>
    <w:rsid w:val="00A20BC8"/>
    <w:rsid w:val="00A36492"/>
    <w:rsid w:val="00A36A3C"/>
    <w:rsid w:val="00A41BAB"/>
    <w:rsid w:val="00A503AE"/>
    <w:rsid w:val="00A55D81"/>
    <w:rsid w:val="00A63F81"/>
    <w:rsid w:val="00A7001E"/>
    <w:rsid w:val="00A72C31"/>
    <w:rsid w:val="00A80178"/>
    <w:rsid w:val="00A84A78"/>
    <w:rsid w:val="00A937C7"/>
    <w:rsid w:val="00A93D97"/>
    <w:rsid w:val="00A96CDE"/>
    <w:rsid w:val="00AA24B1"/>
    <w:rsid w:val="00AA5542"/>
    <w:rsid w:val="00AB2D69"/>
    <w:rsid w:val="00AC0D9A"/>
    <w:rsid w:val="00AC6D9C"/>
    <w:rsid w:val="00AE01FC"/>
    <w:rsid w:val="00AF3666"/>
    <w:rsid w:val="00B02D63"/>
    <w:rsid w:val="00B034CA"/>
    <w:rsid w:val="00B11ADC"/>
    <w:rsid w:val="00B145BC"/>
    <w:rsid w:val="00B172B2"/>
    <w:rsid w:val="00B22B2F"/>
    <w:rsid w:val="00B23C96"/>
    <w:rsid w:val="00B31D33"/>
    <w:rsid w:val="00B32346"/>
    <w:rsid w:val="00B32DA7"/>
    <w:rsid w:val="00B34F0F"/>
    <w:rsid w:val="00B444BD"/>
    <w:rsid w:val="00B446B1"/>
    <w:rsid w:val="00B453E9"/>
    <w:rsid w:val="00B47CB5"/>
    <w:rsid w:val="00B50BB3"/>
    <w:rsid w:val="00B53F8E"/>
    <w:rsid w:val="00B54E08"/>
    <w:rsid w:val="00B5653B"/>
    <w:rsid w:val="00B57AB9"/>
    <w:rsid w:val="00B61EAA"/>
    <w:rsid w:val="00B6321A"/>
    <w:rsid w:val="00B632B5"/>
    <w:rsid w:val="00B63801"/>
    <w:rsid w:val="00B63E1B"/>
    <w:rsid w:val="00B72951"/>
    <w:rsid w:val="00B746F8"/>
    <w:rsid w:val="00B81775"/>
    <w:rsid w:val="00B825F4"/>
    <w:rsid w:val="00B8266A"/>
    <w:rsid w:val="00B85E40"/>
    <w:rsid w:val="00B86F89"/>
    <w:rsid w:val="00B9404E"/>
    <w:rsid w:val="00BA0D16"/>
    <w:rsid w:val="00BA2133"/>
    <w:rsid w:val="00BA325A"/>
    <w:rsid w:val="00BB61C8"/>
    <w:rsid w:val="00BC1120"/>
    <w:rsid w:val="00BC3574"/>
    <w:rsid w:val="00BC4C3D"/>
    <w:rsid w:val="00BC6751"/>
    <w:rsid w:val="00BC712C"/>
    <w:rsid w:val="00BD5759"/>
    <w:rsid w:val="00BF2633"/>
    <w:rsid w:val="00BF3389"/>
    <w:rsid w:val="00BF5E7F"/>
    <w:rsid w:val="00BF67D0"/>
    <w:rsid w:val="00BF6F3F"/>
    <w:rsid w:val="00C00A00"/>
    <w:rsid w:val="00C02EE4"/>
    <w:rsid w:val="00C0301C"/>
    <w:rsid w:val="00C0357D"/>
    <w:rsid w:val="00C05CCC"/>
    <w:rsid w:val="00C066EB"/>
    <w:rsid w:val="00C07A2E"/>
    <w:rsid w:val="00C1140D"/>
    <w:rsid w:val="00C14A62"/>
    <w:rsid w:val="00C20E31"/>
    <w:rsid w:val="00C214F2"/>
    <w:rsid w:val="00C22948"/>
    <w:rsid w:val="00C2419E"/>
    <w:rsid w:val="00C25565"/>
    <w:rsid w:val="00C40058"/>
    <w:rsid w:val="00C51F1A"/>
    <w:rsid w:val="00C5614C"/>
    <w:rsid w:val="00C624A6"/>
    <w:rsid w:val="00C62610"/>
    <w:rsid w:val="00C62A1E"/>
    <w:rsid w:val="00C63474"/>
    <w:rsid w:val="00C648D0"/>
    <w:rsid w:val="00C64A0D"/>
    <w:rsid w:val="00C65EBF"/>
    <w:rsid w:val="00C7017E"/>
    <w:rsid w:val="00C73008"/>
    <w:rsid w:val="00C7519C"/>
    <w:rsid w:val="00C763F7"/>
    <w:rsid w:val="00C76AB2"/>
    <w:rsid w:val="00C80301"/>
    <w:rsid w:val="00C80359"/>
    <w:rsid w:val="00C8190B"/>
    <w:rsid w:val="00C849C8"/>
    <w:rsid w:val="00C8610C"/>
    <w:rsid w:val="00C873D4"/>
    <w:rsid w:val="00C9091C"/>
    <w:rsid w:val="00C90962"/>
    <w:rsid w:val="00C9216E"/>
    <w:rsid w:val="00C92940"/>
    <w:rsid w:val="00C945B0"/>
    <w:rsid w:val="00C94EBA"/>
    <w:rsid w:val="00CA2F66"/>
    <w:rsid w:val="00CA307B"/>
    <w:rsid w:val="00CB0901"/>
    <w:rsid w:val="00CC27F2"/>
    <w:rsid w:val="00CD13C5"/>
    <w:rsid w:val="00CD1D98"/>
    <w:rsid w:val="00CD33CE"/>
    <w:rsid w:val="00CE316B"/>
    <w:rsid w:val="00CE3F92"/>
    <w:rsid w:val="00CE655C"/>
    <w:rsid w:val="00CE6782"/>
    <w:rsid w:val="00CF30F4"/>
    <w:rsid w:val="00CF5631"/>
    <w:rsid w:val="00CF5E52"/>
    <w:rsid w:val="00D02280"/>
    <w:rsid w:val="00D03F16"/>
    <w:rsid w:val="00D05190"/>
    <w:rsid w:val="00D07DE1"/>
    <w:rsid w:val="00D1393A"/>
    <w:rsid w:val="00D15685"/>
    <w:rsid w:val="00D16561"/>
    <w:rsid w:val="00D16BFC"/>
    <w:rsid w:val="00D202D1"/>
    <w:rsid w:val="00D24BDA"/>
    <w:rsid w:val="00D2687C"/>
    <w:rsid w:val="00D31601"/>
    <w:rsid w:val="00D3371A"/>
    <w:rsid w:val="00D36FB7"/>
    <w:rsid w:val="00D416FB"/>
    <w:rsid w:val="00D43BD7"/>
    <w:rsid w:val="00D44A97"/>
    <w:rsid w:val="00D453CA"/>
    <w:rsid w:val="00D45D41"/>
    <w:rsid w:val="00D5180F"/>
    <w:rsid w:val="00D52DC9"/>
    <w:rsid w:val="00D55A37"/>
    <w:rsid w:val="00D55A3E"/>
    <w:rsid w:val="00D56840"/>
    <w:rsid w:val="00D60CB8"/>
    <w:rsid w:val="00D70370"/>
    <w:rsid w:val="00D716E4"/>
    <w:rsid w:val="00D72815"/>
    <w:rsid w:val="00D755F6"/>
    <w:rsid w:val="00D76775"/>
    <w:rsid w:val="00D90441"/>
    <w:rsid w:val="00D92F63"/>
    <w:rsid w:val="00D968C5"/>
    <w:rsid w:val="00DA00FB"/>
    <w:rsid w:val="00DA252D"/>
    <w:rsid w:val="00DA6BD2"/>
    <w:rsid w:val="00DB279E"/>
    <w:rsid w:val="00DB60C2"/>
    <w:rsid w:val="00DC2DBE"/>
    <w:rsid w:val="00DC32EC"/>
    <w:rsid w:val="00DC60AA"/>
    <w:rsid w:val="00DC7757"/>
    <w:rsid w:val="00DD03FB"/>
    <w:rsid w:val="00DD07BB"/>
    <w:rsid w:val="00DD2C2C"/>
    <w:rsid w:val="00DD4258"/>
    <w:rsid w:val="00DD49D6"/>
    <w:rsid w:val="00DE02CB"/>
    <w:rsid w:val="00DE0CCD"/>
    <w:rsid w:val="00DE50A9"/>
    <w:rsid w:val="00DE7D89"/>
    <w:rsid w:val="00DF38F4"/>
    <w:rsid w:val="00DF4D59"/>
    <w:rsid w:val="00E0043C"/>
    <w:rsid w:val="00E046E2"/>
    <w:rsid w:val="00E04D3D"/>
    <w:rsid w:val="00E05881"/>
    <w:rsid w:val="00E06A77"/>
    <w:rsid w:val="00E06B37"/>
    <w:rsid w:val="00E07137"/>
    <w:rsid w:val="00E1448D"/>
    <w:rsid w:val="00E15CE3"/>
    <w:rsid w:val="00E16A70"/>
    <w:rsid w:val="00E174D5"/>
    <w:rsid w:val="00E208AA"/>
    <w:rsid w:val="00E2327F"/>
    <w:rsid w:val="00E27836"/>
    <w:rsid w:val="00E36320"/>
    <w:rsid w:val="00E4769B"/>
    <w:rsid w:val="00E50214"/>
    <w:rsid w:val="00E5091C"/>
    <w:rsid w:val="00E52E3B"/>
    <w:rsid w:val="00E53C06"/>
    <w:rsid w:val="00E553E1"/>
    <w:rsid w:val="00E559A3"/>
    <w:rsid w:val="00E60BC5"/>
    <w:rsid w:val="00E63B6D"/>
    <w:rsid w:val="00E836E8"/>
    <w:rsid w:val="00E87ED2"/>
    <w:rsid w:val="00E90781"/>
    <w:rsid w:val="00E9717D"/>
    <w:rsid w:val="00EA2373"/>
    <w:rsid w:val="00EA5FC2"/>
    <w:rsid w:val="00EB6D7E"/>
    <w:rsid w:val="00EB7177"/>
    <w:rsid w:val="00ED0E80"/>
    <w:rsid w:val="00ED41AF"/>
    <w:rsid w:val="00ED426F"/>
    <w:rsid w:val="00ED4F35"/>
    <w:rsid w:val="00ED7DB0"/>
    <w:rsid w:val="00EE005F"/>
    <w:rsid w:val="00EE15B8"/>
    <w:rsid w:val="00EE228F"/>
    <w:rsid w:val="00EE24BA"/>
    <w:rsid w:val="00EE3C1B"/>
    <w:rsid w:val="00EE4B34"/>
    <w:rsid w:val="00EE55B7"/>
    <w:rsid w:val="00EE62ED"/>
    <w:rsid w:val="00EF3F2E"/>
    <w:rsid w:val="00EF5A17"/>
    <w:rsid w:val="00EF6A83"/>
    <w:rsid w:val="00F00FBE"/>
    <w:rsid w:val="00F02E67"/>
    <w:rsid w:val="00F038CC"/>
    <w:rsid w:val="00F03F42"/>
    <w:rsid w:val="00F07068"/>
    <w:rsid w:val="00F0773D"/>
    <w:rsid w:val="00F137F9"/>
    <w:rsid w:val="00F13B93"/>
    <w:rsid w:val="00F159B6"/>
    <w:rsid w:val="00F17730"/>
    <w:rsid w:val="00F2196A"/>
    <w:rsid w:val="00F22288"/>
    <w:rsid w:val="00F230F2"/>
    <w:rsid w:val="00F23E0F"/>
    <w:rsid w:val="00F27531"/>
    <w:rsid w:val="00F3301C"/>
    <w:rsid w:val="00F356B6"/>
    <w:rsid w:val="00F36B3B"/>
    <w:rsid w:val="00F41B19"/>
    <w:rsid w:val="00F42C76"/>
    <w:rsid w:val="00F4403A"/>
    <w:rsid w:val="00F45B0A"/>
    <w:rsid w:val="00F4665D"/>
    <w:rsid w:val="00F47CEB"/>
    <w:rsid w:val="00F47E18"/>
    <w:rsid w:val="00F47EFD"/>
    <w:rsid w:val="00F50F81"/>
    <w:rsid w:val="00F513CB"/>
    <w:rsid w:val="00F53826"/>
    <w:rsid w:val="00F53BEF"/>
    <w:rsid w:val="00F559C5"/>
    <w:rsid w:val="00F61507"/>
    <w:rsid w:val="00F61CCE"/>
    <w:rsid w:val="00F638BB"/>
    <w:rsid w:val="00F644DE"/>
    <w:rsid w:val="00F65154"/>
    <w:rsid w:val="00F662F2"/>
    <w:rsid w:val="00F73A2F"/>
    <w:rsid w:val="00F77B02"/>
    <w:rsid w:val="00F82F8D"/>
    <w:rsid w:val="00F83060"/>
    <w:rsid w:val="00F83472"/>
    <w:rsid w:val="00F8491C"/>
    <w:rsid w:val="00F86566"/>
    <w:rsid w:val="00F87542"/>
    <w:rsid w:val="00F93A36"/>
    <w:rsid w:val="00F944F7"/>
    <w:rsid w:val="00F9470B"/>
    <w:rsid w:val="00FA0221"/>
    <w:rsid w:val="00FA7EED"/>
    <w:rsid w:val="00FB4094"/>
    <w:rsid w:val="00FB4E1E"/>
    <w:rsid w:val="00FB72CD"/>
    <w:rsid w:val="00FC02F1"/>
    <w:rsid w:val="00FC5633"/>
    <w:rsid w:val="00FC665C"/>
    <w:rsid w:val="00FC7D2D"/>
    <w:rsid w:val="00FD2020"/>
    <w:rsid w:val="00FD5E2D"/>
    <w:rsid w:val="00FD63A9"/>
    <w:rsid w:val="00FD6776"/>
    <w:rsid w:val="00FE217C"/>
    <w:rsid w:val="00FE2279"/>
    <w:rsid w:val="00FE324E"/>
    <w:rsid w:val="00FE33FB"/>
    <w:rsid w:val="00FE4D41"/>
    <w:rsid w:val="00FE4EBB"/>
    <w:rsid w:val="00FF0EC8"/>
    <w:rsid w:val="00FF331B"/>
    <w:rsid w:val="00FF508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FAB7"/>
  <w15:docId w15:val="{CEDD4C57-5659-433E-89E5-4F48B56F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077"/>
  </w:style>
  <w:style w:type="paragraph" w:styleId="4">
    <w:name w:val="heading 4"/>
    <w:basedOn w:val="a"/>
    <w:next w:val="a"/>
    <w:link w:val="40"/>
    <w:semiHidden/>
    <w:unhideWhenUsed/>
    <w:qFormat/>
    <w:rsid w:val="001A79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C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0739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C92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B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1B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E87ED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0C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6A75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558"/>
    <w:rPr>
      <w:color w:val="800080"/>
      <w:u w:val="single"/>
    </w:rPr>
  </w:style>
  <w:style w:type="paragraph" w:customStyle="1" w:styleId="xl65">
    <w:name w:val="xl65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A75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6A75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A75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912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unhideWhenUsed/>
    <w:rsid w:val="001A79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A7912"/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819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0962"/>
  </w:style>
  <w:style w:type="paragraph" w:styleId="ad">
    <w:name w:val="footer"/>
    <w:basedOn w:val="a"/>
    <w:link w:val="ae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0962"/>
  </w:style>
  <w:style w:type="paragraph" w:customStyle="1" w:styleId="xl109">
    <w:name w:val="xl109"/>
    <w:basedOn w:val="a"/>
    <w:rsid w:val="000C7B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C7B2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C7B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452E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52E59"/>
  </w:style>
  <w:style w:type="paragraph" w:styleId="af">
    <w:name w:val="No Spacing"/>
    <w:uiPriority w:val="1"/>
    <w:qFormat/>
    <w:rsid w:val="00452E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452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Normal (Web)"/>
    <w:basedOn w:val="a"/>
    <w:rsid w:val="0077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rsid w:val="00E97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917C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Indent 2"/>
    <w:basedOn w:val="a"/>
    <w:link w:val="22"/>
    <w:uiPriority w:val="99"/>
    <w:semiHidden/>
    <w:unhideWhenUsed/>
    <w:rsid w:val="00917CE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17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CC3A-22F3-476C-A615-EC793A1F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5772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User</cp:lastModifiedBy>
  <cp:revision>159</cp:revision>
  <cp:lastPrinted>2024-11-05T08:49:00Z</cp:lastPrinted>
  <dcterms:created xsi:type="dcterms:W3CDTF">2020-08-11T13:22:00Z</dcterms:created>
  <dcterms:modified xsi:type="dcterms:W3CDTF">2024-11-05T08:49:00Z</dcterms:modified>
</cp:coreProperties>
</file>