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  <w:gridCol w:w="5670"/>
      </w:tblGrid>
      <w:tr w:rsidR="00616353" w:rsidTr="004C7483">
        <w:tc>
          <w:tcPr>
            <w:tcW w:w="4928" w:type="dxa"/>
          </w:tcPr>
          <w:p w:rsidR="00616353" w:rsidRDefault="00616353" w:rsidP="00F901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616353" w:rsidRDefault="00616353" w:rsidP="00F901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616353" w:rsidRPr="00435E82" w:rsidRDefault="00616353" w:rsidP="006163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5E82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616353" w:rsidRPr="00435E82" w:rsidRDefault="00616353" w:rsidP="006163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5E82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финансового Управления администрации </w:t>
            </w:r>
          </w:p>
          <w:p w:rsidR="00616353" w:rsidRDefault="00616353" w:rsidP="00831FF1">
            <w:pPr>
              <w:pStyle w:val="ConsPlusNonformat"/>
              <w:rPr>
                <w:rFonts w:ascii="Times New Roman" w:hAnsi="Times New Roman" w:cs="Times New Roman"/>
              </w:rPr>
            </w:pPr>
            <w:r w:rsidRPr="00435E82">
              <w:rPr>
                <w:rFonts w:ascii="Times New Roman" w:hAnsi="Times New Roman" w:cs="Times New Roman"/>
                <w:sz w:val="22"/>
                <w:szCs w:val="22"/>
              </w:rPr>
              <w:t>Красноборск</w:t>
            </w:r>
            <w:r w:rsidR="00A774C4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435E8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="00A774C4">
              <w:rPr>
                <w:rFonts w:ascii="Times New Roman" w:hAnsi="Times New Roman" w:cs="Times New Roman"/>
                <w:sz w:val="22"/>
                <w:szCs w:val="22"/>
              </w:rPr>
              <w:t>ого округа</w:t>
            </w:r>
            <w:r w:rsidR="00980666"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Архангельской области</w:t>
            </w:r>
            <w:r w:rsidR="008B37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E8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B373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6569A" w:rsidRPr="00A774C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F6569A" w:rsidRPr="008B3731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8B37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3731" w:rsidRPr="008B373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F6569A" w:rsidRPr="008B3731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  <w:r w:rsidRPr="008B373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774C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831FF1" w:rsidRPr="00831FF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203305" w:rsidRDefault="00203305" w:rsidP="00F901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54"/>
      <w:bookmarkEnd w:id="0"/>
    </w:p>
    <w:p w:rsidR="00F901FB" w:rsidRPr="00CF1DDC" w:rsidRDefault="00F901FB" w:rsidP="00F901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D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901FB" w:rsidRPr="00CF1DDC" w:rsidRDefault="00B20D1D" w:rsidP="00F901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DC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D0665" w:rsidRPr="00CF1DDC">
        <w:rPr>
          <w:rFonts w:ascii="Times New Roman" w:hAnsi="Times New Roman" w:cs="Times New Roman"/>
          <w:b/>
          <w:sz w:val="24"/>
          <w:szCs w:val="24"/>
        </w:rPr>
        <w:t>я</w:t>
      </w:r>
      <w:r w:rsidRPr="00CF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CBC" w:rsidRPr="00CF1DDC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</w:t>
      </w:r>
      <w:r w:rsidR="00F901FB" w:rsidRPr="00CF1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191" w:rsidRDefault="00ED0665" w:rsidP="00CB22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DC">
        <w:rPr>
          <w:rFonts w:ascii="Times New Roman" w:hAnsi="Times New Roman" w:cs="Times New Roman"/>
          <w:b/>
          <w:sz w:val="24"/>
          <w:szCs w:val="24"/>
        </w:rPr>
        <w:t xml:space="preserve">финансовым Управлением администрации </w:t>
      </w:r>
      <w:r w:rsidR="00E31D0E" w:rsidRPr="00CF1DDC">
        <w:rPr>
          <w:rFonts w:ascii="Times New Roman" w:hAnsi="Times New Roman" w:cs="Times New Roman"/>
          <w:b/>
          <w:sz w:val="24"/>
          <w:szCs w:val="24"/>
        </w:rPr>
        <w:t>Красноборск</w:t>
      </w:r>
      <w:r w:rsidR="00A774C4">
        <w:rPr>
          <w:rFonts w:ascii="Times New Roman" w:hAnsi="Times New Roman" w:cs="Times New Roman"/>
          <w:b/>
          <w:sz w:val="24"/>
          <w:szCs w:val="24"/>
        </w:rPr>
        <w:t>ого</w:t>
      </w:r>
      <w:r w:rsidR="00E31D0E" w:rsidRPr="00CF1DDC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74C4">
        <w:rPr>
          <w:rFonts w:ascii="Times New Roman" w:hAnsi="Times New Roman" w:cs="Times New Roman"/>
          <w:b/>
          <w:sz w:val="24"/>
          <w:szCs w:val="24"/>
        </w:rPr>
        <w:t>ого</w:t>
      </w:r>
      <w:r w:rsidR="00E31D0E" w:rsidRPr="00CF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4C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F901FB" w:rsidRPr="00CF1DDC" w:rsidRDefault="00ED0665" w:rsidP="00CB22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DC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  <w:r w:rsidR="00E31D0E" w:rsidRPr="00CF1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1FB" w:rsidRPr="00CF1DD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D625D">
        <w:rPr>
          <w:rFonts w:ascii="Times New Roman" w:hAnsi="Times New Roman" w:cs="Times New Roman"/>
          <w:b/>
          <w:sz w:val="24"/>
          <w:szCs w:val="24"/>
        </w:rPr>
        <w:t>2</w:t>
      </w:r>
      <w:r w:rsidR="00D62B00">
        <w:rPr>
          <w:rFonts w:ascii="Times New Roman" w:hAnsi="Times New Roman" w:cs="Times New Roman"/>
          <w:b/>
          <w:sz w:val="24"/>
          <w:szCs w:val="24"/>
        </w:rPr>
        <w:t>024</w:t>
      </w:r>
      <w:r w:rsidR="00F901FB" w:rsidRPr="00CF1D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D48F5" w:rsidRPr="00E31D0E" w:rsidRDefault="003D48F5" w:rsidP="00CB22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5213" w:type="dxa"/>
        <w:jc w:val="center"/>
        <w:tblInd w:w="-176" w:type="dxa"/>
        <w:tblLook w:val="04A0"/>
      </w:tblPr>
      <w:tblGrid>
        <w:gridCol w:w="570"/>
        <w:gridCol w:w="5281"/>
        <w:gridCol w:w="1984"/>
        <w:gridCol w:w="1843"/>
        <w:gridCol w:w="3685"/>
        <w:gridCol w:w="1850"/>
      </w:tblGrid>
      <w:tr w:rsidR="009B2527" w:rsidRPr="00616353" w:rsidTr="00203305">
        <w:trPr>
          <w:trHeight w:val="1407"/>
          <w:jc w:val="center"/>
        </w:trPr>
        <w:tc>
          <w:tcPr>
            <w:tcW w:w="570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</w:p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3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6353">
              <w:rPr>
                <w:sz w:val="24"/>
                <w:szCs w:val="24"/>
              </w:rPr>
              <w:t>/</w:t>
            </w:r>
            <w:proofErr w:type="spellStart"/>
            <w:r w:rsidRPr="006163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1" w:type="dxa"/>
            <w:vAlign w:val="center"/>
          </w:tcPr>
          <w:p w:rsidR="00227742" w:rsidRPr="00616353" w:rsidRDefault="00227742" w:rsidP="003521B0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Наименование и местонахождение объекта контроля</w:t>
            </w:r>
          </w:p>
        </w:tc>
        <w:tc>
          <w:tcPr>
            <w:tcW w:w="1984" w:type="dxa"/>
            <w:vAlign w:val="center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Метод осуществления финансового контроля</w:t>
            </w:r>
          </w:p>
        </w:tc>
        <w:tc>
          <w:tcPr>
            <w:tcW w:w="1843" w:type="dxa"/>
            <w:vAlign w:val="center"/>
          </w:tcPr>
          <w:p w:rsidR="00227742" w:rsidRPr="00616353" w:rsidRDefault="00955CFC" w:rsidP="00955CF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 xml:space="preserve">Проверяемый период </w:t>
            </w:r>
          </w:p>
        </w:tc>
        <w:tc>
          <w:tcPr>
            <w:tcW w:w="3685" w:type="dxa"/>
            <w:vAlign w:val="center"/>
          </w:tcPr>
          <w:p w:rsidR="00227742" w:rsidRPr="00616353" w:rsidRDefault="00955CFC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Предмет (тема) проведения контрольного мероприятия</w:t>
            </w:r>
          </w:p>
        </w:tc>
        <w:tc>
          <w:tcPr>
            <w:tcW w:w="1850" w:type="dxa"/>
            <w:vAlign w:val="center"/>
          </w:tcPr>
          <w:p w:rsidR="00227742" w:rsidRPr="00616353" w:rsidRDefault="00955CFC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Период</w:t>
            </w:r>
            <w:r w:rsidR="00227742" w:rsidRPr="00616353">
              <w:rPr>
                <w:sz w:val="24"/>
                <w:szCs w:val="24"/>
              </w:rPr>
              <w:t xml:space="preserve"> начала проведения контрольного мероприятия</w:t>
            </w:r>
          </w:p>
        </w:tc>
      </w:tr>
      <w:tr w:rsidR="009B2527" w:rsidRPr="00616353" w:rsidTr="00CF1DDC">
        <w:trPr>
          <w:jc w:val="center"/>
        </w:trPr>
        <w:tc>
          <w:tcPr>
            <w:tcW w:w="570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227742" w:rsidRPr="00616353" w:rsidRDefault="00227742" w:rsidP="005C21AC">
            <w:pPr>
              <w:jc w:val="center"/>
              <w:rPr>
                <w:sz w:val="24"/>
                <w:szCs w:val="24"/>
              </w:rPr>
            </w:pPr>
            <w:r w:rsidRPr="00616353">
              <w:rPr>
                <w:sz w:val="24"/>
                <w:szCs w:val="24"/>
              </w:rPr>
              <w:t>6</w:t>
            </w:r>
          </w:p>
        </w:tc>
      </w:tr>
      <w:tr w:rsidR="00435E82" w:rsidRPr="00616353" w:rsidTr="00CF1DDC">
        <w:trPr>
          <w:jc w:val="center"/>
        </w:trPr>
        <w:tc>
          <w:tcPr>
            <w:tcW w:w="570" w:type="dxa"/>
          </w:tcPr>
          <w:p w:rsidR="00435E82" w:rsidRPr="001517B1" w:rsidRDefault="00435E82" w:rsidP="005C21AC">
            <w:pPr>
              <w:jc w:val="center"/>
            </w:pPr>
            <w:r w:rsidRPr="001517B1">
              <w:t>1</w:t>
            </w:r>
          </w:p>
        </w:tc>
        <w:tc>
          <w:tcPr>
            <w:tcW w:w="5281" w:type="dxa"/>
          </w:tcPr>
          <w:p w:rsidR="00435E82" w:rsidRPr="001517B1" w:rsidRDefault="007D625D" w:rsidP="008B3731">
            <w:pPr>
              <w:autoSpaceDE w:val="0"/>
              <w:autoSpaceDN w:val="0"/>
              <w:adjustRightInd w:val="0"/>
            </w:pPr>
            <w:r w:rsidRPr="008C0E7B">
              <w:t>АДМИНИСТРАЦИЯ</w:t>
            </w:r>
            <w:r w:rsidRPr="008C0E7B">
              <w:br/>
            </w:r>
            <w:r w:rsidRPr="008B3731">
              <w:t>КРАСНОБОРСК</w:t>
            </w:r>
            <w:r w:rsidR="008B3731" w:rsidRPr="008B3731">
              <w:t>ОГО</w:t>
            </w:r>
            <w:r w:rsidRPr="008B3731">
              <w:t xml:space="preserve"> МУНИЦИПАЛЬН</w:t>
            </w:r>
            <w:r w:rsidR="008B3731" w:rsidRPr="008B3731">
              <w:t>ОГО</w:t>
            </w:r>
            <w:r w:rsidRPr="008B3731">
              <w:br/>
            </w:r>
            <w:r w:rsidR="008B3731" w:rsidRPr="008B3731">
              <w:t>ОКРУГА</w:t>
            </w:r>
            <w:r w:rsidRPr="008B3731">
              <w:t xml:space="preserve"> АРХАНГЕЛЬСКОЙ ОБЛАСТИ, 165430, Архангельская область, Красноборский район, с. Красноборск, ул. Гагарина, д.7А</w:t>
            </w:r>
          </w:p>
        </w:tc>
        <w:tc>
          <w:tcPr>
            <w:tcW w:w="1984" w:type="dxa"/>
          </w:tcPr>
          <w:p w:rsidR="00435E82" w:rsidRPr="001517B1" w:rsidRDefault="00435E82" w:rsidP="00CB0D47">
            <w:pPr>
              <w:jc w:val="center"/>
            </w:pPr>
            <w:r w:rsidRPr="001517B1">
              <w:t>Проверка</w:t>
            </w:r>
          </w:p>
        </w:tc>
        <w:tc>
          <w:tcPr>
            <w:tcW w:w="1843" w:type="dxa"/>
          </w:tcPr>
          <w:p w:rsidR="00435E82" w:rsidRPr="001517B1" w:rsidRDefault="00435E82" w:rsidP="00CB0D47">
            <w:pPr>
              <w:jc w:val="center"/>
            </w:pPr>
            <w:r w:rsidRPr="001517B1">
              <w:t>2023 год</w:t>
            </w:r>
          </w:p>
        </w:tc>
        <w:tc>
          <w:tcPr>
            <w:tcW w:w="3685" w:type="dxa"/>
          </w:tcPr>
          <w:p w:rsidR="00435E82" w:rsidRPr="001517B1" w:rsidRDefault="008B3731" w:rsidP="008B3731">
            <w:r>
              <w:t>Проверка достоверности отчетов о реализации муниципальных программ</w:t>
            </w:r>
          </w:p>
        </w:tc>
        <w:tc>
          <w:tcPr>
            <w:tcW w:w="1850" w:type="dxa"/>
          </w:tcPr>
          <w:p w:rsidR="00435E82" w:rsidRPr="001517B1" w:rsidRDefault="00803447" w:rsidP="00831FF1">
            <w:pPr>
              <w:jc w:val="center"/>
            </w:pPr>
            <w:r w:rsidRPr="001517B1">
              <w:rPr>
                <w:lang w:val="en-US"/>
              </w:rPr>
              <w:t>I</w:t>
            </w:r>
            <w:r w:rsidR="007D625D" w:rsidRPr="001517B1">
              <w:rPr>
                <w:lang w:val="en-US"/>
              </w:rPr>
              <w:t>I</w:t>
            </w:r>
            <w:r w:rsidR="007D625D" w:rsidRPr="001517B1">
              <w:t xml:space="preserve"> </w:t>
            </w:r>
            <w:r w:rsidR="00435E82" w:rsidRPr="001517B1">
              <w:t>квартал</w:t>
            </w:r>
          </w:p>
        </w:tc>
      </w:tr>
      <w:tr w:rsidR="00435E82" w:rsidRPr="00616353" w:rsidTr="00CF1DDC">
        <w:trPr>
          <w:jc w:val="center"/>
        </w:trPr>
        <w:tc>
          <w:tcPr>
            <w:tcW w:w="570" w:type="dxa"/>
          </w:tcPr>
          <w:p w:rsidR="00435E82" w:rsidRPr="001517B1" w:rsidRDefault="00435E82" w:rsidP="005C21AC">
            <w:pPr>
              <w:jc w:val="center"/>
              <w:rPr>
                <w:lang w:val="en-US"/>
              </w:rPr>
            </w:pPr>
            <w:r w:rsidRPr="001517B1">
              <w:rPr>
                <w:lang w:val="en-US"/>
              </w:rPr>
              <w:t>2</w:t>
            </w:r>
          </w:p>
        </w:tc>
        <w:tc>
          <w:tcPr>
            <w:tcW w:w="5281" w:type="dxa"/>
          </w:tcPr>
          <w:p w:rsidR="00D75CB9" w:rsidRDefault="00D75CB9" w:rsidP="00D75CB9">
            <w:pPr>
              <w:autoSpaceDE w:val="0"/>
              <w:autoSpaceDN w:val="0"/>
              <w:adjustRightInd w:val="0"/>
            </w:pPr>
            <w:r>
              <w:t>МУНИЦИПАЛЬНОЕ БЮДЖЕТНОЕ</w:t>
            </w:r>
          </w:p>
          <w:p w:rsidR="00D75CB9" w:rsidRDefault="00D75CB9" w:rsidP="00D75CB9">
            <w:pPr>
              <w:autoSpaceDE w:val="0"/>
              <w:autoSpaceDN w:val="0"/>
              <w:adjustRightInd w:val="0"/>
            </w:pPr>
            <w:r>
              <w:t xml:space="preserve">УЧРЕЖДЕНИЕ </w:t>
            </w:r>
            <w:proofErr w:type="gramStart"/>
            <w:r>
              <w:t>ДОПОЛНИТЕЛЬНОГО</w:t>
            </w:r>
            <w:proofErr w:type="gramEnd"/>
          </w:p>
          <w:p w:rsidR="00D75CB9" w:rsidRDefault="00D75CB9" w:rsidP="00D75CB9">
            <w:pPr>
              <w:autoSpaceDE w:val="0"/>
              <w:autoSpaceDN w:val="0"/>
              <w:adjustRightInd w:val="0"/>
            </w:pPr>
            <w:r>
              <w:t>ОБРАЗОВАНИЯ "ДЕТСКАЯ ШКОЛА</w:t>
            </w:r>
          </w:p>
          <w:p w:rsidR="00D75CB9" w:rsidRDefault="00D75CB9" w:rsidP="00D75CB9">
            <w:pPr>
              <w:autoSpaceDE w:val="0"/>
              <w:autoSpaceDN w:val="0"/>
              <w:adjustRightInd w:val="0"/>
            </w:pPr>
            <w:r>
              <w:t>ИСКУССТВ ИМЕНИ С.Л.СМЕТАНИНА"</w:t>
            </w:r>
          </w:p>
          <w:p w:rsidR="00D75CB9" w:rsidRDefault="00D75CB9" w:rsidP="00D75CB9">
            <w:pPr>
              <w:autoSpaceDE w:val="0"/>
              <w:autoSpaceDN w:val="0"/>
              <w:adjustRightInd w:val="0"/>
            </w:pPr>
            <w:r>
              <w:t>МУНИЦИПАЛЬНОГО ОБРАЗОВАНИЯ</w:t>
            </w:r>
          </w:p>
          <w:p w:rsidR="00D75CB9" w:rsidRDefault="00D75CB9" w:rsidP="00D75CB9">
            <w:pPr>
              <w:autoSpaceDE w:val="0"/>
              <w:autoSpaceDN w:val="0"/>
              <w:adjustRightInd w:val="0"/>
            </w:pPr>
            <w:r>
              <w:t>"КРАСНОБОРСКИЙ МУНИЦИПАЛЬНЫЙ</w:t>
            </w:r>
          </w:p>
          <w:p w:rsidR="00435E82" w:rsidRPr="001517B1" w:rsidRDefault="00D75CB9" w:rsidP="00D75CB9">
            <w:pPr>
              <w:autoSpaceDE w:val="0"/>
              <w:autoSpaceDN w:val="0"/>
              <w:adjustRightInd w:val="0"/>
            </w:pPr>
            <w:proofErr w:type="gramStart"/>
            <w:r>
              <w:t>РАЙОН" АРХАНГЕЛЬСКОЙ ОБЛАСТИ</w:t>
            </w:r>
            <w:r w:rsidR="00203305" w:rsidRPr="00203305">
              <w:t xml:space="preserve"> </w:t>
            </w:r>
            <w:r w:rsidR="00435E82" w:rsidRPr="001517B1">
              <w:t xml:space="preserve">165430, Архангельская область, Красноборский район, с. Красноборск, ул. </w:t>
            </w:r>
            <w:r>
              <w:t>Победы</w:t>
            </w:r>
            <w:r w:rsidR="00435E82" w:rsidRPr="001517B1">
              <w:t>, д.</w:t>
            </w:r>
            <w:r>
              <w:t>12</w:t>
            </w:r>
            <w:proofErr w:type="gramEnd"/>
          </w:p>
        </w:tc>
        <w:tc>
          <w:tcPr>
            <w:tcW w:w="1984" w:type="dxa"/>
          </w:tcPr>
          <w:p w:rsidR="00435E82" w:rsidRDefault="00435E82" w:rsidP="00CB0D47">
            <w:pPr>
              <w:jc w:val="center"/>
            </w:pPr>
            <w:r w:rsidRPr="001517B1">
              <w:t>Проверка</w:t>
            </w:r>
          </w:p>
          <w:p w:rsidR="00D75CB9" w:rsidRPr="001517B1" w:rsidRDefault="00D75CB9" w:rsidP="00D75CB9">
            <w:pPr>
              <w:jc w:val="center"/>
            </w:pPr>
          </w:p>
        </w:tc>
        <w:tc>
          <w:tcPr>
            <w:tcW w:w="1843" w:type="dxa"/>
          </w:tcPr>
          <w:p w:rsidR="00435E82" w:rsidRPr="001517B1" w:rsidRDefault="00435E82" w:rsidP="00831FF1">
            <w:pPr>
              <w:jc w:val="center"/>
            </w:pPr>
            <w:r w:rsidRPr="001517B1">
              <w:t>202</w:t>
            </w:r>
            <w:r w:rsidR="00831FF1">
              <w:rPr>
                <w:lang w:val="en-US"/>
              </w:rPr>
              <w:t>3</w:t>
            </w:r>
            <w:r w:rsidRPr="001517B1">
              <w:t>-202</w:t>
            </w:r>
            <w:r w:rsidR="00831FF1">
              <w:rPr>
                <w:lang w:val="en-US"/>
              </w:rPr>
              <w:t>4</w:t>
            </w:r>
            <w:r w:rsidRPr="001517B1">
              <w:t xml:space="preserve"> год</w:t>
            </w:r>
          </w:p>
        </w:tc>
        <w:tc>
          <w:tcPr>
            <w:tcW w:w="3685" w:type="dxa"/>
          </w:tcPr>
          <w:p w:rsidR="00435E82" w:rsidRPr="001517B1" w:rsidRDefault="007D625D" w:rsidP="001517B1">
            <w:r w:rsidRPr="007D625D">
              <w:t>Проверка соблюдения законодательства Российской Федерации и иных правовых актов о контрактной системе в сфере закупок товаров, услуг для обеспечения муниципальных нужд</w:t>
            </w:r>
          </w:p>
        </w:tc>
        <w:tc>
          <w:tcPr>
            <w:tcW w:w="1850" w:type="dxa"/>
          </w:tcPr>
          <w:p w:rsidR="00435E82" w:rsidRPr="001517B1" w:rsidRDefault="00803447" w:rsidP="00CB0D47">
            <w:pPr>
              <w:jc w:val="center"/>
            </w:pPr>
            <w:r w:rsidRPr="001517B1">
              <w:rPr>
                <w:lang w:val="en-US"/>
              </w:rPr>
              <w:t>IV</w:t>
            </w:r>
            <w:r w:rsidR="00435E82" w:rsidRPr="001517B1">
              <w:rPr>
                <w:lang w:val="en-US"/>
              </w:rPr>
              <w:t xml:space="preserve"> </w:t>
            </w:r>
            <w:r w:rsidR="00435E82" w:rsidRPr="001517B1">
              <w:t>квартал</w:t>
            </w:r>
          </w:p>
        </w:tc>
      </w:tr>
    </w:tbl>
    <w:p w:rsidR="003521B0" w:rsidRDefault="003521B0" w:rsidP="00955CF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27742" w:rsidRDefault="00955CFC" w:rsidP="00955C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F1DDC">
        <w:rPr>
          <w:b/>
          <w:lang w:val="en-US"/>
        </w:rPr>
        <w:t xml:space="preserve">II </w:t>
      </w:r>
      <w:r w:rsidRPr="00CF1DDC">
        <w:rPr>
          <w:b/>
        </w:rPr>
        <w:t>Раздел</w:t>
      </w:r>
    </w:p>
    <w:p w:rsidR="00203305" w:rsidRPr="00CF1DDC" w:rsidRDefault="00203305" w:rsidP="00955CF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55CFC" w:rsidRPr="00426A4C" w:rsidRDefault="00955CFC" w:rsidP="00955CF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6A4C">
        <w:rPr>
          <w:b/>
        </w:rPr>
        <w:t>П</w:t>
      </w:r>
      <w:r w:rsidR="00616353" w:rsidRPr="00426A4C">
        <w:rPr>
          <w:b/>
        </w:rPr>
        <w:t xml:space="preserve">лан </w:t>
      </w:r>
      <w:r w:rsidRPr="00426A4C">
        <w:rPr>
          <w:b/>
        </w:rPr>
        <w:t xml:space="preserve">осуществления внутреннего муниципального финансового контроля  </w:t>
      </w:r>
    </w:p>
    <w:p w:rsidR="004E7191" w:rsidRPr="00426A4C" w:rsidRDefault="00955CFC" w:rsidP="00955C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A4C">
        <w:rPr>
          <w:rFonts w:ascii="Times New Roman" w:hAnsi="Times New Roman" w:cs="Times New Roman"/>
          <w:b/>
          <w:sz w:val="24"/>
          <w:szCs w:val="24"/>
        </w:rPr>
        <w:t>финансовым Управлением администрации Красноборск</w:t>
      </w:r>
      <w:r w:rsidR="00426A4C">
        <w:rPr>
          <w:rFonts w:ascii="Times New Roman" w:hAnsi="Times New Roman" w:cs="Times New Roman"/>
          <w:b/>
          <w:sz w:val="24"/>
          <w:szCs w:val="24"/>
        </w:rPr>
        <w:t>ого</w:t>
      </w:r>
      <w:r w:rsidRPr="00426A4C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26A4C">
        <w:rPr>
          <w:rFonts w:ascii="Times New Roman" w:hAnsi="Times New Roman" w:cs="Times New Roman"/>
          <w:b/>
          <w:sz w:val="24"/>
          <w:szCs w:val="24"/>
        </w:rPr>
        <w:t>ого</w:t>
      </w:r>
      <w:r w:rsidRPr="0042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4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42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CFC" w:rsidRPr="00706012" w:rsidRDefault="00955CFC" w:rsidP="00955CF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6A4C">
        <w:rPr>
          <w:rFonts w:ascii="Times New Roman" w:hAnsi="Times New Roman" w:cs="Times New Roman"/>
          <w:b/>
          <w:sz w:val="24"/>
          <w:szCs w:val="24"/>
        </w:rPr>
        <w:t xml:space="preserve">Архангельской области в части внутреннего финансового контроля в сфере закупок на </w:t>
      </w:r>
      <w:r w:rsidR="003521B0" w:rsidRPr="00426A4C">
        <w:rPr>
          <w:rFonts w:ascii="Times New Roman" w:hAnsi="Times New Roman" w:cs="Times New Roman"/>
          <w:b/>
          <w:sz w:val="24"/>
          <w:szCs w:val="24"/>
        </w:rPr>
        <w:t>202</w:t>
      </w:r>
      <w:r w:rsidR="00426A4C">
        <w:rPr>
          <w:rFonts w:ascii="Times New Roman" w:hAnsi="Times New Roman" w:cs="Times New Roman"/>
          <w:b/>
          <w:sz w:val="24"/>
          <w:szCs w:val="24"/>
        </w:rPr>
        <w:t>4</w:t>
      </w:r>
      <w:r w:rsidR="00BB5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4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55CFC" w:rsidRPr="00706012" w:rsidRDefault="00955CFC" w:rsidP="00955CF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5"/>
        <w:tblW w:w="15213" w:type="dxa"/>
        <w:jc w:val="center"/>
        <w:tblInd w:w="-176" w:type="dxa"/>
        <w:tblLook w:val="04A0"/>
      </w:tblPr>
      <w:tblGrid>
        <w:gridCol w:w="568"/>
        <w:gridCol w:w="5240"/>
        <w:gridCol w:w="2027"/>
        <w:gridCol w:w="1882"/>
        <w:gridCol w:w="3652"/>
        <w:gridCol w:w="1844"/>
      </w:tblGrid>
      <w:tr w:rsidR="00955CFC" w:rsidRPr="00706012" w:rsidTr="00203305">
        <w:trPr>
          <w:trHeight w:val="1416"/>
          <w:jc w:val="center"/>
        </w:trPr>
        <w:tc>
          <w:tcPr>
            <w:tcW w:w="568" w:type="dxa"/>
          </w:tcPr>
          <w:p w:rsidR="00955CFC" w:rsidRPr="003629F9" w:rsidRDefault="00955CFC" w:rsidP="00C05EF8">
            <w:pPr>
              <w:jc w:val="center"/>
            </w:pPr>
          </w:p>
          <w:p w:rsidR="00955CFC" w:rsidRPr="003629F9" w:rsidRDefault="00955CFC" w:rsidP="00C05EF8">
            <w:pPr>
              <w:jc w:val="center"/>
            </w:pPr>
            <w:r w:rsidRPr="003629F9">
              <w:t xml:space="preserve">№ </w:t>
            </w:r>
            <w:proofErr w:type="spellStart"/>
            <w:proofErr w:type="gramStart"/>
            <w:r w:rsidRPr="003629F9">
              <w:t>п</w:t>
            </w:r>
            <w:proofErr w:type="spellEnd"/>
            <w:proofErr w:type="gramEnd"/>
            <w:r w:rsidRPr="003629F9">
              <w:t>/</w:t>
            </w:r>
            <w:proofErr w:type="spellStart"/>
            <w:r w:rsidRPr="003629F9">
              <w:t>п</w:t>
            </w:r>
            <w:proofErr w:type="spellEnd"/>
          </w:p>
        </w:tc>
        <w:tc>
          <w:tcPr>
            <w:tcW w:w="5240" w:type="dxa"/>
            <w:vAlign w:val="center"/>
          </w:tcPr>
          <w:p w:rsidR="00955CFC" w:rsidRPr="003629F9" w:rsidRDefault="00955CFC" w:rsidP="003521B0">
            <w:pPr>
              <w:jc w:val="center"/>
            </w:pPr>
            <w:r w:rsidRPr="003629F9">
              <w:t>Наименование и местонахождение объекта контроля</w:t>
            </w:r>
          </w:p>
        </w:tc>
        <w:tc>
          <w:tcPr>
            <w:tcW w:w="2027" w:type="dxa"/>
            <w:vAlign w:val="center"/>
          </w:tcPr>
          <w:p w:rsidR="00955CFC" w:rsidRPr="00831FF1" w:rsidRDefault="00955CFC" w:rsidP="00C05EF8">
            <w:pPr>
              <w:jc w:val="center"/>
            </w:pPr>
            <w:r w:rsidRPr="00831FF1">
              <w:t>Метод осуществления финансового контроля</w:t>
            </w:r>
          </w:p>
        </w:tc>
        <w:tc>
          <w:tcPr>
            <w:tcW w:w="1882" w:type="dxa"/>
            <w:vAlign w:val="center"/>
          </w:tcPr>
          <w:p w:rsidR="00955CFC" w:rsidRPr="00831FF1" w:rsidRDefault="00955CFC" w:rsidP="00C05EF8">
            <w:pPr>
              <w:jc w:val="center"/>
            </w:pPr>
            <w:r w:rsidRPr="00831FF1">
              <w:t xml:space="preserve">Проверяемый период </w:t>
            </w:r>
          </w:p>
        </w:tc>
        <w:tc>
          <w:tcPr>
            <w:tcW w:w="3652" w:type="dxa"/>
            <w:vAlign w:val="center"/>
          </w:tcPr>
          <w:p w:rsidR="00955CFC" w:rsidRPr="00831FF1" w:rsidRDefault="00955CFC" w:rsidP="00C05EF8">
            <w:pPr>
              <w:jc w:val="center"/>
            </w:pPr>
            <w:r w:rsidRPr="00831FF1">
              <w:t>Предмет (тема) проведения контрольного мероприятия</w:t>
            </w:r>
          </w:p>
        </w:tc>
        <w:tc>
          <w:tcPr>
            <w:tcW w:w="1844" w:type="dxa"/>
            <w:vAlign w:val="center"/>
          </w:tcPr>
          <w:p w:rsidR="00955CFC" w:rsidRPr="00831FF1" w:rsidRDefault="00955CFC" w:rsidP="00C05EF8">
            <w:pPr>
              <w:jc w:val="center"/>
            </w:pPr>
            <w:r w:rsidRPr="00831FF1">
              <w:t>Период начала проведения контрольного мероприятия</w:t>
            </w:r>
          </w:p>
        </w:tc>
      </w:tr>
      <w:tr w:rsidR="00955CFC" w:rsidRPr="00706012" w:rsidTr="00203305">
        <w:trPr>
          <w:jc w:val="center"/>
        </w:trPr>
        <w:tc>
          <w:tcPr>
            <w:tcW w:w="568" w:type="dxa"/>
          </w:tcPr>
          <w:p w:rsidR="00955CFC" w:rsidRPr="003629F9" w:rsidRDefault="00955CFC" w:rsidP="00C05EF8">
            <w:pPr>
              <w:jc w:val="center"/>
              <w:rPr>
                <w:sz w:val="24"/>
                <w:szCs w:val="24"/>
              </w:rPr>
            </w:pPr>
            <w:r w:rsidRPr="003629F9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955CFC" w:rsidRPr="003629F9" w:rsidRDefault="00955CFC" w:rsidP="00C05EF8">
            <w:pPr>
              <w:jc w:val="center"/>
              <w:rPr>
                <w:sz w:val="24"/>
                <w:szCs w:val="24"/>
              </w:rPr>
            </w:pPr>
            <w:r w:rsidRPr="003629F9">
              <w:rPr>
                <w:sz w:val="24"/>
                <w:szCs w:val="24"/>
              </w:rPr>
              <w:t>2</w:t>
            </w:r>
          </w:p>
        </w:tc>
        <w:tc>
          <w:tcPr>
            <w:tcW w:w="2027" w:type="dxa"/>
          </w:tcPr>
          <w:p w:rsidR="00955CFC" w:rsidRPr="00831FF1" w:rsidRDefault="00955CFC" w:rsidP="00C05EF8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955CFC" w:rsidRPr="00831FF1" w:rsidRDefault="00955CFC" w:rsidP="00C05EF8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955CFC" w:rsidRPr="00831FF1" w:rsidRDefault="00955CFC" w:rsidP="00C05EF8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955CFC" w:rsidRPr="00831FF1" w:rsidRDefault="00955CFC" w:rsidP="00C05EF8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6</w:t>
            </w:r>
          </w:p>
        </w:tc>
      </w:tr>
      <w:tr w:rsidR="00955CFC" w:rsidRPr="00706012" w:rsidTr="00203305">
        <w:trPr>
          <w:jc w:val="center"/>
        </w:trPr>
        <w:tc>
          <w:tcPr>
            <w:tcW w:w="568" w:type="dxa"/>
          </w:tcPr>
          <w:p w:rsidR="00955CFC" w:rsidRPr="003629F9" w:rsidRDefault="003521B0" w:rsidP="00C05EF8">
            <w:pPr>
              <w:jc w:val="center"/>
              <w:rPr>
                <w:sz w:val="24"/>
                <w:szCs w:val="24"/>
              </w:rPr>
            </w:pPr>
            <w:r w:rsidRPr="003629F9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</w:tcPr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МУНИЦИПАЛЬНОЕ БЮДЖЕТНОЕ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УЧРЕЖДЕНИЕ КУЛЬТУРЫ "</w:t>
            </w:r>
            <w:proofErr w:type="gramStart"/>
            <w:r w:rsidRPr="003629F9">
              <w:t>РАЙОННЫЙ</w:t>
            </w:r>
            <w:proofErr w:type="gramEnd"/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КУЛЬТУРНЫЙ ЦЕНТР"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МУНИЦИПАЛЬНОГО ОБРАЗОВАНИЯ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"КРАСНОБОРСКИЙ МУНИЦИПАЛЬНЫЙ</w:t>
            </w:r>
          </w:p>
          <w:p w:rsidR="00955CFC" w:rsidRPr="003629F9" w:rsidRDefault="003629F9" w:rsidP="003629F9">
            <w:pPr>
              <w:autoSpaceDE w:val="0"/>
              <w:autoSpaceDN w:val="0"/>
              <w:adjustRightInd w:val="0"/>
            </w:pPr>
            <w:proofErr w:type="gramStart"/>
            <w:r w:rsidRPr="003629F9">
              <w:t>РАЙОН" АРХАНГЕЛЬСКОЙ ОБЛАСТИ</w:t>
            </w:r>
            <w:r w:rsidR="003C373A" w:rsidRPr="003629F9">
              <w:t>, 165430, Архангельская область, с. Красноборск, ул. Гагарина, д.</w:t>
            </w:r>
            <w:r w:rsidRPr="003629F9">
              <w:t>42</w:t>
            </w:r>
            <w:r w:rsidR="00796A8A" w:rsidRPr="003629F9">
              <w:t xml:space="preserve"> </w:t>
            </w:r>
            <w:proofErr w:type="gramEnd"/>
          </w:p>
        </w:tc>
        <w:tc>
          <w:tcPr>
            <w:tcW w:w="2027" w:type="dxa"/>
          </w:tcPr>
          <w:p w:rsidR="00955CFC" w:rsidRPr="00831FF1" w:rsidRDefault="003C373A" w:rsidP="00C05EF8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Проверка</w:t>
            </w:r>
          </w:p>
        </w:tc>
        <w:tc>
          <w:tcPr>
            <w:tcW w:w="1882" w:type="dxa"/>
          </w:tcPr>
          <w:p w:rsidR="00955CFC" w:rsidRPr="00831FF1" w:rsidRDefault="00831FF1" w:rsidP="00831FF1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  <w:lang w:val="en-US"/>
              </w:rPr>
              <w:t>2023-</w:t>
            </w:r>
            <w:r w:rsidR="003C373A" w:rsidRPr="00831FF1">
              <w:rPr>
                <w:sz w:val="24"/>
                <w:szCs w:val="24"/>
              </w:rPr>
              <w:t>202</w:t>
            </w:r>
            <w:r w:rsidRPr="00831FF1">
              <w:rPr>
                <w:sz w:val="24"/>
                <w:szCs w:val="24"/>
                <w:lang w:val="en-US"/>
              </w:rPr>
              <w:t>4</w:t>
            </w:r>
            <w:r w:rsidR="003C373A" w:rsidRPr="00831F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52" w:type="dxa"/>
          </w:tcPr>
          <w:p w:rsidR="00955CFC" w:rsidRPr="00831FF1" w:rsidRDefault="003C373A" w:rsidP="003C373A">
            <w:pPr>
              <w:jc w:val="both"/>
              <w:rPr>
                <w:sz w:val="24"/>
                <w:szCs w:val="24"/>
              </w:rPr>
            </w:pPr>
            <w:r w:rsidRPr="00831FF1">
              <w:t>Соблюдение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4" w:type="dxa"/>
          </w:tcPr>
          <w:p w:rsidR="00955CFC" w:rsidRPr="00831FF1" w:rsidRDefault="003C373A" w:rsidP="00C05EF8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  <w:lang w:val="en-US"/>
              </w:rPr>
              <w:t xml:space="preserve">I </w:t>
            </w:r>
            <w:r w:rsidRPr="00831FF1">
              <w:rPr>
                <w:sz w:val="24"/>
                <w:szCs w:val="24"/>
              </w:rPr>
              <w:t>квартал</w:t>
            </w:r>
          </w:p>
        </w:tc>
      </w:tr>
      <w:tr w:rsidR="008C0E7B" w:rsidRPr="00616353" w:rsidTr="00203305">
        <w:trPr>
          <w:jc w:val="center"/>
        </w:trPr>
        <w:tc>
          <w:tcPr>
            <w:tcW w:w="568" w:type="dxa"/>
          </w:tcPr>
          <w:p w:rsidR="008C0E7B" w:rsidRPr="003629F9" w:rsidRDefault="008C0E7B" w:rsidP="00C05EF8">
            <w:pPr>
              <w:jc w:val="center"/>
            </w:pPr>
            <w:r w:rsidRPr="003629F9">
              <w:t>2</w:t>
            </w:r>
          </w:p>
        </w:tc>
        <w:tc>
          <w:tcPr>
            <w:tcW w:w="5240" w:type="dxa"/>
          </w:tcPr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МУНИЦИПАЛЬНОЕ БЮДЖЕТНОЕ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ОБЩЕОБРАЗОВАТЕЛЬНОЕ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УЧРЕЖДЕНИЕ "ВЕРХНЕУФТЮГСКАЯ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СРЕДНЯЯ ШКОЛА ИМ.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Д.И.ПЛАКИДИНА" МУНИЦИПАЛЬНОГО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ОБРАЗОВАНИЯ "КРАСНОБОРСКИЙ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МУНИЦИПАЛЬНЫЙ РАЙОН"</w:t>
            </w:r>
          </w:p>
          <w:p w:rsidR="008C0E7B" w:rsidRPr="003629F9" w:rsidRDefault="003629F9" w:rsidP="003629F9">
            <w:pPr>
              <w:autoSpaceDE w:val="0"/>
              <w:autoSpaceDN w:val="0"/>
              <w:adjustRightInd w:val="0"/>
            </w:pPr>
            <w:proofErr w:type="gramStart"/>
            <w:r w:rsidRPr="003629F9">
              <w:t>АРХАНГЕЛЬСКОЙ ОБЛАСТИ</w:t>
            </w:r>
            <w:r w:rsidR="008C0E7B" w:rsidRPr="003629F9">
              <w:t>, 1654</w:t>
            </w:r>
            <w:r w:rsidRPr="003629F9">
              <w:t>40</w:t>
            </w:r>
            <w:r w:rsidR="008C0E7B" w:rsidRPr="003629F9">
              <w:t>, Архангельская</w:t>
            </w:r>
            <w:r w:rsidRPr="003629F9">
              <w:t xml:space="preserve"> область, Красноборский район, с</w:t>
            </w:r>
            <w:r w:rsidR="008C0E7B" w:rsidRPr="003629F9">
              <w:t xml:space="preserve">. </w:t>
            </w:r>
            <w:r w:rsidRPr="003629F9">
              <w:t>Верхняя Уфтюга,</w:t>
            </w:r>
            <w:r w:rsidR="008C0E7B" w:rsidRPr="003629F9">
              <w:t xml:space="preserve"> ул. </w:t>
            </w:r>
            <w:r w:rsidRPr="003629F9">
              <w:t>Набережн</w:t>
            </w:r>
            <w:r w:rsidR="008C0E7B" w:rsidRPr="003629F9">
              <w:t>ая, д.</w:t>
            </w:r>
            <w:r w:rsidRPr="003629F9">
              <w:t>1а</w:t>
            </w:r>
            <w:r w:rsidR="008C0E7B" w:rsidRPr="003629F9">
              <w:t>.</w:t>
            </w:r>
            <w:proofErr w:type="gramEnd"/>
          </w:p>
        </w:tc>
        <w:tc>
          <w:tcPr>
            <w:tcW w:w="2027" w:type="dxa"/>
          </w:tcPr>
          <w:p w:rsidR="008C0E7B" w:rsidRPr="00831FF1" w:rsidRDefault="008C0E7B" w:rsidP="00CB0D47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Проверка</w:t>
            </w:r>
          </w:p>
        </w:tc>
        <w:tc>
          <w:tcPr>
            <w:tcW w:w="1882" w:type="dxa"/>
          </w:tcPr>
          <w:p w:rsidR="008C0E7B" w:rsidRPr="00831FF1" w:rsidRDefault="00BB5993" w:rsidP="00831FF1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202</w:t>
            </w:r>
            <w:r w:rsidR="00831FF1" w:rsidRPr="00831FF1">
              <w:rPr>
                <w:sz w:val="24"/>
                <w:szCs w:val="24"/>
                <w:lang w:val="en-US"/>
              </w:rPr>
              <w:t>3</w:t>
            </w:r>
            <w:r w:rsidR="008C0E7B" w:rsidRPr="00831FF1">
              <w:rPr>
                <w:sz w:val="24"/>
                <w:szCs w:val="24"/>
              </w:rPr>
              <w:t>-202</w:t>
            </w:r>
            <w:r w:rsidR="00831FF1" w:rsidRPr="00831FF1">
              <w:rPr>
                <w:sz w:val="24"/>
                <w:szCs w:val="24"/>
                <w:lang w:val="en-US"/>
              </w:rPr>
              <w:t>4</w:t>
            </w:r>
            <w:r w:rsidR="008C0E7B" w:rsidRPr="00831F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52" w:type="dxa"/>
          </w:tcPr>
          <w:p w:rsidR="008C0E7B" w:rsidRPr="00831FF1" w:rsidRDefault="008C0E7B" w:rsidP="00CB0D47">
            <w:pPr>
              <w:jc w:val="both"/>
              <w:rPr>
                <w:sz w:val="24"/>
                <w:szCs w:val="24"/>
              </w:rPr>
            </w:pPr>
            <w:r w:rsidRPr="00831FF1">
              <w:t>Соблюдение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4" w:type="dxa"/>
          </w:tcPr>
          <w:p w:rsidR="008C0E7B" w:rsidRPr="00831FF1" w:rsidRDefault="008C0E7B" w:rsidP="00831FF1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  <w:lang w:val="en-US"/>
              </w:rPr>
              <w:t>I</w:t>
            </w:r>
            <w:r w:rsidR="00831FF1" w:rsidRPr="00831FF1">
              <w:rPr>
                <w:sz w:val="24"/>
                <w:szCs w:val="24"/>
                <w:lang w:val="en-US"/>
              </w:rPr>
              <w:t>II</w:t>
            </w:r>
            <w:r w:rsidRPr="00831FF1">
              <w:rPr>
                <w:sz w:val="24"/>
                <w:szCs w:val="24"/>
                <w:lang w:val="en-US"/>
              </w:rPr>
              <w:t xml:space="preserve"> </w:t>
            </w:r>
            <w:r w:rsidRPr="00831FF1">
              <w:rPr>
                <w:sz w:val="24"/>
                <w:szCs w:val="24"/>
              </w:rPr>
              <w:t>квартал</w:t>
            </w:r>
          </w:p>
        </w:tc>
      </w:tr>
      <w:tr w:rsidR="008C0E7B" w:rsidRPr="00616353" w:rsidTr="00203305">
        <w:trPr>
          <w:jc w:val="center"/>
        </w:trPr>
        <w:tc>
          <w:tcPr>
            <w:tcW w:w="568" w:type="dxa"/>
          </w:tcPr>
          <w:p w:rsidR="008C0E7B" w:rsidRPr="003629F9" w:rsidRDefault="008C0E7B" w:rsidP="00C05EF8">
            <w:pPr>
              <w:jc w:val="center"/>
            </w:pPr>
            <w:r w:rsidRPr="003629F9">
              <w:t>3</w:t>
            </w:r>
          </w:p>
        </w:tc>
        <w:tc>
          <w:tcPr>
            <w:tcW w:w="5240" w:type="dxa"/>
          </w:tcPr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МУНИЦИПАЛЬНОЕ БЮДЖЕТНОЕ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ОБЩЕОБРАЗОВАТЕЛЬНОЕ</w:t>
            </w:r>
          </w:p>
          <w:p w:rsidR="003629F9" w:rsidRPr="003629F9" w:rsidRDefault="003629F9" w:rsidP="003629F9">
            <w:pPr>
              <w:autoSpaceDE w:val="0"/>
              <w:autoSpaceDN w:val="0"/>
              <w:adjustRightInd w:val="0"/>
            </w:pPr>
            <w:r w:rsidRPr="003629F9">
              <w:t>УЧРЕЖДЕНИЕ "КРАСНОБОРСКАЯ</w:t>
            </w:r>
          </w:p>
          <w:p w:rsidR="008C0E7B" w:rsidRPr="00706012" w:rsidRDefault="003629F9" w:rsidP="003629F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629F9">
              <w:t>СРЕДНЯЯ ШКОЛА</w:t>
            </w:r>
            <w:proofErr w:type="gramStart"/>
            <w:r w:rsidRPr="003629F9">
              <w:t>"М</w:t>
            </w:r>
            <w:proofErr w:type="gramEnd"/>
            <w:r w:rsidRPr="003629F9">
              <w:t>УНИЦИПАЛЬНОГО ОБРАЗОВАНИЯ "КРАСНОБОРСКИЙ МУНИЦИПАЛЬНЫЙ РАЙОН" АРХАНГЕЛЬСКОЙ ОБЛАСТ</w:t>
            </w:r>
            <w:r w:rsidR="008C0E7B" w:rsidRPr="003629F9">
              <w:t xml:space="preserve">И, </w:t>
            </w:r>
            <w:r w:rsidRPr="003629F9">
              <w:t>165430</w:t>
            </w:r>
            <w:r w:rsidR="008C0E7B" w:rsidRPr="003629F9">
              <w:t>,</w:t>
            </w:r>
            <w:r w:rsidR="00BB5993">
              <w:t xml:space="preserve"> </w:t>
            </w:r>
            <w:r w:rsidR="008C0E7B" w:rsidRPr="003629F9">
              <w:t xml:space="preserve">Архангельская область, </w:t>
            </w:r>
            <w:r w:rsidRPr="003629F9">
              <w:t xml:space="preserve">с. Красноборск, ул. </w:t>
            </w:r>
            <w:r>
              <w:t>Плакидина</w:t>
            </w:r>
            <w:r w:rsidRPr="003629F9">
              <w:t>, д.</w:t>
            </w:r>
            <w:r>
              <w:t>26</w:t>
            </w:r>
          </w:p>
        </w:tc>
        <w:tc>
          <w:tcPr>
            <w:tcW w:w="2027" w:type="dxa"/>
          </w:tcPr>
          <w:p w:rsidR="008C0E7B" w:rsidRPr="00831FF1" w:rsidRDefault="008C0E7B" w:rsidP="00CB0D47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Проверка</w:t>
            </w:r>
          </w:p>
        </w:tc>
        <w:tc>
          <w:tcPr>
            <w:tcW w:w="1882" w:type="dxa"/>
          </w:tcPr>
          <w:p w:rsidR="008C0E7B" w:rsidRPr="00831FF1" w:rsidRDefault="008C0E7B" w:rsidP="00831FF1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</w:rPr>
              <w:t>202</w:t>
            </w:r>
            <w:r w:rsidR="00831FF1" w:rsidRPr="00831FF1">
              <w:rPr>
                <w:sz w:val="24"/>
                <w:szCs w:val="24"/>
                <w:lang w:val="en-US"/>
              </w:rPr>
              <w:t>3</w:t>
            </w:r>
            <w:r w:rsidRPr="00831FF1">
              <w:rPr>
                <w:sz w:val="24"/>
                <w:szCs w:val="24"/>
              </w:rPr>
              <w:t>-202</w:t>
            </w:r>
            <w:r w:rsidR="00831FF1" w:rsidRPr="00831FF1">
              <w:rPr>
                <w:sz w:val="24"/>
                <w:szCs w:val="24"/>
                <w:lang w:val="en-US"/>
              </w:rPr>
              <w:t>4</w:t>
            </w:r>
            <w:r w:rsidRPr="00831F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52" w:type="dxa"/>
          </w:tcPr>
          <w:p w:rsidR="008C0E7B" w:rsidRPr="00831FF1" w:rsidRDefault="008C0E7B" w:rsidP="00CB0D47">
            <w:pPr>
              <w:jc w:val="both"/>
              <w:rPr>
                <w:sz w:val="24"/>
                <w:szCs w:val="24"/>
              </w:rPr>
            </w:pPr>
            <w:r w:rsidRPr="00831FF1">
              <w:t>Соблюдение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4" w:type="dxa"/>
          </w:tcPr>
          <w:p w:rsidR="008C0E7B" w:rsidRPr="00831FF1" w:rsidRDefault="00831FF1" w:rsidP="00831FF1">
            <w:pPr>
              <w:jc w:val="center"/>
              <w:rPr>
                <w:sz w:val="24"/>
                <w:szCs w:val="24"/>
              </w:rPr>
            </w:pPr>
            <w:r w:rsidRPr="00831FF1">
              <w:rPr>
                <w:sz w:val="24"/>
                <w:szCs w:val="24"/>
                <w:lang w:val="en-US"/>
              </w:rPr>
              <w:t>IV</w:t>
            </w:r>
            <w:r w:rsidR="008C0E7B" w:rsidRPr="00831FF1"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955CFC" w:rsidRPr="00955CFC" w:rsidRDefault="00955CFC" w:rsidP="00CF1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955CFC" w:rsidRPr="00955CFC" w:rsidSect="00203305">
      <w:footerReference w:type="default" r:id="rId7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E5" w:rsidRDefault="005917E5" w:rsidP="00203305">
      <w:r>
        <w:separator/>
      </w:r>
    </w:p>
  </w:endnote>
  <w:endnote w:type="continuationSeparator" w:id="0">
    <w:p w:rsidR="005917E5" w:rsidRDefault="005917E5" w:rsidP="0020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3998"/>
      <w:docPartObj>
        <w:docPartGallery w:val="Page Numbers (Bottom of Page)"/>
        <w:docPartUnique/>
      </w:docPartObj>
    </w:sdtPr>
    <w:sdtContent>
      <w:p w:rsidR="00203305" w:rsidRDefault="008A5570">
        <w:pPr>
          <w:pStyle w:val="a9"/>
          <w:jc w:val="center"/>
        </w:pPr>
        <w:fldSimple w:instr=" PAGE   \* MERGEFORMAT ">
          <w:r w:rsidR="00831FF1">
            <w:rPr>
              <w:noProof/>
            </w:rPr>
            <w:t>2</w:t>
          </w:r>
        </w:fldSimple>
      </w:p>
    </w:sdtContent>
  </w:sdt>
  <w:p w:rsidR="00203305" w:rsidRDefault="002033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E5" w:rsidRDefault="005917E5" w:rsidP="00203305">
      <w:r>
        <w:separator/>
      </w:r>
    </w:p>
  </w:footnote>
  <w:footnote w:type="continuationSeparator" w:id="0">
    <w:p w:rsidR="005917E5" w:rsidRDefault="005917E5" w:rsidP="00203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1FB"/>
    <w:rsid w:val="00035BCF"/>
    <w:rsid w:val="00040E92"/>
    <w:rsid w:val="000508F7"/>
    <w:rsid w:val="00054D7E"/>
    <w:rsid w:val="0006095C"/>
    <w:rsid w:val="00087837"/>
    <w:rsid w:val="000A318C"/>
    <w:rsid w:val="000A7D37"/>
    <w:rsid w:val="000C445C"/>
    <w:rsid w:val="000D6614"/>
    <w:rsid w:val="00106E98"/>
    <w:rsid w:val="0011396B"/>
    <w:rsid w:val="00126DB2"/>
    <w:rsid w:val="0013768C"/>
    <w:rsid w:val="00145D18"/>
    <w:rsid w:val="001517B1"/>
    <w:rsid w:val="001A0F8B"/>
    <w:rsid w:val="001A379E"/>
    <w:rsid w:val="001B1D83"/>
    <w:rsid w:val="001B36C2"/>
    <w:rsid w:val="001C4E5A"/>
    <w:rsid w:val="001F359D"/>
    <w:rsid w:val="00201EA8"/>
    <w:rsid w:val="002032D3"/>
    <w:rsid w:val="00203305"/>
    <w:rsid w:val="00207E76"/>
    <w:rsid w:val="00211C04"/>
    <w:rsid w:val="00217167"/>
    <w:rsid w:val="00227742"/>
    <w:rsid w:val="00230363"/>
    <w:rsid w:val="00277B94"/>
    <w:rsid w:val="002908F3"/>
    <w:rsid w:val="00294968"/>
    <w:rsid w:val="002A3765"/>
    <w:rsid w:val="002D2432"/>
    <w:rsid w:val="00311206"/>
    <w:rsid w:val="003177E7"/>
    <w:rsid w:val="00330147"/>
    <w:rsid w:val="00334E4B"/>
    <w:rsid w:val="003509AE"/>
    <w:rsid w:val="003521B0"/>
    <w:rsid w:val="003629F9"/>
    <w:rsid w:val="00370260"/>
    <w:rsid w:val="00391AA3"/>
    <w:rsid w:val="00392E56"/>
    <w:rsid w:val="003C14DB"/>
    <w:rsid w:val="003C373A"/>
    <w:rsid w:val="003D1CBC"/>
    <w:rsid w:val="003D48F5"/>
    <w:rsid w:val="003E1AC7"/>
    <w:rsid w:val="0040130F"/>
    <w:rsid w:val="00401A99"/>
    <w:rsid w:val="0042620A"/>
    <w:rsid w:val="00426A4C"/>
    <w:rsid w:val="00435E82"/>
    <w:rsid w:val="004C7483"/>
    <w:rsid w:val="004E257D"/>
    <w:rsid w:val="004E7191"/>
    <w:rsid w:val="004F5520"/>
    <w:rsid w:val="00501599"/>
    <w:rsid w:val="005144C3"/>
    <w:rsid w:val="00533073"/>
    <w:rsid w:val="00564C37"/>
    <w:rsid w:val="005656B2"/>
    <w:rsid w:val="0057460C"/>
    <w:rsid w:val="00582EC3"/>
    <w:rsid w:val="00587FD1"/>
    <w:rsid w:val="005917E5"/>
    <w:rsid w:val="005966D4"/>
    <w:rsid w:val="005A03E4"/>
    <w:rsid w:val="005A5F00"/>
    <w:rsid w:val="005A77FF"/>
    <w:rsid w:val="005B17D4"/>
    <w:rsid w:val="005C3C42"/>
    <w:rsid w:val="005D6EDD"/>
    <w:rsid w:val="005E3DEF"/>
    <w:rsid w:val="00601673"/>
    <w:rsid w:val="0061186B"/>
    <w:rsid w:val="00616353"/>
    <w:rsid w:val="00620490"/>
    <w:rsid w:val="0064196A"/>
    <w:rsid w:val="0064239C"/>
    <w:rsid w:val="00644041"/>
    <w:rsid w:val="00652DCD"/>
    <w:rsid w:val="00667D46"/>
    <w:rsid w:val="00676A59"/>
    <w:rsid w:val="00680A94"/>
    <w:rsid w:val="00686CF9"/>
    <w:rsid w:val="006B2E80"/>
    <w:rsid w:val="00706012"/>
    <w:rsid w:val="00730ED2"/>
    <w:rsid w:val="00736E89"/>
    <w:rsid w:val="00751AE5"/>
    <w:rsid w:val="00757A1D"/>
    <w:rsid w:val="0078609F"/>
    <w:rsid w:val="00790C8D"/>
    <w:rsid w:val="00794C28"/>
    <w:rsid w:val="00796A8A"/>
    <w:rsid w:val="007C2989"/>
    <w:rsid w:val="007C5BC2"/>
    <w:rsid w:val="007D51E7"/>
    <w:rsid w:val="007D625D"/>
    <w:rsid w:val="007E74DC"/>
    <w:rsid w:val="007F4D34"/>
    <w:rsid w:val="008005EA"/>
    <w:rsid w:val="00801BF7"/>
    <w:rsid w:val="00803447"/>
    <w:rsid w:val="00821785"/>
    <w:rsid w:val="00831FF1"/>
    <w:rsid w:val="00834D03"/>
    <w:rsid w:val="00836DA2"/>
    <w:rsid w:val="0084501B"/>
    <w:rsid w:val="00872B4E"/>
    <w:rsid w:val="008A5570"/>
    <w:rsid w:val="008B140F"/>
    <w:rsid w:val="008B3731"/>
    <w:rsid w:val="008C0E7B"/>
    <w:rsid w:val="008C2BD4"/>
    <w:rsid w:val="008C454B"/>
    <w:rsid w:val="008C7D06"/>
    <w:rsid w:val="008D7B53"/>
    <w:rsid w:val="008E0AF8"/>
    <w:rsid w:val="00903CBA"/>
    <w:rsid w:val="00917C95"/>
    <w:rsid w:val="00926C23"/>
    <w:rsid w:val="00951310"/>
    <w:rsid w:val="00955CFC"/>
    <w:rsid w:val="00963095"/>
    <w:rsid w:val="00963143"/>
    <w:rsid w:val="009706E8"/>
    <w:rsid w:val="0097085F"/>
    <w:rsid w:val="00974F71"/>
    <w:rsid w:val="00980666"/>
    <w:rsid w:val="009954D1"/>
    <w:rsid w:val="009A457C"/>
    <w:rsid w:val="009A6A92"/>
    <w:rsid w:val="009B2527"/>
    <w:rsid w:val="009B58FE"/>
    <w:rsid w:val="009C3740"/>
    <w:rsid w:val="009E0AB0"/>
    <w:rsid w:val="009E2AF8"/>
    <w:rsid w:val="009E4F4C"/>
    <w:rsid w:val="00A23364"/>
    <w:rsid w:val="00A36A74"/>
    <w:rsid w:val="00A43B66"/>
    <w:rsid w:val="00A441A1"/>
    <w:rsid w:val="00A479A2"/>
    <w:rsid w:val="00A774C4"/>
    <w:rsid w:val="00A80002"/>
    <w:rsid w:val="00A87D08"/>
    <w:rsid w:val="00A90D9B"/>
    <w:rsid w:val="00A96B74"/>
    <w:rsid w:val="00AC5689"/>
    <w:rsid w:val="00AD5112"/>
    <w:rsid w:val="00B146B7"/>
    <w:rsid w:val="00B20D1D"/>
    <w:rsid w:val="00B2636E"/>
    <w:rsid w:val="00B32135"/>
    <w:rsid w:val="00B3414A"/>
    <w:rsid w:val="00B44276"/>
    <w:rsid w:val="00B637D6"/>
    <w:rsid w:val="00B679F4"/>
    <w:rsid w:val="00BB5993"/>
    <w:rsid w:val="00BC5989"/>
    <w:rsid w:val="00BD194A"/>
    <w:rsid w:val="00BE4890"/>
    <w:rsid w:val="00C117DD"/>
    <w:rsid w:val="00C2094B"/>
    <w:rsid w:val="00C242FB"/>
    <w:rsid w:val="00C32373"/>
    <w:rsid w:val="00C54AE5"/>
    <w:rsid w:val="00C84936"/>
    <w:rsid w:val="00CB2265"/>
    <w:rsid w:val="00CC7D7F"/>
    <w:rsid w:val="00CD520E"/>
    <w:rsid w:val="00CF1DDC"/>
    <w:rsid w:val="00D248E8"/>
    <w:rsid w:val="00D261AF"/>
    <w:rsid w:val="00D365E3"/>
    <w:rsid w:val="00D61FC2"/>
    <w:rsid w:val="00D62587"/>
    <w:rsid w:val="00D62B00"/>
    <w:rsid w:val="00D75CB9"/>
    <w:rsid w:val="00D77D0B"/>
    <w:rsid w:val="00D80160"/>
    <w:rsid w:val="00D977F0"/>
    <w:rsid w:val="00DB4F88"/>
    <w:rsid w:val="00DC75B6"/>
    <w:rsid w:val="00DD2BC6"/>
    <w:rsid w:val="00DE2320"/>
    <w:rsid w:val="00E043D6"/>
    <w:rsid w:val="00E12236"/>
    <w:rsid w:val="00E13AF2"/>
    <w:rsid w:val="00E31D0E"/>
    <w:rsid w:val="00E55A95"/>
    <w:rsid w:val="00E604A8"/>
    <w:rsid w:val="00E63DB2"/>
    <w:rsid w:val="00E879BE"/>
    <w:rsid w:val="00E94E78"/>
    <w:rsid w:val="00EA4B35"/>
    <w:rsid w:val="00EC3775"/>
    <w:rsid w:val="00ED0665"/>
    <w:rsid w:val="00EF37F9"/>
    <w:rsid w:val="00F16620"/>
    <w:rsid w:val="00F22B4D"/>
    <w:rsid w:val="00F54FEF"/>
    <w:rsid w:val="00F63FF3"/>
    <w:rsid w:val="00F6569A"/>
    <w:rsid w:val="00F667FB"/>
    <w:rsid w:val="00F70AD3"/>
    <w:rsid w:val="00F901FB"/>
    <w:rsid w:val="00FB277C"/>
    <w:rsid w:val="00FD47A1"/>
    <w:rsid w:val="00FE7584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4D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1D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rsid w:val="0021716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03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3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220F-A45A-4A12-BE62-FAE3CE49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59</cp:revision>
  <cp:lastPrinted>2023-12-25T06:52:00Z</cp:lastPrinted>
  <dcterms:created xsi:type="dcterms:W3CDTF">2015-04-23T12:54:00Z</dcterms:created>
  <dcterms:modified xsi:type="dcterms:W3CDTF">2023-12-25T07:22:00Z</dcterms:modified>
</cp:coreProperties>
</file>