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2A33A5" w:rsidP="008C32F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45C1C"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r w:rsidR="000100D0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794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70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201</w:t>
      </w:r>
      <w:r w:rsidR="000100D0">
        <w:rPr>
          <w:rFonts w:ascii="Times New Roman" w:hAnsi="Times New Roman" w:cs="Times New Roman"/>
          <w:b w:val="0"/>
          <w:sz w:val="24"/>
          <w:szCs w:val="24"/>
        </w:rPr>
        <w:t>9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145C1C">
        <w:rPr>
          <w:rFonts w:ascii="Times New Roman" w:hAnsi="Times New Roman" w:cs="Times New Roman"/>
          <w:b w:val="0"/>
          <w:sz w:val="24"/>
          <w:szCs w:val="24"/>
        </w:rPr>
        <w:t xml:space="preserve"> 39</w:t>
      </w:r>
      <w:r w:rsidR="00BC5A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22333C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2F6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42F44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0D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97A49">
        <w:rPr>
          <w:rFonts w:ascii="Times New Roman" w:hAnsi="Times New Roman" w:cs="Times New Roman"/>
          <w:sz w:val="28"/>
          <w:szCs w:val="28"/>
        </w:rPr>
        <w:t>8</w:t>
      </w:r>
      <w:r w:rsidR="001417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>
        <w:rPr>
          <w:rFonts w:ascii="Times New Roman" w:hAnsi="Times New Roman" w:cs="Times New Roman"/>
          <w:sz w:val="28"/>
          <w:szCs w:val="28"/>
        </w:rPr>
        <w:t>616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A5" w:rsidRPr="005422C1" w:rsidRDefault="002A33A5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4A0" w:rsidRDefault="000534A0" w:rsidP="000534A0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4A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муниципального образования «Красноборский муниципальный район» </w:t>
      </w:r>
      <w:proofErr w:type="spellStart"/>
      <w:proofErr w:type="gramStart"/>
      <w:r w:rsidRPr="000534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534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E64F0" w:rsidRDefault="005E64F0" w:rsidP="00AA4217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21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D16">
        <w:rPr>
          <w:rFonts w:ascii="Times New Roman" w:hAnsi="Times New Roman" w:cs="Times New Roman"/>
          <w:sz w:val="28"/>
          <w:szCs w:val="28"/>
        </w:rPr>
        <w:t>постановление</w:t>
      </w:r>
      <w:r w:rsidRPr="00AA4217">
        <w:rPr>
          <w:rFonts w:ascii="Times New Roman" w:hAnsi="Times New Roman" w:cs="Times New Roman"/>
          <w:sz w:val="28"/>
          <w:szCs w:val="28"/>
        </w:rPr>
        <w:t xml:space="preserve"> администрации МО Красноборский муниципальный район» от </w:t>
      </w:r>
      <w:r w:rsidR="000100D0">
        <w:rPr>
          <w:rFonts w:ascii="Times New Roman" w:hAnsi="Times New Roman" w:cs="Times New Roman"/>
          <w:sz w:val="28"/>
          <w:szCs w:val="28"/>
        </w:rPr>
        <w:t>25</w:t>
      </w:r>
      <w:r w:rsidRPr="00AA4217"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 w:rsidRPr="00AA4217">
        <w:rPr>
          <w:rFonts w:ascii="Times New Roman" w:hAnsi="Times New Roman" w:cs="Times New Roman"/>
          <w:sz w:val="28"/>
          <w:szCs w:val="28"/>
        </w:rPr>
        <w:t>.201</w:t>
      </w:r>
      <w:r w:rsidR="00197A49">
        <w:rPr>
          <w:rFonts w:ascii="Times New Roman" w:hAnsi="Times New Roman" w:cs="Times New Roman"/>
          <w:sz w:val="28"/>
          <w:szCs w:val="28"/>
        </w:rPr>
        <w:t>8</w:t>
      </w:r>
      <w:r w:rsidRPr="00AA4217"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>
        <w:rPr>
          <w:rFonts w:ascii="Times New Roman" w:hAnsi="Times New Roman" w:cs="Times New Roman"/>
          <w:sz w:val="28"/>
          <w:szCs w:val="28"/>
        </w:rPr>
        <w:t>616</w:t>
      </w:r>
      <w:r w:rsidRPr="00AA4217">
        <w:rPr>
          <w:rFonts w:ascii="Times New Roman" w:hAnsi="Times New Roman" w:cs="Times New Roman"/>
          <w:sz w:val="28"/>
          <w:szCs w:val="28"/>
        </w:rPr>
        <w:t xml:space="preserve"> </w:t>
      </w:r>
      <w:r w:rsidR="00AA4217" w:rsidRPr="00AA4217">
        <w:rPr>
          <w:rFonts w:ascii="Times New Roman" w:hAnsi="Times New Roman" w:cs="Times New Roman"/>
          <w:sz w:val="28"/>
          <w:szCs w:val="28"/>
        </w:rPr>
        <w:t>«Об администрировании доходов»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  <w:r w:rsidRPr="00AA4217">
        <w:rPr>
          <w:rFonts w:ascii="Times New Roman" w:hAnsi="Times New Roman" w:cs="Times New Roman"/>
          <w:sz w:val="28"/>
          <w:szCs w:val="28"/>
        </w:rPr>
        <w:t>следующи</w:t>
      </w:r>
      <w:r w:rsidR="00AA4217" w:rsidRPr="00AA4217">
        <w:rPr>
          <w:rFonts w:ascii="Times New Roman" w:hAnsi="Times New Roman" w:cs="Times New Roman"/>
          <w:sz w:val="28"/>
          <w:szCs w:val="28"/>
        </w:rPr>
        <w:t>е изменения</w:t>
      </w:r>
      <w:r w:rsidRPr="00AA42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86E" w:rsidRDefault="00174D75" w:rsidP="00197A49">
      <w:pPr>
        <w:pStyle w:val="af9"/>
        <w:numPr>
          <w:ilvl w:val="1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69">
        <w:rPr>
          <w:rFonts w:ascii="Times New Roman" w:hAnsi="Times New Roman" w:cs="Times New Roman"/>
          <w:sz w:val="28"/>
          <w:szCs w:val="28"/>
        </w:rPr>
        <w:t>Приложение № 1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BA286E" w:rsidRPr="00EF3E69">
        <w:rPr>
          <w:rFonts w:ascii="Times New Roman" w:hAnsi="Times New Roman" w:cs="Times New Roman"/>
          <w:sz w:val="28"/>
          <w:szCs w:val="28"/>
        </w:rPr>
        <w:t xml:space="preserve">«Коды </w:t>
      </w:r>
      <w:proofErr w:type="spellStart"/>
      <w:r w:rsidR="00BA286E" w:rsidRPr="00EF3E6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BA286E" w:rsidRPr="00EF3E69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</w:t>
      </w:r>
      <w:r w:rsidR="00BA286E">
        <w:rPr>
          <w:rFonts w:ascii="Times New Roman" w:hAnsi="Times New Roman" w:cs="Times New Roman"/>
          <w:sz w:val="28"/>
          <w:szCs w:val="28"/>
        </w:rPr>
        <w:t>»</w:t>
      </w:r>
      <w:r w:rsidR="00BA286E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EF3E69">
        <w:rPr>
          <w:rFonts w:ascii="Times New Roman" w:hAnsi="Times New Roman" w:cs="Times New Roman"/>
          <w:sz w:val="28"/>
          <w:szCs w:val="28"/>
        </w:rPr>
        <w:t>дополнить</w:t>
      </w:r>
      <w:r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EF3E69">
        <w:rPr>
          <w:rFonts w:ascii="Times New Roman" w:hAnsi="Times New Roman" w:cs="Times New Roman"/>
          <w:sz w:val="28"/>
          <w:szCs w:val="28"/>
        </w:rPr>
        <w:t>строк</w:t>
      </w:r>
      <w:r w:rsidR="00F6585C">
        <w:rPr>
          <w:rFonts w:ascii="Times New Roman" w:hAnsi="Times New Roman" w:cs="Times New Roman"/>
          <w:sz w:val="28"/>
          <w:szCs w:val="28"/>
        </w:rPr>
        <w:t>ой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0100D0">
        <w:rPr>
          <w:rFonts w:ascii="Times New Roman" w:hAnsi="Times New Roman" w:cs="Times New Roman"/>
          <w:sz w:val="28"/>
          <w:szCs w:val="28"/>
        </w:rPr>
        <w:t>дес</w:t>
      </w:r>
      <w:r w:rsidR="002A33A5">
        <w:rPr>
          <w:rFonts w:ascii="Times New Roman" w:hAnsi="Times New Roman" w:cs="Times New Roman"/>
          <w:sz w:val="28"/>
          <w:szCs w:val="28"/>
        </w:rPr>
        <w:t>ятой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BA286E">
        <w:rPr>
          <w:rFonts w:ascii="Times New Roman" w:hAnsi="Times New Roman" w:cs="Times New Roman"/>
          <w:sz w:val="28"/>
          <w:szCs w:val="28"/>
        </w:rPr>
        <w:t xml:space="preserve">следующего содержания:  </w:t>
      </w:r>
    </w:p>
    <w:p w:rsidR="00197A49" w:rsidRPr="000100D0" w:rsidRDefault="00197A49" w:rsidP="00F6585C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D0">
        <w:rPr>
          <w:rFonts w:ascii="Times New Roman" w:hAnsi="Times New Roman" w:cs="Times New Roman"/>
          <w:sz w:val="28"/>
          <w:szCs w:val="28"/>
        </w:rPr>
        <w:t>«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>800 2</w:t>
      </w:r>
      <w:r w:rsidR="000100D0" w:rsidRPr="0001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>19 60010 05 0000 150</w:t>
      </w:r>
      <w:r w:rsidR="000100D0" w:rsidRPr="0001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 xml:space="preserve">Возврат прочих остатков субсидий, субвенций    и   иных </w:t>
      </w:r>
      <w:r w:rsidR="000100D0">
        <w:rPr>
          <w:rFonts w:ascii="Times New Roman" w:hAnsi="Times New Roman" w:cs="Times New Roman"/>
          <w:sz w:val="28"/>
          <w:szCs w:val="28"/>
        </w:rPr>
        <w:t xml:space="preserve">межбюджетных  трансфертов, 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 xml:space="preserve">имеющих  </w:t>
      </w:r>
      <w:proofErr w:type="gramStart"/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00D0">
        <w:rPr>
          <w:rFonts w:ascii="Times New Roman" w:hAnsi="Times New Roman" w:cs="Times New Roman"/>
          <w:sz w:val="28"/>
          <w:szCs w:val="28"/>
        </w:rPr>
        <w:t>елевое</w:t>
      </w:r>
      <w:proofErr w:type="gramEnd"/>
      <w:r w:rsidR="000100D0">
        <w:rPr>
          <w:rFonts w:ascii="Times New Roman" w:hAnsi="Times New Roman" w:cs="Times New Roman"/>
          <w:sz w:val="28"/>
          <w:szCs w:val="28"/>
        </w:rPr>
        <w:t xml:space="preserve">  назначение, прошлых 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>лет  из   бюджетов   муниципальных районов</w:t>
      </w:r>
      <w:r w:rsidRPr="000100D0">
        <w:rPr>
          <w:rFonts w:ascii="Times New Roman" w:hAnsi="Times New Roman" w:cs="Times New Roman"/>
          <w:sz w:val="28"/>
          <w:szCs w:val="28"/>
        </w:rPr>
        <w:t>».</w:t>
      </w:r>
    </w:p>
    <w:p w:rsidR="00515D16" w:rsidRDefault="00AA4217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. </w:t>
      </w:r>
      <w:r w:rsidR="00515D16" w:rsidRPr="00844DF5">
        <w:rPr>
          <w:rFonts w:ascii="Times New Roman" w:hAnsi="Times New Roman" w:cs="Times New Roman"/>
          <w:sz w:val="28"/>
          <w:szCs w:val="28"/>
        </w:rPr>
        <w:t>Настоящее  постановление вступа</w:t>
      </w:r>
      <w:r w:rsidR="00515D16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993316" w:rsidRDefault="00993316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6" w:rsidRDefault="00515D16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56F3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56F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263" w:rsidRPr="009922C2" w:rsidRDefault="005E64F0" w:rsidP="005E64F0">
      <w:pPr>
        <w:pStyle w:val="ConsPlusNormal"/>
        <w:widowControl/>
        <w:tabs>
          <w:tab w:val="left" w:pos="567"/>
          <w:tab w:val="left" w:pos="684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922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56F3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В.С. Рудаков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93316" w:rsidRDefault="00993316" w:rsidP="005E64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1A" w:rsidRDefault="00B56F1A" w:rsidP="005C3A44">
      <w:pPr>
        <w:spacing w:after="0" w:line="240" w:lineRule="auto"/>
      </w:pPr>
      <w:r>
        <w:separator/>
      </w:r>
    </w:p>
  </w:endnote>
  <w:endnote w:type="continuationSeparator" w:id="1">
    <w:p w:rsidR="00B56F1A" w:rsidRDefault="00B56F1A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1A" w:rsidRDefault="00B56F1A" w:rsidP="005C3A44">
      <w:pPr>
        <w:spacing w:after="0" w:line="240" w:lineRule="auto"/>
      </w:pPr>
      <w:r>
        <w:separator/>
      </w:r>
    </w:p>
  </w:footnote>
  <w:footnote w:type="continuationSeparator" w:id="1">
    <w:p w:rsidR="00B56F1A" w:rsidRDefault="00B56F1A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9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8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2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00D0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20AB"/>
    <w:rsid w:val="00052551"/>
    <w:rsid w:val="00052ACA"/>
    <w:rsid w:val="000534A0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6C36"/>
    <w:rsid w:val="000A75FD"/>
    <w:rsid w:val="000B01B8"/>
    <w:rsid w:val="000B130F"/>
    <w:rsid w:val="000B4632"/>
    <w:rsid w:val="000B4F4B"/>
    <w:rsid w:val="000B6BD0"/>
    <w:rsid w:val="000B704A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17B3C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17C2"/>
    <w:rsid w:val="00142C07"/>
    <w:rsid w:val="00144A7F"/>
    <w:rsid w:val="00145B32"/>
    <w:rsid w:val="00145C1C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4D75"/>
    <w:rsid w:val="00177069"/>
    <w:rsid w:val="00177C56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97A4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68B0"/>
    <w:rsid w:val="001D28E9"/>
    <w:rsid w:val="001D4FE8"/>
    <w:rsid w:val="001D62B0"/>
    <w:rsid w:val="001D6AA0"/>
    <w:rsid w:val="001D7681"/>
    <w:rsid w:val="001E07D7"/>
    <w:rsid w:val="001E22DE"/>
    <w:rsid w:val="001E3ADE"/>
    <w:rsid w:val="001E3B92"/>
    <w:rsid w:val="001E454F"/>
    <w:rsid w:val="001E4F97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2006A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2137C"/>
    <w:rsid w:val="00221D3E"/>
    <w:rsid w:val="00222102"/>
    <w:rsid w:val="00222F3C"/>
    <w:rsid w:val="002233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3F2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33A5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8CC"/>
    <w:rsid w:val="002E36EA"/>
    <w:rsid w:val="002E4B5F"/>
    <w:rsid w:val="002E5E20"/>
    <w:rsid w:val="002E655E"/>
    <w:rsid w:val="002E74C7"/>
    <w:rsid w:val="002E7F70"/>
    <w:rsid w:val="002F6142"/>
    <w:rsid w:val="0030025D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3AA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6E8"/>
    <w:rsid w:val="0042783C"/>
    <w:rsid w:val="004301FD"/>
    <w:rsid w:val="00430640"/>
    <w:rsid w:val="00431656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4D3B"/>
    <w:rsid w:val="00456432"/>
    <w:rsid w:val="004569F3"/>
    <w:rsid w:val="00462F2E"/>
    <w:rsid w:val="0046333E"/>
    <w:rsid w:val="00463951"/>
    <w:rsid w:val="00464436"/>
    <w:rsid w:val="00465D8B"/>
    <w:rsid w:val="004660C5"/>
    <w:rsid w:val="00466DD5"/>
    <w:rsid w:val="00470288"/>
    <w:rsid w:val="00470754"/>
    <w:rsid w:val="004723B6"/>
    <w:rsid w:val="0047487A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600"/>
    <w:rsid w:val="0049695C"/>
    <w:rsid w:val="004972B7"/>
    <w:rsid w:val="00497492"/>
    <w:rsid w:val="004A01DF"/>
    <w:rsid w:val="004A0B87"/>
    <w:rsid w:val="004A2716"/>
    <w:rsid w:val="004A2980"/>
    <w:rsid w:val="004A2F09"/>
    <w:rsid w:val="004A307F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389F"/>
    <w:rsid w:val="004B455B"/>
    <w:rsid w:val="004B79EA"/>
    <w:rsid w:val="004B7B5E"/>
    <w:rsid w:val="004C3387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15D16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B0B94"/>
    <w:rsid w:val="005B0D7B"/>
    <w:rsid w:val="005B114C"/>
    <w:rsid w:val="005B1B29"/>
    <w:rsid w:val="005B39A4"/>
    <w:rsid w:val="005C18FD"/>
    <w:rsid w:val="005C2EB5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4F0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B34"/>
    <w:rsid w:val="00640637"/>
    <w:rsid w:val="00642E06"/>
    <w:rsid w:val="00645CE7"/>
    <w:rsid w:val="00646D6A"/>
    <w:rsid w:val="0065019D"/>
    <w:rsid w:val="006518CD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925"/>
    <w:rsid w:val="006A277D"/>
    <w:rsid w:val="006A2F02"/>
    <w:rsid w:val="006A483F"/>
    <w:rsid w:val="006A68B2"/>
    <w:rsid w:val="006B0420"/>
    <w:rsid w:val="006B06B8"/>
    <w:rsid w:val="006B0B3C"/>
    <w:rsid w:val="006B3EC2"/>
    <w:rsid w:val="006B60C8"/>
    <w:rsid w:val="006C1D95"/>
    <w:rsid w:val="006C286C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3064"/>
    <w:rsid w:val="007836F8"/>
    <w:rsid w:val="0078384A"/>
    <w:rsid w:val="00785876"/>
    <w:rsid w:val="00790209"/>
    <w:rsid w:val="007922BA"/>
    <w:rsid w:val="00793691"/>
    <w:rsid w:val="00793AB4"/>
    <w:rsid w:val="00794577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6D09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80086A"/>
    <w:rsid w:val="00800DA5"/>
    <w:rsid w:val="00801899"/>
    <w:rsid w:val="00801CF1"/>
    <w:rsid w:val="008024AF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7460"/>
    <w:rsid w:val="008908B2"/>
    <w:rsid w:val="008920BE"/>
    <w:rsid w:val="00893809"/>
    <w:rsid w:val="00893CEA"/>
    <w:rsid w:val="00895492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002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32F6"/>
    <w:rsid w:val="008C40F0"/>
    <w:rsid w:val="008C43D1"/>
    <w:rsid w:val="008C4401"/>
    <w:rsid w:val="008C46E7"/>
    <w:rsid w:val="008C6092"/>
    <w:rsid w:val="008C714B"/>
    <w:rsid w:val="008C74F3"/>
    <w:rsid w:val="008D01DC"/>
    <w:rsid w:val="008D11A6"/>
    <w:rsid w:val="008D1380"/>
    <w:rsid w:val="008D191D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82B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7150E"/>
    <w:rsid w:val="00972806"/>
    <w:rsid w:val="00972C13"/>
    <w:rsid w:val="00973688"/>
    <w:rsid w:val="00976429"/>
    <w:rsid w:val="009803E6"/>
    <w:rsid w:val="00982051"/>
    <w:rsid w:val="0098346D"/>
    <w:rsid w:val="00984E4E"/>
    <w:rsid w:val="009874C6"/>
    <w:rsid w:val="0098766F"/>
    <w:rsid w:val="00990099"/>
    <w:rsid w:val="00990120"/>
    <w:rsid w:val="00991F18"/>
    <w:rsid w:val="009922C2"/>
    <w:rsid w:val="009923DC"/>
    <w:rsid w:val="00993316"/>
    <w:rsid w:val="009943E0"/>
    <w:rsid w:val="00995DD1"/>
    <w:rsid w:val="0099774B"/>
    <w:rsid w:val="00997FE0"/>
    <w:rsid w:val="009A078C"/>
    <w:rsid w:val="009A1BB0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C2A68"/>
    <w:rsid w:val="009C44B0"/>
    <w:rsid w:val="009C45BC"/>
    <w:rsid w:val="009C54EB"/>
    <w:rsid w:val="009C5E01"/>
    <w:rsid w:val="009C622C"/>
    <w:rsid w:val="009C6CBA"/>
    <w:rsid w:val="009C7D3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6EC9"/>
    <w:rsid w:val="00A079BB"/>
    <w:rsid w:val="00A12243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5B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296E"/>
    <w:rsid w:val="00AA4114"/>
    <w:rsid w:val="00AA4217"/>
    <w:rsid w:val="00AA4EEA"/>
    <w:rsid w:val="00AA5FF9"/>
    <w:rsid w:val="00AA78F5"/>
    <w:rsid w:val="00AB091C"/>
    <w:rsid w:val="00AB2D2E"/>
    <w:rsid w:val="00AB3B25"/>
    <w:rsid w:val="00AB3CAA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7C43"/>
    <w:rsid w:val="00AD7C8D"/>
    <w:rsid w:val="00AE0ED4"/>
    <w:rsid w:val="00AE5653"/>
    <w:rsid w:val="00AE630C"/>
    <w:rsid w:val="00AE71EE"/>
    <w:rsid w:val="00AF0868"/>
    <w:rsid w:val="00AF0D73"/>
    <w:rsid w:val="00AF71EE"/>
    <w:rsid w:val="00B00011"/>
    <w:rsid w:val="00B00902"/>
    <w:rsid w:val="00B0137E"/>
    <w:rsid w:val="00B01914"/>
    <w:rsid w:val="00B0435A"/>
    <w:rsid w:val="00B05B49"/>
    <w:rsid w:val="00B114C2"/>
    <w:rsid w:val="00B14951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1A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76C"/>
    <w:rsid w:val="00BA1A07"/>
    <w:rsid w:val="00BA286E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51AE"/>
    <w:rsid w:val="00CE1E10"/>
    <w:rsid w:val="00CE248E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23A"/>
    <w:rsid w:val="00D41FE2"/>
    <w:rsid w:val="00D42B25"/>
    <w:rsid w:val="00D43727"/>
    <w:rsid w:val="00D47597"/>
    <w:rsid w:val="00D4762F"/>
    <w:rsid w:val="00D516BB"/>
    <w:rsid w:val="00D523C5"/>
    <w:rsid w:val="00D542ED"/>
    <w:rsid w:val="00D5438E"/>
    <w:rsid w:val="00D5638B"/>
    <w:rsid w:val="00D60160"/>
    <w:rsid w:val="00D6018B"/>
    <w:rsid w:val="00D65164"/>
    <w:rsid w:val="00D6661D"/>
    <w:rsid w:val="00D67D30"/>
    <w:rsid w:val="00D7287D"/>
    <w:rsid w:val="00D76380"/>
    <w:rsid w:val="00D7704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C63"/>
    <w:rsid w:val="00DB7FED"/>
    <w:rsid w:val="00DC089E"/>
    <w:rsid w:val="00DC1E8F"/>
    <w:rsid w:val="00DC2D4F"/>
    <w:rsid w:val="00DC3498"/>
    <w:rsid w:val="00DC437C"/>
    <w:rsid w:val="00DC5E42"/>
    <w:rsid w:val="00DC7C59"/>
    <w:rsid w:val="00DD0F2B"/>
    <w:rsid w:val="00DD15BC"/>
    <w:rsid w:val="00DD1BD8"/>
    <w:rsid w:val="00DD23A7"/>
    <w:rsid w:val="00DD2897"/>
    <w:rsid w:val="00DD35AB"/>
    <w:rsid w:val="00DD430F"/>
    <w:rsid w:val="00DE01AD"/>
    <w:rsid w:val="00DE0786"/>
    <w:rsid w:val="00DE14AA"/>
    <w:rsid w:val="00DE2620"/>
    <w:rsid w:val="00DE4C15"/>
    <w:rsid w:val="00DE70D3"/>
    <w:rsid w:val="00DE73BF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3E69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585C"/>
    <w:rsid w:val="00F66287"/>
    <w:rsid w:val="00F71655"/>
    <w:rsid w:val="00F71C71"/>
    <w:rsid w:val="00F731ED"/>
    <w:rsid w:val="00F7671C"/>
    <w:rsid w:val="00F77782"/>
    <w:rsid w:val="00F77AC6"/>
    <w:rsid w:val="00F77E59"/>
    <w:rsid w:val="00F804A9"/>
    <w:rsid w:val="00F8280D"/>
    <w:rsid w:val="00F83742"/>
    <w:rsid w:val="00F850ED"/>
    <w:rsid w:val="00F858CA"/>
    <w:rsid w:val="00F865EB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C018F"/>
    <w:rsid w:val="00FC20BE"/>
    <w:rsid w:val="00FC2146"/>
    <w:rsid w:val="00FC2BD2"/>
    <w:rsid w:val="00FC2C9B"/>
    <w:rsid w:val="00FC35A8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19E2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2019-01-24T06:26:00Z</cp:lastPrinted>
  <dcterms:created xsi:type="dcterms:W3CDTF">2019-02-04T07:31:00Z</dcterms:created>
  <dcterms:modified xsi:type="dcterms:W3CDTF">2019-02-04T07:31:00Z</dcterms:modified>
</cp:coreProperties>
</file>