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02" w:rsidRPr="00BF274F" w:rsidRDefault="00BF274F" w:rsidP="00BF274F">
      <w:pPr>
        <w:jc w:val="center"/>
        <w:rPr>
          <w:b/>
          <w:sz w:val="28"/>
          <w:szCs w:val="28"/>
        </w:rPr>
      </w:pPr>
      <w:r w:rsidRPr="00BF274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МИНИСТРАЦИЯ МУНИЦИПАЛЬНОГО ОБРАЗОВАНИЯ </w:t>
      </w:r>
      <w:r>
        <w:rPr>
          <w:b/>
          <w:sz w:val="28"/>
          <w:szCs w:val="28"/>
        </w:rPr>
        <w:br/>
        <w:t>«КРАСНОБОРСКИЙ МУНИЦИПАЛЬНЫЙ РАЙОН»</w:t>
      </w:r>
    </w:p>
    <w:p w:rsidR="00B14B16" w:rsidRDefault="00FD38EB" w:rsidP="00B14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359D7" w:rsidRPr="00BF274F" w:rsidRDefault="004359D7" w:rsidP="00B14B16">
      <w:pPr>
        <w:rPr>
          <w:sz w:val="28"/>
          <w:szCs w:val="28"/>
        </w:rPr>
      </w:pPr>
    </w:p>
    <w:p w:rsidR="00AF34C4" w:rsidRPr="00AF34C4" w:rsidRDefault="00AF34C4" w:rsidP="00AF34C4">
      <w:pPr>
        <w:pStyle w:val="2"/>
        <w:jc w:val="center"/>
        <w:rPr>
          <w:b/>
        </w:rPr>
      </w:pPr>
      <w:r>
        <w:rPr>
          <w:b/>
        </w:rPr>
        <w:t>ПОСТАНОВЛЕНИЕ</w:t>
      </w:r>
    </w:p>
    <w:p w:rsidR="00AF34C4" w:rsidRDefault="00AF34C4" w:rsidP="00AF34C4">
      <w:pPr>
        <w:pStyle w:val="2"/>
      </w:pPr>
    </w:p>
    <w:p w:rsidR="00AF34C4" w:rsidRDefault="00CC0E0E" w:rsidP="00BF274F">
      <w:pPr>
        <w:pStyle w:val="2"/>
        <w:jc w:val="center"/>
        <w:rPr>
          <w:sz w:val="20"/>
        </w:rPr>
      </w:pPr>
      <w:r w:rsidRPr="001907D8">
        <w:rPr>
          <w:sz w:val="20"/>
        </w:rPr>
        <w:t>о</w:t>
      </w:r>
      <w:r w:rsidR="00AF34C4" w:rsidRPr="001907D8">
        <w:rPr>
          <w:sz w:val="20"/>
        </w:rPr>
        <w:t>т</w:t>
      </w:r>
      <w:r w:rsidR="00766845" w:rsidRPr="001907D8">
        <w:rPr>
          <w:sz w:val="20"/>
        </w:rPr>
        <w:t xml:space="preserve"> </w:t>
      </w:r>
      <w:r w:rsidR="00903EDF">
        <w:rPr>
          <w:sz w:val="20"/>
        </w:rPr>
        <w:t>17</w:t>
      </w:r>
      <w:r w:rsidR="00742CB1">
        <w:rPr>
          <w:sz w:val="20"/>
        </w:rPr>
        <w:t xml:space="preserve"> </w:t>
      </w:r>
      <w:r w:rsidR="00062CB9">
        <w:rPr>
          <w:sz w:val="20"/>
        </w:rPr>
        <w:t>ноября</w:t>
      </w:r>
      <w:r w:rsidR="00742CB1">
        <w:rPr>
          <w:sz w:val="20"/>
        </w:rPr>
        <w:t xml:space="preserve">  </w:t>
      </w:r>
      <w:r w:rsidR="00AF34C4" w:rsidRPr="001907D8">
        <w:rPr>
          <w:sz w:val="20"/>
        </w:rPr>
        <w:t>20</w:t>
      </w:r>
      <w:r w:rsidR="00062CB9">
        <w:rPr>
          <w:sz w:val="20"/>
        </w:rPr>
        <w:t>20</w:t>
      </w:r>
      <w:r w:rsidR="00AF34C4" w:rsidRPr="001907D8">
        <w:rPr>
          <w:sz w:val="20"/>
        </w:rPr>
        <w:t xml:space="preserve"> г</w:t>
      </w:r>
      <w:r w:rsidR="000E5342">
        <w:rPr>
          <w:sz w:val="20"/>
        </w:rPr>
        <w:t>.</w:t>
      </w:r>
      <w:r w:rsidR="007F43DD" w:rsidRPr="001907D8">
        <w:rPr>
          <w:sz w:val="20"/>
        </w:rPr>
        <w:t xml:space="preserve"> </w:t>
      </w:r>
      <w:r w:rsidR="00AF34C4" w:rsidRPr="001907D8">
        <w:rPr>
          <w:sz w:val="20"/>
        </w:rPr>
        <w:t>№</w:t>
      </w:r>
      <w:r w:rsidR="00553128" w:rsidRPr="001907D8">
        <w:rPr>
          <w:sz w:val="20"/>
        </w:rPr>
        <w:t xml:space="preserve"> </w:t>
      </w:r>
      <w:r w:rsidR="00903EDF">
        <w:rPr>
          <w:sz w:val="20"/>
        </w:rPr>
        <w:t>671</w:t>
      </w:r>
      <w:r w:rsidR="00742CB1">
        <w:rPr>
          <w:sz w:val="20"/>
        </w:rPr>
        <w:t xml:space="preserve"> </w:t>
      </w:r>
    </w:p>
    <w:p w:rsidR="0055584D" w:rsidRDefault="0055584D" w:rsidP="0055584D"/>
    <w:p w:rsidR="004359D7" w:rsidRPr="0055584D" w:rsidRDefault="004359D7" w:rsidP="0055584D"/>
    <w:p w:rsidR="00565B5A" w:rsidRPr="001907D8" w:rsidRDefault="00B70C61" w:rsidP="00B70C61">
      <w:r w:rsidRPr="001907D8">
        <w:rPr>
          <w:sz w:val="28"/>
          <w:szCs w:val="28"/>
        </w:rPr>
        <w:t xml:space="preserve">                                                      </w:t>
      </w:r>
      <w:r w:rsidRPr="001907D8">
        <w:t>с.</w:t>
      </w:r>
      <w:r w:rsidR="003E3643" w:rsidRPr="001907D8">
        <w:t xml:space="preserve"> </w:t>
      </w:r>
      <w:r w:rsidRPr="001907D8">
        <w:t>Красноборск</w:t>
      </w:r>
    </w:p>
    <w:p w:rsidR="004359D7" w:rsidRPr="0055584D" w:rsidRDefault="004359D7" w:rsidP="00B70C61">
      <w:pPr>
        <w:rPr>
          <w:b/>
          <w:sz w:val="28"/>
          <w:szCs w:val="28"/>
        </w:rPr>
      </w:pPr>
    </w:p>
    <w:p w:rsidR="00A17B10" w:rsidRDefault="009E3A03" w:rsidP="00460BA1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>О</w:t>
      </w:r>
      <w:r w:rsidR="0016229E">
        <w:rPr>
          <w:b/>
          <w:sz w:val="28"/>
          <w:szCs w:val="28"/>
        </w:rPr>
        <w:t xml:space="preserve"> внесении изменений в</w:t>
      </w:r>
      <w:r w:rsidRPr="009E3A03">
        <w:rPr>
          <w:b/>
          <w:sz w:val="28"/>
          <w:szCs w:val="28"/>
        </w:rPr>
        <w:t xml:space="preserve"> </w:t>
      </w:r>
      <w:r w:rsidR="0016229E">
        <w:rPr>
          <w:b/>
          <w:sz w:val="28"/>
          <w:szCs w:val="28"/>
        </w:rPr>
        <w:t>П</w:t>
      </w:r>
      <w:r w:rsidR="00460BA1">
        <w:rPr>
          <w:b/>
          <w:sz w:val="28"/>
          <w:szCs w:val="28"/>
        </w:rPr>
        <w:t>ереч</w:t>
      </w:r>
      <w:r w:rsidR="0016229E">
        <w:rPr>
          <w:b/>
          <w:sz w:val="28"/>
          <w:szCs w:val="28"/>
        </w:rPr>
        <w:t>е</w:t>
      </w:r>
      <w:r w:rsidR="00460BA1">
        <w:rPr>
          <w:b/>
          <w:sz w:val="28"/>
          <w:szCs w:val="28"/>
        </w:rPr>
        <w:t>н</w:t>
      </w:r>
      <w:r w:rsidR="0016229E">
        <w:rPr>
          <w:b/>
          <w:sz w:val="28"/>
          <w:szCs w:val="28"/>
        </w:rPr>
        <w:t>ь</w:t>
      </w:r>
      <w:r w:rsidR="00460BA1">
        <w:rPr>
          <w:b/>
          <w:sz w:val="28"/>
          <w:szCs w:val="28"/>
        </w:rPr>
        <w:t xml:space="preserve"> муниципальных мер социальной поддержки, подлежащих включению в</w:t>
      </w:r>
      <w:r w:rsidR="00460BA1" w:rsidRPr="00460BA1">
        <w:rPr>
          <w:b/>
          <w:i/>
          <w:sz w:val="28"/>
          <w:szCs w:val="28"/>
        </w:rPr>
        <w:t xml:space="preserve"> </w:t>
      </w:r>
      <w:r w:rsidR="00460BA1" w:rsidRPr="00460BA1">
        <w:rPr>
          <w:b/>
          <w:sz w:val="28"/>
          <w:szCs w:val="28"/>
        </w:rPr>
        <w:t>Единую государственную информационную систему социального обеспечения</w:t>
      </w:r>
    </w:p>
    <w:p w:rsidR="009E3A03" w:rsidRPr="0055584D" w:rsidRDefault="009E3A03" w:rsidP="00565B5A">
      <w:pPr>
        <w:jc w:val="center"/>
        <w:rPr>
          <w:b/>
          <w:sz w:val="28"/>
          <w:szCs w:val="28"/>
        </w:rPr>
      </w:pPr>
    </w:p>
    <w:p w:rsidR="006A45FE" w:rsidRPr="00460BA1" w:rsidRDefault="00460BA1" w:rsidP="00460BA1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 Федеральным законом от 29.12.2015 года № 388-ФЗ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применения критериев нуждаемости», </w:t>
      </w:r>
      <w:r w:rsidR="00CF16A1">
        <w:rPr>
          <w:sz w:val="28"/>
          <w:szCs w:val="28"/>
        </w:rPr>
        <w:t>П</w:t>
      </w:r>
      <w:hyperlink r:id="rId6" w:history="1">
        <w:r w:rsidRPr="00411934">
          <w:rPr>
            <w:bCs/>
            <w:iCs/>
            <w:sz w:val="28"/>
            <w:szCs w:val="28"/>
          </w:rPr>
          <w:t>остановлением</w:t>
        </w:r>
      </w:hyperlink>
      <w:r w:rsidRPr="00411934">
        <w:rPr>
          <w:bCs/>
          <w:iCs/>
          <w:sz w:val="28"/>
          <w:szCs w:val="28"/>
        </w:rPr>
        <w:t xml:space="preserve"> Правительства Российской Федерации от 14 февраля 2017 года </w:t>
      </w:r>
      <w:r>
        <w:rPr>
          <w:bCs/>
          <w:iCs/>
          <w:sz w:val="28"/>
          <w:szCs w:val="28"/>
        </w:rPr>
        <w:t>№</w:t>
      </w:r>
      <w:r w:rsidRPr="00411934">
        <w:rPr>
          <w:bCs/>
          <w:iCs/>
          <w:sz w:val="28"/>
          <w:szCs w:val="28"/>
        </w:rPr>
        <w:t xml:space="preserve"> 181 </w:t>
      </w:r>
      <w:r>
        <w:rPr>
          <w:bCs/>
          <w:iCs/>
          <w:sz w:val="28"/>
          <w:szCs w:val="28"/>
        </w:rPr>
        <w:t>«</w:t>
      </w:r>
      <w:r w:rsidRPr="00411934">
        <w:rPr>
          <w:bCs/>
          <w:iCs/>
          <w:sz w:val="28"/>
          <w:szCs w:val="28"/>
        </w:rPr>
        <w:t>О единой государственной информационной системе социального обеспечения</w:t>
      </w:r>
      <w:r>
        <w:rPr>
          <w:bCs/>
          <w:iCs/>
          <w:sz w:val="28"/>
          <w:szCs w:val="28"/>
        </w:rPr>
        <w:t>»</w:t>
      </w:r>
      <w:r w:rsidR="00410EA0" w:rsidRPr="00D574ED">
        <w:rPr>
          <w:sz w:val="26"/>
          <w:szCs w:val="26"/>
        </w:rPr>
        <w:t xml:space="preserve"> </w:t>
      </w:r>
      <w:r w:rsidR="001907D8" w:rsidRPr="00460BA1">
        <w:rPr>
          <w:sz w:val="28"/>
          <w:szCs w:val="28"/>
        </w:rPr>
        <w:t>администрация  муниципального  образования «</w:t>
      </w:r>
      <w:proofErr w:type="spellStart"/>
      <w:r w:rsidR="001907D8" w:rsidRPr="00460BA1">
        <w:rPr>
          <w:sz w:val="28"/>
          <w:szCs w:val="28"/>
        </w:rPr>
        <w:t>Красноборский</w:t>
      </w:r>
      <w:proofErr w:type="spellEnd"/>
      <w:r w:rsidR="001907D8" w:rsidRPr="00460BA1">
        <w:rPr>
          <w:sz w:val="28"/>
          <w:szCs w:val="28"/>
        </w:rPr>
        <w:t xml:space="preserve"> муниципальный район»</w:t>
      </w:r>
      <w:r w:rsidR="00AF2C56" w:rsidRPr="00460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 w:rsidR="006E3DB7" w:rsidRPr="00460BA1">
        <w:rPr>
          <w:b/>
          <w:sz w:val="28"/>
          <w:szCs w:val="28"/>
        </w:rPr>
        <w:t>п</w:t>
      </w:r>
      <w:proofErr w:type="spellEnd"/>
      <w:r w:rsidR="005557AC" w:rsidRPr="00460BA1">
        <w:rPr>
          <w:b/>
          <w:sz w:val="28"/>
          <w:szCs w:val="28"/>
        </w:rPr>
        <w:t xml:space="preserve"> о с т а </w:t>
      </w:r>
      <w:proofErr w:type="spellStart"/>
      <w:r w:rsidR="005557AC" w:rsidRPr="00460BA1">
        <w:rPr>
          <w:b/>
          <w:sz w:val="28"/>
          <w:szCs w:val="28"/>
        </w:rPr>
        <w:t>н</w:t>
      </w:r>
      <w:proofErr w:type="spellEnd"/>
      <w:r w:rsidR="005557AC" w:rsidRPr="00460BA1">
        <w:rPr>
          <w:b/>
          <w:sz w:val="28"/>
          <w:szCs w:val="28"/>
        </w:rPr>
        <w:t xml:space="preserve"> о в л я е т:</w:t>
      </w:r>
    </w:p>
    <w:p w:rsidR="006A45FE" w:rsidRDefault="006A45FE" w:rsidP="008F3ED9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 w:rsidRPr="002A39AA">
        <w:rPr>
          <w:color w:val="000000"/>
          <w:sz w:val="28"/>
          <w:szCs w:val="28"/>
        </w:rPr>
        <w:t xml:space="preserve">1. </w:t>
      </w:r>
      <w:r w:rsidR="0016229E">
        <w:rPr>
          <w:color w:val="000000"/>
          <w:sz w:val="28"/>
          <w:szCs w:val="28"/>
        </w:rPr>
        <w:t>Внести в</w:t>
      </w:r>
      <w:r w:rsidR="0016229E">
        <w:rPr>
          <w:sz w:val="28"/>
          <w:szCs w:val="28"/>
        </w:rPr>
        <w:t xml:space="preserve"> Пе</w:t>
      </w:r>
      <w:r w:rsidR="002A39AA" w:rsidRPr="00C70BDA">
        <w:rPr>
          <w:sz w:val="28"/>
          <w:szCs w:val="28"/>
        </w:rPr>
        <w:t xml:space="preserve">речень </w:t>
      </w:r>
      <w:r w:rsidR="002A39AA">
        <w:rPr>
          <w:sz w:val="28"/>
          <w:szCs w:val="28"/>
        </w:rPr>
        <w:t xml:space="preserve">муниципальных </w:t>
      </w:r>
      <w:r w:rsidR="002A39AA" w:rsidRPr="00C70BDA">
        <w:rPr>
          <w:sz w:val="28"/>
          <w:szCs w:val="28"/>
        </w:rPr>
        <w:t>мер социальной поддержки</w:t>
      </w:r>
      <w:r w:rsidR="002A39AA">
        <w:rPr>
          <w:sz w:val="28"/>
          <w:szCs w:val="28"/>
        </w:rPr>
        <w:t>,</w:t>
      </w:r>
      <w:r w:rsidR="002A39AA" w:rsidRPr="00C70BDA">
        <w:rPr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 w:rsidR="0016229E">
        <w:rPr>
          <w:sz w:val="28"/>
          <w:szCs w:val="28"/>
        </w:rPr>
        <w:t>, утвержденный постановлением администрации от 13.04.2018 года № 166, с изменениями от 24.05.2018 года № 225 (далее – Перечень), следующие изменения:</w:t>
      </w:r>
    </w:p>
    <w:p w:rsidR="0016229E" w:rsidRDefault="0016229E" w:rsidP="008F3ED9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дополнить строками следующего содержания:</w:t>
      </w:r>
    </w:p>
    <w:tbl>
      <w:tblPr>
        <w:tblStyle w:val="a4"/>
        <w:tblW w:w="10208" w:type="dxa"/>
        <w:tblInd w:w="-318" w:type="dxa"/>
        <w:tblLayout w:type="fixed"/>
        <w:tblLook w:val="04A0"/>
      </w:tblPr>
      <w:tblGrid>
        <w:gridCol w:w="2411"/>
        <w:gridCol w:w="2126"/>
        <w:gridCol w:w="709"/>
        <w:gridCol w:w="1701"/>
        <w:gridCol w:w="1843"/>
        <w:gridCol w:w="1418"/>
      </w:tblGrid>
      <w:tr w:rsidR="00D3392E" w:rsidRPr="0049574C" w:rsidTr="0049480E">
        <w:trPr>
          <w:trHeight w:val="2052"/>
        </w:trPr>
        <w:tc>
          <w:tcPr>
            <w:tcW w:w="2411" w:type="dxa"/>
          </w:tcPr>
          <w:p w:rsidR="00D3392E" w:rsidRPr="0049574C" w:rsidRDefault="00D3392E" w:rsidP="008B2934">
            <w:proofErr w:type="gramStart"/>
            <w:r w:rsidRPr="0049574C">
              <w:t xml:space="preserve">Обеспечение бесплатным </w:t>
            </w:r>
            <w:r>
              <w:t xml:space="preserve">горячим питанием обучающихся, получающих </w:t>
            </w:r>
            <w:r w:rsidRPr="0049574C">
              <w:t xml:space="preserve"> начально</w:t>
            </w:r>
            <w:r>
              <w:t>е</w:t>
            </w:r>
            <w:r w:rsidRPr="0049574C">
              <w:t xml:space="preserve"> обще</w:t>
            </w:r>
            <w:r>
              <w:t xml:space="preserve">е </w:t>
            </w:r>
            <w:r w:rsidRPr="0049574C">
              <w:t xml:space="preserve"> образовани</w:t>
            </w:r>
            <w:r>
              <w:t>е</w:t>
            </w:r>
            <w:r w:rsidR="008B2934">
              <w:t xml:space="preserve"> </w:t>
            </w:r>
            <w:r>
              <w:t xml:space="preserve"> в муниципальных образовательных организациях</w:t>
            </w:r>
            <w:proofErr w:type="gramEnd"/>
          </w:p>
        </w:tc>
        <w:tc>
          <w:tcPr>
            <w:tcW w:w="2126" w:type="dxa"/>
          </w:tcPr>
          <w:p w:rsidR="00D3392E" w:rsidRPr="0049574C" w:rsidRDefault="00D3392E" w:rsidP="0049480E">
            <w:r w:rsidRPr="0049574C">
              <w:rPr>
                <w:color w:val="000000"/>
              </w:rPr>
              <w:t>Предоставление бесплатного питания</w:t>
            </w:r>
          </w:p>
        </w:tc>
        <w:tc>
          <w:tcPr>
            <w:tcW w:w="709" w:type="dxa"/>
          </w:tcPr>
          <w:p w:rsidR="00D3392E" w:rsidRPr="0049574C" w:rsidRDefault="00D3392E" w:rsidP="0049480E">
            <w:r w:rsidRPr="0049574C">
              <w:t>0758</w:t>
            </w:r>
          </w:p>
        </w:tc>
        <w:tc>
          <w:tcPr>
            <w:tcW w:w="1701" w:type="dxa"/>
          </w:tcPr>
          <w:p w:rsidR="00D3392E" w:rsidRPr="0049574C" w:rsidRDefault="00D3392E" w:rsidP="0049480E">
            <w:r w:rsidRPr="0049574C">
              <w:t>Учащиеся в образовательных организациях</w:t>
            </w:r>
          </w:p>
        </w:tc>
        <w:tc>
          <w:tcPr>
            <w:tcW w:w="1843" w:type="dxa"/>
          </w:tcPr>
          <w:p w:rsidR="00D3392E" w:rsidRDefault="00D3392E" w:rsidP="0049480E">
            <w:pPr>
              <w:jc w:val="center"/>
            </w:pPr>
            <w:r w:rsidRPr="0049574C">
              <w:rPr>
                <w:spacing w:val="2"/>
              </w:rPr>
              <w:t>Средства</w:t>
            </w:r>
            <w:r>
              <w:rPr>
                <w:spacing w:val="2"/>
              </w:rPr>
              <w:t xml:space="preserve"> федерального бюджета,</w:t>
            </w:r>
            <w:r w:rsidRPr="0049574C">
              <w:rPr>
                <w:spacing w:val="2"/>
              </w:rPr>
              <w:t xml:space="preserve"> бюджета субъекта Российской Федерации</w:t>
            </w:r>
          </w:p>
          <w:p w:rsidR="00D3392E" w:rsidRDefault="00D3392E" w:rsidP="0049480E"/>
          <w:p w:rsidR="00D3392E" w:rsidRPr="0049574C" w:rsidRDefault="00D3392E" w:rsidP="008B2934">
            <w:pPr>
              <w:jc w:val="center"/>
            </w:pPr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D3392E" w:rsidRDefault="00D3392E" w:rsidP="0049480E">
            <w:pPr>
              <w:jc w:val="center"/>
            </w:pPr>
            <w:r w:rsidRPr="0049574C">
              <w:t>Субъект РФ</w:t>
            </w: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Pr="0049574C" w:rsidRDefault="00D3392E" w:rsidP="0049480E">
            <w:pPr>
              <w:jc w:val="center"/>
            </w:pPr>
            <w:r w:rsidRPr="0049574C">
              <w:t>Орган местного самоуправления</w:t>
            </w:r>
          </w:p>
        </w:tc>
      </w:tr>
      <w:tr w:rsidR="00D3392E" w:rsidRPr="0049574C" w:rsidTr="0049480E">
        <w:tc>
          <w:tcPr>
            <w:tcW w:w="2411" w:type="dxa"/>
          </w:tcPr>
          <w:p w:rsidR="00D3392E" w:rsidRPr="0049574C" w:rsidRDefault="00D3392E" w:rsidP="0049480E"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которым не предусмотрено федеральное </w:t>
            </w:r>
            <w:proofErr w:type="spellStart"/>
            <w:r>
              <w:t>софинансирование</w:t>
            </w:r>
            <w:proofErr w:type="spellEnd"/>
            <w:proofErr w:type="gramEnd"/>
          </w:p>
        </w:tc>
        <w:tc>
          <w:tcPr>
            <w:tcW w:w="2126" w:type="dxa"/>
          </w:tcPr>
          <w:p w:rsidR="00D3392E" w:rsidRPr="0049574C" w:rsidRDefault="00D3392E" w:rsidP="0049480E">
            <w:r w:rsidRPr="0049574C">
              <w:rPr>
                <w:color w:val="000000"/>
              </w:rPr>
              <w:t>Предоставление бесплатного питания</w:t>
            </w:r>
          </w:p>
        </w:tc>
        <w:tc>
          <w:tcPr>
            <w:tcW w:w="709" w:type="dxa"/>
          </w:tcPr>
          <w:p w:rsidR="00D3392E" w:rsidRPr="0049574C" w:rsidRDefault="00D3392E" w:rsidP="0049480E">
            <w:r w:rsidRPr="0049574C">
              <w:t>0758</w:t>
            </w:r>
          </w:p>
        </w:tc>
        <w:tc>
          <w:tcPr>
            <w:tcW w:w="1701" w:type="dxa"/>
          </w:tcPr>
          <w:p w:rsidR="00D3392E" w:rsidRPr="0049574C" w:rsidRDefault="00D3392E" w:rsidP="0049480E">
            <w:r w:rsidRPr="0049574C">
              <w:t>Учащиеся в образовательных организациях</w:t>
            </w:r>
          </w:p>
        </w:tc>
        <w:tc>
          <w:tcPr>
            <w:tcW w:w="1843" w:type="dxa"/>
          </w:tcPr>
          <w:p w:rsidR="00D3392E" w:rsidRDefault="00D3392E" w:rsidP="0049480E">
            <w:pPr>
              <w:jc w:val="center"/>
            </w:pPr>
            <w:r>
              <w:t>Средства</w:t>
            </w:r>
          </w:p>
          <w:p w:rsidR="00D3392E" w:rsidRDefault="00D3392E" w:rsidP="0049480E">
            <w:pPr>
              <w:jc w:val="center"/>
            </w:pPr>
            <w:r w:rsidRPr="0049574C">
              <w:rPr>
                <w:spacing w:val="2"/>
              </w:rPr>
              <w:t>бюджета субъекта Российской Федерации</w:t>
            </w: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Pr="0049574C" w:rsidRDefault="00D3392E" w:rsidP="0049480E">
            <w:pPr>
              <w:jc w:val="center"/>
            </w:pPr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D3392E" w:rsidRDefault="00D3392E" w:rsidP="0049480E">
            <w:pPr>
              <w:jc w:val="center"/>
            </w:pPr>
            <w:r>
              <w:t>Субъект Р</w:t>
            </w:r>
            <w:r w:rsidR="00062CB9">
              <w:t>Ф</w:t>
            </w: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Default="00D3392E" w:rsidP="0049480E">
            <w:pPr>
              <w:jc w:val="center"/>
            </w:pPr>
          </w:p>
          <w:p w:rsidR="00D3392E" w:rsidRPr="0049574C" w:rsidRDefault="00D3392E" w:rsidP="0049480E">
            <w:pPr>
              <w:jc w:val="center"/>
            </w:pPr>
            <w:r w:rsidRPr="0049574C">
              <w:t>Орган местного самоуправления</w:t>
            </w:r>
          </w:p>
        </w:tc>
      </w:tr>
    </w:tbl>
    <w:p w:rsidR="0016229E" w:rsidRDefault="0016229E" w:rsidP="008F3ED9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</w:p>
    <w:p w:rsidR="0016229E" w:rsidRPr="002A39AA" w:rsidRDefault="0016229E" w:rsidP="008F3ED9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</w:p>
    <w:p w:rsidR="006E3DB7" w:rsidRPr="002A39AA" w:rsidRDefault="006E3DB7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2A39AA">
        <w:rPr>
          <w:sz w:val="28"/>
          <w:szCs w:val="28"/>
        </w:rPr>
        <w:t xml:space="preserve">       </w:t>
      </w:r>
      <w:r w:rsidR="00D3392E">
        <w:rPr>
          <w:sz w:val="28"/>
          <w:szCs w:val="28"/>
        </w:rPr>
        <w:t>2</w:t>
      </w:r>
      <w:r w:rsidR="00B14B16" w:rsidRPr="002A39AA">
        <w:rPr>
          <w:sz w:val="28"/>
          <w:szCs w:val="28"/>
        </w:rPr>
        <w:t xml:space="preserve">. Настоящее постановление вступает в силу </w:t>
      </w:r>
      <w:r w:rsidR="00CC0BC1" w:rsidRPr="002A39AA">
        <w:rPr>
          <w:sz w:val="28"/>
          <w:szCs w:val="28"/>
        </w:rPr>
        <w:t xml:space="preserve">со дня </w:t>
      </w:r>
      <w:r w:rsidR="00505A71" w:rsidRPr="002A39AA">
        <w:rPr>
          <w:sz w:val="28"/>
          <w:szCs w:val="28"/>
        </w:rPr>
        <w:t xml:space="preserve">его </w:t>
      </w:r>
      <w:r w:rsidR="008059AB">
        <w:rPr>
          <w:sz w:val="28"/>
          <w:szCs w:val="28"/>
        </w:rPr>
        <w:t>подписания</w:t>
      </w:r>
      <w:r w:rsidR="00736DDF" w:rsidRPr="002A39AA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5D5BE4" w:rsidRPr="002A39AA" w:rsidRDefault="005D5BE4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36DDF" w:rsidRDefault="00736DDF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4E0A23" w:rsidRDefault="005D5BE4" w:rsidP="008F3ED9">
      <w:pPr>
        <w:autoSpaceDE w:val="0"/>
        <w:autoSpaceDN w:val="0"/>
        <w:adjustRightInd w:val="0"/>
        <w:ind w:left="-426"/>
        <w:jc w:val="both"/>
      </w:pPr>
      <w:r w:rsidRPr="0055584D">
        <w:rPr>
          <w:b/>
          <w:sz w:val="28"/>
          <w:szCs w:val="28"/>
        </w:rPr>
        <w:t>Г</w:t>
      </w:r>
      <w:r w:rsidR="00CC0BC1" w:rsidRPr="0055584D">
        <w:rPr>
          <w:b/>
          <w:sz w:val="28"/>
          <w:szCs w:val="28"/>
        </w:rPr>
        <w:t>лав</w:t>
      </w:r>
      <w:r w:rsidR="00505A71" w:rsidRPr="0055584D">
        <w:rPr>
          <w:b/>
          <w:sz w:val="28"/>
          <w:szCs w:val="28"/>
        </w:rPr>
        <w:t>а</w:t>
      </w:r>
      <w:r w:rsidR="00CC0BC1" w:rsidRPr="0055584D">
        <w:rPr>
          <w:b/>
          <w:sz w:val="28"/>
          <w:szCs w:val="28"/>
        </w:rPr>
        <w:t xml:space="preserve"> </w:t>
      </w:r>
      <w:r w:rsidR="00127946">
        <w:rPr>
          <w:b/>
          <w:sz w:val="28"/>
          <w:szCs w:val="28"/>
        </w:rPr>
        <w:t>муниципального образования</w:t>
      </w:r>
      <w:r w:rsidR="00505A71" w:rsidRPr="0055584D">
        <w:rPr>
          <w:b/>
          <w:sz w:val="28"/>
          <w:szCs w:val="28"/>
        </w:rPr>
        <w:t xml:space="preserve">  </w:t>
      </w:r>
      <w:r w:rsidRPr="0055584D">
        <w:rPr>
          <w:b/>
          <w:sz w:val="28"/>
          <w:szCs w:val="28"/>
        </w:rPr>
        <w:t xml:space="preserve">                          </w:t>
      </w:r>
      <w:r w:rsidR="006E3DB7" w:rsidRPr="0055584D">
        <w:rPr>
          <w:b/>
          <w:sz w:val="28"/>
          <w:szCs w:val="28"/>
        </w:rPr>
        <w:t xml:space="preserve">          </w:t>
      </w:r>
      <w:r w:rsidR="00505A71" w:rsidRPr="0055584D">
        <w:rPr>
          <w:b/>
          <w:sz w:val="28"/>
          <w:szCs w:val="28"/>
        </w:rPr>
        <w:t xml:space="preserve">  </w:t>
      </w:r>
      <w:r w:rsidR="00B14B16" w:rsidRPr="0055584D">
        <w:rPr>
          <w:b/>
          <w:sz w:val="28"/>
          <w:szCs w:val="28"/>
        </w:rPr>
        <w:t>В.</w:t>
      </w:r>
      <w:r w:rsidR="006809B0" w:rsidRPr="0055584D">
        <w:rPr>
          <w:b/>
          <w:sz w:val="28"/>
          <w:szCs w:val="28"/>
        </w:rPr>
        <w:t>С</w:t>
      </w:r>
      <w:r w:rsidR="00505A71" w:rsidRPr="0055584D">
        <w:rPr>
          <w:b/>
          <w:sz w:val="28"/>
          <w:szCs w:val="28"/>
        </w:rPr>
        <w:t>. Рудаков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6E3DB7" w:rsidRPr="006E3DB7">
        <w:t xml:space="preserve">                                         </w:t>
      </w:r>
      <w:r w:rsidR="0055584D">
        <w:t xml:space="preserve">               </w:t>
      </w:r>
    </w:p>
    <w:p w:rsidR="002A39AA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sectPr w:rsidR="002A39AA" w:rsidSect="004359D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E07367"/>
    <w:multiLevelType w:val="hybridMultilevel"/>
    <w:tmpl w:val="273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2CB9"/>
    <w:rsid w:val="000640FB"/>
    <w:rsid w:val="0006749A"/>
    <w:rsid w:val="000C57A9"/>
    <w:rsid w:val="000D1714"/>
    <w:rsid w:val="000D6CB0"/>
    <w:rsid w:val="000E0D7C"/>
    <w:rsid w:val="000E5342"/>
    <w:rsid w:val="000F6F43"/>
    <w:rsid w:val="001177A7"/>
    <w:rsid w:val="00123049"/>
    <w:rsid w:val="00127946"/>
    <w:rsid w:val="00141C9C"/>
    <w:rsid w:val="00152B61"/>
    <w:rsid w:val="0016229E"/>
    <w:rsid w:val="001907D8"/>
    <w:rsid w:val="001923C1"/>
    <w:rsid w:val="00193E0E"/>
    <w:rsid w:val="001A219E"/>
    <w:rsid w:val="001A6261"/>
    <w:rsid w:val="001B1BD9"/>
    <w:rsid w:val="001C52A4"/>
    <w:rsid w:val="001C7EEC"/>
    <w:rsid w:val="001D5B76"/>
    <w:rsid w:val="001E0729"/>
    <w:rsid w:val="001E53E4"/>
    <w:rsid w:val="001E68B9"/>
    <w:rsid w:val="001E790C"/>
    <w:rsid w:val="00201258"/>
    <w:rsid w:val="00211724"/>
    <w:rsid w:val="0021213F"/>
    <w:rsid w:val="0021784D"/>
    <w:rsid w:val="00224EED"/>
    <w:rsid w:val="00225151"/>
    <w:rsid w:val="002262B0"/>
    <w:rsid w:val="00232612"/>
    <w:rsid w:val="00242186"/>
    <w:rsid w:val="00262432"/>
    <w:rsid w:val="0026490D"/>
    <w:rsid w:val="00281549"/>
    <w:rsid w:val="00284275"/>
    <w:rsid w:val="002909A3"/>
    <w:rsid w:val="002A079D"/>
    <w:rsid w:val="002A39AA"/>
    <w:rsid w:val="002B55DE"/>
    <w:rsid w:val="002B58CE"/>
    <w:rsid w:val="002B75A8"/>
    <w:rsid w:val="002C14D7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65381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70E4"/>
    <w:rsid w:val="0042663E"/>
    <w:rsid w:val="00431E70"/>
    <w:rsid w:val="00435297"/>
    <w:rsid w:val="004359D7"/>
    <w:rsid w:val="00460BA1"/>
    <w:rsid w:val="00467983"/>
    <w:rsid w:val="00471B73"/>
    <w:rsid w:val="0047336B"/>
    <w:rsid w:val="0047411A"/>
    <w:rsid w:val="0048189E"/>
    <w:rsid w:val="00483E12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4427"/>
    <w:rsid w:val="004F7561"/>
    <w:rsid w:val="0050072E"/>
    <w:rsid w:val="0050564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53128"/>
    <w:rsid w:val="005543D5"/>
    <w:rsid w:val="005557AC"/>
    <w:rsid w:val="0055584D"/>
    <w:rsid w:val="00560070"/>
    <w:rsid w:val="00564AD3"/>
    <w:rsid w:val="00565B5A"/>
    <w:rsid w:val="0058226C"/>
    <w:rsid w:val="0058632B"/>
    <w:rsid w:val="005A42AB"/>
    <w:rsid w:val="005A499E"/>
    <w:rsid w:val="005A7BA8"/>
    <w:rsid w:val="005B2F66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42703"/>
    <w:rsid w:val="00645338"/>
    <w:rsid w:val="006664BD"/>
    <w:rsid w:val="006809B0"/>
    <w:rsid w:val="00681036"/>
    <w:rsid w:val="00684325"/>
    <w:rsid w:val="00694711"/>
    <w:rsid w:val="006A45FE"/>
    <w:rsid w:val="006A4B6F"/>
    <w:rsid w:val="006B5927"/>
    <w:rsid w:val="006B7FB0"/>
    <w:rsid w:val="006C08DB"/>
    <w:rsid w:val="006D2CC4"/>
    <w:rsid w:val="006E3DB7"/>
    <w:rsid w:val="006F14FC"/>
    <w:rsid w:val="006F34B5"/>
    <w:rsid w:val="0070311C"/>
    <w:rsid w:val="00706C41"/>
    <w:rsid w:val="00713D43"/>
    <w:rsid w:val="00722047"/>
    <w:rsid w:val="00730831"/>
    <w:rsid w:val="007311D9"/>
    <w:rsid w:val="00731D77"/>
    <w:rsid w:val="00735765"/>
    <w:rsid w:val="007366A2"/>
    <w:rsid w:val="007366A8"/>
    <w:rsid w:val="00736DDF"/>
    <w:rsid w:val="00742CB1"/>
    <w:rsid w:val="00743172"/>
    <w:rsid w:val="00755CF9"/>
    <w:rsid w:val="00757BD6"/>
    <w:rsid w:val="00761401"/>
    <w:rsid w:val="00766845"/>
    <w:rsid w:val="0077059F"/>
    <w:rsid w:val="0078121A"/>
    <w:rsid w:val="0078593B"/>
    <w:rsid w:val="00793917"/>
    <w:rsid w:val="00794C83"/>
    <w:rsid w:val="007A2A66"/>
    <w:rsid w:val="007B0F57"/>
    <w:rsid w:val="007B22DC"/>
    <w:rsid w:val="007B40C9"/>
    <w:rsid w:val="007C5BB2"/>
    <w:rsid w:val="007C6366"/>
    <w:rsid w:val="007F3B39"/>
    <w:rsid w:val="007F43DD"/>
    <w:rsid w:val="007F562D"/>
    <w:rsid w:val="007F5D44"/>
    <w:rsid w:val="008059AB"/>
    <w:rsid w:val="00805C79"/>
    <w:rsid w:val="00805F74"/>
    <w:rsid w:val="00844642"/>
    <w:rsid w:val="00855695"/>
    <w:rsid w:val="008648F2"/>
    <w:rsid w:val="008734B1"/>
    <w:rsid w:val="00873602"/>
    <w:rsid w:val="00873895"/>
    <w:rsid w:val="00875824"/>
    <w:rsid w:val="00885D54"/>
    <w:rsid w:val="00887A31"/>
    <w:rsid w:val="00891815"/>
    <w:rsid w:val="008A0121"/>
    <w:rsid w:val="008A2C92"/>
    <w:rsid w:val="008A420E"/>
    <w:rsid w:val="008B2934"/>
    <w:rsid w:val="008B7620"/>
    <w:rsid w:val="008C0641"/>
    <w:rsid w:val="008C0D10"/>
    <w:rsid w:val="008C63A7"/>
    <w:rsid w:val="008D1418"/>
    <w:rsid w:val="008D7E98"/>
    <w:rsid w:val="008F3ED9"/>
    <w:rsid w:val="00903EDF"/>
    <w:rsid w:val="00910C4D"/>
    <w:rsid w:val="00912AC9"/>
    <w:rsid w:val="00924EB6"/>
    <w:rsid w:val="009259E0"/>
    <w:rsid w:val="0093672C"/>
    <w:rsid w:val="00941D85"/>
    <w:rsid w:val="00946F49"/>
    <w:rsid w:val="00962450"/>
    <w:rsid w:val="009A0299"/>
    <w:rsid w:val="009B6CB1"/>
    <w:rsid w:val="009C09E8"/>
    <w:rsid w:val="009D01CF"/>
    <w:rsid w:val="009D3D9E"/>
    <w:rsid w:val="009D77AA"/>
    <w:rsid w:val="009E00D4"/>
    <w:rsid w:val="009E33DA"/>
    <w:rsid w:val="009E3A03"/>
    <w:rsid w:val="009E5BAA"/>
    <w:rsid w:val="009F1C1C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41408"/>
    <w:rsid w:val="00A44844"/>
    <w:rsid w:val="00A501BF"/>
    <w:rsid w:val="00A81FB9"/>
    <w:rsid w:val="00A90048"/>
    <w:rsid w:val="00AA22BB"/>
    <w:rsid w:val="00AA48A2"/>
    <w:rsid w:val="00AA672B"/>
    <w:rsid w:val="00AA728D"/>
    <w:rsid w:val="00AB30C6"/>
    <w:rsid w:val="00AB310D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70C61"/>
    <w:rsid w:val="00B73B63"/>
    <w:rsid w:val="00B804A5"/>
    <w:rsid w:val="00B957E4"/>
    <w:rsid w:val="00BB3E9E"/>
    <w:rsid w:val="00BB4540"/>
    <w:rsid w:val="00BD21FA"/>
    <w:rsid w:val="00BD2385"/>
    <w:rsid w:val="00BD5DAA"/>
    <w:rsid w:val="00BE0682"/>
    <w:rsid w:val="00BF274F"/>
    <w:rsid w:val="00C020B4"/>
    <w:rsid w:val="00C0262F"/>
    <w:rsid w:val="00C23F2A"/>
    <w:rsid w:val="00C27D89"/>
    <w:rsid w:val="00C329A9"/>
    <w:rsid w:val="00C365EC"/>
    <w:rsid w:val="00C47146"/>
    <w:rsid w:val="00C51E17"/>
    <w:rsid w:val="00C5208B"/>
    <w:rsid w:val="00C53FB9"/>
    <w:rsid w:val="00C63D23"/>
    <w:rsid w:val="00C6768B"/>
    <w:rsid w:val="00C70E06"/>
    <w:rsid w:val="00C73A7F"/>
    <w:rsid w:val="00C74A78"/>
    <w:rsid w:val="00C74AF4"/>
    <w:rsid w:val="00C8248A"/>
    <w:rsid w:val="00C83BAA"/>
    <w:rsid w:val="00C90575"/>
    <w:rsid w:val="00C9148B"/>
    <w:rsid w:val="00CB5EDB"/>
    <w:rsid w:val="00CB6289"/>
    <w:rsid w:val="00CC0BC1"/>
    <w:rsid w:val="00CC0E0E"/>
    <w:rsid w:val="00CC261A"/>
    <w:rsid w:val="00CC47DE"/>
    <w:rsid w:val="00CD3B6C"/>
    <w:rsid w:val="00CD466F"/>
    <w:rsid w:val="00CD694C"/>
    <w:rsid w:val="00CF16A1"/>
    <w:rsid w:val="00CF656F"/>
    <w:rsid w:val="00CF6AB0"/>
    <w:rsid w:val="00D04FB3"/>
    <w:rsid w:val="00D05BB3"/>
    <w:rsid w:val="00D070CC"/>
    <w:rsid w:val="00D14202"/>
    <w:rsid w:val="00D1569F"/>
    <w:rsid w:val="00D17A5E"/>
    <w:rsid w:val="00D2096B"/>
    <w:rsid w:val="00D20C89"/>
    <w:rsid w:val="00D24849"/>
    <w:rsid w:val="00D25379"/>
    <w:rsid w:val="00D260B2"/>
    <w:rsid w:val="00D3349F"/>
    <w:rsid w:val="00D3392E"/>
    <w:rsid w:val="00D3430D"/>
    <w:rsid w:val="00D502F8"/>
    <w:rsid w:val="00D50A28"/>
    <w:rsid w:val="00D5429B"/>
    <w:rsid w:val="00D574ED"/>
    <w:rsid w:val="00D6255E"/>
    <w:rsid w:val="00D7357F"/>
    <w:rsid w:val="00D76FF5"/>
    <w:rsid w:val="00D779B3"/>
    <w:rsid w:val="00D844DC"/>
    <w:rsid w:val="00D959F2"/>
    <w:rsid w:val="00DA2DEB"/>
    <w:rsid w:val="00DA52BB"/>
    <w:rsid w:val="00E031CD"/>
    <w:rsid w:val="00E17A05"/>
    <w:rsid w:val="00E22303"/>
    <w:rsid w:val="00E269D5"/>
    <w:rsid w:val="00E4437C"/>
    <w:rsid w:val="00E4559F"/>
    <w:rsid w:val="00E4764D"/>
    <w:rsid w:val="00E50A10"/>
    <w:rsid w:val="00E52ADC"/>
    <w:rsid w:val="00E55F06"/>
    <w:rsid w:val="00E60F88"/>
    <w:rsid w:val="00E63E15"/>
    <w:rsid w:val="00E75583"/>
    <w:rsid w:val="00E77685"/>
    <w:rsid w:val="00E8121E"/>
    <w:rsid w:val="00E84FAB"/>
    <w:rsid w:val="00E87A0F"/>
    <w:rsid w:val="00E90B82"/>
    <w:rsid w:val="00E948B9"/>
    <w:rsid w:val="00E9652D"/>
    <w:rsid w:val="00EB367D"/>
    <w:rsid w:val="00EB57C9"/>
    <w:rsid w:val="00EE0FA6"/>
    <w:rsid w:val="00EE31A8"/>
    <w:rsid w:val="00EF7D79"/>
    <w:rsid w:val="00F1391C"/>
    <w:rsid w:val="00F3079E"/>
    <w:rsid w:val="00F40CF8"/>
    <w:rsid w:val="00F40F8A"/>
    <w:rsid w:val="00F4291B"/>
    <w:rsid w:val="00F5260B"/>
    <w:rsid w:val="00F70377"/>
    <w:rsid w:val="00F73827"/>
    <w:rsid w:val="00F867EA"/>
    <w:rsid w:val="00F93780"/>
    <w:rsid w:val="00F965CE"/>
    <w:rsid w:val="00FA2179"/>
    <w:rsid w:val="00FC09BE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uiPriority w:val="59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  <w:style w:type="character" w:customStyle="1" w:styleId="20">
    <w:name w:val="Основной текст (2)"/>
    <w:basedOn w:val="a0"/>
    <w:rsid w:val="000674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4AA833F09AB059496BEA460F1935E4AC7C4C4B1ABE99159C71BB3BBIFW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3A1-B58C-4A66-897B-324FC92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Людмила Волкова</cp:lastModifiedBy>
  <cp:revision>2</cp:revision>
  <cp:lastPrinted>2020-11-19T08:16:00Z</cp:lastPrinted>
  <dcterms:created xsi:type="dcterms:W3CDTF">2020-11-19T08:16:00Z</dcterms:created>
  <dcterms:modified xsi:type="dcterms:W3CDTF">2020-11-19T08:16:00Z</dcterms:modified>
</cp:coreProperties>
</file>