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6461F8">
        <w:rPr>
          <w:sz w:val="20"/>
          <w:szCs w:val="20"/>
        </w:rPr>
        <w:t xml:space="preserve"> </w:t>
      </w:r>
      <w:r w:rsidR="000236E3">
        <w:rPr>
          <w:sz w:val="20"/>
          <w:szCs w:val="20"/>
        </w:rPr>
        <w:t>23</w:t>
      </w:r>
      <w:r w:rsidR="006461F8">
        <w:rPr>
          <w:sz w:val="20"/>
          <w:szCs w:val="20"/>
        </w:rPr>
        <w:t xml:space="preserve"> </w:t>
      </w:r>
      <w:r w:rsidR="000E233A">
        <w:rPr>
          <w:sz w:val="20"/>
          <w:szCs w:val="20"/>
        </w:rPr>
        <w:t xml:space="preserve"> </w:t>
      </w:r>
      <w:r w:rsidR="00A345B9">
        <w:rPr>
          <w:sz w:val="20"/>
          <w:szCs w:val="20"/>
        </w:rPr>
        <w:t xml:space="preserve"> </w:t>
      </w:r>
      <w:r w:rsidR="006461F8">
        <w:rPr>
          <w:sz w:val="20"/>
          <w:szCs w:val="20"/>
        </w:rPr>
        <w:t xml:space="preserve">июля </w:t>
      </w:r>
      <w:r w:rsidR="00A345B9">
        <w:rPr>
          <w:sz w:val="20"/>
          <w:szCs w:val="20"/>
        </w:rPr>
        <w:t>2020</w:t>
      </w:r>
      <w:r w:rsidR="000040D6">
        <w:rPr>
          <w:sz w:val="20"/>
          <w:szCs w:val="20"/>
        </w:rPr>
        <w:t xml:space="preserve"> года №</w:t>
      </w:r>
      <w:r w:rsidR="000236E3">
        <w:rPr>
          <w:sz w:val="20"/>
          <w:szCs w:val="20"/>
        </w:rPr>
        <w:t xml:space="preserve"> 410</w:t>
      </w:r>
      <w:r>
        <w:rPr>
          <w:sz w:val="20"/>
          <w:szCs w:val="20"/>
        </w:rPr>
        <w:t xml:space="preserve"> </w:t>
      </w:r>
      <w:r w:rsidR="006461F8">
        <w:rPr>
          <w:sz w:val="20"/>
          <w:szCs w:val="20"/>
        </w:rPr>
        <w:t xml:space="preserve"> 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C04728" w:rsidRPr="00C04728">
        <w:rPr>
          <w:b/>
        </w:rPr>
        <w:t>1 полугодие</w:t>
      </w:r>
      <w:r w:rsidR="00907699">
        <w:rPr>
          <w:b/>
        </w:rPr>
        <w:t xml:space="preserve"> </w:t>
      </w:r>
      <w:r w:rsidR="0081350D">
        <w:rPr>
          <w:b/>
        </w:rPr>
        <w:t>20</w:t>
      </w:r>
      <w:r w:rsidR="006B092A">
        <w:rPr>
          <w:b/>
        </w:rPr>
        <w:t>20</w:t>
      </w:r>
      <w:r w:rsidR="0081350D">
        <w:rPr>
          <w:b/>
        </w:rPr>
        <w:t xml:space="preserve"> </w:t>
      </w:r>
      <w:r w:rsidR="002B3DCA" w:rsidRPr="00E0427F">
        <w:rPr>
          <w:b/>
        </w:rPr>
        <w:t>год</w:t>
      </w:r>
      <w:r w:rsidR="00C60225">
        <w:rPr>
          <w:b/>
        </w:rPr>
        <w:t>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20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0822C2">
        <w:t>3</w:t>
      </w:r>
      <w:r w:rsidR="00D071BE">
        <w:t>00</w:t>
      </w:r>
      <w:r w:rsidR="002F5913">
        <w:t>,0</w:t>
      </w:r>
      <w:r w:rsidR="00A049B5">
        <w:t xml:space="preserve"> т.р.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1418"/>
        <w:gridCol w:w="1417"/>
        <w:gridCol w:w="2552"/>
        <w:gridCol w:w="1559"/>
        <w:gridCol w:w="1276"/>
      </w:tblGrid>
      <w:tr w:rsidR="008B7FF6" w:rsidRPr="008B7FF6" w:rsidTr="000E233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0E233A">
        <w:trPr>
          <w:trHeight w:val="1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70E2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Вороновой Н.А. в связи с повреждением жилого дома в результате пожара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270E24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270E24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0E233A" w:rsidRPr="008B7FF6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70E2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5414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расходы, связанные с обеспечением транспортной доступности с населенными пунктами муниципальных образований (сельских поселений) правобережья, оказание услуг по организации обеспечения населения продуктами питания, предметами первой необходимости, медицинскими услугами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270E2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270E2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  <w:p w:rsidR="00270E24" w:rsidRDefault="00270E2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33A" w:rsidRPr="008B7FF6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Pr="00541461" w:rsidRDefault="000E233A" w:rsidP="005414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оказания мер социальной поддержки Шадрину П.Н. в связи с карантином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(2019-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и его режимом самоизоляции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BE0034" w:rsidRPr="008B7FF6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E0034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E003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E0034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Pr="00BE0034" w:rsidRDefault="00BE0034" w:rsidP="005414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034">
              <w:rPr>
                <w:rFonts w:ascii="Times New Roman" w:hAnsi="Times New Roman" w:cs="Times New Roman"/>
                <w:sz w:val="18"/>
                <w:szCs w:val="18"/>
              </w:rPr>
              <w:t xml:space="preserve">для  приобретения защитных масок и одноразовых перчаток для использования в период карантина по </w:t>
            </w:r>
            <w:proofErr w:type="spellStart"/>
            <w:r w:rsidRPr="00BE0034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BE0034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(2019-</w:t>
            </w:r>
            <w:proofErr w:type="spellStart"/>
            <w:r w:rsidRPr="00BE003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 w:rsidRPr="00BE00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E0034" w:rsidP="00AF4C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F4C4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="000036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4E602B" w:rsidP="00AF4C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BE0034" w:rsidRPr="004E602B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40F38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Pr="004E602B" w:rsidRDefault="00B40F38" w:rsidP="005414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 xml:space="preserve">для  приобретения защитных масок и одноразовых перчаток для использования в период карантина по 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(2019-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Pr="004E602B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34" w:rsidRPr="004E602B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B40F38" w:rsidRPr="004E602B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B40F38" w:rsidP="005D31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16.04.2020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B40F38" w:rsidP="005414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 xml:space="preserve">для  приобретения бесконтактного инфракрасного термометра для использования в период карантина по 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(2019-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nCOV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B40F38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</w:tr>
      <w:tr w:rsidR="00B40F38" w:rsidRPr="004E602B" w:rsidTr="000E233A">
        <w:trPr>
          <w:trHeight w:val="1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4E602B" w:rsidP="00C83C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МО «</w:t>
            </w:r>
            <w:proofErr w:type="spellStart"/>
            <w:r>
              <w:rPr>
                <w:rFonts w:ascii="Times New Roman" w:hAnsi="Times New Roman" w:cs="Times New Roman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4E602B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20.05.2020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Default="004E602B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134-р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4E602B" w:rsidP="005414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 xml:space="preserve">на расходы, связанные с </w:t>
            </w:r>
            <w:r w:rsidRPr="004E60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транспортной доступностью 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ерезонаволок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 xml:space="preserve">    МО «</w:t>
            </w:r>
            <w:proofErr w:type="spellStart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Верхнеуфтюгское</w:t>
            </w:r>
            <w:proofErr w:type="spellEnd"/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»  и организации обеспечения населения  продуктами питания, предметами первой необходимости и медикаментами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4E602B" w:rsidP="000036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25,</w:t>
            </w:r>
            <w:r w:rsidR="000036A7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4E602B" w:rsidRDefault="004E602B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02B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</w:tr>
      <w:tr w:rsidR="00B40F38" w:rsidRPr="008B7FF6" w:rsidTr="000E233A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8B7FF6" w:rsidRDefault="00B40F38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lastRenderedPageBreak/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38" w:rsidRPr="008B7FF6" w:rsidRDefault="004E602B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</w:t>
            </w:r>
            <w:r w:rsidR="000036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2B" w:rsidRDefault="004E602B" w:rsidP="004E60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200,9</w:t>
            </w:r>
          </w:p>
          <w:p w:rsidR="004E602B" w:rsidRPr="008B7FF6" w:rsidRDefault="004E602B" w:rsidP="004E60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BE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B7FF6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0822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0036A7">
        <w:t>211,72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8D31C1">
        <w:t>88,28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4315"/>
    <w:rsid w:val="00210B8D"/>
    <w:rsid w:val="00213022"/>
    <w:rsid w:val="00270E24"/>
    <w:rsid w:val="002717D8"/>
    <w:rsid w:val="002834D0"/>
    <w:rsid w:val="002B3DCA"/>
    <w:rsid w:val="002B7C23"/>
    <w:rsid w:val="002F5913"/>
    <w:rsid w:val="003142BD"/>
    <w:rsid w:val="00322967"/>
    <w:rsid w:val="0033246C"/>
    <w:rsid w:val="003324A3"/>
    <w:rsid w:val="00336416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08F8"/>
    <w:rsid w:val="004733CB"/>
    <w:rsid w:val="004A4BF7"/>
    <w:rsid w:val="004B029E"/>
    <w:rsid w:val="004C4BC2"/>
    <w:rsid w:val="004E602B"/>
    <w:rsid w:val="005109C6"/>
    <w:rsid w:val="00510D51"/>
    <w:rsid w:val="00517C61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461F8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C0D53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D31C1"/>
    <w:rsid w:val="008E0EE0"/>
    <w:rsid w:val="008F665A"/>
    <w:rsid w:val="00907699"/>
    <w:rsid w:val="00923C57"/>
    <w:rsid w:val="009325B6"/>
    <w:rsid w:val="009453AB"/>
    <w:rsid w:val="00972E9B"/>
    <w:rsid w:val="009744D7"/>
    <w:rsid w:val="00997C26"/>
    <w:rsid w:val="009B317B"/>
    <w:rsid w:val="009E6B17"/>
    <w:rsid w:val="00A03559"/>
    <w:rsid w:val="00A049B5"/>
    <w:rsid w:val="00A10EFD"/>
    <w:rsid w:val="00A27D34"/>
    <w:rsid w:val="00A345B9"/>
    <w:rsid w:val="00A464DD"/>
    <w:rsid w:val="00A73090"/>
    <w:rsid w:val="00AB21B0"/>
    <w:rsid w:val="00AF3032"/>
    <w:rsid w:val="00AF4C4C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6EF1"/>
    <w:rsid w:val="00C77D8F"/>
    <w:rsid w:val="00CC74A4"/>
    <w:rsid w:val="00CD5638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49DD"/>
    <w:rsid w:val="00DF2643"/>
    <w:rsid w:val="00DF3ECE"/>
    <w:rsid w:val="00DF4EA4"/>
    <w:rsid w:val="00E0427F"/>
    <w:rsid w:val="00E22190"/>
    <w:rsid w:val="00E4219F"/>
    <w:rsid w:val="00E57086"/>
    <w:rsid w:val="00E92ABE"/>
    <w:rsid w:val="00E9318A"/>
    <w:rsid w:val="00EC0BD7"/>
    <w:rsid w:val="00EE0EA7"/>
    <w:rsid w:val="00F01697"/>
    <w:rsid w:val="00F253FF"/>
    <w:rsid w:val="00F530CE"/>
    <w:rsid w:val="00F76B27"/>
    <w:rsid w:val="00FC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38</cp:revision>
  <cp:lastPrinted>2020-07-27T05:49:00Z</cp:lastPrinted>
  <dcterms:created xsi:type="dcterms:W3CDTF">2015-09-04T13:02:00Z</dcterms:created>
  <dcterms:modified xsi:type="dcterms:W3CDTF">2020-07-27T05:49:00Z</dcterms:modified>
</cp:coreProperties>
</file>