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7D" w:rsidRPr="00A31C7D" w:rsidRDefault="00A31C7D" w:rsidP="00A31C7D">
      <w:pPr>
        <w:pStyle w:val="a3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A31C7D">
        <w:rPr>
          <w:rFonts w:ascii="Times New Roman" w:hAnsi="Times New Roman"/>
          <w:b/>
          <w:kern w:val="6"/>
          <w:sz w:val="28"/>
          <w:szCs w:val="28"/>
        </w:rPr>
        <w:t>АДМИНИСТРАЦИЯ  МУНИЦИПАЛЬНОГО ОБРАЗОВАНИЯ «КРАСНОБОРСКИЙ МУНИЦИПАЛЬНЫЙ РАЙОН»</w:t>
      </w:r>
    </w:p>
    <w:p w:rsidR="00A31C7D" w:rsidRPr="00A31C7D" w:rsidRDefault="007D3C68" w:rsidP="00A31C7D">
      <w:pPr>
        <w:pStyle w:val="a3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:rsidR="00A31C7D" w:rsidRPr="00A31C7D" w:rsidRDefault="00A31C7D" w:rsidP="00A31C7D">
      <w:pPr>
        <w:pStyle w:val="a3"/>
        <w:jc w:val="right"/>
        <w:rPr>
          <w:rFonts w:ascii="Times New Roman" w:hAnsi="Times New Roman"/>
          <w:bCs/>
          <w:iCs/>
          <w:spacing w:val="-18"/>
          <w:kern w:val="6"/>
          <w:sz w:val="28"/>
          <w:szCs w:val="28"/>
        </w:rPr>
      </w:pP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1C7D">
        <w:rPr>
          <w:rFonts w:ascii="Times New Roman" w:hAnsi="Times New Roman"/>
          <w:b/>
          <w:sz w:val="28"/>
          <w:szCs w:val="28"/>
        </w:rPr>
        <w:t>ПОСТАНОВЛЕНИЕ</w:t>
      </w: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1C7D">
        <w:rPr>
          <w:rFonts w:ascii="Times New Roman" w:hAnsi="Times New Roman"/>
          <w:sz w:val="24"/>
          <w:szCs w:val="24"/>
        </w:rPr>
        <w:t xml:space="preserve">от </w:t>
      </w:r>
      <w:r w:rsidR="00144E72">
        <w:rPr>
          <w:rFonts w:ascii="Times New Roman" w:hAnsi="Times New Roman"/>
          <w:sz w:val="24"/>
          <w:szCs w:val="24"/>
        </w:rPr>
        <w:t>21</w:t>
      </w:r>
      <w:r w:rsidR="007D3C68">
        <w:rPr>
          <w:rFonts w:ascii="Times New Roman" w:hAnsi="Times New Roman"/>
          <w:sz w:val="24"/>
          <w:szCs w:val="24"/>
        </w:rPr>
        <w:t xml:space="preserve"> дека</w:t>
      </w:r>
      <w:r w:rsidR="00152D2F">
        <w:rPr>
          <w:rFonts w:ascii="Times New Roman" w:hAnsi="Times New Roman"/>
          <w:sz w:val="24"/>
          <w:szCs w:val="24"/>
        </w:rPr>
        <w:t>бря</w:t>
      </w:r>
      <w:r w:rsidRPr="00A31C7D">
        <w:rPr>
          <w:rFonts w:ascii="Times New Roman" w:hAnsi="Times New Roman"/>
          <w:sz w:val="24"/>
          <w:szCs w:val="24"/>
        </w:rPr>
        <w:t xml:space="preserve"> 2020 г. №</w:t>
      </w:r>
      <w:r w:rsidR="00152D2F">
        <w:rPr>
          <w:rFonts w:ascii="Times New Roman" w:hAnsi="Times New Roman"/>
          <w:sz w:val="24"/>
          <w:szCs w:val="24"/>
        </w:rPr>
        <w:t xml:space="preserve"> </w:t>
      </w:r>
      <w:r w:rsidR="00144E72">
        <w:rPr>
          <w:rFonts w:ascii="Times New Roman" w:hAnsi="Times New Roman"/>
          <w:sz w:val="24"/>
          <w:szCs w:val="24"/>
        </w:rPr>
        <w:t>771</w:t>
      </w: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31C7D" w:rsidRPr="00A31C7D" w:rsidRDefault="00A31C7D" w:rsidP="00A31C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1C7D">
        <w:rPr>
          <w:rFonts w:ascii="Times New Roman" w:hAnsi="Times New Roman"/>
          <w:sz w:val="24"/>
          <w:szCs w:val="24"/>
        </w:rPr>
        <w:t>с. Красноборск</w:t>
      </w:r>
    </w:p>
    <w:p w:rsidR="00A31C7D" w:rsidRPr="00A31C7D" w:rsidRDefault="00A31C7D" w:rsidP="00A31C7D">
      <w:pPr>
        <w:pStyle w:val="ConsPlusTitle"/>
        <w:jc w:val="center"/>
        <w:rPr>
          <w:sz w:val="28"/>
          <w:szCs w:val="28"/>
        </w:rPr>
      </w:pPr>
    </w:p>
    <w:p w:rsidR="00A31C7D" w:rsidRPr="00A31C7D" w:rsidRDefault="00A31C7D" w:rsidP="00A31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7D">
        <w:rPr>
          <w:rFonts w:ascii="Times New Roman" w:hAnsi="Times New Roman" w:cs="Times New Roman"/>
          <w:b/>
          <w:sz w:val="28"/>
          <w:szCs w:val="28"/>
        </w:rPr>
        <w:t>О внесении изменений в примерное Положение об</w:t>
      </w:r>
      <w:r w:rsidR="001C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C7D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proofErr w:type="gramStart"/>
      <w:r w:rsidRPr="00A31C7D">
        <w:rPr>
          <w:rFonts w:ascii="Times New Roman" w:hAnsi="Times New Roman" w:cs="Times New Roman"/>
          <w:b/>
          <w:sz w:val="28"/>
          <w:szCs w:val="28"/>
        </w:rPr>
        <w:t>систем оплаты труда работников муниципальных учреждений культуры</w:t>
      </w:r>
      <w:proofErr w:type="gramEnd"/>
      <w:r w:rsidRPr="00A31C7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1C7D" w:rsidRPr="00A31C7D" w:rsidRDefault="00A31C7D" w:rsidP="00A31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7D">
        <w:rPr>
          <w:rFonts w:ascii="Times New Roman" w:hAnsi="Times New Roman" w:cs="Times New Roman"/>
          <w:b/>
          <w:sz w:val="28"/>
          <w:szCs w:val="28"/>
        </w:rPr>
        <w:t>подведомственных администрации МО «Красноборский муниципальный район»</w:t>
      </w:r>
    </w:p>
    <w:p w:rsidR="00A31C7D" w:rsidRPr="00A31C7D" w:rsidRDefault="00A31C7D" w:rsidP="006D34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7D" w:rsidRPr="00A31C7D" w:rsidRDefault="00A31C7D" w:rsidP="006D34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7D">
        <w:rPr>
          <w:rFonts w:ascii="Times New Roman" w:hAnsi="Times New Roman" w:cs="Times New Roman"/>
          <w:sz w:val="28"/>
          <w:szCs w:val="28"/>
        </w:rPr>
        <w:t>В  соответствии с постановлением администрации МО «Красноборский муниципальный район» от 17.02.2017 года № 42 «Об утверждении Положения об установлении систем оплаты труда работников муниципальных учреждений» (с изменениями от 18.12.2017 № 624, от 29.10.2018 № 517, от 27.08.2019 № 381, от 10.09.2019 № 411, от 04.10.2019 № 466, от 13.03.2020 № 132</w:t>
      </w:r>
      <w:r w:rsidR="00C07B0F">
        <w:rPr>
          <w:rFonts w:ascii="Times New Roman" w:hAnsi="Times New Roman" w:cs="Times New Roman"/>
          <w:sz w:val="28"/>
          <w:szCs w:val="28"/>
        </w:rPr>
        <w:t>, от 29.06.2020 № 338)</w:t>
      </w:r>
      <w:r w:rsidRPr="00A31C7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r w:rsidR="00C07B0F">
        <w:rPr>
          <w:rFonts w:ascii="Times New Roman" w:hAnsi="Times New Roman" w:cs="Times New Roman"/>
          <w:sz w:val="28"/>
          <w:szCs w:val="28"/>
        </w:rPr>
        <w:t xml:space="preserve"> </w:t>
      </w:r>
      <w:r w:rsidR="00DA45B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31C7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1C7D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Pr="00A31C7D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A31C7D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A31C7D" w:rsidRPr="00A31C7D" w:rsidRDefault="00A31C7D" w:rsidP="006D34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C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1C7D">
        <w:rPr>
          <w:rFonts w:ascii="Times New Roman" w:hAnsi="Times New Roman" w:cs="Times New Roman"/>
          <w:sz w:val="28"/>
          <w:szCs w:val="28"/>
        </w:rPr>
        <w:t>Внести в примерное Положение об установлении систем оплаты труда работников муниципальных учреждений культуры, подведомственных администрации МО «Красноборский муниципальный район», утвержденное постановлением администрации МО «Красноборский муниципальный район» от 22 июня 2018 г. № 302 (с изменениями от 05.11.2019 г. № 533, от 06.12.2019 г. № 611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58B">
        <w:rPr>
          <w:rFonts w:ascii="Times New Roman" w:hAnsi="Times New Roman" w:cs="Times New Roman"/>
          <w:sz w:val="28"/>
          <w:szCs w:val="28"/>
        </w:rPr>
        <w:t>от 03.07.2020г. № 342</w:t>
      </w:r>
      <w:r w:rsidR="007D3C68">
        <w:rPr>
          <w:rFonts w:ascii="Times New Roman" w:hAnsi="Times New Roman" w:cs="Times New Roman"/>
          <w:sz w:val="28"/>
          <w:szCs w:val="28"/>
        </w:rPr>
        <w:t>, от 30.11.2020 г. № 702</w:t>
      </w:r>
      <w:r w:rsidRPr="00A31C7D">
        <w:rPr>
          <w:rFonts w:ascii="Times New Roman" w:hAnsi="Times New Roman" w:cs="Times New Roman"/>
          <w:sz w:val="28"/>
          <w:szCs w:val="28"/>
        </w:rPr>
        <w:t>) (далее – Положение) следующие изменения:</w:t>
      </w:r>
      <w:proofErr w:type="gramEnd"/>
    </w:p>
    <w:p w:rsidR="00435E2C" w:rsidRPr="00FE2196" w:rsidRDefault="00A31C7D" w:rsidP="00FE219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2196">
        <w:rPr>
          <w:rFonts w:ascii="Times New Roman" w:hAnsi="Times New Roman" w:cs="Times New Roman"/>
          <w:sz w:val="28"/>
          <w:szCs w:val="28"/>
        </w:rPr>
        <w:t xml:space="preserve">1.1. </w:t>
      </w:r>
      <w:r w:rsidR="00FE2196" w:rsidRPr="00FE2196">
        <w:rPr>
          <w:rFonts w:ascii="Times New Roman" w:hAnsi="Times New Roman" w:cs="Times New Roman"/>
          <w:sz w:val="28"/>
          <w:szCs w:val="28"/>
        </w:rPr>
        <w:t xml:space="preserve">пункт 37 раздела </w:t>
      </w:r>
      <w:r w:rsidR="00FE2196" w:rsidRPr="00FE219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E2196" w:rsidRPr="00FE2196">
        <w:rPr>
          <w:rFonts w:ascii="Times New Roman" w:hAnsi="Times New Roman" w:cs="Times New Roman"/>
          <w:sz w:val="28"/>
          <w:szCs w:val="28"/>
        </w:rPr>
        <w:t xml:space="preserve"> Положения дополнить новым абзацем следующего содержания:</w:t>
      </w:r>
    </w:p>
    <w:p w:rsidR="007D3C68" w:rsidRPr="00FE2196" w:rsidRDefault="00FE2196" w:rsidP="00FE219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2196">
        <w:rPr>
          <w:rFonts w:ascii="Times New Roman" w:hAnsi="Times New Roman" w:cs="Times New Roman"/>
          <w:sz w:val="28"/>
          <w:szCs w:val="28"/>
        </w:rPr>
        <w:t>«</w:t>
      </w:r>
      <w:r w:rsidR="007D3C68" w:rsidRPr="00FE2196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учреждения подлежит изменению </w:t>
      </w:r>
      <w:proofErr w:type="gramStart"/>
      <w:r w:rsidR="007D3C68" w:rsidRPr="00FE21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3C68" w:rsidRPr="00FE2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C68" w:rsidRPr="00FE2196">
        <w:rPr>
          <w:rFonts w:ascii="Times New Roman" w:hAnsi="Times New Roman" w:cs="Times New Roman"/>
          <w:sz w:val="28"/>
          <w:szCs w:val="28"/>
        </w:rPr>
        <w:t>порядке, предусмотренном трудовым законодательством,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работников, которые относятся к основному персон</w:t>
      </w:r>
      <w:r w:rsidRPr="00FE2196">
        <w:rPr>
          <w:rFonts w:ascii="Times New Roman" w:hAnsi="Times New Roman" w:cs="Times New Roman"/>
          <w:sz w:val="28"/>
          <w:szCs w:val="28"/>
        </w:rPr>
        <w:t>алу руководимого им учреждения.».</w:t>
      </w:r>
      <w:proofErr w:type="gramEnd"/>
    </w:p>
    <w:p w:rsidR="00A31C7D" w:rsidRPr="00A31C7D" w:rsidRDefault="006D34C6" w:rsidP="006D3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31C7D" w:rsidRPr="00A31C7D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A31C7D" w:rsidRPr="00A31C7D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A31C7D" w:rsidRPr="00A31C7D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возложить на руководителя отдела культуры и туризма Власову Л.В.                   </w:t>
      </w:r>
    </w:p>
    <w:p w:rsidR="00A31C7D" w:rsidRPr="00A31C7D" w:rsidRDefault="006D34C6" w:rsidP="006D3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1C7D" w:rsidRPr="00A31C7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A31C7D" w:rsidRPr="00A31C7D" w:rsidRDefault="00A31C7D" w:rsidP="00A31C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C7D" w:rsidRPr="00A31C7D" w:rsidRDefault="00A31C7D" w:rsidP="00A31C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399" w:rsidRDefault="00A31C7D" w:rsidP="006D34C6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 w:rsidRPr="00A31C7D">
        <w:rPr>
          <w:rFonts w:ascii="Times New Roman" w:hAnsi="Times New Roman" w:cs="Times New Roman"/>
          <w:b/>
          <w:bCs/>
          <w:sz w:val="28"/>
          <w:szCs w:val="28"/>
        </w:rPr>
        <w:t>Глава  муниципального образования                                          В.С. Рудаков</w:t>
      </w:r>
    </w:p>
    <w:sectPr w:rsidR="00662399" w:rsidSect="00D108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E83"/>
    <w:rsid w:val="0006207A"/>
    <w:rsid w:val="000847C3"/>
    <w:rsid w:val="000C3585"/>
    <w:rsid w:val="001054EC"/>
    <w:rsid w:val="00107501"/>
    <w:rsid w:val="00144E72"/>
    <w:rsid w:val="00145F09"/>
    <w:rsid w:val="00152D2F"/>
    <w:rsid w:val="00190415"/>
    <w:rsid w:val="001A7851"/>
    <w:rsid w:val="001C3758"/>
    <w:rsid w:val="001C6569"/>
    <w:rsid w:val="001E206E"/>
    <w:rsid w:val="0022597F"/>
    <w:rsid w:val="002C3E83"/>
    <w:rsid w:val="002F6529"/>
    <w:rsid w:val="003116D9"/>
    <w:rsid w:val="003739DE"/>
    <w:rsid w:val="003B74E4"/>
    <w:rsid w:val="003C56DE"/>
    <w:rsid w:val="003E7803"/>
    <w:rsid w:val="00435E2C"/>
    <w:rsid w:val="004459F7"/>
    <w:rsid w:val="004A48C9"/>
    <w:rsid w:val="004C758B"/>
    <w:rsid w:val="00576A2C"/>
    <w:rsid w:val="0059673E"/>
    <w:rsid w:val="00597E74"/>
    <w:rsid w:val="005E2590"/>
    <w:rsid w:val="00625BA5"/>
    <w:rsid w:val="00662399"/>
    <w:rsid w:val="006B6478"/>
    <w:rsid w:val="006C11A7"/>
    <w:rsid w:val="006C2764"/>
    <w:rsid w:val="006D34C6"/>
    <w:rsid w:val="006E4273"/>
    <w:rsid w:val="00721A06"/>
    <w:rsid w:val="00726A64"/>
    <w:rsid w:val="00734C67"/>
    <w:rsid w:val="00767242"/>
    <w:rsid w:val="007675EB"/>
    <w:rsid w:val="00791604"/>
    <w:rsid w:val="007D04D2"/>
    <w:rsid w:val="007D3C68"/>
    <w:rsid w:val="00802A3A"/>
    <w:rsid w:val="00857881"/>
    <w:rsid w:val="008C2FDB"/>
    <w:rsid w:val="008D0E61"/>
    <w:rsid w:val="0094514C"/>
    <w:rsid w:val="00961986"/>
    <w:rsid w:val="009741E7"/>
    <w:rsid w:val="009B341A"/>
    <w:rsid w:val="009C6835"/>
    <w:rsid w:val="009F45E5"/>
    <w:rsid w:val="00A15156"/>
    <w:rsid w:val="00A22B53"/>
    <w:rsid w:val="00A24432"/>
    <w:rsid w:val="00A26577"/>
    <w:rsid w:val="00A31C7D"/>
    <w:rsid w:val="00AA6652"/>
    <w:rsid w:val="00AE7130"/>
    <w:rsid w:val="00B141B2"/>
    <w:rsid w:val="00B41394"/>
    <w:rsid w:val="00BB389F"/>
    <w:rsid w:val="00C05453"/>
    <w:rsid w:val="00C07B0F"/>
    <w:rsid w:val="00C1243E"/>
    <w:rsid w:val="00C21013"/>
    <w:rsid w:val="00C45E6B"/>
    <w:rsid w:val="00CB26A0"/>
    <w:rsid w:val="00CF2184"/>
    <w:rsid w:val="00D10847"/>
    <w:rsid w:val="00D7358B"/>
    <w:rsid w:val="00D94BE7"/>
    <w:rsid w:val="00DA45B2"/>
    <w:rsid w:val="00E664BE"/>
    <w:rsid w:val="00EC5DE8"/>
    <w:rsid w:val="00F25C47"/>
    <w:rsid w:val="00F574C1"/>
    <w:rsid w:val="00F84A01"/>
    <w:rsid w:val="00F84FF0"/>
    <w:rsid w:val="00FA4830"/>
    <w:rsid w:val="00FE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2C3E83"/>
    <w:pPr>
      <w:widowControl w:val="0"/>
      <w:suppressAutoHyphens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3E83"/>
    <w:rPr>
      <w:rFonts w:ascii="Courier New" w:eastAsia="Times New Roman" w:hAnsi="Courier New" w:cs="Times New Roman"/>
      <w:color w:val="000000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unhideWhenUsed/>
    <w:rsid w:val="00A31C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1C7D"/>
  </w:style>
  <w:style w:type="paragraph" w:styleId="a3">
    <w:name w:val="No Spacing"/>
    <w:uiPriority w:val="1"/>
    <w:qFormat/>
    <w:rsid w:val="00A31C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31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31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14</cp:revision>
  <cp:lastPrinted>2020-12-23T12:49:00Z</cp:lastPrinted>
  <dcterms:created xsi:type="dcterms:W3CDTF">2020-11-13T12:38:00Z</dcterms:created>
  <dcterms:modified xsi:type="dcterms:W3CDTF">2020-12-23T12:49:00Z</dcterms:modified>
</cp:coreProperties>
</file>