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4E1A61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23</w:t>
      </w:r>
      <w:r w:rsidR="00D828F9" w:rsidRPr="006B39FD">
        <w:rPr>
          <w:b/>
          <w:bCs/>
          <w:sz w:val="24"/>
          <w:szCs w:val="24"/>
        </w:rPr>
        <w:t xml:space="preserve"> </w:t>
      </w:r>
      <w:r w:rsidR="00B53DA0">
        <w:rPr>
          <w:b/>
          <w:bCs/>
          <w:sz w:val="24"/>
          <w:szCs w:val="24"/>
        </w:rPr>
        <w:t xml:space="preserve">октября </w:t>
      </w:r>
      <w:r w:rsidR="002D331D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0927B9">
        <w:rPr>
          <w:b/>
          <w:bCs/>
          <w:sz w:val="24"/>
          <w:szCs w:val="24"/>
        </w:rPr>
        <w:t>20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608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 w:rsidR="00B53DA0">
        <w:rPr>
          <w:szCs w:val="24"/>
        </w:rPr>
        <w:t>9</w:t>
      </w:r>
      <w:r w:rsidR="00F20049">
        <w:rPr>
          <w:szCs w:val="24"/>
        </w:rPr>
        <w:t xml:space="preserve"> </w:t>
      </w:r>
      <w:r w:rsidR="00B53DA0">
        <w:rPr>
          <w:szCs w:val="24"/>
        </w:rPr>
        <w:t>месяцев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20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7A74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B53DA0">
        <w:rPr>
          <w:sz w:val="24"/>
          <w:szCs w:val="24"/>
        </w:rPr>
        <w:t>9</w:t>
      </w:r>
      <w:r w:rsidR="00F20049">
        <w:rPr>
          <w:sz w:val="24"/>
          <w:szCs w:val="24"/>
        </w:rPr>
        <w:t xml:space="preserve"> </w:t>
      </w:r>
      <w:r w:rsidR="00B53DA0">
        <w:rPr>
          <w:sz w:val="24"/>
          <w:szCs w:val="24"/>
        </w:rPr>
        <w:t>месяцев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B53DA0">
        <w:rPr>
          <w:sz w:val="24"/>
          <w:szCs w:val="24"/>
        </w:rPr>
        <w:t>596816,3</w:t>
      </w:r>
      <w:r w:rsidR="0010173D" w:rsidRPr="0010173D">
        <w:rPr>
          <w:sz w:val="24"/>
          <w:szCs w:val="24"/>
        </w:rPr>
        <w:t xml:space="preserve"> </w:t>
      </w:r>
      <w:r w:rsidR="009A38A3">
        <w:rPr>
          <w:sz w:val="24"/>
          <w:szCs w:val="24"/>
        </w:rPr>
        <w:t xml:space="preserve">тыс. </w:t>
      </w:r>
      <w:r w:rsidR="0010173D" w:rsidRPr="0010173D">
        <w:rPr>
          <w:sz w:val="24"/>
          <w:szCs w:val="24"/>
        </w:rPr>
        <w:t>рублей, по расходам в сумме</w:t>
      </w:r>
      <w:r w:rsidR="00653C28">
        <w:rPr>
          <w:sz w:val="24"/>
          <w:szCs w:val="24"/>
        </w:rPr>
        <w:t xml:space="preserve"> </w:t>
      </w:r>
      <w:r w:rsidR="00B53DA0">
        <w:rPr>
          <w:sz w:val="24"/>
          <w:szCs w:val="24"/>
        </w:rPr>
        <w:t>598763,7</w:t>
      </w:r>
      <w:r w:rsidR="00171DEF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тыс</w:t>
      </w:r>
      <w:r w:rsidR="00653C28">
        <w:rPr>
          <w:sz w:val="24"/>
          <w:szCs w:val="24"/>
        </w:rPr>
        <w:t>.</w:t>
      </w:r>
      <w:r w:rsidR="009A38A3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рублей с </w:t>
      </w:r>
      <w:r w:rsidR="0010173D" w:rsidRPr="0098621E">
        <w:rPr>
          <w:sz w:val="24"/>
          <w:szCs w:val="24"/>
        </w:rPr>
        <w:t>превышением</w:t>
      </w:r>
      <w:r w:rsidR="000711C2" w:rsidRPr="000711C2">
        <w:rPr>
          <w:sz w:val="24"/>
          <w:szCs w:val="24"/>
        </w:rPr>
        <w:t xml:space="preserve"> </w:t>
      </w:r>
      <w:r w:rsidR="000711C2">
        <w:rPr>
          <w:sz w:val="24"/>
          <w:szCs w:val="24"/>
        </w:rPr>
        <w:t>расходов</w:t>
      </w:r>
      <w:r w:rsidR="0010173D" w:rsidRPr="0098621E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 xml:space="preserve">над </w:t>
      </w:r>
      <w:r w:rsidR="000711C2">
        <w:rPr>
          <w:sz w:val="24"/>
          <w:szCs w:val="24"/>
        </w:rPr>
        <w:t>доходами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(</w:t>
      </w:r>
      <w:r w:rsidR="000711C2">
        <w:rPr>
          <w:sz w:val="24"/>
          <w:szCs w:val="24"/>
        </w:rPr>
        <w:t>дефицит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бюджета)</w:t>
      </w:r>
      <w:r w:rsidR="00653C28" w:rsidRPr="0098621E">
        <w:rPr>
          <w:sz w:val="24"/>
          <w:szCs w:val="24"/>
        </w:rPr>
        <w:t xml:space="preserve"> </w:t>
      </w:r>
      <w:r w:rsidR="00B53DA0">
        <w:rPr>
          <w:sz w:val="24"/>
          <w:szCs w:val="24"/>
        </w:rPr>
        <w:t>1947,4</w:t>
      </w:r>
      <w:r w:rsidR="0010173D" w:rsidRPr="001E2B73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>9 месяцев 2020 года</w:t>
      </w:r>
      <w:r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>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9 месяцев 2020 года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9 месяцев 2020 года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>9 месяцев 2020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>9 месяцев 2020 года</w:t>
      </w:r>
      <w:r w:rsidR="00320968">
        <w:rPr>
          <w:sz w:val="24"/>
          <w:szCs w:val="24"/>
        </w:rPr>
        <w:t xml:space="preserve">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 xml:space="preserve">тчет о расходовании средств резервного фонда администрации муниципального образования «Красноборский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9 месяцев 2020 года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9 месяцев 2020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    </w:t>
      </w:r>
      <w:r>
        <w:rPr>
          <w:b/>
          <w:bCs/>
        </w:rPr>
        <w:t>В.С.</w:t>
      </w:r>
      <w:r w:rsidR="003724A3">
        <w:rPr>
          <w:b/>
          <w:bCs/>
        </w:rPr>
        <w:t xml:space="preserve"> </w:t>
      </w:r>
      <w:r>
        <w:rPr>
          <w:b/>
          <w:bCs/>
        </w:rPr>
        <w:t>Рудаков</w:t>
      </w:r>
    </w:p>
    <w:sectPr w:rsidR="00B730FE" w:rsidRPr="00413CE6" w:rsidSect="00407E93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711C2"/>
    <w:rsid w:val="000927B9"/>
    <w:rsid w:val="000B5184"/>
    <w:rsid w:val="000C5D96"/>
    <w:rsid w:val="000E7500"/>
    <w:rsid w:val="0010173D"/>
    <w:rsid w:val="001637B2"/>
    <w:rsid w:val="00171DEF"/>
    <w:rsid w:val="00174E76"/>
    <w:rsid w:val="001C03E8"/>
    <w:rsid w:val="001E2B73"/>
    <w:rsid w:val="002443D4"/>
    <w:rsid w:val="0025236E"/>
    <w:rsid w:val="002A35A0"/>
    <w:rsid w:val="002C44A4"/>
    <w:rsid w:val="002D331D"/>
    <w:rsid w:val="002F7C1A"/>
    <w:rsid w:val="00314C58"/>
    <w:rsid w:val="00320968"/>
    <w:rsid w:val="003724A3"/>
    <w:rsid w:val="003764E1"/>
    <w:rsid w:val="00376E85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4E1A61"/>
    <w:rsid w:val="00521425"/>
    <w:rsid w:val="00567153"/>
    <w:rsid w:val="00574221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64105"/>
    <w:rsid w:val="00973F92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E00D68"/>
    <w:rsid w:val="00E63CF7"/>
    <w:rsid w:val="00E87F5D"/>
    <w:rsid w:val="00E906C8"/>
    <w:rsid w:val="00EB7443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50</cp:revision>
  <cp:lastPrinted>2020-10-26T07:42:00Z</cp:lastPrinted>
  <dcterms:created xsi:type="dcterms:W3CDTF">2014-04-17T06:43:00Z</dcterms:created>
  <dcterms:modified xsi:type="dcterms:W3CDTF">2020-10-26T07:42:00Z</dcterms:modified>
</cp:coreProperties>
</file>