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2F5C62" w:rsidRPr="002F5C62" w:rsidRDefault="00E22A36" w:rsidP="002F5C62">
      <w:pPr>
        <w:jc w:val="right"/>
        <w:rPr>
          <w:sz w:val="22"/>
          <w:szCs w:val="22"/>
        </w:rPr>
      </w:pPr>
      <w:r>
        <w:rPr>
          <w:color w:val="000000"/>
          <w:sz w:val="22"/>
          <w:szCs w:val="22"/>
        </w:rPr>
        <w:t>от 11.10.2021 года № 746</w:t>
      </w:r>
      <w:r w:rsidR="002F5C62" w:rsidRPr="002F5C62">
        <w:rPr>
          <w:sz w:val="22"/>
          <w:szCs w:val="22"/>
        </w:rPr>
        <w:t xml:space="preserve"> </w:t>
      </w:r>
    </w:p>
    <w:p w:rsidR="000040D6" w:rsidRPr="00994D4A" w:rsidRDefault="000040D6" w:rsidP="009B317B">
      <w:pPr>
        <w:ind w:left="2520"/>
        <w:jc w:val="right"/>
        <w:rPr>
          <w:color w:val="000000"/>
          <w:sz w:val="20"/>
          <w:szCs w:val="20"/>
        </w:rPr>
      </w:pPr>
    </w:p>
    <w:p w:rsidR="00994D4A" w:rsidRDefault="00994D4A" w:rsidP="009B317B">
      <w:pPr>
        <w:ind w:left="2520"/>
        <w:jc w:val="right"/>
        <w:rPr>
          <w:sz w:val="20"/>
          <w:szCs w:val="20"/>
        </w:rPr>
      </w:pPr>
    </w:p>
    <w:p w:rsidR="00E0427F" w:rsidRDefault="00E0427F" w:rsidP="000040D6">
      <w:pPr>
        <w:ind w:left="2520"/>
        <w:jc w:val="right"/>
        <w:rPr>
          <w:b/>
          <w:sz w:val="20"/>
          <w:szCs w:val="20"/>
        </w:rPr>
      </w:pPr>
    </w:p>
    <w:p w:rsidR="00D07F31" w:rsidRPr="000040D6" w:rsidRDefault="00D07F31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7A17AE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2F5C62" w:rsidRPr="002F5C62">
        <w:rPr>
          <w:b/>
        </w:rPr>
        <w:t>9 месяцев</w:t>
      </w:r>
      <w:r w:rsidR="007A17AE" w:rsidRPr="007A17AE">
        <w:rPr>
          <w:b/>
        </w:rPr>
        <w:t xml:space="preserve"> 2021 года</w:t>
      </w:r>
    </w:p>
    <w:p w:rsidR="00D07F31" w:rsidRDefault="003468C0" w:rsidP="00A049B5">
      <w:pPr>
        <w:rPr>
          <w:b/>
        </w:rPr>
      </w:pPr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</w:t>
      </w:r>
    </w:p>
    <w:p w:rsidR="00C62417" w:rsidRPr="00E0427F" w:rsidRDefault="003468C0" w:rsidP="00A049B5">
      <w:r w:rsidRPr="00E0427F">
        <w:rPr>
          <w:b/>
        </w:rPr>
        <w:t xml:space="preserve">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Default="00210B8D">
      <w:r w:rsidRPr="00E0427F">
        <w:t xml:space="preserve">Утверждено в бюджете на </w:t>
      </w:r>
      <w:r w:rsidR="00907699">
        <w:t>20</w:t>
      </w:r>
      <w:r w:rsidR="006B092A">
        <w:t>2</w:t>
      </w:r>
      <w:r w:rsidR="007A17AE">
        <w:t>1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</w:t>
      </w:r>
      <w:r w:rsidR="00290170">
        <w:t xml:space="preserve"> </w:t>
      </w:r>
      <w:r w:rsidR="00D071BE">
        <w:t xml:space="preserve">     </w:t>
      </w:r>
      <w:r w:rsidR="000822C2">
        <w:t>3</w:t>
      </w:r>
      <w:r w:rsidR="00D071BE">
        <w:t>00</w:t>
      </w:r>
      <w:r w:rsidR="002F5913">
        <w:t>,0</w:t>
      </w:r>
      <w:r w:rsidR="00A049B5">
        <w:t xml:space="preserve"> т.р.</w:t>
      </w:r>
      <w:r w:rsidRPr="00E0427F">
        <w:t xml:space="preserve"> </w:t>
      </w:r>
    </w:p>
    <w:p w:rsidR="003A2C48" w:rsidRDefault="003A2C48">
      <w:r>
        <w:t xml:space="preserve">Увеличено по решению Собрания депутатов от 20.05.2021 № 22              </w:t>
      </w:r>
      <w:r w:rsidR="00290170">
        <w:t xml:space="preserve"> </w:t>
      </w:r>
      <w:r>
        <w:t xml:space="preserve">      5,0 т.р.</w:t>
      </w:r>
    </w:p>
    <w:p w:rsidR="003A2C48" w:rsidRDefault="003A2C48">
      <w:r>
        <w:t xml:space="preserve">Увеличено по решению Собрания депутатов от 24.06.2021 № 27               </w:t>
      </w:r>
      <w:r w:rsidR="00290170">
        <w:t xml:space="preserve"> </w:t>
      </w:r>
      <w:r>
        <w:t xml:space="preserve">    70,0 т.р.</w:t>
      </w:r>
    </w:p>
    <w:p w:rsidR="00290170" w:rsidRDefault="00290170">
      <w:r>
        <w:t>Увеличено по решению Собрания депутатов от 23.09.2021 № 32                  105,0 т.р.</w:t>
      </w:r>
    </w:p>
    <w:p w:rsidR="003A2C48" w:rsidRDefault="003A2C48"/>
    <w:p w:rsidR="00D07F31" w:rsidRPr="00E0427F" w:rsidRDefault="00D07F31"/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274"/>
        <w:gridCol w:w="1417"/>
        <w:gridCol w:w="2556"/>
        <w:gridCol w:w="1558"/>
        <w:gridCol w:w="1275"/>
      </w:tblGrid>
      <w:tr w:rsidR="008B7FF6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DE1101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C5922" w:rsidRPr="008B7FF6" w:rsidTr="00DE1101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AC37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AC37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AC37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4C5922" w:rsidRDefault="004C592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922"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финансовой помощи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Опякиной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И.М. по проведению неотложных ремонтных и аварийно-восстановительных работ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C5922">
              <w:rPr>
                <w:rFonts w:ascii="Times New Roman" w:hAnsi="Times New Roman" w:cs="Times New Roman"/>
              </w:rPr>
              <w:t>45000,00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C5922">
              <w:rPr>
                <w:rFonts w:ascii="Times New Roman" w:hAnsi="Times New Roman" w:cs="Times New Roman"/>
              </w:rPr>
              <w:t>45000,00</w:t>
            </w:r>
          </w:p>
        </w:tc>
      </w:tr>
      <w:tr w:rsidR="004C5922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администрации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финансовой помощи МО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Белослудское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предотвращение и ликвидацию последствий чрезвычайных ситуаций природного и техногенного характера на территории муниципального района (для строительства одного пожарного водоема на территории 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ольшая Слудка)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C5922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AC37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в сумме 35000 (Тридцать пять тысяч рублей)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Бологовой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Н.Е., Кобылину В.П., Тороповой В.В., Никонову О.В.,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Саламатову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С.А. в связи с повреждением жилых помещений и утратой имущества в результате пожара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Default="004C5922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175000,00</w:t>
            </w:r>
          </w:p>
        </w:tc>
      </w:tr>
      <w:tr w:rsidR="003A2C48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AC37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Фуфаеву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в связи с повреждением жилого помещения и утратой имущества в результате пожара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</w:tr>
      <w:tr w:rsidR="003A2C48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AC37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МО «Красноборский муниципальный район»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163-р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в сумме 35000 (Тридцать пять тысяч рублей)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Бажуковой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Н.В., Шадрину П.Н. в связи с утратой жилых помещений и имущества в результате пожара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48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70000,00</w:t>
            </w:r>
          </w:p>
        </w:tc>
      </w:tr>
      <w:tr w:rsidR="004C5922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8B7FF6" w:rsidRDefault="004C5922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8B7FF6" w:rsidRDefault="004C5922" w:rsidP="00C709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8B7FF6" w:rsidRDefault="00BC51C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375000</w:t>
            </w:r>
            <w:r w:rsidR="003A2C4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22" w:rsidRPr="008B7FF6" w:rsidRDefault="003A2C48" w:rsidP="004C59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325000,00</w:t>
            </w:r>
          </w:p>
        </w:tc>
      </w:tr>
    </w:tbl>
    <w:p w:rsidR="00686E52" w:rsidRDefault="00686E52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CE4557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0191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Default="00B30191" w:rsidP="00B205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CE4557" w:rsidRDefault="00B30191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191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290170">
        <w:t>3</w:t>
      </w:r>
      <w:r w:rsidR="00BC51C8">
        <w:t>7</w:t>
      </w:r>
      <w:r w:rsidR="00290170">
        <w:t>5,0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BC51C8">
        <w:t>105,0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27224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713"/>
    <w:rsid w:val="001E7C09"/>
    <w:rsid w:val="00204315"/>
    <w:rsid w:val="00210B8D"/>
    <w:rsid w:val="00213022"/>
    <w:rsid w:val="00270E24"/>
    <w:rsid w:val="002717D8"/>
    <w:rsid w:val="002834D0"/>
    <w:rsid w:val="00290170"/>
    <w:rsid w:val="00294C9D"/>
    <w:rsid w:val="002B3DCA"/>
    <w:rsid w:val="002B7C23"/>
    <w:rsid w:val="002F5913"/>
    <w:rsid w:val="002F5C62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A2C48"/>
    <w:rsid w:val="003C2D9B"/>
    <w:rsid w:val="003C2EB4"/>
    <w:rsid w:val="003C6DB1"/>
    <w:rsid w:val="003F0F74"/>
    <w:rsid w:val="003F43C7"/>
    <w:rsid w:val="003F450B"/>
    <w:rsid w:val="00464EC5"/>
    <w:rsid w:val="004708F8"/>
    <w:rsid w:val="004733CB"/>
    <w:rsid w:val="004A16D7"/>
    <w:rsid w:val="004A4BF7"/>
    <w:rsid w:val="004B029E"/>
    <w:rsid w:val="004C4BC2"/>
    <w:rsid w:val="004C5922"/>
    <w:rsid w:val="004E602B"/>
    <w:rsid w:val="0051039A"/>
    <w:rsid w:val="005109C6"/>
    <w:rsid w:val="00510D51"/>
    <w:rsid w:val="00517C61"/>
    <w:rsid w:val="00525C0D"/>
    <w:rsid w:val="00537005"/>
    <w:rsid w:val="00541461"/>
    <w:rsid w:val="005628B4"/>
    <w:rsid w:val="00565A21"/>
    <w:rsid w:val="00576911"/>
    <w:rsid w:val="005B0663"/>
    <w:rsid w:val="005D054F"/>
    <w:rsid w:val="005D527E"/>
    <w:rsid w:val="00612CBD"/>
    <w:rsid w:val="00644C7E"/>
    <w:rsid w:val="006461F8"/>
    <w:rsid w:val="00657CBC"/>
    <w:rsid w:val="00686E52"/>
    <w:rsid w:val="006876C3"/>
    <w:rsid w:val="006878F8"/>
    <w:rsid w:val="006B092A"/>
    <w:rsid w:val="006B5EEA"/>
    <w:rsid w:val="006B7489"/>
    <w:rsid w:val="006C6F0B"/>
    <w:rsid w:val="006D12C3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A17AE"/>
    <w:rsid w:val="007C0D53"/>
    <w:rsid w:val="007E672F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C6436"/>
    <w:rsid w:val="008D31C1"/>
    <w:rsid w:val="008E0EE0"/>
    <w:rsid w:val="008E1E0A"/>
    <w:rsid w:val="008F665A"/>
    <w:rsid w:val="00907699"/>
    <w:rsid w:val="00923C57"/>
    <w:rsid w:val="009325B6"/>
    <w:rsid w:val="009453AB"/>
    <w:rsid w:val="00972E9B"/>
    <w:rsid w:val="009744D7"/>
    <w:rsid w:val="00994D4A"/>
    <w:rsid w:val="00997C26"/>
    <w:rsid w:val="009B317B"/>
    <w:rsid w:val="009E6B17"/>
    <w:rsid w:val="00A03559"/>
    <w:rsid w:val="00A049B5"/>
    <w:rsid w:val="00A10EFD"/>
    <w:rsid w:val="00A17913"/>
    <w:rsid w:val="00A27D34"/>
    <w:rsid w:val="00A345B9"/>
    <w:rsid w:val="00A464DD"/>
    <w:rsid w:val="00A73090"/>
    <w:rsid w:val="00AB21B0"/>
    <w:rsid w:val="00AC7D80"/>
    <w:rsid w:val="00AF3032"/>
    <w:rsid w:val="00AF4C4C"/>
    <w:rsid w:val="00B30191"/>
    <w:rsid w:val="00B40F38"/>
    <w:rsid w:val="00B638AF"/>
    <w:rsid w:val="00B771C7"/>
    <w:rsid w:val="00B91E7E"/>
    <w:rsid w:val="00B970AA"/>
    <w:rsid w:val="00BA40A7"/>
    <w:rsid w:val="00BA457C"/>
    <w:rsid w:val="00BB78F2"/>
    <w:rsid w:val="00BB7FA3"/>
    <w:rsid w:val="00BC51C8"/>
    <w:rsid w:val="00BD7062"/>
    <w:rsid w:val="00BE0034"/>
    <w:rsid w:val="00C04728"/>
    <w:rsid w:val="00C06039"/>
    <w:rsid w:val="00C223C2"/>
    <w:rsid w:val="00C36429"/>
    <w:rsid w:val="00C374C8"/>
    <w:rsid w:val="00C60225"/>
    <w:rsid w:val="00C62417"/>
    <w:rsid w:val="00C709C3"/>
    <w:rsid w:val="00C76EF1"/>
    <w:rsid w:val="00C77D8F"/>
    <w:rsid w:val="00CC74A4"/>
    <w:rsid w:val="00CD5638"/>
    <w:rsid w:val="00CE4557"/>
    <w:rsid w:val="00CF7365"/>
    <w:rsid w:val="00D06715"/>
    <w:rsid w:val="00D071BE"/>
    <w:rsid w:val="00D07F31"/>
    <w:rsid w:val="00D131CA"/>
    <w:rsid w:val="00D21650"/>
    <w:rsid w:val="00D22346"/>
    <w:rsid w:val="00D27E1D"/>
    <w:rsid w:val="00D4220A"/>
    <w:rsid w:val="00D7045D"/>
    <w:rsid w:val="00D77817"/>
    <w:rsid w:val="00DE0053"/>
    <w:rsid w:val="00DE1101"/>
    <w:rsid w:val="00DE3D94"/>
    <w:rsid w:val="00DE49DD"/>
    <w:rsid w:val="00DF2643"/>
    <w:rsid w:val="00DF3ECE"/>
    <w:rsid w:val="00DF4EA4"/>
    <w:rsid w:val="00E0427F"/>
    <w:rsid w:val="00E22190"/>
    <w:rsid w:val="00E22A36"/>
    <w:rsid w:val="00E367D5"/>
    <w:rsid w:val="00E4219F"/>
    <w:rsid w:val="00E57086"/>
    <w:rsid w:val="00E92ABE"/>
    <w:rsid w:val="00E92E99"/>
    <w:rsid w:val="00E9318A"/>
    <w:rsid w:val="00EA6E76"/>
    <w:rsid w:val="00EB134B"/>
    <w:rsid w:val="00EC0BD7"/>
    <w:rsid w:val="00EE0EA7"/>
    <w:rsid w:val="00F01697"/>
    <w:rsid w:val="00F253FF"/>
    <w:rsid w:val="00F530CE"/>
    <w:rsid w:val="00F70F67"/>
    <w:rsid w:val="00F76B27"/>
    <w:rsid w:val="00FC6D58"/>
    <w:rsid w:val="00FE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61</cp:revision>
  <cp:lastPrinted>2021-10-08T07:56:00Z</cp:lastPrinted>
  <dcterms:created xsi:type="dcterms:W3CDTF">2015-09-04T13:02:00Z</dcterms:created>
  <dcterms:modified xsi:type="dcterms:W3CDTF">2021-10-12T12:47:00Z</dcterms:modified>
</cp:coreProperties>
</file>