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58" w:rsidRPr="00CD1502" w:rsidRDefault="00785F58" w:rsidP="002C41E6">
      <w:pPr>
        <w:jc w:val="center"/>
        <w:rPr>
          <w:b/>
          <w:szCs w:val="28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485529" w:rsidRPr="002C647E" w:rsidTr="002874F4">
        <w:trPr>
          <w:trHeight w:hRule="exact" w:val="708"/>
          <w:jc w:val="right"/>
        </w:trPr>
        <w:tc>
          <w:tcPr>
            <w:tcW w:w="10067" w:type="dxa"/>
          </w:tcPr>
          <w:p w:rsidR="00485529" w:rsidRPr="002C647E" w:rsidRDefault="00485529" w:rsidP="002874F4">
            <w:pPr>
              <w:suppressAutoHyphens/>
              <w:jc w:val="center"/>
              <w:rPr>
                <w:b/>
                <w:spacing w:val="-18"/>
                <w:kern w:val="6"/>
                <w:szCs w:val="28"/>
              </w:rPr>
            </w:pPr>
            <w:r w:rsidRPr="002C647E">
              <w:rPr>
                <w:b/>
                <w:spacing w:val="-18"/>
                <w:kern w:val="6"/>
                <w:szCs w:val="28"/>
              </w:rPr>
              <w:t>АДМИНИСТРАЦИЯ МУНИЦИПАЛЬНОГО ОБРАЗОВАНИЯ</w:t>
            </w:r>
          </w:p>
          <w:p w:rsidR="00485529" w:rsidRPr="002C647E" w:rsidRDefault="00485529" w:rsidP="002874F4">
            <w:pPr>
              <w:suppressAutoHyphens/>
              <w:jc w:val="center"/>
              <w:rPr>
                <w:b/>
                <w:szCs w:val="28"/>
              </w:rPr>
            </w:pPr>
            <w:r w:rsidRPr="002C647E">
              <w:rPr>
                <w:b/>
                <w:spacing w:val="-18"/>
                <w:kern w:val="6"/>
                <w:szCs w:val="28"/>
              </w:rPr>
              <w:t>«КРАСНОБОРСКИЙ МУНИЦИПАЛЬНЫЙ РАЙОН»</w:t>
            </w:r>
          </w:p>
          <w:p w:rsidR="00485529" w:rsidRPr="002C647E" w:rsidRDefault="00485529" w:rsidP="002874F4">
            <w:pPr>
              <w:suppressAutoHyphens/>
              <w:jc w:val="right"/>
              <w:rPr>
                <w:szCs w:val="28"/>
              </w:rPr>
            </w:pPr>
          </w:p>
        </w:tc>
      </w:tr>
    </w:tbl>
    <w:p w:rsidR="00485529" w:rsidRPr="002C647E" w:rsidRDefault="00485529" w:rsidP="00485529">
      <w:pPr>
        <w:pStyle w:val="4"/>
        <w:ind w:right="43"/>
        <w:jc w:val="right"/>
        <w:rPr>
          <w:b/>
          <w:szCs w:val="28"/>
        </w:rPr>
      </w:pPr>
    </w:p>
    <w:p w:rsidR="00485529" w:rsidRPr="00485529" w:rsidRDefault="00485529" w:rsidP="00485529">
      <w:pPr>
        <w:pStyle w:val="4"/>
        <w:ind w:right="4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485529">
        <w:rPr>
          <w:rFonts w:ascii="Times New Roman" w:hAnsi="Times New Roman" w:cs="Times New Roman"/>
          <w:b/>
          <w:i w:val="0"/>
          <w:color w:val="auto"/>
          <w:szCs w:val="28"/>
        </w:rPr>
        <w:t>ПОСТАНОВЛЕНИЕ</w:t>
      </w:r>
    </w:p>
    <w:p w:rsidR="00485529" w:rsidRPr="002C647E" w:rsidRDefault="00485529" w:rsidP="00485529">
      <w:pPr>
        <w:jc w:val="center"/>
      </w:pPr>
    </w:p>
    <w:p w:rsidR="00485529" w:rsidRPr="00AE336F" w:rsidRDefault="003D6637" w:rsidP="00485529">
      <w:pPr>
        <w:jc w:val="center"/>
        <w:rPr>
          <w:sz w:val="24"/>
          <w:szCs w:val="24"/>
        </w:rPr>
      </w:pPr>
      <w:r w:rsidRPr="00AE336F">
        <w:rPr>
          <w:sz w:val="24"/>
          <w:szCs w:val="24"/>
        </w:rPr>
        <w:t>от 14.09.2021 года</w:t>
      </w:r>
      <w:r w:rsidR="00485529" w:rsidRPr="00AE336F">
        <w:rPr>
          <w:sz w:val="24"/>
          <w:szCs w:val="24"/>
        </w:rPr>
        <w:t xml:space="preserve">  № </w:t>
      </w:r>
      <w:r w:rsidRPr="00AE336F">
        <w:rPr>
          <w:sz w:val="24"/>
          <w:szCs w:val="24"/>
        </w:rPr>
        <w:t>594</w:t>
      </w:r>
    </w:p>
    <w:p w:rsidR="00485529" w:rsidRPr="00AE336F" w:rsidRDefault="00485529" w:rsidP="00485529">
      <w:pPr>
        <w:jc w:val="center"/>
        <w:rPr>
          <w:sz w:val="24"/>
          <w:szCs w:val="24"/>
        </w:rPr>
      </w:pPr>
    </w:p>
    <w:p w:rsidR="00485529" w:rsidRPr="00AE336F" w:rsidRDefault="00485529" w:rsidP="00485529">
      <w:pPr>
        <w:jc w:val="center"/>
        <w:rPr>
          <w:sz w:val="24"/>
          <w:szCs w:val="24"/>
        </w:rPr>
      </w:pPr>
      <w:r w:rsidRPr="00AE336F">
        <w:rPr>
          <w:sz w:val="24"/>
          <w:szCs w:val="24"/>
        </w:rPr>
        <w:t>с. Красноборск</w:t>
      </w:r>
    </w:p>
    <w:p w:rsidR="002C41E6" w:rsidRPr="00CD1502" w:rsidRDefault="002C41E6" w:rsidP="002C41E6">
      <w:pPr>
        <w:jc w:val="center"/>
        <w:rPr>
          <w:b/>
          <w:szCs w:val="28"/>
        </w:rPr>
      </w:pPr>
    </w:p>
    <w:p w:rsidR="002C41E6" w:rsidRPr="00CD1502" w:rsidRDefault="002C41E6" w:rsidP="00CD1502">
      <w:pPr>
        <w:jc w:val="center"/>
        <w:rPr>
          <w:b/>
          <w:szCs w:val="28"/>
        </w:rPr>
      </w:pPr>
      <w:r w:rsidRPr="00CD1502">
        <w:rPr>
          <w:b/>
          <w:szCs w:val="28"/>
        </w:rPr>
        <w:t>О</w:t>
      </w:r>
      <w:r w:rsidR="00CD1502" w:rsidRPr="00CD1502">
        <w:rPr>
          <w:b/>
          <w:szCs w:val="28"/>
        </w:rPr>
        <w:t xml:space="preserve">б утверждении Порядка подготовки документации по планировке территории и принятия решения об утверждении документации по планировке территории </w:t>
      </w:r>
      <w:r w:rsidR="00485529">
        <w:rPr>
          <w:b/>
          <w:szCs w:val="28"/>
        </w:rPr>
        <w:t xml:space="preserve">Красноборского </w:t>
      </w:r>
      <w:r w:rsidR="00CD1502" w:rsidRPr="00CD1502">
        <w:rPr>
          <w:b/>
          <w:szCs w:val="28"/>
        </w:rPr>
        <w:t>муниципального района Архангельской области</w:t>
      </w:r>
    </w:p>
    <w:p w:rsidR="006414FD" w:rsidRPr="00CD1502" w:rsidRDefault="006414FD" w:rsidP="002C41E6">
      <w:pPr>
        <w:ind w:left="567"/>
        <w:jc w:val="both"/>
        <w:rPr>
          <w:b/>
          <w:szCs w:val="28"/>
        </w:rPr>
      </w:pPr>
    </w:p>
    <w:p w:rsidR="002C41E6" w:rsidRPr="00485529" w:rsidRDefault="00CD1502" w:rsidP="00621F53">
      <w:pPr>
        <w:pStyle w:val="Default"/>
        <w:ind w:firstLine="851"/>
        <w:jc w:val="both"/>
        <w:rPr>
          <w:sz w:val="28"/>
          <w:szCs w:val="28"/>
        </w:rPr>
      </w:pPr>
      <w:r w:rsidRPr="00485529">
        <w:rPr>
          <w:spacing w:val="1"/>
          <w:sz w:val="28"/>
          <w:szCs w:val="28"/>
          <w:shd w:val="clear" w:color="auto" w:fill="FFFFFF"/>
        </w:rPr>
        <w:t>В соответствии с частью 20 статьи 45 </w:t>
      </w:r>
      <w:hyperlink r:id="rId4" w:history="1">
        <w:r w:rsidRPr="00485529">
          <w:rPr>
            <w:rStyle w:val="a3"/>
            <w:color w:val="auto"/>
            <w:spacing w:val="1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485529">
        <w:rPr>
          <w:spacing w:val="1"/>
          <w:sz w:val="28"/>
          <w:szCs w:val="28"/>
          <w:shd w:val="clear" w:color="auto" w:fill="FFFFFF"/>
        </w:rPr>
        <w:t>,</w:t>
      </w:r>
      <w:r w:rsidRPr="00485529">
        <w:rPr>
          <w:sz w:val="28"/>
          <w:szCs w:val="28"/>
        </w:rPr>
        <w:t xml:space="preserve"> н</w:t>
      </w:r>
      <w:r w:rsidR="002C41E6" w:rsidRPr="00485529">
        <w:rPr>
          <w:sz w:val="28"/>
          <w:szCs w:val="28"/>
        </w:rPr>
        <w:t xml:space="preserve">а основании Федерального закона от 06.10.2003 года № 131-ФЗ «Об общих принципах организации местного самоуправления в Российской Федерации», администрация </w:t>
      </w:r>
      <w:r w:rsidR="00485529" w:rsidRPr="00485529">
        <w:rPr>
          <w:sz w:val="28"/>
          <w:szCs w:val="28"/>
        </w:rPr>
        <w:t xml:space="preserve">муниципального образования «Красноборский муниципальный район»  </w:t>
      </w:r>
      <w:r w:rsidR="00485529" w:rsidRPr="00485529">
        <w:rPr>
          <w:b/>
          <w:sz w:val="28"/>
          <w:szCs w:val="28"/>
        </w:rPr>
        <w:t>п о с т а н о в л я е т</w:t>
      </w:r>
      <w:r w:rsidR="00485529" w:rsidRPr="00485529">
        <w:rPr>
          <w:sz w:val="28"/>
          <w:szCs w:val="28"/>
        </w:rPr>
        <w:t>:</w:t>
      </w:r>
    </w:p>
    <w:p w:rsidR="00CD1502" w:rsidRPr="00CD1502" w:rsidRDefault="002C41E6" w:rsidP="00621F53">
      <w:pPr>
        <w:ind w:firstLine="539"/>
        <w:jc w:val="both"/>
        <w:rPr>
          <w:szCs w:val="28"/>
        </w:rPr>
      </w:pPr>
      <w:r w:rsidRPr="00CD1502">
        <w:rPr>
          <w:szCs w:val="28"/>
        </w:rPr>
        <w:t xml:space="preserve">1. </w:t>
      </w:r>
      <w:r w:rsidR="00CD1502" w:rsidRPr="00CD1502">
        <w:rPr>
          <w:szCs w:val="28"/>
        </w:rPr>
        <w:t xml:space="preserve">Утвердить Порядок подготовки документации по планировке территории и принятия решения об утверждении документации по планировке территории </w:t>
      </w:r>
      <w:r w:rsidR="00485529" w:rsidRPr="00485529">
        <w:rPr>
          <w:szCs w:val="28"/>
        </w:rPr>
        <w:t>Красноборск</w:t>
      </w:r>
      <w:r w:rsidR="003D6637">
        <w:rPr>
          <w:szCs w:val="28"/>
        </w:rPr>
        <w:t>ого</w:t>
      </w:r>
      <w:r w:rsidR="00485529" w:rsidRPr="00485529">
        <w:rPr>
          <w:szCs w:val="28"/>
        </w:rPr>
        <w:t xml:space="preserve"> муниципальн</w:t>
      </w:r>
      <w:r w:rsidR="003D6637">
        <w:rPr>
          <w:szCs w:val="28"/>
        </w:rPr>
        <w:t>ого</w:t>
      </w:r>
      <w:r w:rsidR="00485529" w:rsidRPr="00485529">
        <w:rPr>
          <w:szCs w:val="28"/>
        </w:rPr>
        <w:t xml:space="preserve"> район</w:t>
      </w:r>
      <w:r w:rsidR="003D6637">
        <w:rPr>
          <w:szCs w:val="28"/>
        </w:rPr>
        <w:t>а Архангельской области</w:t>
      </w:r>
      <w:r w:rsidR="00CD1502" w:rsidRPr="00CD1502">
        <w:rPr>
          <w:szCs w:val="28"/>
        </w:rPr>
        <w:t>.</w:t>
      </w:r>
    </w:p>
    <w:p w:rsidR="00485529" w:rsidRPr="002C647E" w:rsidRDefault="00485529" w:rsidP="00621F53">
      <w:pPr>
        <w:ind w:firstLine="539"/>
        <w:jc w:val="both"/>
        <w:rPr>
          <w:szCs w:val="28"/>
        </w:rPr>
      </w:pPr>
      <w:r w:rsidRPr="002C647E">
        <w:rPr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C41E6" w:rsidRPr="00CD1502" w:rsidRDefault="002C41E6" w:rsidP="002C41E6">
      <w:pPr>
        <w:ind w:firstLine="600"/>
        <w:jc w:val="both"/>
        <w:rPr>
          <w:szCs w:val="28"/>
        </w:rPr>
      </w:pPr>
    </w:p>
    <w:p w:rsidR="002C41E6" w:rsidRPr="00CD1502" w:rsidRDefault="002C41E6" w:rsidP="002C41E6">
      <w:pPr>
        <w:ind w:firstLine="600"/>
        <w:jc w:val="both"/>
        <w:rPr>
          <w:szCs w:val="28"/>
        </w:rPr>
      </w:pPr>
    </w:p>
    <w:p w:rsidR="00485529" w:rsidRPr="00F84FCB" w:rsidRDefault="00485529" w:rsidP="00485529">
      <w:pPr>
        <w:rPr>
          <w:b/>
          <w:szCs w:val="28"/>
        </w:rPr>
      </w:pPr>
      <w:r>
        <w:rPr>
          <w:b/>
          <w:szCs w:val="28"/>
        </w:rPr>
        <w:t>Г</w:t>
      </w:r>
      <w:r w:rsidRPr="00F84FCB">
        <w:rPr>
          <w:b/>
          <w:szCs w:val="28"/>
        </w:rPr>
        <w:t>лав</w:t>
      </w:r>
      <w:r>
        <w:rPr>
          <w:b/>
          <w:szCs w:val="28"/>
        </w:rPr>
        <w:t>а</w:t>
      </w:r>
      <w:r w:rsidRPr="00F84FCB">
        <w:rPr>
          <w:b/>
          <w:szCs w:val="28"/>
        </w:rPr>
        <w:t xml:space="preserve"> муниципального образования              </w:t>
      </w:r>
      <w:r w:rsidR="00621F53">
        <w:rPr>
          <w:b/>
          <w:szCs w:val="28"/>
        </w:rPr>
        <w:t xml:space="preserve">                       </w:t>
      </w:r>
      <w:r w:rsidRPr="00F84FCB">
        <w:rPr>
          <w:b/>
          <w:szCs w:val="28"/>
        </w:rPr>
        <w:t xml:space="preserve">   </w:t>
      </w:r>
      <w:r>
        <w:rPr>
          <w:b/>
          <w:szCs w:val="28"/>
        </w:rPr>
        <w:t>В.С. Рудаков</w:t>
      </w:r>
    </w:p>
    <w:p w:rsidR="002C41E6" w:rsidRPr="00CD1502" w:rsidRDefault="002C41E6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Pr="00CD1502" w:rsidRDefault="00CD1502" w:rsidP="002C41E6">
      <w:pPr>
        <w:rPr>
          <w:szCs w:val="28"/>
        </w:rPr>
      </w:pPr>
    </w:p>
    <w:p w:rsidR="00CD1502" w:rsidRDefault="00CD1502" w:rsidP="00CD1502">
      <w:pPr>
        <w:jc w:val="center"/>
        <w:rPr>
          <w:b/>
          <w:caps/>
          <w:sz w:val="24"/>
          <w:szCs w:val="24"/>
        </w:rPr>
      </w:pPr>
    </w:p>
    <w:p w:rsidR="00485529" w:rsidRDefault="00485529" w:rsidP="00CD1502">
      <w:pPr>
        <w:jc w:val="right"/>
        <w:rPr>
          <w:caps/>
          <w:sz w:val="24"/>
          <w:szCs w:val="24"/>
        </w:rPr>
      </w:pPr>
    </w:p>
    <w:p w:rsidR="00AE336F" w:rsidRDefault="00AE336F" w:rsidP="00CD1502">
      <w:pPr>
        <w:jc w:val="right"/>
        <w:rPr>
          <w:caps/>
          <w:sz w:val="24"/>
          <w:szCs w:val="24"/>
        </w:rPr>
      </w:pPr>
    </w:p>
    <w:p w:rsidR="00485529" w:rsidRDefault="00485529" w:rsidP="00CD1502">
      <w:pPr>
        <w:jc w:val="right"/>
        <w:rPr>
          <w:caps/>
          <w:sz w:val="24"/>
          <w:szCs w:val="24"/>
        </w:rPr>
      </w:pPr>
    </w:p>
    <w:p w:rsidR="00485529" w:rsidRDefault="00485529" w:rsidP="00CD1502">
      <w:pPr>
        <w:jc w:val="right"/>
        <w:rPr>
          <w:caps/>
          <w:sz w:val="24"/>
          <w:szCs w:val="24"/>
        </w:rPr>
      </w:pPr>
    </w:p>
    <w:p w:rsidR="00485529" w:rsidRDefault="00485529" w:rsidP="00CD1502">
      <w:pPr>
        <w:jc w:val="right"/>
        <w:rPr>
          <w:caps/>
          <w:sz w:val="24"/>
          <w:szCs w:val="24"/>
        </w:rPr>
      </w:pPr>
    </w:p>
    <w:p w:rsidR="00CD1502" w:rsidRPr="001B19FA" w:rsidRDefault="00CD1502" w:rsidP="00CD1502">
      <w:pPr>
        <w:jc w:val="right"/>
        <w:rPr>
          <w:caps/>
          <w:sz w:val="20"/>
        </w:rPr>
      </w:pPr>
      <w:r w:rsidRPr="001B19FA">
        <w:rPr>
          <w:caps/>
          <w:sz w:val="20"/>
        </w:rPr>
        <w:lastRenderedPageBreak/>
        <w:t xml:space="preserve">УТВЕРЖДЕН </w:t>
      </w:r>
    </w:p>
    <w:p w:rsidR="00CD1502" w:rsidRPr="001B19FA" w:rsidRDefault="00CD1502" w:rsidP="00CD1502">
      <w:pPr>
        <w:jc w:val="right"/>
        <w:rPr>
          <w:sz w:val="20"/>
        </w:rPr>
      </w:pPr>
      <w:r w:rsidRPr="001B19FA">
        <w:rPr>
          <w:sz w:val="20"/>
        </w:rPr>
        <w:t xml:space="preserve">постановлением администрации </w:t>
      </w:r>
    </w:p>
    <w:p w:rsidR="00485529" w:rsidRPr="001B19FA" w:rsidRDefault="00485529" w:rsidP="00CD1502">
      <w:pPr>
        <w:jc w:val="right"/>
        <w:rPr>
          <w:sz w:val="20"/>
        </w:rPr>
      </w:pPr>
      <w:r w:rsidRPr="001B19FA">
        <w:rPr>
          <w:sz w:val="20"/>
        </w:rPr>
        <w:t xml:space="preserve">муниципального образования </w:t>
      </w:r>
    </w:p>
    <w:p w:rsidR="00485529" w:rsidRPr="001B19FA" w:rsidRDefault="00485529" w:rsidP="00CD1502">
      <w:pPr>
        <w:jc w:val="right"/>
        <w:rPr>
          <w:sz w:val="20"/>
        </w:rPr>
      </w:pPr>
      <w:r w:rsidRPr="001B19FA">
        <w:rPr>
          <w:sz w:val="20"/>
        </w:rPr>
        <w:t>«Красноборский муниципальный район»</w:t>
      </w:r>
    </w:p>
    <w:p w:rsidR="00CD1502" w:rsidRPr="001B19FA" w:rsidRDefault="00CD1502" w:rsidP="00CD1502">
      <w:pPr>
        <w:jc w:val="right"/>
        <w:rPr>
          <w:sz w:val="20"/>
        </w:rPr>
      </w:pPr>
      <w:r w:rsidRPr="001B19FA">
        <w:rPr>
          <w:sz w:val="20"/>
        </w:rPr>
        <w:t xml:space="preserve">от </w:t>
      </w:r>
      <w:r w:rsidR="00AE336F">
        <w:rPr>
          <w:sz w:val="20"/>
        </w:rPr>
        <w:t>14.09.2021</w:t>
      </w:r>
      <w:r w:rsidR="007735B1" w:rsidRPr="001B19FA">
        <w:rPr>
          <w:sz w:val="20"/>
        </w:rPr>
        <w:t xml:space="preserve"> г.</w:t>
      </w:r>
      <w:r w:rsidRPr="001B19FA">
        <w:rPr>
          <w:sz w:val="20"/>
        </w:rPr>
        <w:t xml:space="preserve"> №</w:t>
      </w:r>
      <w:r w:rsidR="00AE336F">
        <w:rPr>
          <w:sz w:val="20"/>
        </w:rPr>
        <w:t xml:space="preserve"> 594</w:t>
      </w:r>
    </w:p>
    <w:p w:rsidR="00CD1502" w:rsidRPr="001B19FA" w:rsidRDefault="00CD1502" w:rsidP="00CD1502">
      <w:pPr>
        <w:jc w:val="center"/>
        <w:rPr>
          <w:b/>
          <w:caps/>
          <w:sz w:val="20"/>
        </w:rPr>
      </w:pPr>
    </w:p>
    <w:p w:rsidR="00CD1502" w:rsidRPr="006C6EC3" w:rsidRDefault="00CD1502" w:rsidP="00CD1502">
      <w:pPr>
        <w:jc w:val="center"/>
        <w:rPr>
          <w:b/>
          <w:caps/>
          <w:szCs w:val="28"/>
        </w:rPr>
      </w:pPr>
      <w:r w:rsidRPr="006C6EC3">
        <w:rPr>
          <w:b/>
          <w:caps/>
          <w:szCs w:val="28"/>
        </w:rPr>
        <w:t xml:space="preserve">Порядок подготовки </w:t>
      </w:r>
    </w:p>
    <w:p w:rsidR="00CD1502" w:rsidRPr="006C6EC3" w:rsidRDefault="00CD1502" w:rsidP="00485529">
      <w:pPr>
        <w:jc w:val="center"/>
        <w:rPr>
          <w:szCs w:val="28"/>
        </w:rPr>
      </w:pPr>
      <w:r w:rsidRPr="006C6EC3">
        <w:rPr>
          <w:b/>
          <w:caps/>
          <w:szCs w:val="28"/>
        </w:rPr>
        <w:t xml:space="preserve">документации по планировке территории и принятия решения об утверждении документации по планировке территории </w:t>
      </w:r>
      <w:r w:rsidR="00485529" w:rsidRPr="006C6EC3">
        <w:rPr>
          <w:b/>
          <w:caps/>
          <w:szCs w:val="28"/>
        </w:rPr>
        <w:t xml:space="preserve">красноборского муниципального района архангельской области </w:t>
      </w:r>
    </w:p>
    <w:p w:rsidR="00485529" w:rsidRPr="006C6EC3" w:rsidRDefault="00485529" w:rsidP="00CD1502">
      <w:pPr>
        <w:jc w:val="center"/>
        <w:rPr>
          <w:b/>
          <w:szCs w:val="28"/>
        </w:rPr>
      </w:pPr>
    </w:p>
    <w:p w:rsidR="00CD1502" w:rsidRPr="006C6EC3" w:rsidRDefault="00CD1502" w:rsidP="00CD1502">
      <w:pPr>
        <w:jc w:val="center"/>
        <w:rPr>
          <w:b/>
          <w:szCs w:val="28"/>
        </w:rPr>
      </w:pPr>
      <w:r w:rsidRPr="006C6EC3">
        <w:rPr>
          <w:b/>
          <w:szCs w:val="28"/>
        </w:rPr>
        <w:t>1. Общие положения</w:t>
      </w:r>
    </w:p>
    <w:p w:rsidR="00CD1502" w:rsidRPr="006C6EC3" w:rsidRDefault="00CD1502" w:rsidP="00CD1502">
      <w:pPr>
        <w:rPr>
          <w:szCs w:val="28"/>
        </w:rPr>
      </w:pP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1.1. Порядок подготовки документации по планировке территории и принятия решения об утверждении документации по планировке территории </w:t>
      </w:r>
      <w:r w:rsidR="00485529" w:rsidRPr="006C6EC3">
        <w:rPr>
          <w:szCs w:val="28"/>
        </w:rPr>
        <w:t xml:space="preserve">Красноборского муниципального района Архангельской области </w:t>
      </w:r>
      <w:r w:rsidRPr="006C6EC3">
        <w:rPr>
          <w:szCs w:val="28"/>
        </w:rPr>
        <w:t xml:space="preserve">(далее – Порядок) устанавливает процедуру подготовки документации по планировке территории и порядок утверждения документации по планировке территории </w:t>
      </w:r>
      <w:r w:rsidR="00485529" w:rsidRPr="006C6EC3">
        <w:rPr>
          <w:szCs w:val="28"/>
        </w:rPr>
        <w:t>Красноборского муниципального района Архангельской области</w:t>
      </w:r>
      <w:r w:rsidRPr="006C6EC3">
        <w:rPr>
          <w:szCs w:val="28"/>
        </w:rPr>
        <w:t xml:space="preserve">, разрабатываемой на основании решения главы </w:t>
      </w:r>
      <w:r w:rsidR="003D6637">
        <w:rPr>
          <w:szCs w:val="28"/>
        </w:rPr>
        <w:t>муниципального района</w:t>
      </w:r>
      <w:r w:rsidR="00485529" w:rsidRPr="006C6EC3">
        <w:rPr>
          <w:szCs w:val="28"/>
        </w:rPr>
        <w:t xml:space="preserve"> </w:t>
      </w:r>
      <w:r w:rsidR="003D6637" w:rsidRPr="00485529">
        <w:rPr>
          <w:szCs w:val="28"/>
        </w:rPr>
        <w:t xml:space="preserve">«Красноборский муниципальный район» </w:t>
      </w:r>
      <w:r w:rsidR="003D6637" w:rsidRPr="006C6EC3">
        <w:rPr>
          <w:szCs w:val="28"/>
        </w:rPr>
        <w:t>Архангельской области</w:t>
      </w:r>
      <w:r w:rsidR="003D6637" w:rsidRPr="00485529">
        <w:rPr>
          <w:szCs w:val="28"/>
        </w:rPr>
        <w:t xml:space="preserve"> </w:t>
      </w:r>
      <w:r w:rsidRPr="006C6EC3">
        <w:rPr>
          <w:szCs w:val="28"/>
        </w:rPr>
        <w:t>(далее - документация по планировке территории).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1.2.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Подготовка документации по планировке территории осуществляется в отношении застроенных или подлежащих застройке территории.</w:t>
      </w:r>
    </w:p>
    <w:p w:rsidR="00CD1502" w:rsidRPr="006C6EC3" w:rsidRDefault="00CD1502" w:rsidP="00CD1502">
      <w:pPr>
        <w:rPr>
          <w:szCs w:val="28"/>
        </w:rPr>
      </w:pPr>
    </w:p>
    <w:p w:rsidR="00CD1502" w:rsidRPr="006C6EC3" w:rsidRDefault="00CD1502" w:rsidP="00CD1502">
      <w:pPr>
        <w:jc w:val="center"/>
        <w:rPr>
          <w:b/>
          <w:szCs w:val="28"/>
        </w:rPr>
      </w:pPr>
      <w:r w:rsidRPr="006C6EC3">
        <w:rPr>
          <w:b/>
          <w:szCs w:val="28"/>
        </w:rPr>
        <w:t xml:space="preserve">2. </w:t>
      </w:r>
      <w:bookmarkStart w:id="0" w:name="Par0"/>
      <w:bookmarkEnd w:id="0"/>
      <w:r w:rsidRPr="006C6EC3">
        <w:rPr>
          <w:b/>
          <w:szCs w:val="28"/>
        </w:rPr>
        <w:t xml:space="preserve">Порядок принятия решений </w:t>
      </w:r>
    </w:p>
    <w:p w:rsidR="00CD1502" w:rsidRPr="006C6EC3" w:rsidRDefault="00CD1502" w:rsidP="00CD1502">
      <w:pPr>
        <w:jc w:val="center"/>
        <w:rPr>
          <w:b/>
          <w:szCs w:val="28"/>
        </w:rPr>
      </w:pPr>
      <w:r w:rsidRPr="006C6EC3">
        <w:rPr>
          <w:b/>
          <w:szCs w:val="28"/>
        </w:rPr>
        <w:t>о подготовке документации по планировке территории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2"/>
      <w:bookmarkEnd w:id="1"/>
      <w:r w:rsidRPr="006C6EC3">
        <w:rPr>
          <w:szCs w:val="28"/>
        </w:rPr>
        <w:t xml:space="preserve">2.1. Решение о подготовке документации по планировке территории принимается главой </w:t>
      </w:r>
      <w:r w:rsidR="00485529" w:rsidRPr="006C6EC3">
        <w:rPr>
          <w:szCs w:val="28"/>
        </w:rPr>
        <w:t>муниципального образования «Красноборский муниципальный район»</w:t>
      </w:r>
      <w:r w:rsidR="003D6637" w:rsidRPr="003D6637">
        <w:rPr>
          <w:szCs w:val="28"/>
        </w:rPr>
        <w:t xml:space="preserve"> </w:t>
      </w:r>
      <w:r w:rsidR="003D6637" w:rsidRPr="006C6EC3">
        <w:rPr>
          <w:szCs w:val="28"/>
        </w:rPr>
        <w:t>Архангельской области</w:t>
      </w:r>
      <w:r w:rsidRPr="006C6EC3">
        <w:rPr>
          <w:szCs w:val="28"/>
        </w:rPr>
        <w:t>.</w:t>
      </w:r>
    </w:p>
    <w:p w:rsidR="00CD1502" w:rsidRPr="006C6EC3" w:rsidRDefault="00CD1502" w:rsidP="00485529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3"/>
      <w:bookmarkEnd w:id="2"/>
      <w:r w:rsidRPr="006C6EC3">
        <w:rPr>
          <w:szCs w:val="28"/>
        </w:rPr>
        <w:t xml:space="preserve">2.2. Глава </w:t>
      </w:r>
      <w:r w:rsidR="00485529" w:rsidRPr="006C6EC3">
        <w:rPr>
          <w:szCs w:val="28"/>
        </w:rPr>
        <w:t xml:space="preserve">муниципального образования «Красноборский муниципальный район» </w:t>
      </w:r>
      <w:r w:rsidRPr="006C6EC3">
        <w:rPr>
          <w:szCs w:val="28"/>
        </w:rPr>
        <w:t>Архангельской области принимает решение о подготовке документации по планировке территории: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по собственной инициативе;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5"/>
      <w:bookmarkEnd w:id="3"/>
      <w:r w:rsidRPr="006C6EC3">
        <w:rPr>
          <w:szCs w:val="28"/>
        </w:rPr>
        <w:t>на основании предложений физических или юридических лиц о подготовке документации по планировке территории.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"/>
      <w:bookmarkStart w:id="5" w:name="Par8"/>
      <w:bookmarkEnd w:id="4"/>
      <w:bookmarkEnd w:id="5"/>
      <w:r w:rsidRPr="006C6EC3">
        <w:rPr>
          <w:szCs w:val="28"/>
        </w:rPr>
        <w:t xml:space="preserve">2.3. Указанные в пункте 2.2 обращения (предложения, заявления) должны содержать предложения об ориентировочных границах территории, в отношении которой предлагается осуществить подготовку документации </w:t>
      </w:r>
      <w:r w:rsidRPr="006C6EC3">
        <w:rPr>
          <w:szCs w:val="28"/>
        </w:rPr>
        <w:lastRenderedPageBreak/>
        <w:t>по планировке территории, и планируемом размещении объектов капитального строительства на указанной территории.</w:t>
      </w:r>
    </w:p>
    <w:p w:rsidR="00CD1502" w:rsidRPr="006C6EC3" w:rsidRDefault="00CD1502" w:rsidP="001B19FA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9"/>
      <w:bookmarkEnd w:id="6"/>
      <w:r w:rsidRPr="006C6EC3">
        <w:rPr>
          <w:szCs w:val="28"/>
        </w:rPr>
        <w:t>2.4. Решение о подготовке документации по планировке территории принимается на основании Генерального плана</w:t>
      </w:r>
      <w:r w:rsidR="00485529" w:rsidRPr="006C6EC3">
        <w:rPr>
          <w:szCs w:val="28"/>
        </w:rPr>
        <w:t xml:space="preserve"> Красноборского района</w:t>
      </w:r>
      <w:r w:rsidRPr="006C6EC3">
        <w:rPr>
          <w:szCs w:val="28"/>
        </w:rPr>
        <w:t xml:space="preserve">, в соответствии с Правилами землепользования и застройки </w:t>
      </w:r>
      <w:r w:rsidR="001B19FA" w:rsidRPr="006C6EC3">
        <w:rPr>
          <w:szCs w:val="28"/>
        </w:rPr>
        <w:t>муниципального образования «Красноборский муниципальный район» муниципального района</w:t>
      </w:r>
      <w:r w:rsidRPr="006C6EC3">
        <w:rPr>
          <w:szCs w:val="28"/>
        </w:rPr>
        <w:t xml:space="preserve">, с учетом программ развития транспортной, инженерной и социальной инфраструктур, действующих на территории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области.</w:t>
      </w:r>
    </w:p>
    <w:p w:rsidR="00CD1502" w:rsidRPr="006C6EC3" w:rsidRDefault="00CD1502" w:rsidP="001B19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В случае поступления в администрацию </w:t>
      </w:r>
      <w:r w:rsidR="001B19FA" w:rsidRPr="006C6EC3">
        <w:rPr>
          <w:szCs w:val="28"/>
        </w:rPr>
        <w:t>муниципального образования «Кра</w:t>
      </w:r>
      <w:r w:rsidR="003D6637">
        <w:rPr>
          <w:szCs w:val="28"/>
        </w:rPr>
        <w:t xml:space="preserve">сноборский муниципальный район» </w:t>
      </w:r>
      <w:r w:rsidR="001B19FA" w:rsidRPr="006C6EC3">
        <w:rPr>
          <w:szCs w:val="28"/>
        </w:rPr>
        <w:t>Архангельской области</w:t>
      </w:r>
      <w:r w:rsidRPr="006C6EC3">
        <w:rPr>
          <w:szCs w:val="28"/>
        </w:rPr>
        <w:t xml:space="preserve"> предложения физических или юридических лиц о подготовке документации по планировке территории соответствующее решение принимается в течение 30 календарных дней со дня поступления указанного предложения.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11"/>
      <w:bookmarkEnd w:id="7"/>
      <w:r w:rsidRPr="006C6EC3">
        <w:rPr>
          <w:szCs w:val="28"/>
        </w:rPr>
        <w:t>2.5. В решении о подготовке документации по планировке территории должны содержаться: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срок подготовки документации по планировке территории;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сведения о физическом или юридическом лице, осуществляющем подготовку документации по планировке территории в случаях, установленных Градостроительным кодексом Российской Федерации;</w:t>
      </w:r>
    </w:p>
    <w:p w:rsidR="00CD1502" w:rsidRPr="006C6EC3" w:rsidRDefault="00CD1502" w:rsidP="001B19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срок представления предложений физических или юридических лиц в уполномоченный орган о порядке, сроках подготовки и содержании документации по планировке территории, в течение которого уполномоченное должностное лицо </w:t>
      </w:r>
      <w:r w:rsidR="001B19FA" w:rsidRPr="006C6EC3">
        <w:rPr>
          <w:szCs w:val="28"/>
        </w:rPr>
        <w:t xml:space="preserve">администрации муниципального образования «Красноборский муниципальный район» Архангельской области </w:t>
      </w:r>
      <w:r w:rsidRPr="006C6EC3">
        <w:rPr>
          <w:szCs w:val="28"/>
        </w:rPr>
        <w:t>обеспечивает направление указанных предложений в адрес физического или юридического лица, осуществляющего подготовку документации по планировке территории;</w:t>
      </w:r>
    </w:p>
    <w:p w:rsidR="00CD1502" w:rsidRPr="006C6EC3" w:rsidRDefault="003D6637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− </w:t>
      </w:r>
      <w:r w:rsidR="00CD1502" w:rsidRPr="006C6EC3">
        <w:rPr>
          <w:szCs w:val="28"/>
        </w:rPr>
        <w:t>задание на подготовку документации по планировке территории (далее - задание);</w:t>
      </w:r>
    </w:p>
    <w:p w:rsidR="00CD1502" w:rsidRPr="006C6EC3" w:rsidRDefault="003D6637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− </w:t>
      </w:r>
      <w:r w:rsidR="00CD1502" w:rsidRPr="006C6EC3">
        <w:rPr>
          <w:szCs w:val="28"/>
        </w:rPr>
        <w:t>схема границ территории, в отношении которой принимается решение о подготовке документации по планировке территории.</w:t>
      </w:r>
    </w:p>
    <w:p w:rsidR="00CD1502" w:rsidRPr="006C6EC3" w:rsidRDefault="00CD1502" w:rsidP="001B19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2.6. Подготовка задания осуществляется администрацией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</w:t>
      </w:r>
      <w:r w:rsidRPr="006C6EC3">
        <w:rPr>
          <w:szCs w:val="28"/>
        </w:rPr>
        <w:t xml:space="preserve"> в соответствии со следующими требованиями:</w:t>
      </w:r>
    </w:p>
    <w:p w:rsidR="00CD1502" w:rsidRPr="006C6EC3" w:rsidRDefault="003D6637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− </w:t>
      </w:r>
      <w:r w:rsidR="00CD1502" w:rsidRPr="006C6EC3">
        <w:rPr>
          <w:szCs w:val="28"/>
        </w:rPr>
        <w:t>границы территории, в отношении которой принимается решение о подготовке документации по планировке территории, устанавливаются с учетом необходимости установления (изменения) границ элементов планировочной структуры, установления границ зон размещения объектов капитального строительства федерального и регионального значения, в том числе линейных объектов;</w:t>
      </w:r>
    </w:p>
    <w:p w:rsidR="00CD1502" w:rsidRPr="006C6EC3" w:rsidRDefault="003D6637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− </w:t>
      </w:r>
      <w:r w:rsidR="00CD1502" w:rsidRPr="006C6EC3">
        <w:rPr>
          <w:szCs w:val="28"/>
        </w:rPr>
        <w:t>определение границ территорий общего пользования путем установления (изменения) красных линий;</w:t>
      </w:r>
    </w:p>
    <w:p w:rsidR="00CD1502" w:rsidRPr="006C6EC3" w:rsidRDefault="003D6637" w:rsidP="001B19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− </w:t>
      </w:r>
      <w:r w:rsidR="00CD1502" w:rsidRPr="006C6EC3">
        <w:rPr>
          <w:szCs w:val="28"/>
        </w:rPr>
        <w:t xml:space="preserve">учет сведений информационной системы обеспечения градостроительной деятельности </w:t>
      </w:r>
      <w:r w:rsidR="001B19FA" w:rsidRPr="006C6EC3">
        <w:rPr>
          <w:szCs w:val="28"/>
        </w:rPr>
        <w:t xml:space="preserve">администрации муниципального </w:t>
      </w:r>
      <w:r w:rsidR="001B19FA" w:rsidRPr="006C6EC3">
        <w:rPr>
          <w:szCs w:val="28"/>
        </w:rPr>
        <w:lastRenderedPageBreak/>
        <w:t>образования «Красноборский муниципальный район» Архангельской области</w:t>
      </w:r>
      <w:r w:rsidR="00CD1502" w:rsidRPr="006C6EC3">
        <w:rPr>
          <w:szCs w:val="28"/>
        </w:rPr>
        <w:t>;</w:t>
      </w:r>
    </w:p>
    <w:p w:rsidR="00CD1502" w:rsidRPr="006C6EC3" w:rsidRDefault="003D6637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− </w:t>
      </w:r>
      <w:r w:rsidR="00CD1502" w:rsidRPr="006C6EC3">
        <w:rPr>
          <w:szCs w:val="28"/>
        </w:rPr>
        <w:t>учет сведений о зонах с особыми условиями использования территории, установленных в порядке, предусмотренном действующим законодательством.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2.7. Основанием для отказа в принятии решения о подготовке документации по планировке территории является: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несоответствие предложений о планировке территории п</w:t>
      </w:r>
      <w:r w:rsidR="008B1B24" w:rsidRPr="006C6EC3">
        <w:rPr>
          <w:szCs w:val="28"/>
        </w:rPr>
        <w:t>ункту</w:t>
      </w:r>
      <w:r w:rsidRPr="006C6EC3">
        <w:rPr>
          <w:szCs w:val="28"/>
        </w:rPr>
        <w:t xml:space="preserve"> 2.</w:t>
      </w:r>
      <w:r w:rsidR="00AF25D9" w:rsidRPr="006C6EC3">
        <w:rPr>
          <w:szCs w:val="28"/>
        </w:rPr>
        <w:t>4</w:t>
      </w:r>
      <w:r w:rsidRPr="006C6EC3">
        <w:rPr>
          <w:szCs w:val="28"/>
        </w:rPr>
        <w:t xml:space="preserve"> настоящего порядка;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наличие ранее принятых в установленном порядке решений о подготовке документации по планировке территории в отношении территории, указанной в обращении (предложении, заявлении), части указанной территории, за исключением ранее принятого решения о подготовке документации по планировке территории, предназначенной для размещения линейных объектов.</w:t>
      </w:r>
    </w:p>
    <w:p w:rsidR="00CD1502" w:rsidRPr="006C6EC3" w:rsidRDefault="00CD1502" w:rsidP="001B19F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2.8. Указанное в пункте 2.1 настоящего порядка решение подлежит </w:t>
      </w:r>
      <w:r w:rsidR="001B19FA" w:rsidRPr="006C6EC3">
        <w:rPr>
          <w:szCs w:val="28"/>
        </w:rPr>
        <w:t xml:space="preserve">размещению на официальном сайте администрации муниципального образования «Красноборский муниципальный район» </w:t>
      </w:r>
      <w:r w:rsidR="003D6637">
        <w:rPr>
          <w:szCs w:val="28"/>
        </w:rPr>
        <w:t xml:space="preserve"> </w:t>
      </w:r>
      <w:r w:rsidR="001B19FA" w:rsidRPr="006C6EC3">
        <w:rPr>
          <w:szCs w:val="28"/>
        </w:rPr>
        <w:t>Архангельской области</w:t>
      </w:r>
      <w:r w:rsidRPr="006C6EC3">
        <w:rPr>
          <w:szCs w:val="28"/>
        </w:rPr>
        <w:t xml:space="preserve"> в течение семи дней со дня принятия такого решения.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32"/>
      <w:bookmarkEnd w:id="8"/>
      <w:r w:rsidRPr="006C6EC3">
        <w:rPr>
          <w:szCs w:val="28"/>
        </w:rPr>
        <w:t xml:space="preserve">2.9.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2.10. Уполномоченное должностное лицо администрации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</w:t>
      </w:r>
      <w:r w:rsidRPr="006C6EC3">
        <w:rPr>
          <w:szCs w:val="28"/>
        </w:rPr>
        <w:t xml:space="preserve"> обеспечивает направление указанных в пункте 2.9 настоящего порядка предложений физических или юридических лиц в адрес физического или юридического лица, осуществляющего подготовку документации по планировке территории, в течение срока, содержащегося в решении о подготовке документации по планировке территории, с уведомлением физического или юридического лица, представившего предложения, о направлении таких предложений в порядке, установленном законодательством Российской Федерации.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2.11. Внесение изменений в решение о подготовке документации по планировке территории осуществляется в порядке, установленном Градостроительным кодексом Российской Федерации.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2.12. Решение о подготовке документации по планировке территории подлежит отмене: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по инициативе администрации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Архангельской области </w:t>
      </w:r>
      <w:r w:rsidRPr="006C6EC3">
        <w:rPr>
          <w:szCs w:val="28"/>
        </w:rPr>
        <w:t>в случае истечения срока подготовки документации по планировке территории, содержащегося в решении о подготовке документации по планировке территории;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lastRenderedPageBreak/>
        <w:t>по инициативе физического или юридического лица, на основании обращения (предложения, заявления) которого было принято решение о подготовке документации по планировке территории.</w:t>
      </w:r>
    </w:p>
    <w:p w:rsidR="00CD1502" w:rsidRPr="006C6EC3" w:rsidRDefault="00CD1502" w:rsidP="00CD1502">
      <w:pPr>
        <w:autoSpaceDE w:val="0"/>
        <w:autoSpaceDN w:val="0"/>
        <w:adjustRightInd w:val="0"/>
        <w:jc w:val="both"/>
        <w:rPr>
          <w:szCs w:val="28"/>
        </w:rPr>
      </w:pPr>
    </w:p>
    <w:p w:rsidR="00CD1502" w:rsidRPr="006C6EC3" w:rsidRDefault="00CD1502" w:rsidP="00CD150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6C6EC3">
        <w:rPr>
          <w:b/>
          <w:szCs w:val="28"/>
        </w:rPr>
        <w:t>3. Подготовка документации по планировке территории и проверка подготовленной документации по планировке территории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3.1. Подготовка документации по планировке территории осуществляется на основании решения о подготовке документации по планировке территории, принятого главой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Архангельской области </w:t>
      </w:r>
      <w:r w:rsidRPr="006C6EC3">
        <w:rPr>
          <w:szCs w:val="28"/>
        </w:rPr>
        <w:t>в порядке, предусмотренном в разделе 2 настоящего порядка.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3.2. Подготовка документации по планировке территории осуществляется администрацией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</w:t>
      </w:r>
      <w:r w:rsidRPr="006C6EC3">
        <w:rPr>
          <w:szCs w:val="28"/>
        </w:rPr>
        <w:t>, за исключением подготовки документации по планировке территории физическими или юридическими лицами за счет их средств в случаях, установленных Градостроительным кодексом Российской Федерации.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43"/>
      <w:bookmarkEnd w:id="9"/>
      <w:r w:rsidRPr="006C6EC3">
        <w:rPr>
          <w:szCs w:val="28"/>
        </w:rPr>
        <w:t xml:space="preserve">Администрация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Архангельской области </w:t>
      </w:r>
      <w:r w:rsidRPr="006C6EC3">
        <w:rPr>
          <w:szCs w:val="28"/>
        </w:rPr>
        <w:t xml:space="preserve">обеспечивает подготовку документации по планировке территории в пределах средств, предусмотренных на эти цели в бюджете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</w:t>
      </w:r>
      <w:r w:rsidRPr="006C6EC3">
        <w:rPr>
          <w:szCs w:val="28"/>
        </w:rPr>
        <w:t>на очередной финансовый год и на плановый период.</w:t>
      </w:r>
    </w:p>
    <w:p w:rsidR="00CD1502" w:rsidRPr="006C6EC3" w:rsidRDefault="00CD1502" w:rsidP="007735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3.3. Администрация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</w:t>
      </w:r>
      <w:r w:rsidRPr="006C6EC3">
        <w:rPr>
          <w:szCs w:val="28"/>
        </w:rPr>
        <w:t xml:space="preserve"> осуществляет проверку подготовленной на основании принятого решения документации по планировке территории на соответствие Генеральному плану </w:t>
      </w:r>
      <w:r w:rsidR="001B19FA" w:rsidRPr="006C6EC3">
        <w:rPr>
          <w:szCs w:val="28"/>
        </w:rPr>
        <w:t>и</w:t>
      </w:r>
      <w:r w:rsidRPr="006C6EC3">
        <w:rPr>
          <w:szCs w:val="28"/>
        </w:rPr>
        <w:t xml:space="preserve"> Правилам землепользования и застройки,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 (далее - проверка подготовленной документации по планировке территории).</w:t>
      </w:r>
    </w:p>
    <w:p w:rsidR="001B19FA" w:rsidRPr="006C6EC3" w:rsidRDefault="00CD1502" w:rsidP="007735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6EC3">
        <w:rPr>
          <w:szCs w:val="28"/>
        </w:rPr>
        <w:t xml:space="preserve">3.4. Проверка подготовленной документации по планировке территории осуществляется в течение 30 дней со дня поступления такой документации в администрацию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области.</w:t>
      </w:r>
    </w:p>
    <w:p w:rsidR="00CD1502" w:rsidRPr="006C6EC3" w:rsidRDefault="00CD1502" w:rsidP="007735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6EC3">
        <w:rPr>
          <w:szCs w:val="28"/>
        </w:rPr>
        <w:t xml:space="preserve">3.5. По результатам проверки подготовленной документации по планировке территории глава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Архангельской области </w:t>
      </w:r>
      <w:r w:rsidRPr="006C6EC3">
        <w:rPr>
          <w:szCs w:val="28"/>
        </w:rPr>
        <w:t>принимает решение о проведении публичных слушаний по обсуждению подготовленной планировочной документации или об отклонении такой документации и направлении ее на доработку.</w:t>
      </w:r>
    </w:p>
    <w:p w:rsidR="006C6EC3" w:rsidRPr="006C6EC3" w:rsidRDefault="00AD12DB" w:rsidP="006C6EC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="00CD1502" w:rsidRPr="003D6637">
        <w:rPr>
          <w:szCs w:val="28"/>
        </w:rPr>
        <w:t xml:space="preserve">3.6. Документация по планировке территории, подготовленная на основании решения главы </w:t>
      </w:r>
      <w:r w:rsidR="001B19FA" w:rsidRPr="003D6637">
        <w:rPr>
          <w:szCs w:val="28"/>
        </w:rPr>
        <w:t>муниципального образования «Красноборский муниципальный район» Архангельской области</w:t>
      </w:r>
      <w:r w:rsidR="00CD1502" w:rsidRPr="003D6637">
        <w:rPr>
          <w:szCs w:val="28"/>
        </w:rPr>
        <w:t xml:space="preserve">, до ее утверждения подлежит обязательному рассмотрению на публичных слушаниях в порядке, </w:t>
      </w:r>
      <w:r w:rsidR="006C6EC3" w:rsidRPr="003D6637">
        <w:rPr>
          <w:szCs w:val="28"/>
        </w:rPr>
        <w:t xml:space="preserve">установленном </w:t>
      </w:r>
      <w:r w:rsidRPr="003D6637">
        <w:rPr>
          <w:szCs w:val="28"/>
        </w:rPr>
        <w:t xml:space="preserve">Положением о публичных слушаниях, общественных обсуждениях на территории Красноборского района утвержденное решением </w:t>
      </w:r>
      <w:r w:rsidR="003D6637">
        <w:rPr>
          <w:szCs w:val="28"/>
        </w:rPr>
        <w:t>Собрания</w:t>
      </w:r>
      <w:r w:rsidRPr="003D6637">
        <w:rPr>
          <w:szCs w:val="28"/>
        </w:rPr>
        <w:t xml:space="preserve"> депутатов от 28.03.2019 № 41.</w:t>
      </w:r>
    </w:p>
    <w:p w:rsidR="00CD1502" w:rsidRPr="006C6EC3" w:rsidRDefault="00CD1502" w:rsidP="006C6EC3">
      <w:pPr>
        <w:pStyle w:val="1"/>
        <w:spacing w:before="0"/>
        <w:ind w:firstLine="709"/>
        <w:jc w:val="both"/>
        <w:rPr>
          <w:rFonts w:ascii="Times New Roman" w:hAnsi="Times New Roman" w:cs="Times New Roman"/>
        </w:rPr>
      </w:pPr>
    </w:p>
    <w:p w:rsidR="00CD1502" w:rsidRPr="006C6EC3" w:rsidRDefault="00CD1502" w:rsidP="00CD150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6C6EC3">
        <w:rPr>
          <w:b/>
          <w:szCs w:val="28"/>
        </w:rPr>
        <w:t>4. Утверждение документации по планировке территории и внесение изменений в утвержденную документацию по планировке территории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4.1. Комиссия по организации и проведению общественных обсуждений и публичных слушаний направляет главе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</w:t>
      </w:r>
      <w:r w:rsidR="003D6637">
        <w:rPr>
          <w:szCs w:val="28"/>
        </w:rPr>
        <w:t xml:space="preserve"> </w:t>
      </w:r>
      <w:r w:rsidR="001B19FA" w:rsidRPr="006C6EC3">
        <w:rPr>
          <w:szCs w:val="28"/>
        </w:rPr>
        <w:t xml:space="preserve">Архангельской области </w:t>
      </w:r>
      <w:r w:rsidRPr="006C6EC3">
        <w:rPr>
          <w:szCs w:val="28"/>
        </w:rPr>
        <w:t>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12 дней со дня проведения публичных слушаний.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4.2. Глава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Архангельской области </w:t>
      </w:r>
      <w:r w:rsidRPr="006C6EC3">
        <w:rPr>
          <w:szCs w:val="28"/>
        </w:rPr>
        <w:t>принимает решение об утверждении документации по планировке территории или об отклонении такой документации и</w:t>
      </w:r>
      <w:bookmarkStart w:id="10" w:name="_GoBack"/>
      <w:bookmarkEnd w:id="10"/>
      <w:r w:rsidRPr="006C6EC3">
        <w:rPr>
          <w:szCs w:val="28"/>
        </w:rPr>
        <w:t xml:space="preserve"> о направлении ее на доработку.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 xml:space="preserve">Решение об утверждении документации по планировке территории не может быть принято, если главой </w:t>
      </w:r>
      <w:r w:rsidR="001B19FA" w:rsidRPr="006C6EC3">
        <w:rPr>
          <w:szCs w:val="28"/>
        </w:rPr>
        <w:t>муниципального образования «Красноборский муниципальный район» Архангельской области</w:t>
      </w:r>
      <w:r w:rsidRPr="006C6EC3">
        <w:rPr>
          <w:szCs w:val="28"/>
        </w:rPr>
        <w:t xml:space="preserve"> ранее принято решение об утверждении документации по планировке указанной территории.</w:t>
      </w:r>
    </w:p>
    <w:p w:rsidR="008B1B24" w:rsidRPr="006C6EC3" w:rsidRDefault="00CD1502" w:rsidP="008B1B2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C6EC3">
        <w:rPr>
          <w:szCs w:val="28"/>
        </w:rPr>
        <w:t xml:space="preserve">4.3. </w:t>
      </w:r>
      <w:r w:rsidR="008B1B24" w:rsidRPr="006C6EC3">
        <w:rPr>
          <w:rFonts w:eastAsiaTheme="minorHAnsi"/>
          <w:szCs w:val="28"/>
          <w:lang w:eastAsia="en-US"/>
        </w:rPr>
        <w:t xml:space="preserve">Администрация </w:t>
      </w:r>
      <w:r w:rsidR="001B19FA" w:rsidRPr="006C6EC3">
        <w:rPr>
          <w:szCs w:val="28"/>
        </w:rPr>
        <w:t xml:space="preserve">муниципального образования «Красноборский муниципальный район» Архангельской области </w:t>
      </w:r>
      <w:r w:rsidR="008B1B24" w:rsidRPr="006C6EC3">
        <w:rPr>
          <w:rFonts w:eastAsiaTheme="minorHAnsi"/>
          <w:szCs w:val="28"/>
          <w:lang w:eastAsia="en-US"/>
        </w:rPr>
        <w:t xml:space="preserve">обеспечивает опубликование документации по планировке территории (проектов планировки территории и проектов межевания территории) в порядке, установленном для официального опубликования муниципальных правовых актов, иной официальной информации, и размещает информацию о такой документации на </w:t>
      </w:r>
      <w:r w:rsidR="001B19FA" w:rsidRPr="006C6EC3">
        <w:rPr>
          <w:rFonts w:eastAsiaTheme="minorHAnsi"/>
          <w:szCs w:val="28"/>
          <w:lang w:eastAsia="en-US"/>
        </w:rPr>
        <w:t xml:space="preserve">официальном </w:t>
      </w:r>
      <w:r w:rsidR="008B1B24" w:rsidRPr="006C6EC3">
        <w:rPr>
          <w:rFonts w:eastAsiaTheme="minorHAnsi"/>
          <w:szCs w:val="28"/>
          <w:lang w:eastAsia="en-US"/>
        </w:rPr>
        <w:t xml:space="preserve">сайте </w:t>
      </w:r>
      <w:r w:rsidR="001B19FA" w:rsidRPr="006C6EC3">
        <w:rPr>
          <w:rFonts w:eastAsiaTheme="minorHAnsi"/>
          <w:szCs w:val="28"/>
          <w:lang w:eastAsia="en-US"/>
        </w:rPr>
        <w:t>администрации</w:t>
      </w:r>
    </w:p>
    <w:p w:rsidR="00CD1502" w:rsidRPr="006C6EC3" w:rsidRDefault="00CD1502" w:rsidP="00CD15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6EC3">
        <w:rPr>
          <w:szCs w:val="28"/>
        </w:rPr>
        <w:t>4.4. Внесение изменений в утвержденную документацию по планировке территории осуществляется в порядке, установленном Градостроительным кодексом Российской Федерации и настоящим порядком для подготовки документации по планировке территории.</w:t>
      </w:r>
    </w:p>
    <w:p w:rsidR="00CD1502" w:rsidRPr="00CD1502" w:rsidRDefault="00CD1502" w:rsidP="00CD15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1502" w:rsidRPr="00CD1502" w:rsidRDefault="00CD1502" w:rsidP="00CD1502">
      <w:pPr>
        <w:jc w:val="center"/>
        <w:rPr>
          <w:sz w:val="24"/>
          <w:szCs w:val="24"/>
        </w:rPr>
      </w:pPr>
      <w:r w:rsidRPr="00CD1502">
        <w:rPr>
          <w:sz w:val="24"/>
          <w:szCs w:val="24"/>
        </w:rPr>
        <w:t>____________</w:t>
      </w:r>
    </w:p>
    <w:sectPr w:rsidR="00CD1502" w:rsidRPr="00CD1502" w:rsidSect="00237091">
      <w:pgSz w:w="11906" w:h="16838"/>
      <w:pgMar w:top="71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1E6"/>
    <w:rsid w:val="0000053A"/>
    <w:rsid w:val="000005E2"/>
    <w:rsid w:val="00000DC5"/>
    <w:rsid w:val="000013B7"/>
    <w:rsid w:val="000017B7"/>
    <w:rsid w:val="000028EF"/>
    <w:rsid w:val="00002A7A"/>
    <w:rsid w:val="00003326"/>
    <w:rsid w:val="00003586"/>
    <w:rsid w:val="000044DA"/>
    <w:rsid w:val="00004766"/>
    <w:rsid w:val="00004ADD"/>
    <w:rsid w:val="00004C8C"/>
    <w:rsid w:val="000059C9"/>
    <w:rsid w:val="00005E09"/>
    <w:rsid w:val="00005F20"/>
    <w:rsid w:val="00006124"/>
    <w:rsid w:val="000065AC"/>
    <w:rsid w:val="00006800"/>
    <w:rsid w:val="00006C99"/>
    <w:rsid w:val="000071E9"/>
    <w:rsid w:val="00007C28"/>
    <w:rsid w:val="00010878"/>
    <w:rsid w:val="000109AB"/>
    <w:rsid w:val="000116A2"/>
    <w:rsid w:val="00011AF6"/>
    <w:rsid w:val="00011E79"/>
    <w:rsid w:val="0001217C"/>
    <w:rsid w:val="000122D6"/>
    <w:rsid w:val="00012499"/>
    <w:rsid w:val="00012D93"/>
    <w:rsid w:val="000132F6"/>
    <w:rsid w:val="000139B6"/>
    <w:rsid w:val="0001406E"/>
    <w:rsid w:val="00014388"/>
    <w:rsid w:val="00014B2E"/>
    <w:rsid w:val="0001536F"/>
    <w:rsid w:val="00015BF6"/>
    <w:rsid w:val="00016E83"/>
    <w:rsid w:val="00017778"/>
    <w:rsid w:val="00020F86"/>
    <w:rsid w:val="00021100"/>
    <w:rsid w:val="000211B0"/>
    <w:rsid w:val="0002134D"/>
    <w:rsid w:val="000219C4"/>
    <w:rsid w:val="00022340"/>
    <w:rsid w:val="00022E12"/>
    <w:rsid w:val="000237A3"/>
    <w:rsid w:val="00024305"/>
    <w:rsid w:val="000243F5"/>
    <w:rsid w:val="00025C62"/>
    <w:rsid w:val="00025E2C"/>
    <w:rsid w:val="000264AB"/>
    <w:rsid w:val="0002671E"/>
    <w:rsid w:val="00026A23"/>
    <w:rsid w:val="00027115"/>
    <w:rsid w:val="00027908"/>
    <w:rsid w:val="0003091E"/>
    <w:rsid w:val="00031641"/>
    <w:rsid w:val="00032951"/>
    <w:rsid w:val="00032A20"/>
    <w:rsid w:val="0003328D"/>
    <w:rsid w:val="00033B9A"/>
    <w:rsid w:val="00034454"/>
    <w:rsid w:val="00034DC2"/>
    <w:rsid w:val="00034F3E"/>
    <w:rsid w:val="00034FB5"/>
    <w:rsid w:val="00035981"/>
    <w:rsid w:val="000359B8"/>
    <w:rsid w:val="00035A20"/>
    <w:rsid w:val="00036450"/>
    <w:rsid w:val="000370AC"/>
    <w:rsid w:val="00037E9F"/>
    <w:rsid w:val="000400FC"/>
    <w:rsid w:val="00040178"/>
    <w:rsid w:val="000403C5"/>
    <w:rsid w:val="00040615"/>
    <w:rsid w:val="00040669"/>
    <w:rsid w:val="0004108F"/>
    <w:rsid w:val="000410B1"/>
    <w:rsid w:val="00041725"/>
    <w:rsid w:val="00041980"/>
    <w:rsid w:val="00042018"/>
    <w:rsid w:val="00042952"/>
    <w:rsid w:val="00042C31"/>
    <w:rsid w:val="00042CB5"/>
    <w:rsid w:val="00043345"/>
    <w:rsid w:val="0004342D"/>
    <w:rsid w:val="0004373A"/>
    <w:rsid w:val="00043CFB"/>
    <w:rsid w:val="000441B8"/>
    <w:rsid w:val="000444B1"/>
    <w:rsid w:val="00044A4B"/>
    <w:rsid w:val="00044EFD"/>
    <w:rsid w:val="00045398"/>
    <w:rsid w:val="00045528"/>
    <w:rsid w:val="00045A45"/>
    <w:rsid w:val="00046DBB"/>
    <w:rsid w:val="00047F9B"/>
    <w:rsid w:val="00050510"/>
    <w:rsid w:val="00050524"/>
    <w:rsid w:val="00050FD1"/>
    <w:rsid w:val="000518C2"/>
    <w:rsid w:val="00052489"/>
    <w:rsid w:val="000525AB"/>
    <w:rsid w:val="0005319F"/>
    <w:rsid w:val="000538E1"/>
    <w:rsid w:val="00054142"/>
    <w:rsid w:val="000542CA"/>
    <w:rsid w:val="000544BC"/>
    <w:rsid w:val="000550B0"/>
    <w:rsid w:val="00055C2D"/>
    <w:rsid w:val="00055C3B"/>
    <w:rsid w:val="00056078"/>
    <w:rsid w:val="000569BA"/>
    <w:rsid w:val="0005713D"/>
    <w:rsid w:val="0005745B"/>
    <w:rsid w:val="0005765A"/>
    <w:rsid w:val="0005777D"/>
    <w:rsid w:val="00057F3F"/>
    <w:rsid w:val="000600E2"/>
    <w:rsid w:val="0006020D"/>
    <w:rsid w:val="00060EC3"/>
    <w:rsid w:val="0006158F"/>
    <w:rsid w:val="0006188E"/>
    <w:rsid w:val="00061BBD"/>
    <w:rsid w:val="00061E3C"/>
    <w:rsid w:val="00063227"/>
    <w:rsid w:val="0006564E"/>
    <w:rsid w:val="00065DF0"/>
    <w:rsid w:val="00065F00"/>
    <w:rsid w:val="000660FC"/>
    <w:rsid w:val="0006619D"/>
    <w:rsid w:val="00066D2E"/>
    <w:rsid w:val="00067101"/>
    <w:rsid w:val="000673DA"/>
    <w:rsid w:val="00067691"/>
    <w:rsid w:val="000678DB"/>
    <w:rsid w:val="000679E6"/>
    <w:rsid w:val="000702D6"/>
    <w:rsid w:val="00071035"/>
    <w:rsid w:val="00071243"/>
    <w:rsid w:val="00071460"/>
    <w:rsid w:val="00071C93"/>
    <w:rsid w:val="000721B0"/>
    <w:rsid w:val="00072BD4"/>
    <w:rsid w:val="00073232"/>
    <w:rsid w:val="0007343A"/>
    <w:rsid w:val="00073CDA"/>
    <w:rsid w:val="000746B0"/>
    <w:rsid w:val="00074853"/>
    <w:rsid w:val="000748D1"/>
    <w:rsid w:val="00074C37"/>
    <w:rsid w:val="00076B03"/>
    <w:rsid w:val="00076B56"/>
    <w:rsid w:val="00077E1A"/>
    <w:rsid w:val="00077FDF"/>
    <w:rsid w:val="00080841"/>
    <w:rsid w:val="00080C3A"/>
    <w:rsid w:val="00081408"/>
    <w:rsid w:val="0008267A"/>
    <w:rsid w:val="00083520"/>
    <w:rsid w:val="00083B4F"/>
    <w:rsid w:val="00084BC6"/>
    <w:rsid w:val="00084CB0"/>
    <w:rsid w:val="000864A1"/>
    <w:rsid w:val="00087737"/>
    <w:rsid w:val="00087B91"/>
    <w:rsid w:val="000902E5"/>
    <w:rsid w:val="00090BA4"/>
    <w:rsid w:val="00090EE2"/>
    <w:rsid w:val="00091E37"/>
    <w:rsid w:val="00092184"/>
    <w:rsid w:val="0009240F"/>
    <w:rsid w:val="000924D2"/>
    <w:rsid w:val="0009286D"/>
    <w:rsid w:val="00092A76"/>
    <w:rsid w:val="0009346F"/>
    <w:rsid w:val="00093EF0"/>
    <w:rsid w:val="00093F12"/>
    <w:rsid w:val="000945F0"/>
    <w:rsid w:val="00094B28"/>
    <w:rsid w:val="0009510E"/>
    <w:rsid w:val="0009576A"/>
    <w:rsid w:val="00095852"/>
    <w:rsid w:val="00095A53"/>
    <w:rsid w:val="0009683E"/>
    <w:rsid w:val="000A020A"/>
    <w:rsid w:val="000A0986"/>
    <w:rsid w:val="000A15A0"/>
    <w:rsid w:val="000A1813"/>
    <w:rsid w:val="000A1965"/>
    <w:rsid w:val="000A1BC9"/>
    <w:rsid w:val="000A1EAA"/>
    <w:rsid w:val="000A1FFB"/>
    <w:rsid w:val="000A370C"/>
    <w:rsid w:val="000A39D1"/>
    <w:rsid w:val="000A413E"/>
    <w:rsid w:val="000A5150"/>
    <w:rsid w:val="000A51A6"/>
    <w:rsid w:val="000A5651"/>
    <w:rsid w:val="000A5F9E"/>
    <w:rsid w:val="000A7A93"/>
    <w:rsid w:val="000A7ECC"/>
    <w:rsid w:val="000B02BA"/>
    <w:rsid w:val="000B0E30"/>
    <w:rsid w:val="000B19A7"/>
    <w:rsid w:val="000B2502"/>
    <w:rsid w:val="000B25E0"/>
    <w:rsid w:val="000B297E"/>
    <w:rsid w:val="000B2D15"/>
    <w:rsid w:val="000B3244"/>
    <w:rsid w:val="000B3774"/>
    <w:rsid w:val="000B3835"/>
    <w:rsid w:val="000B3985"/>
    <w:rsid w:val="000B3BBE"/>
    <w:rsid w:val="000B412A"/>
    <w:rsid w:val="000B4660"/>
    <w:rsid w:val="000B501C"/>
    <w:rsid w:val="000B536C"/>
    <w:rsid w:val="000B54E3"/>
    <w:rsid w:val="000B5AF4"/>
    <w:rsid w:val="000B5F8A"/>
    <w:rsid w:val="000B67A1"/>
    <w:rsid w:val="000B7002"/>
    <w:rsid w:val="000B7862"/>
    <w:rsid w:val="000C04FF"/>
    <w:rsid w:val="000C0908"/>
    <w:rsid w:val="000C0DD1"/>
    <w:rsid w:val="000C13A6"/>
    <w:rsid w:val="000C1B9F"/>
    <w:rsid w:val="000C2726"/>
    <w:rsid w:val="000C32B2"/>
    <w:rsid w:val="000C3628"/>
    <w:rsid w:val="000C365E"/>
    <w:rsid w:val="000C36F7"/>
    <w:rsid w:val="000C3700"/>
    <w:rsid w:val="000C4CE7"/>
    <w:rsid w:val="000C4F66"/>
    <w:rsid w:val="000C50DA"/>
    <w:rsid w:val="000C5B23"/>
    <w:rsid w:val="000C5C6C"/>
    <w:rsid w:val="000C5C86"/>
    <w:rsid w:val="000C5EDE"/>
    <w:rsid w:val="000C61F1"/>
    <w:rsid w:val="000C626A"/>
    <w:rsid w:val="000C747E"/>
    <w:rsid w:val="000D06EA"/>
    <w:rsid w:val="000D0C3A"/>
    <w:rsid w:val="000D0E2B"/>
    <w:rsid w:val="000D0F62"/>
    <w:rsid w:val="000D1215"/>
    <w:rsid w:val="000D264F"/>
    <w:rsid w:val="000D2735"/>
    <w:rsid w:val="000D274B"/>
    <w:rsid w:val="000D2CEC"/>
    <w:rsid w:val="000D35E3"/>
    <w:rsid w:val="000D4392"/>
    <w:rsid w:val="000D45E1"/>
    <w:rsid w:val="000D4EB6"/>
    <w:rsid w:val="000D5534"/>
    <w:rsid w:val="000D5668"/>
    <w:rsid w:val="000D5A0D"/>
    <w:rsid w:val="000D720F"/>
    <w:rsid w:val="000D7243"/>
    <w:rsid w:val="000D7ED8"/>
    <w:rsid w:val="000E0EFF"/>
    <w:rsid w:val="000E0F79"/>
    <w:rsid w:val="000E14B4"/>
    <w:rsid w:val="000E171C"/>
    <w:rsid w:val="000E1C18"/>
    <w:rsid w:val="000E1C77"/>
    <w:rsid w:val="000E1F35"/>
    <w:rsid w:val="000E243E"/>
    <w:rsid w:val="000E2992"/>
    <w:rsid w:val="000E2FCA"/>
    <w:rsid w:val="000E308A"/>
    <w:rsid w:val="000E4989"/>
    <w:rsid w:val="000E5019"/>
    <w:rsid w:val="000E5460"/>
    <w:rsid w:val="000E59A4"/>
    <w:rsid w:val="000E67D9"/>
    <w:rsid w:val="000E6CB7"/>
    <w:rsid w:val="000E6F1D"/>
    <w:rsid w:val="000E7072"/>
    <w:rsid w:val="000E71A9"/>
    <w:rsid w:val="000E73A3"/>
    <w:rsid w:val="000E7573"/>
    <w:rsid w:val="000F0E22"/>
    <w:rsid w:val="000F1830"/>
    <w:rsid w:val="000F215C"/>
    <w:rsid w:val="000F21A1"/>
    <w:rsid w:val="000F245F"/>
    <w:rsid w:val="000F27B2"/>
    <w:rsid w:val="000F29B4"/>
    <w:rsid w:val="000F3F03"/>
    <w:rsid w:val="000F3FD7"/>
    <w:rsid w:val="000F416D"/>
    <w:rsid w:val="000F44AE"/>
    <w:rsid w:val="000F4885"/>
    <w:rsid w:val="000F5663"/>
    <w:rsid w:val="000F5921"/>
    <w:rsid w:val="000F5A5D"/>
    <w:rsid w:val="000F5D6E"/>
    <w:rsid w:val="000F6157"/>
    <w:rsid w:val="000F65E2"/>
    <w:rsid w:val="000F68CE"/>
    <w:rsid w:val="000F6ADF"/>
    <w:rsid w:val="000F74EC"/>
    <w:rsid w:val="000F7527"/>
    <w:rsid w:val="000F7610"/>
    <w:rsid w:val="000F778B"/>
    <w:rsid w:val="000F792F"/>
    <w:rsid w:val="00100917"/>
    <w:rsid w:val="00101032"/>
    <w:rsid w:val="00101040"/>
    <w:rsid w:val="001014C5"/>
    <w:rsid w:val="00102106"/>
    <w:rsid w:val="001021A1"/>
    <w:rsid w:val="00102B12"/>
    <w:rsid w:val="00103543"/>
    <w:rsid w:val="001037CF"/>
    <w:rsid w:val="001040D6"/>
    <w:rsid w:val="00105803"/>
    <w:rsid w:val="001060AC"/>
    <w:rsid w:val="001060E4"/>
    <w:rsid w:val="001068E6"/>
    <w:rsid w:val="00106CBF"/>
    <w:rsid w:val="001071F2"/>
    <w:rsid w:val="00107507"/>
    <w:rsid w:val="00107A7B"/>
    <w:rsid w:val="00107ED5"/>
    <w:rsid w:val="00110A22"/>
    <w:rsid w:val="00111C16"/>
    <w:rsid w:val="001127A2"/>
    <w:rsid w:val="00112C6D"/>
    <w:rsid w:val="00112D44"/>
    <w:rsid w:val="001138F9"/>
    <w:rsid w:val="00113F11"/>
    <w:rsid w:val="0011523E"/>
    <w:rsid w:val="00115911"/>
    <w:rsid w:val="00115E1E"/>
    <w:rsid w:val="0011634F"/>
    <w:rsid w:val="001164CE"/>
    <w:rsid w:val="00116C2A"/>
    <w:rsid w:val="00117911"/>
    <w:rsid w:val="00117B03"/>
    <w:rsid w:val="00117BF7"/>
    <w:rsid w:val="0012082B"/>
    <w:rsid w:val="001215AD"/>
    <w:rsid w:val="00122341"/>
    <w:rsid w:val="00122FCD"/>
    <w:rsid w:val="0012330B"/>
    <w:rsid w:val="00123499"/>
    <w:rsid w:val="00123515"/>
    <w:rsid w:val="00123583"/>
    <w:rsid w:val="00123590"/>
    <w:rsid w:val="00123959"/>
    <w:rsid w:val="00123EDE"/>
    <w:rsid w:val="0012476E"/>
    <w:rsid w:val="00124820"/>
    <w:rsid w:val="00124B88"/>
    <w:rsid w:val="00124DB8"/>
    <w:rsid w:val="00124FE9"/>
    <w:rsid w:val="0012501E"/>
    <w:rsid w:val="001256BC"/>
    <w:rsid w:val="0012570D"/>
    <w:rsid w:val="00125A87"/>
    <w:rsid w:val="0012641C"/>
    <w:rsid w:val="0012669D"/>
    <w:rsid w:val="00126ACB"/>
    <w:rsid w:val="00126E33"/>
    <w:rsid w:val="0013001C"/>
    <w:rsid w:val="00131406"/>
    <w:rsid w:val="0013188F"/>
    <w:rsid w:val="00131A7B"/>
    <w:rsid w:val="00131C48"/>
    <w:rsid w:val="00131D28"/>
    <w:rsid w:val="0013248C"/>
    <w:rsid w:val="00132624"/>
    <w:rsid w:val="001327EE"/>
    <w:rsid w:val="00133165"/>
    <w:rsid w:val="00133C05"/>
    <w:rsid w:val="00134B38"/>
    <w:rsid w:val="00134F30"/>
    <w:rsid w:val="00135085"/>
    <w:rsid w:val="00135120"/>
    <w:rsid w:val="00135284"/>
    <w:rsid w:val="001352C8"/>
    <w:rsid w:val="00135419"/>
    <w:rsid w:val="00135465"/>
    <w:rsid w:val="0013662A"/>
    <w:rsid w:val="00136CA4"/>
    <w:rsid w:val="00136E5A"/>
    <w:rsid w:val="0014260A"/>
    <w:rsid w:val="00143370"/>
    <w:rsid w:val="0014384E"/>
    <w:rsid w:val="001439AF"/>
    <w:rsid w:val="00143B7E"/>
    <w:rsid w:val="00143F93"/>
    <w:rsid w:val="0014404E"/>
    <w:rsid w:val="00144170"/>
    <w:rsid w:val="001441E5"/>
    <w:rsid w:val="001448C8"/>
    <w:rsid w:val="00144AC5"/>
    <w:rsid w:val="001458DE"/>
    <w:rsid w:val="00145A44"/>
    <w:rsid w:val="00145B56"/>
    <w:rsid w:val="001468E5"/>
    <w:rsid w:val="00146B19"/>
    <w:rsid w:val="00146FF2"/>
    <w:rsid w:val="00147309"/>
    <w:rsid w:val="001475EF"/>
    <w:rsid w:val="00147E40"/>
    <w:rsid w:val="00150887"/>
    <w:rsid w:val="0015088B"/>
    <w:rsid w:val="00150B66"/>
    <w:rsid w:val="001510CD"/>
    <w:rsid w:val="001510F6"/>
    <w:rsid w:val="0015170C"/>
    <w:rsid w:val="001518DB"/>
    <w:rsid w:val="00152421"/>
    <w:rsid w:val="001527BE"/>
    <w:rsid w:val="001529C4"/>
    <w:rsid w:val="0015390C"/>
    <w:rsid w:val="00153EB6"/>
    <w:rsid w:val="001541F3"/>
    <w:rsid w:val="00154624"/>
    <w:rsid w:val="00154CA0"/>
    <w:rsid w:val="00154E53"/>
    <w:rsid w:val="00157497"/>
    <w:rsid w:val="001577E3"/>
    <w:rsid w:val="0016034E"/>
    <w:rsid w:val="00160790"/>
    <w:rsid w:val="0016182C"/>
    <w:rsid w:val="0016186A"/>
    <w:rsid w:val="00161903"/>
    <w:rsid w:val="00162BF8"/>
    <w:rsid w:val="00163706"/>
    <w:rsid w:val="00164FE8"/>
    <w:rsid w:val="00165784"/>
    <w:rsid w:val="00165930"/>
    <w:rsid w:val="00165DB1"/>
    <w:rsid w:val="00166726"/>
    <w:rsid w:val="00166D92"/>
    <w:rsid w:val="001672F3"/>
    <w:rsid w:val="00167309"/>
    <w:rsid w:val="0016775C"/>
    <w:rsid w:val="00167DDA"/>
    <w:rsid w:val="00170058"/>
    <w:rsid w:val="001705B5"/>
    <w:rsid w:val="00170D16"/>
    <w:rsid w:val="00171032"/>
    <w:rsid w:val="0017142C"/>
    <w:rsid w:val="0017190A"/>
    <w:rsid w:val="0017252E"/>
    <w:rsid w:val="00172FE7"/>
    <w:rsid w:val="0017308F"/>
    <w:rsid w:val="00173F91"/>
    <w:rsid w:val="00175272"/>
    <w:rsid w:val="00175C6B"/>
    <w:rsid w:val="00175C77"/>
    <w:rsid w:val="00176681"/>
    <w:rsid w:val="00176D12"/>
    <w:rsid w:val="00180752"/>
    <w:rsid w:val="001809FC"/>
    <w:rsid w:val="00180C71"/>
    <w:rsid w:val="00180D7C"/>
    <w:rsid w:val="00182EF6"/>
    <w:rsid w:val="001833C5"/>
    <w:rsid w:val="00183C43"/>
    <w:rsid w:val="00183F6A"/>
    <w:rsid w:val="00184EE3"/>
    <w:rsid w:val="001850E5"/>
    <w:rsid w:val="0018560A"/>
    <w:rsid w:val="0018584B"/>
    <w:rsid w:val="00185A8B"/>
    <w:rsid w:val="0018603F"/>
    <w:rsid w:val="00186C7D"/>
    <w:rsid w:val="0018722A"/>
    <w:rsid w:val="001874D6"/>
    <w:rsid w:val="00187DF1"/>
    <w:rsid w:val="0019010C"/>
    <w:rsid w:val="00190BC6"/>
    <w:rsid w:val="00191C0A"/>
    <w:rsid w:val="00192035"/>
    <w:rsid w:val="0019210D"/>
    <w:rsid w:val="001927B6"/>
    <w:rsid w:val="00193164"/>
    <w:rsid w:val="0019436A"/>
    <w:rsid w:val="00194519"/>
    <w:rsid w:val="00195B60"/>
    <w:rsid w:val="00195E8D"/>
    <w:rsid w:val="0019657A"/>
    <w:rsid w:val="001967EF"/>
    <w:rsid w:val="00196AFA"/>
    <w:rsid w:val="00196C76"/>
    <w:rsid w:val="00196DF9"/>
    <w:rsid w:val="00196E4B"/>
    <w:rsid w:val="00197024"/>
    <w:rsid w:val="0019713B"/>
    <w:rsid w:val="001976A9"/>
    <w:rsid w:val="001A0154"/>
    <w:rsid w:val="001A0255"/>
    <w:rsid w:val="001A0CC4"/>
    <w:rsid w:val="001A0DCE"/>
    <w:rsid w:val="001A136A"/>
    <w:rsid w:val="001A1895"/>
    <w:rsid w:val="001A2510"/>
    <w:rsid w:val="001A4339"/>
    <w:rsid w:val="001A4D7B"/>
    <w:rsid w:val="001A4D99"/>
    <w:rsid w:val="001A4F5A"/>
    <w:rsid w:val="001A565B"/>
    <w:rsid w:val="001A5E36"/>
    <w:rsid w:val="001A623E"/>
    <w:rsid w:val="001A681A"/>
    <w:rsid w:val="001A6841"/>
    <w:rsid w:val="001A7206"/>
    <w:rsid w:val="001A74C8"/>
    <w:rsid w:val="001A7814"/>
    <w:rsid w:val="001B04F9"/>
    <w:rsid w:val="001B060B"/>
    <w:rsid w:val="001B0B77"/>
    <w:rsid w:val="001B1014"/>
    <w:rsid w:val="001B1189"/>
    <w:rsid w:val="001B1816"/>
    <w:rsid w:val="001B18A2"/>
    <w:rsid w:val="001B19FA"/>
    <w:rsid w:val="001B1EE3"/>
    <w:rsid w:val="001B1FD8"/>
    <w:rsid w:val="001B242D"/>
    <w:rsid w:val="001B27B1"/>
    <w:rsid w:val="001B2876"/>
    <w:rsid w:val="001B2CA7"/>
    <w:rsid w:val="001B310F"/>
    <w:rsid w:val="001B3749"/>
    <w:rsid w:val="001B3CF7"/>
    <w:rsid w:val="001B4165"/>
    <w:rsid w:val="001B4DA8"/>
    <w:rsid w:val="001B4DB8"/>
    <w:rsid w:val="001B5A0C"/>
    <w:rsid w:val="001B5B46"/>
    <w:rsid w:val="001B5D9B"/>
    <w:rsid w:val="001B6A72"/>
    <w:rsid w:val="001B700B"/>
    <w:rsid w:val="001B72D1"/>
    <w:rsid w:val="001B76DF"/>
    <w:rsid w:val="001B7BE5"/>
    <w:rsid w:val="001C0401"/>
    <w:rsid w:val="001C05BF"/>
    <w:rsid w:val="001C1CF3"/>
    <w:rsid w:val="001C34C1"/>
    <w:rsid w:val="001C39CF"/>
    <w:rsid w:val="001C3BCB"/>
    <w:rsid w:val="001C3DD7"/>
    <w:rsid w:val="001C3E6C"/>
    <w:rsid w:val="001C406E"/>
    <w:rsid w:val="001C4155"/>
    <w:rsid w:val="001C426E"/>
    <w:rsid w:val="001C4DB9"/>
    <w:rsid w:val="001C6723"/>
    <w:rsid w:val="001C6C2D"/>
    <w:rsid w:val="001C7666"/>
    <w:rsid w:val="001C7988"/>
    <w:rsid w:val="001D04CE"/>
    <w:rsid w:val="001D0740"/>
    <w:rsid w:val="001D0EDC"/>
    <w:rsid w:val="001D1732"/>
    <w:rsid w:val="001D1EE4"/>
    <w:rsid w:val="001D27F1"/>
    <w:rsid w:val="001D3828"/>
    <w:rsid w:val="001D3A3D"/>
    <w:rsid w:val="001D3EB1"/>
    <w:rsid w:val="001D466B"/>
    <w:rsid w:val="001D59DE"/>
    <w:rsid w:val="001D62D6"/>
    <w:rsid w:val="001D6580"/>
    <w:rsid w:val="001D664A"/>
    <w:rsid w:val="001D6A1A"/>
    <w:rsid w:val="001E04A0"/>
    <w:rsid w:val="001E064D"/>
    <w:rsid w:val="001E0758"/>
    <w:rsid w:val="001E0E24"/>
    <w:rsid w:val="001E0E61"/>
    <w:rsid w:val="001E0EB8"/>
    <w:rsid w:val="001E2534"/>
    <w:rsid w:val="001E2F75"/>
    <w:rsid w:val="001E3D66"/>
    <w:rsid w:val="001E405F"/>
    <w:rsid w:val="001E4099"/>
    <w:rsid w:val="001E45FB"/>
    <w:rsid w:val="001E59E6"/>
    <w:rsid w:val="001E668D"/>
    <w:rsid w:val="001E68F1"/>
    <w:rsid w:val="001E7371"/>
    <w:rsid w:val="001E7554"/>
    <w:rsid w:val="001E7E43"/>
    <w:rsid w:val="001F05EC"/>
    <w:rsid w:val="001F0F80"/>
    <w:rsid w:val="001F13E4"/>
    <w:rsid w:val="001F1436"/>
    <w:rsid w:val="001F1876"/>
    <w:rsid w:val="001F1BB1"/>
    <w:rsid w:val="001F1C95"/>
    <w:rsid w:val="001F2108"/>
    <w:rsid w:val="001F223F"/>
    <w:rsid w:val="001F3297"/>
    <w:rsid w:val="001F3306"/>
    <w:rsid w:val="001F334C"/>
    <w:rsid w:val="001F35D2"/>
    <w:rsid w:val="001F3922"/>
    <w:rsid w:val="001F45F2"/>
    <w:rsid w:val="001F4AB2"/>
    <w:rsid w:val="001F4E3C"/>
    <w:rsid w:val="001F50E4"/>
    <w:rsid w:val="001F5418"/>
    <w:rsid w:val="001F55FA"/>
    <w:rsid w:val="001F56BA"/>
    <w:rsid w:val="001F719E"/>
    <w:rsid w:val="001F73DA"/>
    <w:rsid w:val="001F77DD"/>
    <w:rsid w:val="001F796D"/>
    <w:rsid w:val="001F7AEF"/>
    <w:rsid w:val="00200287"/>
    <w:rsid w:val="00201416"/>
    <w:rsid w:val="00202300"/>
    <w:rsid w:val="00202536"/>
    <w:rsid w:val="002027B0"/>
    <w:rsid w:val="00202C0E"/>
    <w:rsid w:val="00202C5E"/>
    <w:rsid w:val="0020312F"/>
    <w:rsid w:val="00203411"/>
    <w:rsid w:val="00203AF4"/>
    <w:rsid w:val="00204381"/>
    <w:rsid w:val="002044EC"/>
    <w:rsid w:val="002047BE"/>
    <w:rsid w:val="00204C72"/>
    <w:rsid w:val="002050CD"/>
    <w:rsid w:val="00205613"/>
    <w:rsid w:val="002065AE"/>
    <w:rsid w:val="002069C2"/>
    <w:rsid w:val="00207041"/>
    <w:rsid w:val="00207117"/>
    <w:rsid w:val="0020757A"/>
    <w:rsid w:val="0020799B"/>
    <w:rsid w:val="00207E12"/>
    <w:rsid w:val="00210D6C"/>
    <w:rsid w:val="00210FF0"/>
    <w:rsid w:val="00211392"/>
    <w:rsid w:val="0021210E"/>
    <w:rsid w:val="002125A0"/>
    <w:rsid w:val="0021261B"/>
    <w:rsid w:val="002138F3"/>
    <w:rsid w:val="0021466D"/>
    <w:rsid w:val="00214F25"/>
    <w:rsid w:val="00215017"/>
    <w:rsid w:val="0021527A"/>
    <w:rsid w:val="002168AA"/>
    <w:rsid w:val="00216F4D"/>
    <w:rsid w:val="002170B0"/>
    <w:rsid w:val="00217C55"/>
    <w:rsid w:val="00217DCC"/>
    <w:rsid w:val="00217E52"/>
    <w:rsid w:val="0022018B"/>
    <w:rsid w:val="00220729"/>
    <w:rsid w:val="0022085A"/>
    <w:rsid w:val="002208B2"/>
    <w:rsid w:val="0022096F"/>
    <w:rsid w:val="002212B0"/>
    <w:rsid w:val="00221420"/>
    <w:rsid w:val="00222915"/>
    <w:rsid w:val="00222DE1"/>
    <w:rsid w:val="00222DE8"/>
    <w:rsid w:val="002246B6"/>
    <w:rsid w:val="002248CF"/>
    <w:rsid w:val="00225325"/>
    <w:rsid w:val="00225964"/>
    <w:rsid w:val="0022629B"/>
    <w:rsid w:val="002269A1"/>
    <w:rsid w:val="00227CAC"/>
    <w:rsid w:val="00227CE5"/>
    <w:rsid w:val="0023059E"/>
    <w:rsid w:val="002306BE"/>
    <w:rsid w:val="00230800"/>
    <w:rsid w:val="0023083A"/>
    <w:rsid w:val="00230A1B"/>
    <w:rsid w:val="00231040"/>
    <w:rsid w:val="0023108F"/>
    <w:rsid w:val="00231136"/>
    <w:rsid w:val="002313B1"/>
    <w:rsid w:val="002313BC"/>
    <w:rsid w:val="0023142D"/>
    <w:rsid w:val="0023164D"/>
    <w:rsid w:val="0023208A"/>
    <w:rsid w:val="002325A5"/>
    <w:rsid w:val="002326D5"/>
    <w:rsid w:val="00232D2A"/>
    <w:rsid w:val="00234FBC"/>
    <w:rsid w:val="00236063"/>
    <w:rsid w:val="00236881"/>
    <w:rsid w:val="00236F03"/>
    <w:rsid w:val="002373CA"/>
    <w:rsid w:val="002375B9"/>
    <w:rsid w:val="00237917"/>
    <w:rsid w:val="002400AD"/>
    <w:rsid w:val="002403C1"/>
    <w:rsid w:val="00240DB1"/>
    <w:rsid w:val="0024130F"/>
    <w:rsid w:val="0024276F"/>
    <w:rsid w:val="002435F6"/>
    <w:rsid w:val="0024428F"/>
    <w:rsid w:val="002445D6"/>
    <w:rsid w:val="00244C30"/>
    <w:rsid w:val="00245361"/>
    <w:rsid w:val="002455DC"/>
    <w:rsid w:val="00246522"/>
    <w:rsid w:val="00246AC6"/>
    <w:rsid w:val="00247036"/>
    <w:rsid w:val="00247E04"/>
    <w:rsid w:val="00247E39"/>
    <w:rsid w:val="0025026B"/>
    <w:rsid w:val="0025085C"/>
    <w:rsid w:val="002516BF"/>
    <w:rsid w:val="00251856"/>
    <w:rsid w:val="002528E7"/>
    <w:rsid w:val="00253010"/>
    <w:rsid w:val="00253C5E"/>
    <w:rsid w:val="00255313"/>
    <w:rsid w:val="00255642"/>
    <w:rsid w:val="00255B68"/>
    <w:rsid w:val="00257DB3"/>
    <w:rsid w:val="00260544"/>
    <w:rsid w:val="00260BB1"/>
    <w:rsid w:val="00260EF0"/>
    <w:rsid w:val="002612AB"/>
    <w:rsid w:val="0026153C"/>
    <w:rsid w:val="0026174D"/>
    <w:rsid w:val="00261946"/>
    <w:rsid w:val="002626FD"/>
    <w:rsid w:val="002631DA"/>
    <w:rsid w:val="00263E75"/>
    <w:rsid w:val="002642E2"/>
    <w:rsid w:val="00264953"/>
    <w:rsid w:val="00264D4F"/>
    <w:rsid w:val="002672CF"/>
    <w:rsid w:val="0027138D"/>
    <w:rsid w:val="002719C1"/>
    <w:rsid w:val="002722B7"/>
    <w:rsid w:val="00272466"/>
    <w:rsid w:val="0027314F"/>
    <w:rsid w:val="00273992"/>
    <w:rsid w:val="00273B69"/>
    <w:rsid w:val="00274319"/>
    <w:rsid w:val="00274450"/>
    <w:rsid w:val="0027581C"/>
    <w:rsid w:val="00275B8E"/>
    <w:rsid w:val="00276123"/>
    <w:rsid w:val="0027702D"/>
    <w:rsid w:val="0027732B"/>
    <w:rsid w:val="0027741D"/>
    <w:rsid w:val="0027770E"/>
    <w:rsid w:val="00277A46"/>
    <w:rsid w:val="00277B6B"/>
    <w:rsid w:val="00277DFC"/>
    <w:rsid w:val="002803B1"/>
    <w:rsid w:val="0028043D"/>
    <w:rsid w:val="0028052D"/>
    <w:rsid w:val="00280CC0"/>
    <w:rsid w:val="002811B5"/>
    <w:rsid w:val="00281827"/>
    <w:rsid w:val="002818D5"/>
    <w:rsid w:val="00282152"/>
    <w:rsid w:val="00282625"/>
    <w:rsid w:val="00282D96"/>
    <w:rsid w:val="002833DA"/>
    <w:rsid w:val="00283CBC"/>
    <w:rsid w:val="00283D15"/>
    <w:rsid w:val="0028553C"/>
    <w:rsid w:val="00285952"/>
    <w:rsid w:val="00286235"/>
    <w:rsid w:val="00286326"/>
    <w:rsid w:val="00286633"/>
    <w:rsid w:val="00286989"/>
    <w:rsid w:val="00287283"/>
    <w:rsid w:val="00290CB3"/>
    <w:rsid w:val="00290D51"/>
    <w:rsid w:val="002914AF"/>
    <w:rsid w:val="00291B46"/>
    <w:rsid w:val="00291CE1"/>
    <w:rsid w:val="00292396"/>
    <w:rsid w:val="0029244F"/>
    <w:rsid w:val="002928D7"/>
    <w:rsid w:val="00292A6E"/>
    <w:rsid w:val="00292D88"/>
    <w:rsid w:val="00292F4C"/>
    <w:rsid w:val="00294202"/>
    <w:rsid w:val="0029470E"/>
    <w:rsid w:val="002959ED"/>
    <w:rsid w:val="00295E88"/>
    <w:rsid w:val="002961A4"/>
    <w:rsid w:val="00297A24"/>
    <w:rsid w:val="00297C8E"/>
    <w:rsid w:val="002A04CE"/>
    <w:rsid w:val="002A04E9"/>
    <w:rsid w:val="002A137D"/>
    <w:rsid w:val="002A1D98"/>
    <w:rsid w:val="002A2512"/>
    <w:rsid w:val="002A337D"/>
    <w:rsid w:val="002A3626"/>
    <w:rsid w:val="002A392A"/>
    <w:rsid w:val="002A3A12"/>
    <w:rsid w:val="002A3EF0"/>
    <w:rsid w:val="002A4CC9"/>
    <w:rsid w:val="002A4DBE"/>
    <w:rsid w:val="002A4FDF"/>
    <w:rsid w:val="002A5961"/>
    <w:rsid w:val="002A5C01"/>
    <w:rsid w:val="002A5F19"/>
    <w:rsid w:val="002A6C97"/>
    <w:rsid w:val="002A6CE2"/>
    <w:rsid w:val="002A785C"/>
    <w:rsid w:val="002B0626"/>
    <w:rsid w:val="002B0E2C"/>
    <w:rsid w:val="002B11A1"/>
    <w:rsid w:val="002B262B"/>
    <w:rsid w:val="002B2DA0"/>
    <w:rsid w:val="002B40A9"/>
    <w:rsid w:val="002B4418"/>
    <w:rsid w:val="002B4C2E"/>
    <w:rsid w:val="002B68AB"/>
    <w:rsid w:val="002B70BE"/>
    <w:rsid w:val="002B72CF"/>
    <w:rsid w:val="002B78AB"/>
    <w:rsid w:val="002B7935"/>
    <w:rsid w:val="002B7DB1"/>
    <w:rsid w:val="002B7F96"/>
    <w:rsid w:val="002C045D"/>
    <w:rsid w:val="002C0B37"/>
    <w:rsid w:val="002C0C20"/>
    <w:rsid w:val="002C1C11"/>
    <w:rsid w:val="002C3B3A"/>
    <w:rsid w:val="002C41E6"/>
    <w:rsid w:val="002C4347"/>
    <w:rsid w:val="002C4730"/>
    <w:rsid w:val="002C636E"/>
    <w:rsid w:val="002C6512"/>
    <w:rsid w:val="002C69B4"/>
    <w:rsid w:val="002C6EE5"/>
    <w:rsid w:val="002C750D"/>
    <w:rsid w:val="002C7C21"/>
    <w:rsid w:val="002C7CE0"/>
    <w:rsid w:val="002D0390"/>
    <w:rsid w:val="002D0882"/>
    <w:rsid w:val="002D102B"/>
    <w:rsid w:val="002D1364"/>
    <w:rsid w:val="002D1B81"/>
    <w:rsid w:val="002D2210"/>
    <w:rsid w:val="002D2741"/>
    <w:rsid w:val="002D2757"/>
    <w:rsid w:val="002D3699"/>
    <w:rsid w:val="002D403B"/>
    <w:rsid w:val="002D46B4"/>
    <w:rsid w:val="002D47BD"/>
    <w:rsid w:val="002D4A46"/>
    <w:rsid w:val="002D4FC2"/>
    <w:rsid w:val="002D55B3"/>
    <w:rsid w:val="002D5DA8"/>
    <w:rsid w:val="002D6266"/>
    <w:rsid w:val="002D635B"/>
    <w:rsid w:val="002D6ED1"/>
    <w:rsid w:val="002D7E98"/>
    <w:rsid w:val="002E002A"/>
    <w:rsid w:val="002E0421"/>
    <w:rsid w:val="002E08EA"/>
    <w:rsid w:val="002E0B59"/>
    <w:rsid w:val="002E0D92"/>
    <w:rsid w:val="002E11F3"/>
    <w:rsid w:val="002E148E"/>
    <w:rsid w:val="002E14C3"/>
    <w:rsid w:val="002E1817"/>
    <w:rsid w:val="002E2117"/>
    <w:rsid w:val="002E226A"/>
    <w:rsid w:val="002E28F3"/>
    <w:rsid w:val="002E34BB"/>
    <w:rsid w:val="002E3870"/>
    <w:rsid w:val="002E3A2A"/>
    <w:rsid w:val="002E3DBF"/>
    <w:rsid w:val="002E48E0"/>
    <w:rsid w:val="002E4ED1"/>
    <w:rsid w:val="002E5949"/>
    <w:rsid w:val="002E64AF"/>
    <w:rsid w:val="002E6941"/>
    <w:rsid w:val="002E723F"/>
    <w:rsid w:val="002E76F8"/>
    <w:rsid w:val="002E7901"/>
    <w:rsid w:val="002E7C98"/>
    <w:rsid w:val="002F06A2"/>
    <w:rsid w:val="002F2530"/>
    <w:rsid w:val="002F2E7A"/>
    <w:rsid w:val="002F30A8"/>
    <w:rsid w:val="002F3673"/>
    <w:rsid w:val="002F3B69"/>
    <w:rsid w:val="002F4BD5"/>
    <w:rsid w:val="002F50A3"/>
    <w:rsid w:val="002F513E"/>
    <w:rsid w:val="002F51C6"/>
    <w:rsid w:val="002F5ADA"/>
    <w:rsid w:val="002F624B"/>
    <w:rsid w:val="002F70C4"/>
    <w:rsid w:val="002F71BB"/>
    <w:rsid w:val="002F74DC"/>
    <w:rsid w:val="002F7E2A"/>
    <w:rsid w:val="002F7F1E"/>
    <w:rsid w:val="003003B3"/>
    <w:rsid w:val="003006DC"/>
    <w:rsid w:val="00300942"/>
    <w:rsid w:val="00301BEF"/>
    <w:rsid w:val="0030227B"/>
    <w:rsid w:val="003027BB"/>
    <w:rsid w:val="00303045"/>
    <w:rsid w:val="00303449"/>
    <w:rsid w:val="0030377F"/>
    <w:rsid w:val="00303AEB"/>
    <w:rsid w:val="00303B95"/>
    <w:rsid w:val="00303DBF"/>
    <w:rsid w:val="003040B5"/>
    <w:rsid w:val="00304F39"/>
    <w:rsid w:val="003054EF"/>
    <w:rsid w:val="0030695D"/>
    <w:rsid w:val="00306F4B"/>
    <w:rsid w:val="00306F88"/>
    <w:rsid w:val="0030736E"/>
    <w:rsid w:val="00307857"/>
    <w:rsid w:val="00307AF6"/>
    <w:rsid w:val="003105A4"/>
    <w:rsid w:val="00310E30"/>
    <w:rsid w:val="00311158"/>
    <w:rsid w:val="0031118B"/>
    <w:rsid w:val="00311B33"/>
    <w:rsid w:val="00311F67"/>
    <w:rsid w:val="00312172"/>
    <w:rsid w:val="00312968"/>
    <w:rsid w:val="003138C9"/>
    <w:rsid w:val="00313A54"/>
    <w:rsid w:val="00313EFB"/>
    <w:rsid w:val="00314973"/>
    <w:rsid w:val="003149EF"/>
    <w:rsid w:val="00315969"/>
    <w:rsid w:val="00316236"/>
    <w:rsid w:val="003163F7"/>
    <w:rsid w:val="003166E4"/>
    <w:rsid w:val="0031670A"/>
    <w:rsid w:val="00316A20"/>
    <w:rsid w:val="00316B34"/>
    <w:rsid w:val="00316DB7"/>
    <w:rsid w:val="0032056A"/>
    <w:rsid w:val="003207DC"/>
    <w:rsid w:val="0032094B"/>
    <w:rsid w:val="00320AC7"/>
    <w:rsid w:val="00321866"/>
    <w:rsid w:val="00321B65"/>
    <w:rsid w:val="00321D36"/>
    <w:rsid w:val="003222F5"/>
    <w:rsid w:val="00322890"/>
    <w:rsid w:val="00322AD5"/>
    <w:rsid w:val="00323365"/>
    <w:rsid w:val="00323705"/>
    <w:rsid w:val="00323D45"/>
    <w:rsid w:val="0032453F"/>
    <w:rsid w:val="00324B46"/>
    <w:rsid w:val="00324D9E"/>
    <w:rsid w:val="003252DF"/>
    <w:rsid w:val="003254E9"/>
    <w:rsid w:val="00325CC9"/>
    <w:rsid w:val="003262BE"/>
    <w:rsid w:val="003270DB"/>
    <w:rsid w:val="00327917"/>
    <w:rsid w:val="00327A5F"/>
    <w:rsid w:val="00330345"/>
    <w:rsid w:val="00330C58"/>
    <w:rsid w:val="00330C5F"/>
    <w:rsid w:val="00330D72"/>
    <w:rsid w:val="00331374"/>
    <w:rsid w:val="00332189"/>
    <w:rsid w:val="0033352E"/>
    <w:rsid w:val="0033399E"/>
    <w:rsid w:val="00333D03"/>
    <w:rsid w:val="00333E89"/>
    <w:rsid w:val="00334572"/>
    <w:rsid w:val="00334F7B"/>
    <w:rsid w:val="00335313"/>
    <w:rsid w:val="00335A5C"/>
    <w:rsid w:val="00336148"/>
    <w:rsid w:val="003363ED"/>
    <w:rsid w:val="00336CDD"/>
    <w:rsid w:val="0033724A"/>
    <w:rsid w:val="0033774D"/>
    <w:rsid w:val="003378C4"/>
    <w:rsid w:val="00337B9D"/>
    <w:rsid w:val="0034003B"/>
    <w:rsid w:val="0034044B"/>
    <w:rsid w:val="00340D9D"/>
    <w:rsid w:val="003410E3"/>
    <w:rsid w:val="0034170A"/>
    <w:rsid w:val="003419FA"/>
    <w:rsid w:val="00341D6A"/>
    <w:rsid w:val="00342C9D"/>
    <w:rsid w:val="00343653"/>
    <w:rsid w:val="00343FA3"/>
    <w:rsid w:val="00344A99"/>
    <w:rsid w:val="0034520E"/>
    <w:rsid w:val="00345A55"/>
    <w:rsid w:val="00345E68"/>
    <w:rsid w:val="00346867"/>
    <w:rsid w:val="0034726B"/>
    <w:rsid w:val="0034734B"/>
    <w:rsid w:val="003509F5"/>
    <w:rsid w:val="00350E8B"/>
    <w:rsid w:val="00350FF5"/>
    <w:rsid w:val="003512D4"/>
    <w:rsid w:val="00351A80"/>
    <w:rsid w:val="003525B5"/>
    <w:rsid w:val="00352AB0"/>
    <w:rsid w:val="00352D12"/>
    <w:rsid w:val="003541AE"/>
    <w:rsid w:val="00354769"/>
    <w:rsid w:val="00354F0C"/>
    <w:rsid w:val="0035516D"/>
    <w:rsid w:val="00356128"/>
    <w:rsid w:val="003573FD"/>
    <w:rsid w:val="0035760E"/>
    <w:rsid w:val="0035775F"/>
    <w:rsid w:val="0036020A"/>
    <w:rsid w:val="00360D4E"/>
    <w:rsid w:val="0036107F"/>
    <w:rsid w:val="003612F3"/>
    <w:rsid w:val="00361939"/>
    <w:rsid w:val="00361FF8"/>
    <w:rsid w:val="00362F85"/>
    <w:rsid w:val="0036318B"/>
    <w:rsid w:val="00363691"/>
    <w:rsid w:val="00363A8C"/>
    <w:rsid w:val="00364021"/>
    <w:rsid w:val="003640BA"/>
    <w:rsid w:val="0036412C"/>
    <w:rsid w:val="00364D0F"/>
    <w:rsid w:val="0036549F"/>
    <w:rsid w:val="00365633"/>
    <w:rsid w:val="00365DEF"/>
    <w:rsid w:val="00365E47"/>
    <w:rsid w:val="00366412"/>
    <w:rsid w:val="003667CA"/>
    <w:rsid w:val="00366C16"/>
    <w:rsid w:val="00366C29"/>
    <w:rsid w:val="00366E2A"/>
    <w:rsid w:val="003675D4"/>
    <w:rsid w:val="00367C89"/>
    <w:rsid w:val="003700D1"/>
    <w:rsid w:val="00370E65"/>
    <w:rsid w:val="00371A60"/>
    <w:rsid w:val="00372145"/>
    <w:rsid w:val="00373600"/>
    <w:rsid w:val="003738FD"/>
    <w:rsid w:val="00375057"/>
    <w:rsid w:val="00375244"/>
    <w:rsid w:val="003762D4"/>
    <w:rsid w:val="00376876"/>
    <w:rsid w:val="00376C74"/>
    <w:rsid w:val="0038057A"/>
    <w:rsid w:val="00380B12"/>
    <w:rsid w:val="00380DBA"/>
    <w:rsid w:val="00380FBA"/>
    <w:rsid w:val="00381B42"/>
    <w:rsid w:val="00381B69"/>
    <w:rsid w:val="003821E8"/>
    <w:rsid w:val="00383146"/>
    <w:rsid w:val="003832A2"/>
    <w:rsid w:val="00383564"/>
    <w:rsid w:val="003837DE"/>
    <w:rsid w:val="003847AA"/>
    <w:rsid w:val="00384982"/>
    <w:rsid w:val="00384C86"/>
    <w:rsid w:val="00384E21"/>
    <w:rsid w:val="00385210"/>
    <w:rsid w:val="00385543"/>
    <w:rsid w:val="00385650"/>
    <w:rsid w:val="00385D8C"/>
    <w:rsid w:val="003866ED"/>
    <w:rsid w:val="00386E11"/>
    <w:rsid w:val="0038738C"/>
    <w:rsid w:val="003875A1"/>
    <w:rsid w:val="00387B9C"/>
    <w:rsid w:val="00391102"/>
    <w:rsid w:val="0039112E"/>
    <w:rsid w:val="0039198F"/>
    <w:rsid w:val="00391A2C"/>
    <w:rsid w:val="003921F9"/>
    <w:rsid w:val="00392A22"/>
    <w:rsid w:val="003931E2"/>
    <w:rsid w:val="003935A6"/>
    <w:rsid w:val="00393A7B"/>
    <w:rsid w:val="0039422D"/>
    <w:rsid w:val="00394664"/>
    <w:rsid w:val="0039468D"/>
    <w:rsid w:val="00394ADB"/>
    <w:rsid w:val="00394AE7"/>
    <w:rsid w:val="00395BC2"/>
    <w:rsid w:val="00396570"/>
    <w:rsid w:val="00396882"/>
    <w:rsid w:val="00396A04"/>
    <w:rsid w:val="00397440"/>
    <w:rsid w:val="00397E3E"/>
    <w:rsid w:val="003A034F"/>
    <w:rsid w:val="003A0490"/>
    <w:rsid w:val="003A0C86"/>
    <w:rsid w:val="003A0F11"/>
    <w:rsid w:val="003A21FC"/>
    <w:rsid w:val="003A2385"/>
    <w:rsid w:val="003A317D"/>
    <w:rsid w:val="003A3BC1"/>
    <w:rsid w:val="003A4811"/>
    <w:rsid w:val="003A4A73"/>
    <w:rsid w:val="003A4BAD"/>
    <w:rsid w:val="003A4EF8"/>
    <w:rsid w:val="003A523C"/>
    <w:rsid w:val="003A5509"/>
    <w:rsid w:val="003A63F6"/>
    <w:rsid w:val="003A67AD"/>
    <w:rsid w:val="003A7BAE"/>
    <w:rsid w:val="003B03A1"/>
    <w:rsid w:val="003B084D"/>
    <w:rsid w:val="003B0E07"/>
    <w:rsid w:val="003B0E90"/>
    <w:rsid w:val="003B113D"/>
    <w:rsid w:val="003B1F2A"/>
    <w:rsid w:val="003B23C9"/>
    <w:rsid w:val="003B26FA"/>
    <w:rsid w:val="003B3324"/>
    <w:rsid w:val="003B3C67"/>
    <w:rsid w:val="003B3DC0"/>
    <w:rsid w:val="003B425B"/>
    <w:rsid w:val="003B4564"/>
    <w:rsid w:val="003B46A9"/>
    <w:rsid w:val="003B4873"/>
    <w:rsid w:val="003B53CE"/>
    <w:rsid w:val="003B5553"/>
    <w:rsid w:val="003B55FD"/>
    <w:rsid w:val="003B5600"/>
    <w:rsid w:val="003B5BD2"/>
    <w:rsid w:val="003B60BB"/>
    <w:rsid w:val="003B6374"/>
    <w:rsid w:val="003B670B"/>
    <w:rsid w:val="003B6818"/>
    <w:rsid w:val="003B705B"/>
    <w:rsid w:val="003B7B81"/>
    <w:rsid w:val="003B7E37"/>
    <w:rsid w:val="003B7EDF"/>
    <w:rsid w:val="003C0880"/>
    <w:rsid w:val="003C09B5"/>
    <w:rsid w:val="003C101F"/>
    <w:rsid w:val="003C1397"/>
    <w:rsid w:val="003C1EA8"/>
    <w:rsid w:val="003C2A9A"/>
    <w:rsid w:val="003C2F2D"/>
    <w:rsid w:val="003C411F"/>
    <w:rsid w:val="003C5718"/>
    <w:rsid w:val="003C5DB0"/>
    <w:rsid w:val="003C674C"/>
    <w:rsid w:val="003C79BB"/>
    <w:rsid w:val="003C7FFB"/>
    <w:rsid w:val="003D01E7"/>
    <w:rsid w:val="003D04B4"/>
    <w:rsid w:val="003D0A58"/>
    <w:rsid w:val="003D11C8"/>
    <w:rsid w:val="003D1FBF"/>
    <w:rsid w:val="003D2707"/>
    <w:rsid w:val="003D2855"/>
    <w:rsid w:val="003D3A88"/>
    <w:rsid w:val="003D3AE5"/>
    <w:rsid w:val="003D3E57"/>
    <w:rsid w:val="003D4A1F"/>
    <w:rsid w:val="003D4AD8"/>
    <w:rsid w:val="003D5BD2"/>
    <w:rsid w:val="003D6252"/>
    <w:rsid w:val="003D6637"/>
    <w:rsid w:val="003D6D1A"/>
    <w:rsid w:val="003D76EB"/>
    <w:rsid w:val="003D7C4F"/>
    <w:rsid w:val="003E0056"/>
    <w:rsid w:val="003E0611"/>
    <w:rsid w:val="003E0A0A"/>
    <w:rsid w:val="003E1037"/>
    <w:rsid w:val="003E1074"/>
    <w:rsid w:val="003E1B90"/>
    <w:rsid w:val="003E30BB"/>
    <w:rsid w:val="003E43D7"/>
    <w:rsid w:val="003E4F0A"/>
    <w:rsid w:val="003E56B2"/>
    <w:rsid w:val="003E5873"/>
    <w:rsid w:val="003E5A93"/>
    <w:rsid w:val="003E648D"/>
    <w:rsid w:val="003E6495"/>
    <w:rsid w:val="003E777B"/>
    <w:rsid w:val="003F03E1"/>
    <w:rsid w:val="003F098B"/>
    <w:rsid w:val="003F12CB"/>
    <w:rsid w:val="003F153E"/>
    <w:rsid w:val="003F2135"/>
    <w:rsid w:val="003F2183"/>
    <w:rsid w:val="003F2D1D"/>
    <w:rsid w:val="003F2FBA"/>
    <w:rsid w:val="003F37C6"/>
    <w:rsid w:val="003F5E5F"/>
    <w:rsid w:val="003F6050"/>
    <w:rsid w:val="003F61F7"/>
    <w:rsid w:val="003F6697"/>
    <w:rsid w:val="003F714A"/>
    <w:rsid w:val="003F7C98"/>
    <w:rsid w:val="00400111"/>
    <w:rsid w:val="004006E2"/>
    <w:rsid w:val="00402326"/>
    <w:rsid w:val="00403454"/>
    <w:rsid w:val="004036CD"/>
    <w:rsid w:val="00403BD2"/>
    <w:rsid w:val="0040490A"/>
    <w:rsid w:val="004049BB"/>
    <w:rsid w:val="00404A2A"/>
    <w:rsid w:val="00404AAC"/>
    <w:rsid w:val="00404D0C"/>
    <w:rsid w:val="00404E1D"/>
    <w:rsid w:val="00405B5C"/>
    <w:rsid w:val="00405E2D"/>
    <w:rsid w:val="0040615F"/>
    <w:rsid w:val="0040636A"/>
    <w:rsid w:val="00407058"/>
    <w:rsid w:val="00407885"/>
    <w:rsid w:val="00407D79"/>
    <w:rsid w:val="004117BF"/>
    <w:rsid w:val="00411C9C"/>
    <w:rsid w:val="00413605"/>
    <w:rsid w:val="004136BF"/>
    <w:rsid w:val="00413B5C"/>
    <w:rsid w:val="00413C56"/>
    <w:rsid w:val="00414FD4"/>
    <w:rsid w:val="0041558A"/>
    <w:rsid w:val="0041581A"/>
    <w:rsid w:val="00416372"/>
    <w:rsid w:val="00416CFA"/>
    <w:rsid w:val="00416DA3"/>
    <w:rsid w:val="00417B67"/>
    <w:rsid w:val="00417DA6"/>
    <w:rsid w:val="004204B3"/>
    <w:rsid w:val="00420AFF"/>
    <w:rsid w:val="004219C9"/>
    <w:rsid w:val="00421FE4"/>
    <w:rsid w:val="00422437"/>
    <w:rsid w:val="00422933"/>
    <w:rsid w:val="00422A9D"/>
    <w:rsid w:val="00423581"/>
    <w:rsid w:val="00423805"/>
    <w:rsid w:val="00423892"/>
    <w:rsid w:val="00423A7E"/>
    <w:rsid w:val="00423C28"/>
    <w:rsid w:val="00423F5D"/>
    <w:rsid w:val="004241BC"/>
    <w:rsid w:val="004253FD"/>
    <w:rsid w:val="00425B0E"/>
    <w:rsid w:val="00425CDE"/>
    <w:rsid w:val="0042662D"/>
    <w:rsid w:val="00426740"/>
    <w:rsid w:val="00426CF8"/>
    <w:rsid w:val="00427237"/>
    <w:rsid w:val="0042745D"/>
    <w:rsid w:val="0043084F"/>
    <w:rsid w:val="00430FCD"/>
    <w:rsid w:val="00431ACC"/>
    <w:rsid w:val="00432034"/>
    <w:rsid w:val="004327CA"/>
    <w:rsid w:val="00432BB0"/>
    <w:rsid w:val="00433BF2"/>
    <w:rsid w:val="00434259"/>
    <w:rsid w:val="004349A4"/>
    <w:rsid w:val="00434B6C"/>
    <w:rsid w:val="0043509A"/>
    <w:rsid w:val="00435387"/>
    <w:rsid w:val="00435B9D"/>
    <w:rsid w:val="00436CA3"/>
    <w:rsid w:val="00436D7F"/>
    <w:rsid w:val="00437470"/>
    <w:rsid w:val="0043794D"/>
    <w:rsid w:val="00437AA6"/>
    <w:rsid w:val="00437B2A"/>
    <w:rsid w:val="00437C6A"/>
    <w:rsid w:val="00437F02"/>
    <w:rsid w:val="0044004C"/>
    <w:rsid w:val="004405AB"/>
    <w:rsid w:val="004406D8"/>
    <w:rsid w:val="00440D0E"/>
    <w:rsid w:val="00441E7C"/>
    <w:rsid w:val="0044236C"/>
    <w:rsid w:val="00442C52"/>
    <w:rsid w:val="00442DB7"/>
    <w:rsid w:val="004432F6"/>
    <w:rsid w:val="00443506"/>
    <w:rsid w:val="00443B0E"/>
    <w:rsid w:val="00444C72"/>
    <w:rsid w:val="00444CF0"/>
    <w:rsid w:val="00445066"/>
    <w:rsid w:val="004450BE"/>
    <w:rsid w:val="00445466"/>
    <w:rsid w:val="00445B76"/>
    <w:rsid w:val="004462DB"/>
    <w:rsid w:val="004470B9"/>
    <w:rsid w:val="00447345"/>
    <w:rsid w:val="00447982"/>
    <w:rsid w:val="004479CF"/>
    <w:rsid w:val="004500AC"/>
    <w:rsid w:val="004500C5"/>
    <w:rsid w:val="0045019E"/>
    <w:rsid w:val="004501FD"/>
    <w:rsid w:val="00450824"/>
    <w:rsid w:val="00450EF2"/>
    <w:rsid w:val="004510C3"/>
    <w:rsid w:val="0045145C"/>
    <w:rsid w:val="00451A89"/>
    <w:rsid w:val="00452A6F"/>
    <w:rsid w:val="00452D5D"/>
    <w:rsid w:val="00452F01"/>
    <w:rsid w:val="0045326F"/>
    <w:rsid w:val="00453997"/>
    <w:rsid w:val="00453E81"/>
    <w:rsid w:val="00454AAA"/>
    <w:rsid w:val="0045514D"/>
    <w:rsid w:val="004567B7"/>
    <w:rsid w:val="00457053"/>
    <w:rsid w:val="00457863"/>
    <w:rsid w:val="004601D7"/>
    <w:rsid w:val="00460301"/>
    <w:rsid w:val="00460C54"/>
    <w:rsid w:val="0046143F"/>
    <w:rsid w:val="00462C6A"/>
    <w:rsid w:val="00462CAA"/>
    <w:rsid w:val="00463831"/>
    <w:rsid w:val="00463CE2"/>
    <w:rsid w:val="00464007"/>
    <w:rsid w:val="0046475F"/>
    <w:rsid w:val="00464FC2"/>
    <w:rsid w:val="0046514B"/>
    <w:rsid w:val="004659B0"/>
    <w:rsid w:val="00465C91"/>
    <w:rsid w:val="00465CA3"/>
    <w:rsid w:val="00465E66"/>
    <w:rsid w:val="0046627E"/>
    <w:rsid w:val="00466DC6"/>
    <w:rsid w:val="00470610"/>
    <w:rsid w:val="00470762"/>
    <w:rsid w:val="00470A40"/>
    <w:rsid w:val="00470C58"/>
    <w:rsid w:val="00470DA5"/>
    <w:rsid w:val="0047297E"/>
    <w:rsid w:val="00474012"/>
    <w:rsid w:val="0047424A"/>
    <w:rsid w:val="00474ABB"/>
    <w:rsid w:val="00474E16"/>
    <w:rsid w:val="00475773"/>
    <w:rsid w:val="00475C2D"/>
    <w:rsid w:val="00475CB9"/>
    <w:rsid w:val="00476032"/>
    <w:rsid w:val="0047734A"/>
    <w:rsid w:val="0047758C"/>
    <w:rsid w:val="004800D6"/>
    <w:rsid w:val="004801F6"/>
    <w:rsid w:val="0048060B"/>
    <w:rsid w:val="00480979"/>
    <w:rsid w:val="00480D7C"/>
    <w:rsid w:val="0048152E"/>
    <w:rsid w:val="00481E52"/>
    <w:rsid w:val="004823BB"/>
    <w:rsid w:val="004823D3"/>
    <w:rsid w:val="00482EA5"/>
    <w:rsid w:val="004836D4"/>
    <w:rsid w:val="0048479F"/>
    <w:rsid w:val="00485168"/>
    <w:rsid w:val="00485415"/>
    <w:rsid w:val="00485529"/>
    <w:rsid w:val="00485955"/>
    <w:rsid w:val="00485D11"/>
    <w:rsid w:val="00486088"/>
    <w:rsid w:val="00486456"/>
    <w:rsid w:val="00486A19"/>
    <w:rsid w:val="00487074"/>
    <w:rsid w:val="004876BB"/>
    <w:rsid w:val="00490076"/>
    <w:rsid w:val="00490283"/>
    <w:rsid w:val="004904F9"/>
    <w:rsid w:val="00490505"/>
    <w:rsid w:val="00490676"/>
    <w:rsid w:val="004921AD"/>
    <w:rsid w:val="0049234E"/>
    <w:rsid w:val="00492352"/>
    <w:rsid w:val="00492363"/>
    <w:rsid w:val="00492753"/>
    <w:rsid w:val="00492B4C"/>
    <w:rsid w:val="00492E05"/>
    <w:rsid w:val="004938D7"/>
    <w:rsid w:val="00493B73"/>
    <w:rsid w:val="00494287"/>
    <w:rsid w:val="00495327"/>
    <w:rsid w:val="00495744"/>
    <w:rsid w:val="004961ED"/>
    <w:rsid w:val="004963A0"/>
    <w:rsid w:val="00496CF0"/>
    <w:rsid w:val="004970C1"/>
    <w:rsid w:val="004972DB"/>
    <w:rsid w:val="00497698"/>
    <w:rsid w:val="00497B95"/>
    <w:rsid w:val="00497F8A"/>
    <w:rsid w:val="004A00CE"/>
    <w:rsid w:val="004A0244"/>
    <w:rsid w:val="004A0832"/>
    <w:rsid w:val="004A0FEA"/>
    <w:rsid w:val="004A135A"/>
    <w:rsid w:val="004A1372"/>
    <w:rsid w:val="004A1788"/>
    <w:rsid w:val="004A17C4"/>
    <w:rsid w:val="004A28BB"/>
    <w:rsid w:val="004A2FFC"/>
    <w:rsid w:val="004A4311"/>
    <w:rsid w:val="004A4CAE"/>
    <w:rsid w:val="004A50F7"/>
    <w:rsid w:val="004A5869"/>
    <w:rsid w:val="004A59A5"/>
    <w:rsid w:val="004A66B4"/>
    <w:rsid w:val="004A674F"/>
    <w:rsid w:val="004A68FF"/>
    <w:rsid w:val="004A7A6F"/>
    <w:rsid w:val="004B00CC"/>
    <w:rsid w:val="004B0738"/>
    <w:rsid w:val="004B0789"/>
    <w:rsid w:val="004B0ACD"/>
    <w:rsid w:val="004B0E91"/>
    <w:rsid w:val="004B0F90"/>
    <w:rsid w:val="004B17CA"/>
    <w:rsid w:val="004B229F"/>
    <w:rsid w:val="004B35C9"/>
    <w:rsid w:val="004B35CA"/>
    <w:rsid w:val="004B377A"/>
    <w:rsid w:val="004B3E7E"/>
    <w:rsid w:val="004B445D"/>
    <w:rsid w:val="004B45F5"/>
    <w:rsid w:val="004B5D8E"/>
    <w:rsid w:val="004B608D"/>
    <w:rsid w:val="004B62BA"/>
    <w:rsid w:val="004B63FF"/>
    <w:rsid w:val="004B6805"/>
    <w:rsid w:val="004B6833"/>
    <w:rsid w:val="004B6C34"/>
    <w:rsid w:val="004B7B99"/>
    <w:rsid w:val="004B7E2D"/>
    <w:rsid w:val="004C10F8"/>
    <w:rsid w:val="004C1395"/>
    <w:rsid w:val="004C1A96"/>
    <w:rsid w:val="004C1D25"/>
    <w:rsid w:val="004C2080"/>
    <w:rsid w:val="004C2AB4"/>
    <w:rsid w:val="004C312B"/>
    <w:rsid w:val="004C4BA9"/>
    <w:rsid w:val="004C5289"/>
    <w:rsid w:val="004C6978"/>
    <w:rsid w:val="004C70EA"/>
    <w:rsid w:val="004C7110"/>
    <w:rsid w:val="004C72B3"/>
    <w:rsid w:val="004C7733"/>
    <w:rsid w:val="004C7AB7"/>
    <w:rsid w:val="004C7BFC"/>
    <w:rsid w:val="004C7F9C"/>
    <w:rsid w:val="004D069A"/>
    <w:rsid w:val="004D1235"/>
    <w:rsid w:val="004D2C75"/>
    <w:rsid w:val="004D344B"/>
    <w:rsid w:val="004D35CC"/>
    <w:rsid w:val="004D3CBF"/>
    <w:rsid w:val="004D4102"/>
    <w:rsid w:val="004D4103"/>
    <w:rsid w:val="004D4146"/>
    <w:rsid w:val="004D4D57"/>
    <w:rsid w:val="004D5588"/>
    <w:rsid w:val="004D566E"/>
    <w:rsid w:val="004D6D26"/>
    <w:rsid w:val="004D70C7"/>
    <w:rsid w:val="004D79E9"/>
    <w:rsid w:val="004E00E4"/>
    <w:rsid w:val="004E036F"/>
    <w:rsid w:val="004E0FFC"/>
    <w:rsid w:val="004E100E"/>
    <w:rsid w:val="004E2516"/>
    <w:rsid w:val="004E313D"/>
    <w:rsid w:val="004E4A72"/>
    <w:rsid w:val="004E6046"/>
    <w:rsid w:val="004E6B33"/>
    <w:rsid w:val="004E6DB4"/>
    <w:rsid w:val="004E731B"/>
    <w:rsid w:val="004E7487"/>
    <w:rsid w:val="004E786F"/>
    <w:rsid w:val="004E7B6A"/>
    <w:rsid w:val="004E7E9C"/>
    <w:rsid w:val="004F0A2E"/>
    <w:rsid w:val="004F0AEA"/>
    <w:rsid w:val="004F2914"/>
    <w:rsid w:val="004F2DE8"/>
    <w:rsid w:val="004F3719"/>
    <w:rsid w:val="004F4197"/>
    <w:rsid w:val="004F46EA"/>
    <w:rsid w:val="004F4948"/>
    <w:rsid w:val="004F4B01"/>
    <w:rsid w:val="004F50BF"/>
    <w:rsid w:val="004F6114"/>
    <w:rsid w:val="00500104"/>
    <w:rsid w:val="005001B3"/>
    <w:rsid w:val="00500292"/>
    <w:rsid w:val="005010C4"/>
    <w:rsid w:val="00501662"/>
    <w:rsid w:val="0050202E"/>
    <w:rsid w:val="00502056"/>
    <w:rsid w:val="005021B0"/>
    <w:rsid w:val="00502770"/>
    <w:rsid w:val="00503127"/>
    <w:rsid w:val="00503997"/>
    <w:rsid w:val="00505074"/>
    <w:rsid w:val="005050EA"/>
    <w:rsid w:val="005051A7"/>
    <w:rsid w:val="005054C6"/>
    <w:rsid w:val="0050557C"/>
    <w:rsid w:val="005063C1"/>
    <w:rsid w:val="00506979"/>
    <w:rsid w:val="00507342"/>
    <w:rsid w:val="00507DB0"/>
    <w:rsid w:val="00510109"/>
    <w:rsid w:val="0051067A"/>
    <w:rsid w:val="00510E21"/>
    <w:rsid w:val="005119F2"/>
    <w:rsid w:val="00512D0E"/>
    <w:rsid w:val="00513330"/>
    <w:rsid w:val="00513865"/>
    <w:rsid w:val="00514582"/>
    <w:rsid w:val="00515B1A"/>
    <w:rsid w:val="00515C59"/>
    <w:rsid w:val="00515E14"/>
    <w:rsid w:val="00515EB7"/>
    <w:rsid w:val="00515F57"/>
    <w:rsid w:val="005160EE"/>
    <w:rsid w:val="00516AF9"/>
    <w:rsid w:val="00517612"/>
    <w:rsid w:val="005177D8"/>
    <w:rsid w:val="005178D3"/>
    <w:rsid w:val="00517D2D"/>
    <w:rsid w:val="0052084E"/>
    <w:rsid w:val="00520CA4"/>
    <w:rsid w:val="00521ADA"/>
    <w:rsid w:val="00521C2B"/>
    <w:rsid w:val="00522636"/>
    <w:rsid w:val="005226AA"/>
    <w:rsid w:val="005229CD"/>
    <w:rsid w:val="00522F3A"/>
    <w:rsid w:val="005247F0"/>
    <w:rsid w:val="005266BE"/>
    <w:rsid w:val="00526A76"/>
    <w:rsid w:val="00527D7C"/>
    <w:rsid w:val="00527EB4"/>
    <w:rsid w:val="005300F4"/>
    <w:rsid w:val="00530C21"/>
    <w:rsid w:val="00531289"/>
    <w:rsid w:val="0053176A"/>
    <w:rsid w:val="00533FD5"/>
    <w:rsid w:val="00534F06"/>
    <w:rsid w:val="00534F7D"/>
    <w:rsid w:val="00535025"/>
    <w:rsid w:val="005351E5"/>
    <w:rsid w:val="00535DFC"/>
    <w:rsid w:val="0053631A"/>
    <w:rsid w:val="00536565"/>
    <w:rsid w:val="005367E2"/>
    <w:rsid w:val="005369C9"/>
    <w:rsid w:val="0054043D"/>
    <w:rsid w:val="005404C9"/>
    <w:rsid w:val="005404F6"/>
    <w:rsid w:val="00540857"/>
    <w:rsid w:val="00540DFF"/>
    <w:rsid w:val="005410C7"/>
    <w:rsid w:val="005419A2"/>
    <w:rsid w:val="00541A5E"/>
    <w:rsid w:val="00541C12"/>
    <w:rsid w:val="0054315D"/>
    <w:rsid w:val="005431CB"/>
    <w:rsid w:val="0054336C"/>
    <w:rsid w:val="00543577"/>
    <w:rsid w:val="00543661"/>
    <w:rsid w:val="00543ACF"/>
    <w:rsid w:val="00543D07"/>
    <w:rsid w:val="005460BD"/>
    <w:rsid w:val="005465B7"/>
    <w:rsid w:val="00546C26"/>
    <w:rsid w:val="00546C43"/>
    <w:rsid w:val="00546D7F"/>
    <w:rsid w:val="00547630"/>
    <w:rsid w:val="00547C6A"/>
    <w:rsid w:val="00550142"/>
    <w:rsid w:val="005507AF"/>
    <w:rsid w:val="00550CA4"/>
    <w:rsid w:val="005510ED"/>
    <w:rsid w:val="0055219A"/>
    <w:rsid w:val="00552357"/>
    <w:rsid w:val="00552640"/>
    <w:rsid w:val="00553222"/>
    <w:rsid w:val="0055330B"/>
    <w:rsid w:val="00553527"/>
    <w:rsid w:val="0055378A"/>
    <w:rsid w:val="005538C8"/>
    <w:rsid w:val="00553A90"/>
    <w:rsid w:val="00553DBD"/>
    <w:rsid w:val="00554CE9"/>
    <w:rsid w:val="00554D52"/>
    <w:rsid w:val="00555D31"/>
    <w:rsid w:val="005565D7"/>
    <w:rsid w:val="00556767"/>
    <w:rsid w:val="005567F1"/>
    <w:rsid w:val="00557226"/>
    <w:rsid w:val="005572AA"/>
    <w:rsid w:val="00557D0C"/>
    <w:rsid w:val="00557F30"/>
    <w:rsid w:val="005608DF"/>
    <w:rsid w:val="0056097E"/>
    <w:rsid w:val="00560C65"/>
    <w:rsid w:val="00560D17"/>
    <w:rsid w:val="00561408"/>
    <w:rsid w:val="00561C72"/>
    <w:rsid w:val="00561CC0"/>
    <w:rsid w:val="005638E9"/>
    <w:rsid w:val="00563CC9"/>
    <w:rsid w:val="00564663"/>
    <w:rsid w:val="00564C85"/>
    <w:rsid w:val="0056527B"/>
    <w:rsid w:val="005654C9"/>
    <w:rsid w:val="00565757"/>
    <w:rsid w:val="0056696E"/>
    <w:rsid w:val="005669B1"/>
    <w:rsid w:val="00570B7E"/>
    <w:rsid w:val="005719E7"/>
    <w:rsid w:val="00572B87"/>
    <w:rsid w:val="00573531"/>
    <w:rsid w:val="00573F6A"/>
    <w:rsid w:val="005743AF"/>
    <w:rsid w:val="005747D4"/>
    <w:rsid w:val="0057506F"/>
    <w:rsid w:val="005758FE"/>
    <w:rsid w:val="00576DEA"/>
    <w:rsid w:val="0057757C"/>
    <w:rsid w:val="0057763A"/>
    <w:rsid w:val="00577896"/>
    <w:rsid w:val="00577ABC"/>
    <w:rsid w:val="00580132"/>
    <w:rsid w:val="0058017D"/>
    <w:rsid w:val="005808EB"/>
    <w:rsid w:val="005819D8"/>
    <w:rsid w:val="005823D1"/>
    <w:rsid w:val="00582999"/>
    <w:rsid w:val="00583CEC"/>
    <w:rsid w:val="005843A7"/>
    <w:rsid w:val="005848A5"/>
    <w:rsid w:val="00585D05"/>
    <w:rsid w:val="00585F18"/>
    <w:rsid w:val="00586157"/>
    <w:rsid w:val="005867A0"/>
    <w:rsid w:val="005868B2"/>
    <w:rsid w:val="0058771B"/>
    <w:rsid w:val="0058784A"/>
    <w:rsid w:val="005901C6"/>
    <w:rsid w:val="005902B0"/>
    <w:rsid w:val="005908D3"/>
    <w:rsid w:val="005917D6"/>
    <w:rsid w:val="00591B63"/>
    <w:rsid w:val="00591BC8"/>
    <w:rsid w:val="00592017"/>
    <w:rsid w:val="00592418"/>
    <w:rsid w:val="00593750"/>
    <w:rsid w:val="00593ACF"/>
    <w:rsid w:val="0059412E"/>
    <w:rsid w:val="00594469"/>
    <w:rsid w:val="00594C9F"/>
    <w:rsid w:val="00594DFC"/>
    <w:rsid w:val="00595897"/>
    <w:rsid w:val="00595DB6"/>
    <w:rsid w:val="00596A28"/>
    <w:rsid w:val="00596B32"/>
    <w:rsid w:val="00596BEA"/>
    <w:rsid w:val="00597090"/>
    <w:rsid w:val="00597133"/>
    <w:rsid w:val="00597A2F"/>
    <w:rsid w:val="005A0181"/>
    <w:rsid w:val="005A052A"/>
    <w:rsid w:val="005A11CF"/>
    <w:rsid w:val="005A1C86"/>
    <w:rsid w:val="005A260E"/>
    <w:rsid w:val="005A2B42"/>
    <w:rsid w:val="005A3151"/>
    <w:rsid w:val="005A3221"/>
    <w:rsid w:val="005A3531"/>
    <w:rsid w:val="005A37F4"/>
    <w:rsid w:val="005A3A84"/>
    <w:rsid w:val="005A3E01"/>
    <w:rsid w:val="005A3F4F"/>
    <w:rsid w:val="005A46EE"/>
    <w:rsid w:val="005A4791"/>
    <w:rsid w:val="005A593E"/>
    <w:rsid w:val="005A6521"/>
    <w:rsid w:val="005A65BE"/>
    <w:rsid w:val="005A6833"/>
    <w:rsid w:val="005A6B46"/>
    <w:rsid w:val="005A6B50"/>
    <w:rsid w:val="005B0D8D"/>
    <w:rsid w:val="005B0EBF"/>
    <w:rsid w:val="005B159A"/>
    <w:rsid w:val="005B1C97"/>
    <w:rsid w:val="005B1CFB"/>
    <w:rsid w:val="005B2223"/>
    <w:rsid w:val="005B24B7"/>
    <w:rsid w:val="005B2723"/>
    <w:rsid w:val="005B2B11"/>
    <w:rsid w:val="005B2E1F"/>
    <w:rsid w:val="005B3CF5"/>
    <w:rsid w:val="005B5B9F"/>
    <w:rsid w:val="005B5F03"/>
    <w:rsid w:val="005B6064"/>
    <w:rsid w:val="005B6D13"/>
    <w:rsid w:val="005B7495"/>
    <w:rsid w:val="005B7FA2"/>
    <w:rsid w:val="005C00BC"/>
    <w:rsid w:val="005C0272"/>
    <w:rsid w:val="005C08AF"/>
    <w:rsid w:val="005C114D"/>
    <w:rsid w:val="005C1991"/>
    <w:rsid w:val="005C2755"/>
    <w:rsid w:val="005C38F3"/>
    <w:rsid w:val="005C3F1D"/>
    <w:rsid w:val="005C4060"/>
    <w:rsid w:val="005C490C"/>
    <w:rsid w:val="005C4E83"/>
    <w:rsid w:val="005C509A"/>
    <w:rsid w:val="005C5236"/>
    <w:rsid w:val="005C5B86"/>
    <w:rsid w:val="005C70D1"/>
    <w:rsid w:val="005D04B7"/>
    <w:rsid w:val="005D089E"/>
    <w:rsid w:val="005D0F9C"/>
    <w:rsid w:val="005D145E"/>
    <w:rsid w:val="005D1474"/>
    <w:rsid w:val="005D1DFA"/>
    <w:rsid w:val="005D2DE7"/>
    <w:rsid w:val="005D2E63"/>
    <w:rsid w:val="005D2F8C"/>
    <w:rsid w:val="005D306E"/>
    <w:rsid w:val="005D320B"/>
    <w:rsid w:val="005D3B31"/>
    <w:rsid w:val="005D3F14"/>
    <w:rsid w:val="005D44BE"/>
    <w:rsid w:val="005D44EE"/>
    <w:rsid w:val="005D4DB5"/>
    <w:rsid w:val="005D4F1A"/>
    <w:rsid w:val="005D4F92"/>
    <w:rsid w:val="005D6474"/>
    <w:rsid w:val="005D68F9"/>
    <w:rsid w:val="005D6AD5"/>
    <w:rsid w:val="005D6F95"/>
    <w:rsid w:val="005D797F"/>
    <w:rsid w:val="005D7E07"/>
    <w:rsid w:val="005E03BE"/>
    <w:rsid w:val="005E04C0"/>
    <w:rsid w:val="005E05C0"/>
    <w:rsid w:val="005E0719"/>
    <w:rsid w:val="005E11B2"/>
    <w:rsid w:val="005E1745"/>
    <w:rsid w:val="005E2008"/>
    <w:rsid w:val="005E2CD6"/>
    <w:rsid w:val="005E2E48"/>
    <w:rsid w:val="005E30B5"/>
    <w:rsid w:val="005E328F"/>
    <w:rsid w:val="005E350F"/>
    <w:rsid w:val="005E3727"/>
    <w:rsid w:val="005E374B"/>
    <w:rsid w:val="005E3F15"/>
    <w:rsid w:val="005E43C4"/>
    <w:rsid w:val="005E4761"/>
    <w:rsid w:val="005E49CC"/>
    <w:rsid w:val="005E4FE8"/>
    <w:rsid w:val="005E58BB"/>
    <w:rsid w:val="005E605A"/>
    <w:rsid w:val="005E60BF"/>
    <w:rsid w:val="005E67A6"/>
    <w:rsid w:val="005E6E5D"/>
    <w:rsid w:val="005E70AE"/>
    <w:rsid w:val="005E7145"/>
    <w:rsid w:val="005E725B"/>
    <w:rsid w:val="005E778C"/>
    <w:rsid w:val="005E7F8B"/>
    <w:rsid w:val="005F03CA"/>
    <w:rsid w:val="005F0E6B"/>
    <w:rsid w:val="005F1439"/>
    <w:rsid w:val="005F2640"/>
    <w:rsid w:val="005F2ACC"/>
    <w:rsid w:val="005F390B"/>
    <w:rsid w:val="005F4007"/>
    <w:rsid w:val="005F45F7"/>
    <w:rsid w:val="005F4990"/>
    <w:rsid w:val="005F5057"/>
    <w:rsid w:val="005F56AB"/>
    <w:rsid w:val="005F572B"/>
    <w:rsid w:val="005F5E8C"/>
    <w:rsid w:val="005F5FB5"/>
    <w:rsid w:val="005F69F7"/>
    <w:rsid w:val="005F6D4C"/>
    <w:rsid w:val="005F757A"/>
    <w:rsid w:val="005F7659"/>
    <w:rsid w:val="005F7862"/>
    <w:rsid w:val="006011EC"/>
    <w:rsid w:val="006012C9"/>
    <w:rsid w:val="00601605"/>
    <w:rsid w:val="00601B6E"/>
    <w:rsid w:val="0060207B"/>
    <w:rsid w:val="00603432"/>
    <w:rsid w:val="0060387C"/>
    <w:rsid w:val="00604861"/>
    <w:rsid w:val="00604A89"/>
    <w:rsid w:val="00605A5D"/>
    <w:rsid w:val="00605F17"/>
    <w:rsid w:val="006062F9"/>
    <w:rsid w:val="00606D3F"/>
    <w:rsid w:val="0060702C"/>
    <w:rsid w:val="0060708B"/>
    <w:rsid w:val="00610A69"/>
    <w:rsid w:val="00610E5A"/>
    <w:rsid w:val="0061149F"/>
    <w:rsid w:val="00611673"/>
    <w:rsid w:val="00611716"/>
    <w:rsid w:val="0061195B"/>
    <w:rsid w:val="006123B7"/>
    <w:rsid w:val="00612501"/>
    <w:rsid w:val="00613BB6"/>
    <w:rsid w:val="0061404B"/>
    <w:rsid w:val="00614E81"/>
    <w:rsid w:val="00616094"/>
    <w:rsid w:val="00616265"/>
    <w:rsid w:val="00617D58"/>
    <w:rsid w:val="00617F4B"/>
    <w:rsid w:val="006206A2"/>
    <w:rsid w:val="00620E18"/>
    <w:rsid w:val="006214BC"/>
    <w:rsid w:val="0062152E"/>
    <w:rsid w:val="00621AD3"/>
    <w:rsid w:val="00621BAE"/>
    <w:rsid w:val="00621F53"/>
    <w:rsid w:val="00622136"/>
    <w:rsid w:val="006224B8"/>
    <w:rsid w:val="00622715"/>
    <w:rsid w:val="00622FDA"/>
    <w:rsid w:val="0062345B"/>
    <w:rsid w:val="0062356A"/>
    <w:rsid w:val="006253AF"/>
    <w:rsid w:val="006258A6"/>
    <w:rsid w:val="006258DC"/>
    <w:rsid w:val="00625D09"/>
    <w:rsid w:val="00625E59"/>
    <w:rsid w:val="00626072"/>
    <w:rsid w:val="006261CF"/>
    <w:rsid w:val="00626581"/>
    <w:rsid w:val="006265AD"/>
    <w:rsid w:val="00626644"/>
    <w:rsid w:val="00626C18"/>
    <w:rsid w:val="00626D23"/>
    <w:rsid w:val="00627545"/>
    <w:rsid w:val="00627AD3"/>
    <w:rsid w:val="00627C20"/>
    <w:rsid w:val="006309D0"/>
    <w:rsid w:val="00630E02"/>
    <w:rsid w:val="00630E7E"/>
    <w:rsid w:val="00630F78"/>
    <w:rsid w:val="00631601"/>
    <w:rsid w:val="00631991"/>
    <w:rsid w:val="00631D68"/>
    <w:rsid w:val="00631E25"/>
    <w:rsid w:val="00633655"/>
    <w:rsid w:val="00634415"/>
    <w:rsid w:val="006345AE"/>
    <w:rsid w:val="00634C50"/>
    <w:rsid w:val="00635626"/>
    <w:rsid w:val="006357AC"/>
    <w:rsid w:val="00636A47"/>
    <w:rsid w:val="00636AAB"/>
    <w:rsid w:val="00636C64"/>
    <w:rsid w:val="0063714B"/>
    <w:rsid w:val="00637237"/>
    <w:rsid w:val="0063744A"/>
    <w:rsid w:val="006377DF"/>
    <w:rsid w:val="00640F99"/>
    <w:rsid w:val="006413CB"/>
    <w:rsid w:val="0064141B"/>
    <w:rsid w:val="006414FD"/>
    <w:rsid w:val="0064224A"/>
    <w:rsid w:val="006429F4"/>
    <w:rsid w:val="00642C44"/>
    <w:rsid w:val="00643194"/>
    <w:rsid w:val="006435B5"/>
    <w:rsid w:val="00643900"/>
    <w:rsid w:val="006444B8"/>
    <w:rsid w:val="006451FE"/>
    <w:rsid w:val="006462BA"/>
    <w:rsid w:val="0064704C"/>
    <w:rsid w:val="006470E5"/>
    <w:rsid w:val="00647ABA"/>
    <w:rsid w:val="0065012A"/>
    <w:rsid w:val="006501C9"/>
    <w:rsid w:val="00650481"/>
    <w:rsid w:val="006519D0"/>
    <w:rsid w:val="00651EDA"/>
    <w:rsid w:val="00652180"/>
    <w:rsid w:val="0065222E"/>
    <w:rsid w:val="006536D4"/>
    <w:rsid w:val="006539B5"/>
    <w:rsid w:val="00653CA7"/>
    <w:rsid w:val="006543F0"/>
    <w:rsid w:val="0065468A"/>
    <w:rsid w:val="00654969"/>
    <w:rsid w:val="00654AC2"/>
    <w:rsid w:val="0065539A"/>
    <w:rsid w:val="006555E0"/>
    <w:rsid w:val="00655731"/>
    <w:rsid w:val="00655736"/>
    <w:rsid w:val="00655C2B"/>
    <w:rsid w:val="006566BD"/>
    <w:rsid w:val="0065683E"/>
    <w:rsid w:val="006568D0"/>
    <w:rsid w:val="006570AB"/>
    <w:rsid w:val="00657ABF"/>
    <w:rsid w:val="0066027D"/>
    <w:rsid w:val="00660742"/>
    <w:rsid w:val="00660B96"/>
    <w:rsid w:val="00661109"/>
    <w:rsid w:val="0066114E"/>
    <w:rsid w:val="00661CC7"/>
    <w:rsid w:val="00662081"/>
    <w:rsid w:val="006630CE"/>
    <w:rsid w:val="00663EDD"/>
    <w:rsid w:val="00664354"/>
    <w:rsid w:val="0066482E"/>
    <w:rsid w:val="00665661"/>
    <w:rsid w:val="006669E6"/>
    <w:rsid w:val="0066714D"/>
    <w:rsid w:val="006673CB"/>
    <w:rsid w:val="00667505"/>
    <w:rsid w:val="00667AFB"/>
    <w:rsid w:val="00667F6F"/>
    <w:rsid w:val="00670154"/>
    <w:rsid w:val="00670C8B"/>
    <w:rsid w:val="0067122A"/>
    <w:rsid w:val="006719FF"/>
    <w:rsid w:val="00671BE0"/>
    <w:rsid w:val="00672917"/>
    <w:rsid w:val="00672A3C"/>
    <w:rsid w:val="006736D7"/>
    <w:rsid w:val="00673994"/>
    <w:rsid w:val="00673C95"/>
    <w:rsid w:val="00674C50"/>
    <w:rsid w:val="00674DCE"/>
    <w:rsid w:val="00674E83"/>
    <w:rsid w:val="006755A3"/>
    <w:rsid w:val="00676863"/>
    <w:rsid w:val="006769A9"/>
    <w:rsid w:val="00676EA3"/>
    <w:rsid w:val="00677108"/>
    <w:rsid w:val="0067714D"/>
    <w:rsid w:val="00677739"/>
    <w:rsid w:val="00677AEB"/>
    <w:rsid w:val="006805B9"/>
    <w:rsid w:val="00681466"/>
    <w:rsid w:val="00682150"/>
    <w:rsid w:val="00682652"/>
    <w:rsid w:val="0068278A"/>
    <w:rsid w:val="00682CAA"/>
    <w:rsid w:val="00683032"/>
    <w:rsid w:val="00683600"/>
    <w:rsid w:val="006836E6"/>
    <w:rsid w:val="0068384D"/>
    <w:rsid w:val="00683E4D"/>
    <w:rsid w:val="006841A6"/>
    <w:rsid w:val="00685851"/>
    <w:rsid w:val="006863E9"/>
    <w:rsid w:val="0068648F"/>
    <w:rsid w:val="00686960"/>
    <w:rsid w:val="00687154"/>
    <w:rsid w:val="00687A25"/>
    <w:rsid w:val="00687DD3"/>
    <w:rsid w:val="00690BD6"/>
    <w:rsid w:val="00690C16"/>
    <w:rsid w:val="00691263"/>
    <w:rsid w:val="00693CDB"/>
    <w:rsid w:val="00693ECB"/>
    <w:rsid w:val="0069467A"/>
    <w:rsid w:val="006952E9"/>
    <w:rsid w:val="006956AA"/>
    <w:rsid w:val="00695B11"/>
    <w:rsid w:val="00695BFB"/>
    <w:rsid w:val="006960F6"/>
    <w:rsid w:val="00697617"/>
    <w:rsid w:val="00697664"/>
    <w:rsid w:val="00697DA7"/>
    <w:rsid w:val="00697E3D"/>
    <w:rsid w:val="006A0161"/>
    <w:rsid w:val="006A062C"/>
    <w:rsid w:val="006A0FCD"/>
    <w:rsid w:val="006A15B6"/>
    <w:rsid w:val="006A199D"/>
    <w:rsid w:val="006A21C5"/>
    <w:rsid w:val="006A2973"/>
    <w:rsid w:val="006A2BF1"/>
    <w:rsid w:val="006A2CF8"/>
    <w:rsid w:val="006A2D56"/>
    <w:rsid w:val="006A34B0"/>
    <w:rsid w:val="006A35C3"/>
    <w:rsid w:val="006A546A"/>
    <w:rsid w:val="006A5948"/>
    <w:rsid w:val="006A640C"/>
    <w:rsid w:val="006A67A1"/>
    <w:rsid w:val="006A6AE9"/>
    <w:rsid w:val="006A77CD"/>
    <w:rsid w:val="006A7C07"/>
    <w:rsid w:val="006B04D3"/>
    <w:rsid w:val="006B0633"/>
    <w:rsid w:val="006B0A66"/>
    <w:rsid w:val="006B1251"/>
    <w:rsid w:val="006B1B81"/>
    <w:rsid w:val="006B1C8C"/>
    <w:rsid w:val="006B1D7C"/>
    <w:rsid w:val="006B2183"/>
    <w:rsid w:val="006B22F5"/>
    <w:rsid w:val="006B2503"/>
    <w:rsid w:val="006B2A91"/>
    <w:rsid w:val="006B31B7"/>
    <w:rsid w:val="006B3B0B"/>
    <w:rsid w:val="006B5200"/>
    <w:rsid w:val="006B5D5F"/>
    <w:rsid w:val="006B6140"/>
    <w:rsid w:val="006B6212"/>
    <w:rsid w:val="006B6410"/>
    <w:rsid w:val="006B6D77"/>
    <w:rsid w:val="006B6F08"/>
    <w:rsid w:val="006B7609"/>
    <w:rsid w:val="006C055F"/>
    <w:rsid w:val="006C05B6"/>
    <w:rsid w:val="006C0915"/>
    <w:rsid w:val="006C0953"/>
    <w:rsid w:val="006C09AD"/>
    <w:rsid w:val="006C0DDD"/>
    <w:rsid w:val="006C16E5"/>
    <w:rsid w:val="006C1A13"/>
    <w:rsid w:val="006C289A"/>
    <w:rsid w:val="006C2CD3"/>
    <w:rsid w:val="006C2DB0"/>
    <w:rsid w:val="006C2DD8"/>
    <w:rsid w:val="006C437D"/>
    <w:rsid w:val="006C44B8"/>
    <w:rsid w:val="006C5698"/>
    <w:rsid w:val="006C57F9"/>
    <w:rsid w:val="006C5881"/>
    <w:rsid w:val="006C5F99"/>
    <w:rsid w:val="006C637D"/>
    <w:rsid w:val="006C6940"/>
    <w:rsid w:val="006C6C07"/>
    <w:rsid w:val="006C6EC3"/>
    <w:rsid w:val="006C714A"/>
    <w:rsid w:val="006C788B"/>
    <w:rsid w:val="006C7D93"/>
    <w:rsid w:val="006C7DF8"/>
    <w:rsid w:val="006D027A"/>
    <w:rsid w:val="006D07B4"/>
    <w:rsid w:val="006D14F7"/>
    <w:rsid w:val="006D1A43"/>
    <w:rsid w:val="006D1D8E"/>
    <w:rsid w:val="006D1E6B"/>
    <w:rsid w:val="006D2A6B"/>
    <w:rsid w:val="006D2AC3"/>
    <w:rsid w:val="006D2BD7"/>
    <w:rsid w:val="006D2EA9"/>
    <w:rsid w:val="006D3D4A"/>
    <w:rsid w:val="006D4424"/>
    <w:rsid w:val="006D5CE3"/>
    <w:rsid w:val="006D71DB"/>
    <w:rsid w:val="006D7E76"/>
    <w:rsid w:val="006D7F7E"/>
    <w:rsid w:val="006E05BD"/>
    <w:rsid w:val="006E09A0"/>
    <w:rsid w:val="006E153E"/>
    <w:rsid w:val="006E167F"/>
    <w:rsid w:val="006E1802"/>
    <w:rsid w:val="006E1AE9"/>
    <w:rsid w:val="006E1BE9"/>
    <w:rsid w:val="006E2364"/>
    <w:rsid w:val="006E25D8"/>
    <w:rsid w:val="006E2CCD"/>
    <w:rsid w:val="006E334A"/>
    <w:rsid w:val="006E3698"/>
    <w:rsid w:val="006E378E"/>
    <w:rsid w:val="006E389D"/>
    <w:rsid w:val="006E399B"/>
    <w:rsid w:val="006E3EF7"/>
    <w:rsid w:val="006E4F09"/>
    <w:rsid w:val="006E5035"/>
    <w:rsid w:val="006E5B61"/>
    <w:rsid w:val="006E5CE1"/>
    <w:rsid w:val="006E5D91"/>
    <w:rsid w:val="006E602B"/>
    <w:rsid w:val="006E6458"/>
    <w:rsid w:val="006E6978"/>
    <w:rsid w:val="006E6C00"/>
    <w:rsid w:val="006E6C62"/>
    <w:rsid w:val="006E771C"/>
    <w:rsid w:val="006E78F2"/>
    <w:rsid w:val="006E7921"/>
    <w:rsid w:val="006F07A1"/>
    <w:rsid w:val="006F13A1"/>
    <w:rsid w:val="006F2D1E"/>
    <w:rsid w:val="006F4C4A"/>
    <w:rsid w:val="006F4D6C"/>
    <w:rsid w:val="006F5A1A"/>
    <w:rsid w:val="006F6335"/>
    <w:rsid w:val="006F68B4"/>
    <w:rsid w:val="006F6990"/>
    <w:rsid w:val="006F703C"/>
    <w:rsid w:val="006F78F7"/>
    <w:rsid w:val="006F7A9E"/>
    <w:rsid w:val="006F7EEE"/>
    <w:rsid w:val="006F7F97"/>
    <w:rsid w:val="00701234"/>
    <w:rsid w:val="0070224D"/>
    <w:rsid w:val="00702771"/>
    <w:rsid w:val="007027A0"/>
    <w:rsid w:val="00702D87"/>
    <w:rsid w:val="00703612"/>
    <w:rsid w:val="00703D91"/>
    <w:rsid w:val="00703E63"/>
    <w:rsid w:val="0070419C"/>
    <w:rsid w:val="00704683"/>
    <w:rsid w:val="00704A98"/>
    <w:rsid w:val="00704DA3"/>
    <w:rsid w:val="00704EE0"/>
    <w:rsid w:val="0070652B"/>
    <w:rsid w:val="0070669F"/>
    <w:rsid w:val="00706A77"/>
    <w:rsid w:val="00706DA6"/>
    <w:rsid w:val="007105EB"/>
    <w:rsid w:val="00711611"/>
    <w:rsid w:val="00711A11"/>
    <w:rsid w:val="00711A27"/>
    <w:rsid w:val="00711D01"/>
    <w:rsid w:val="007121C6"/>
    <w:rsid w:val="00712558"/>
    <w:rsid w:val="0071258B"/>
    <w:rsid w:val="0071274B"/>
    <w:rsid w:val="00712F11"/>
    <w:rsid w:val="00712F5B"/>
    <w:rsid w:val="00713E1B"/>
    <w:rsid w:val="00714117"/>
    <w:rsid w:val="0071434E"/>
    <w:rsid w:val="0071469A"/>
    <w:rsid w:val="00714CBA"/>
    <w:rsid w:val="0071516D"/>
    <w:rsid w:val="007151FE"/>
    <w:rsid w:val="00715200"/>
    <w:rsid w:val="00715FF5"/>
    <w:rsid w:val="0071668C"/>
    <w:rsid w:val="0071682D"/>
    <w:rsid w:val="00716AF2"/>
    <w:rsid w:val="00716DE8"/>
    <w:rsid w:val="0071776D"/>
    <w:rsid w:val="00717802"/>
    <w:rsid w:val="00717B45"/>
    <w:rsid w:val="00720880"/>
    <w:rsid w:val="00720B19"/>
    <w:rsid w:val="0072141D"/>
    <w:rsid w:val="00721518"/>
    <w:rsid w:val="007219A0"/>
    <w:rsid w:val="00721AD2"/>
    <w:rsid w:val="00721F5B"/>
    <w:rsid w:val="00722352"/>
    <w:rsid w:val="0072464B"/>
    <w:rsid w:val="00724993"/>
    <w:rsid w:val="007257E8"/>
    <w:rsid w:val="0072605C"/>
    <w:rsid w:val="00726500"/>
    <w:rsid w:val="00726F4C"/>
    <w:rsid w:val="00726F54"/>
    <w:rsid w:val="00727E64"/>
    <w:rsid w:val="007301CE"/>
    <w:rsid w:val="00730971"/>
    <w:rsid w:val="00730B2A"/>
    <w:rsid w:val="00730C87"/>
    <w:rsid w:val="00731165"/>
    <w:rsid w:val="00731411"/>
    <w:rsid w:val="007317D1"/>
    <w:rsid w:val="007324B4"/>
    <w:rsid w:val="007327C6"/>
    <w:rsid w:val="00732AC0"/>
    <w:rsid w:val="00732EEC"/>
    <w:rsid w:val="007336CC"/>
    <w:rsid w:val="00733B14"/>
    <w:rsid w:val="00734A94"/>
    <w:rsid w:val="0073586E"/>
    <w:rsid w:val="007358F4"/>
    <w:rsid w:val="0073658B"/>
    <w:rsid w:val="007366A5"/>
    <w:rsid w:val="0073700C"/>
    <w:rsid w:val="0073732D"/>
    <w:rsid w:val="007379FB"/>
    <w:rsid w:val="00740021"/>
    <w:rsid w:val="007408AA"/>
    <w:rsid w:val="00740BF9"/>
    <w:rsid w:val="0074173A"/>
    <w:rsid w:val="00741915"/>
    <w:rsid w:val="00742E05"/>
    <w:rsid w:val="0074367B"/>
    <w:rsid w:val="0074393C"/>
    <w:rsid w:val="0074431E"/>
    <w:rsid w:val="00744966"/>
    <w:rsid w:val="00745396"/>
    <w:rsid w:val="007453F7"/>
    <w:rsid w:val="007467BD"/>
    <w:rsid w:val="00747897"/>
    <w:rsid w:val="00747B9E"/>
    <w:rsid w:val="00747BDC"/>
    <w:rsid w:val="007501B0"/>
    <w:rsid w:val="00750725"/>
    <w:rsid w:val="007517B2"/>
    <w:rsid w:val="00751947"/>
    <w:rsid w:val="00751B32"/>
    <w:rsid w:val="0075216D"/>
    <w:rsid w:val="0075228C"/>
    <w:rsid w:val="0075249E"/>
    <w:rsid w:val="007542E9"/>
    <w:rsid w:val="00754F0F"/>
    <w:rsid w:val="00755132"/>
    <w:rsid w:val="007551FE"/>
    <w:rsid w:val="00755D7B"/>
    <w:rsid w:val="00755FB1"/>
    <w:rsid w:val="007560AF"/>
    <w:rsid w:val="007560C1"/>
    <w:rsid w:val="007567F4"/>
    <w:rsid w:val="00757088"/>
    <w:rsid w:val="00757A8E"/>
    <w:rsid w:val="007602AE"/>
    <w:rsid w:val="00760DFE"/>
    <w:rsid w:val="0076177E"/>
    <w:rsid w:val="0076292B"/>
    <w:rsid w:val="00763C1F"/>
    <w:rsid w:val="00764518"/>
    <w:rsid w:val="00764A11"/>
    <w:rsid w:val="0076526A"/>
    <w:rsid w:val="007653A5"/>
    <w:rsid w:val="00765417"/>
    <w:rsid w:val="00765F1A"/>
    <w:rsid w:val="00767458"/>
    <w:rsid w:val="00767A2B"/>
    <w:rsid w:val="0077210F"/>
    <w:rsid w:val="007721A8"/>
    <w:rsid w:val="00772950"/>
    <w:rsid w:val="007731C1"/>
    <w:rsid w:val="007735B1"/>
    <w:rsid w:val="00774D9C"/>
    <w:rsid w:val="00775A99"/>
    <w:rsid w:val="00775EB5"/>
    <w:rsid w:val="00775FEE"/>
    <w:rsid w:val="0077717D"/>
    <w:rsid w:val="00777539"/>
    <w:rsid w:val="007777D9"/>
    <w:rsid w:val="007778FA"/>
    <w:rsid w:val="00777B2F"/>
    <w:rsid w:val="007824D4"/>
    <w:rsid w:val="00782AC8"/>
    <w:rsid w:val="00782EA4"/>
    <w:rsid w:val="007832BA"/>
    <w:rsid w:val="007836C2"/>
    <w:rsid w:val="0078400F"/>
    <w:rsid w:val="007857FC"/>
    <w:rsid w:val="00785F58"/>
    <w:rsid w:val="00786269"/>
    <w:rsid w:val="0078660C"/>
    <w:rsid w:val="00786781"/>
    <w:rsid w:val="00786D0E"/>
    <w:rsid w:val="0078743E"/>
    <w:rsid w:val="007876EA"/>
    <w:rsid w:val="007877F8"/>
    <w:rsid w:val="00787896"/>
    <w:rsid w:val="00787E34"/>
    <w:rsid w:val="007909B5"/>
    <w:rsid w:val="00790B1C"/>
    <w:rsid w:val="007911BA"/>
    <w:rsid w:val="00791A76"/>
    <w:rsid w:val="0079305F"/>
    <w:rsid w:val="00793B7C"/>
    <w:rsid w:val="00793C7E"/>
    <w:rsid w:val="00795E39"/>
    <w:rsid w:val="00795ED4"/>
    <w:rsid w:val="007965F8"/>
    <w:rsid w:val="00796D11"/>
    <w:rsid w:val="00796DE5"/>
    <w:rsid w:val="007976AC"/>
    <w:rsid w:val="007A0172"/>
    <w:rsid w:val="007A0735"/>
    <w:rsid w:val="007A075D"/>
    <w:rsid w:val="007A15BF"/>
    <w:rsid w:val="007A2185"/>
    <w:rsid w:val="007A22D5"/>
    <w:rsid w:val="007A23D2"/>
    <w:rsid w:val="007A23EC"/>
    <w:rsid w:val="007A303F"/>
    <w:rsid w:val="007A3878"/>
    <w:rsid w:val="007A3F55"/>
    <w:rsid w:val="007A519E"/>
    <w:rsid w:val="007A51EA"/>
    <w:rsid w:val="007A5396"/>
    <w:rsid w:val="007A5755"/>
    <w:rsid w:val="007A5C0D"/>
    <w:rsid w:val="007A6B5A"/>
    <w:rsid w:val="007A6B97"/>
    <w:rsid w:val="007A6E17"/>
    <w:rsid w:val="007A7B80"/>
    <w:rsid w:val="007A7C54"/>
    <w:rsid w:val="007A7E03"/>
    <w:rsid w:val="007A7F18"/>
    <w:rsid w:val="007B14B3"/>
    <w:rsid w:val="007B1F22"/>
    <w:rsid w:val="007B2B4B"/>
    <w:rsid w:val="007B2DE4"/>
    <w:rsid w:val="007B2FBF"/>
    <w:rsid w:val="007B39CF"/>
    <w:rsid w:val="007B3DF1"/>
    <w:rsid w:val="007B3E55"/>
    <w:rsid w:val="007B3E59"/>
    <w:rsid w:val="007B3F63"/>
    <w:rsid w:val="007B4449"/>
    <w:rsid w:val="007B44F0"/>
    <w:rsid w:val="007B4719"/>
    <w:rsid w:val="007B4A9B"/>
    <w:rsid w:val="007B529F"/>
    <w:rsid w:val="007B5EF7"/>
    <w:rsid w:val="007B63AA"/>
    <w:rsid w:val="007B70FC"/>
    <w:rsid w:val="007B7664"/>
    <w:rsid w:val="007B7D16"/>
    <w:rsid w:val="007C0019"/>
    <w:rsid w:val="007C0E2C"/>
    <w:rsid w:val="007C0EAD"/>
    <w:rsid w:val="007C177C"/>
    <w:rsid w:val="007C245E"/>
    <w:rsid w:val="007C2E55"/>
    <w:rsid w:val="007C325B"/>
    <w:rsid w:val="007C36A1"/>
    <w:rsid w:val="007C41ED"/>
    <w:rsid w:val="007C48FF"/>
    <w:rsid w:val="007C4FA7"/>
    <w:rsid w:val="007C4FD2"/>
    <w:rsid w:val="007C599E"/>
    <w:rsid w:val="007C5D66"/>
    <w:rsid w:val="007C6694"/>
    <w:rsid w:val="007C671D"/>
    <w:rsid w:val="007C67CB"/>
    <w:rsid w:val="007C68A2"/>
    <w:rsid w:val="007C695A"/>
    <w:rsid w:val="007C70F8"/>
    <w:rsid w:val="007C7A4E"/>
    <w:rsid w:val="007D0168"/>
    <w:rsid w:val="007D0A32"/>
    <w:rsid w:val="007D0A4F"/>
    <w:rsid w:val="007D0D5A"/>
    <w:rsid w:val="007D0E3E"/>
    <w:rsid w:val="007D0EEC"/>
    <w:rsid w:val="007D166F"/>
    <w:rsid w:val="007D208F"/>
    <w:rsid w:val="007D20CC"/>
    <w:rsid w:val="007D2285"/>
    <w:rsid w:val="007D228C"/>
    <w:rsid w:val="007D2700"/>
    <w:rsid w:val="007D276B"/>
    <w:rsid w:val="007D2D4F"/>
    <w:rsid w:val="007D36B8"/>
    <w:rsid w:val="007D37A5"/>
    <w:rsid w:val="007D3E31"/>
    <w:rsid w:val="007D409A"/>
    <w:rsid w:val="007D4B99"/>
    <w:rsid w:val="007D4F3A"/>
    <w:rsid w:val="007D5E1F"/>
    <w:rsid w:val="007D6732"/>
    <w:rsid w:val="007D728C"/>
    <w:rsid w:val="007D7D40"/>
    <w:rsid w:val="007E025E"/>
    <w:rsid w:val="007E0283"/>
    <w:rsid w:val="007E062D"/>
    <w:rsid w:val="007E088E"/>
    <w:rsid w:val="007E0BCB"/>
    <w:rsid w:val="007E0CA3"/>
    <w:rsid w:val="007E0F40"/>
    <w:rsid w:val="007E116A"/>
    <w:rsid w:val="007E13C6"/>
    <w:rsid w:val="007E2242"/>
    <w:rsid w:val="007E2409"/>
    <w:rsid w:val="007E313B"/>
    <w:rsid w:val="007E31D6"/>
    <w:rsid w:val="007E36D0"/>
    <w:rsid w:val="007E3ECF"/>
    <w:rsid w:val="007E4488"/>
    <w:rsid w:val="007E4967"/>
    <w:rsid w:val="007E511F"/>
    <w:rsid w:val="007E5F22"/>
    <w:rsid w:val="007E5FE1"/>
    <w:rsid w:val="007E6C61"/>
    <w:rsid w:val="007E6F68"/>
    <w:rsid w:val="007F0191"/>
    <w:rsid w:val="007F022F"/>
    <w:rsid w:val="007F0F18"/>
    <w:rsid w:val="007F0F6E"/>
    <w:rsid w:val="007F1500"/>
    <w:rsid w:val="007F159B"/>
    <w:rsid w:val="007F185D"/>
    <w:rsid w:val="007F1A8F"/>
    <w:rsid w:val="007F1F97"/>
    <w:rsid w:val="007F207C"/>
    <w:rsid w:val="007F27A2"/>
    <w:rsid w:val="007F3607"/>
    <w:rsid w:val="007F4D68"/>
    <w:rsid w:val="007F51CA"/>
    <w:rsid w:val="007F5207"/>
    <w:rsid w:val="007F5756"/>
    <w:rsid w:val="007F5AAD"/>
    <w:rsid w:val="007F5B04"/>
    <w:rsid w:val="007F64E5"/>
    <w:rsid w:val="007F6A1E"/>
    <w:rsid w:val="007F7B5E"/>
    <w:rsid w:val="007F7B7B"/>
    <w:rsid w:val="00800579"/>
    <w:rsid w:val="008005B3"/>
    <w:rsid w:val="008006A2"/>
    <w:rsid w:val="00800DD3"/>
    <w:rsid w:val="00800F18"/>
    <w:rsid w:val="00801415"/>
    <w:rsid w:val="008018DC"/>
    <w:rsid w:val="008034A0"/>
    <w:rsid w:val="00803532"/>
    <w:rsid w:val="00803A3B"/>
    <w:rsid w:val="00803CD1"/>
    <w:rsid w:val="008050D3"/>
    <w:rsid w:val="0080520C"/>
    <w:rsid w:val="008052CA"/>
    <w:rsid w:val="008068B0"/>
    <w:rsid w:val="00806CD7"/>
    <w:rsid w:val="00806E4B"/>
    <w:rsid w:val="00807065"/>
    <w:rsid w:val="00810007"/>
    <w:rsid w:val="008101CF"/>
    <w:rsid w:val="0081045C"/>
    <w:rsid w:val="008106A4"/>
    <w:rsid w:val="00810B50"/>
    <w:rsid w:val="00811112"/>
    <w:rsid w:val="00812631"/>
    <w:rsid w:val="008127BB"/>
    <w:rsid w:val="008141F7"/>
    <w:rsid w:val="00814258"/>
    <w:rsid w:val="00814832"/>
    <w:rsid w:val="0081495E"/>
    <w:rsid w:val="0081648B"/>
    <w:rsid w:val="00817B8D"/>
    <w:rsid w:val="00817ED7"/>
    <w:rsid w:val="008204A7"/>
    <w:rsid w:val="008208E9"/>
    <w:rsid w:val="00820CD4"/>
    <w:rsid w:val="00820E43"/>
    <w:rsid w:val="0082135E"/>
    <w:rsid w:val="00821777"/>
    <w:rsid w:val="00821C8B"/>
    <w:rsid w:val="0082212E"/>
    <w:rsid w:val="00822407"/>
    <w:rsid w:val="0082353E"/>
    <w:rsid w:val="0082357F"/>
    <w:rsid w:val="0082382D"/>
    <w:rsid w:val="00823B13"/>
    <w:rsid w:val="00824C20"/>
    <w:rsid w:val="00824D18"/>
    <w:rsid w:val="008252A2"/>
    <w:rsid w:val="00825B56"/>
    <w:rsid w:val="008261FF"/>
    <w:rsid w:val="00826B2F"/>
    <w:rsid w:val="00826DD4"/>
    <w:rsid w:val="00826F21"/>
    <w:rsid w:val="008276D8"/>
    <w:rsid w:val="008278AD"/>
    <w:rsid w:val="00827C06"/>
    <w:rsid w:val="00830A1C"/>
    <w:rsid w:val="00831095"/>
    <w:rsid w:val="008312A7"/>
    <w:rsid w:val="00832538"/>
    <w:rsid w:val="0083255C"/>
    <w:rsid w:val="00832A3E"/>
    <w:rsid w:val="0083337A"/>
    <w:rsid w:val="00833AE5"/>
    <w:rsid w:val="00833D89"/>
    <w:rsid w:val="00833F01"/>
    <w:rsid w:val="008356FC"/>
    <w:rsid w:val="00835DA4"/>
    <w:rsid w:val="008360EC"/>
    <w:rsid w:val="00836144"/>
    <w:rsid w:val="008367CF"/>
    <w:rsid w:val="00836CE6"/>
    <w:rsid w:val="00836E92"/>
    <w:rsid w:val="00837954"/>
    <w:rsid w:val="00837D75"/>
    <w:rsid w:val="00840488"/>
    <w:rsid w:val="0084053F"/>
    <w:rsid w:val="00840DEE"/>
    <w:rsid w:val="00840F8F"/>
    <w:rsid w:val="00841308"/>
    <w:rsid w:val="008416F3"/>
    <w:rsid w:val="00841E5E"/>
    <w:rsid w:val="008421EE"/>
    <w:rsid w:val="00842410"/>
    <w:rsid w:val="00843A52"/>
    <w:rsid w:val="00843B24"/>
    <w:rsid w:val="00844410"/>
    <w:rsid w:val="00844637"/>
    <w:rsid w:val="00844FC2"/>
    <w:rsid w:val="00845CB5"/>
    <w:rsid w:val="00845E3C"/>
    <w:rsid w:val="0084685E"/>
    <w:rsid w:val="0084692E"/>
    <w:rsid w:val="00847BB0"/>
    <w:rsid w:val="00850206"/>
    <w:rsid w:val="00852189"/>
    <w:rsid w:val="00853100"/>
    <w:rsid w:val="00853621"/>
    <w:rsid w:val="008546CC"/>
    <w:rsid w:val="00854B3D"/>
    <w:rsid w:val="00854DB0"/>
    <w:rsid w:val="00854E77"/>
    <w:rsid w:val="00855122"/>
    <w:rsid w:val="00855762"/>
    <w:rsid w:val="00855A4F"/>
    <w:rsid w:val="00855FB0"/>
    <w:rsid w:val="008568C1"/>
    <w:rsid w:val="00856AC5"/>
    <w:rsid w:val="00857263"/>
    <w:rsid w:val="0085735C"/>
    <w:rsid w:val="00857D20"/>
    <w:rsid w:val="00857DC2"/>
    <w:rsid w:val="008600BA"/>
    <w:rsid w:val="00860645"/>
    <w:rsid w:val="00860A6F"/>
    <w:rsid w:val="00860AC6"/>
    <w:rsid w:val="00860C6D"/>
    <w:rsid w:val="00860D8D"/>
    <w:rsid w:val="00860E6C"/>
    <w:rsid w:val="00861B83"/>
    <w:rsid w:val="008621C9"/>
    <w:rsid w:val="00862535"/>
    <w:rsid w:val="008636F0"/>
    <w:rsid w:val="00863864"/>
    <w:rsid w:val="00863982"/>
    <w:rsid w:val="008642DD"/>
    <w:rsid w:val="00864821"/>
    <w:rsid w:val="008650A6"/>
    <w:rsid w:val="008650AF"/>
    <w:rsid w:val="0086584E"/>
    <w:rsid w:val="00865E39"/>
    <w:rsid w:val="0086611E"/>
    <w:rsid w:val="008673D5"/>
    <w:rsid w:val="00867813"/>
    <w:rsid w:val="0087002B"/>
    <w:rsid w:val="008700BB"/>
    <w:rsid w:val="008708A7"/>
    <w:rsid w:val="00871FB1"/>
    <w:rsid w:val="008723D2"/>
    <w:rsid w:val="008723DC"/>
    <w:rsid w:val="0087261A"/>
    <w:rsid w:val="008727CC"/>
    <w:rsid w:val="008728E0"/>
    <w:rsid w:val="0087442B"/>
    <w:rsid w:val="008744B4"/>
    <w:rsid w:val="008747E3"/>
    <w:rsid w:val="0087549D"/>
    <w:rsid w:val="00875ADC"/>
    <w:rsid w:val="008761DA"/>
    <w:rsid w:val="008762EB"/>
    <w:rsid w:val="00876499"/>
    <w:rsid w:val="0087649C"/>
    <w:rsid w:val="00876613"/>
    <w:rsid w:val="00876BD5"/>
    <w:rsid w:val="00877006"/>
    <w:rsid w:val="008809C6"/>
    <w:rsid w:val="00880C0F"/>
    <w:rsid w:val="00880FAC"/>
    <w:rsid w:val="00881A16"/>
    <w:rsid w:val="008826C1"/>
    <w:rsid w:val="00882AFE"/>
    <w:rsid w:val="00882B13"/>
    <w:rsid w:val="008839C7"/>
    <w:rsid w:val="008843BC"/>
    <w:rsid w:val="008845F5"/>
    <w:rsid w:val="00884D90"/>
    <w:rsid w:val="0088517F"/>
    <w:rsid w:val="00885B59"/>
    <w:rsid w:val="00886052"/>
    <w:rsid w:val="008869E1"/>
    <w:rsid w:val="00886BCA"/>
    <w:rsid w:val="00886D78"/>
    <w:rsid w:val="0089011D"/>
    <w:rsid w:val="00890998"/>
    <w:rsid w:val="008910C1"/>
    <w:rsid w:val="008916E4"/>
    <w:rsid w:val="008926C2"/>
    <w:rsid w:val="00893047"/>
    <w:rsid w:val="008930E9"/>
    <w:rsid w:val="00893231"/>
    <w:rsid w:val="00893274"/>
    <w:rsid w:val="00893E12"/>
    <w:rsid w:val="00894A14"/>
    <w:rsid w:val="0089533B"/>
    <w:rsid w:val="008953C7"/>
    <w:rsid w:val="008955CD"/>
    <w:rsid w:val="008967EE"/>
    <w:rsid w:val="00896E1C"/>
    <w:rsid w:val="00897634"/>
    <w:rsid w:val="00897BB5"/>
    <w:rsid w:val="008A09AE"/>
    <w:rsid w:val="008A16E5"/>
    <w:rsid w:val="008A1CD6"/>
    <w:rsid w:val="008A2025"/>
    <w:rsid w:val="008A2619"/>
    <w:rsid w:val="008A2DF2"/>
    <w:rsid w:val="008A325C"/>
    <w:rsid w:val="008A32A7"/>
    <w:rsid w:val="008A331A"/>
    <w:rsid w:val="008A3EEC"/>
    <w:rsid w:val="008A3F45"/>
    <w:rsid w:val="008A3FC5"/>
    <w:rsid w:val="008A48B7"/>
    <w:rsid w:val="008A49CC"/>
    <w:rsid w:val="008A4DA2"/>
    <w:rsid w:val="008A60C7"/>
    <w:rsid w:val="008A60D6"/>
    <w:rsid w:val="008A73AF"/>
    <w:rsid w:val="008A79A8"/>
    <w:rsid w:val="008A7AB8"/>
    <w:rsid w:val="008B0088"/>
    <w:rsid w:val="008B02A8"/>
    <w:rsid w:val="008B035E"/>
    <w:rsid w:val="008B03CD"/>
    <w:rsid w:val="008B0E9A"/>
    <w:rsid w:val="008B0F2E"/>
    <w:rsid w:val="008B14BC"/>
    <w:rsid w:val="008B1B24"/>
    <w:rsid w:val="008B1C1E"/>
    <w:rsid w:val="008B2672"/>
    <w:rsid w:val="008B2EB1"/>
    <w:rsid w:val="008B394F"/>
    <w:rsid w:val="008B42CF"/>
    <w:rsid w:val="008B4897"/>
    <w:rsid w:val="008B48B2"/>
    <w:rsid w:val="008B4E7E"/>
    <w:rsid w:val="008B52D3"/>
    <w:rsid w:val="008B545E"/>
    <w:rsid w:val="008B563F"/>
    <w:rsid w:val="008B5C5B"/>
    <w:rsid w:val="008B5D45"/>
    <w:rsid w:val="008B6DC3"/>
    <w:rsid w:val="008B7A0E"/>
    <w:rsid w:val="008C1441"/>
    <w:rsid w:val="008C21A8"/>
    <w:rsid w:val="008C2519"/>
    <w:rsid w:val="008C2BFC"/>
    <w:rsid w:val="008C3632"/>
    <w:rsid w:val="008C3D5F"/>
    <w:rsid w:val="008C3EFB"/>
    <w:rsid w:val="008C5405"/>
    <w:rsid w:val="008C545B"/>
    <w:rsid w:val="008C56D4"/>
    <w:rsid w:val="008C6051"/>
    <w:rsid w:val="008C6FC7"/>
    <w:rsid w:val="008C7034"/>
    <w:rsid w:val="008C78A2"/>
    <w:rsid w:val="008C7AAA"/>
    <w:rsid w:val="008C7D77"/>
    <w:rsid w:val="008D0401"/>
    <w:rsid w:val="008D0E2A"/>
    <w:rsid w:val="008D0E81"/>
    <w:rsid w:val="008D1B41"/>
    <w:rsid w:val="008D216E"/>
    <w:rsid w:val="008D3CCC"/>
    <w:rsid w:val="008D4231"/>
    <w:rsid w:val="008D431A"/>
    <w:rsid w:val="008D47AA"/>
    <w:rsid w:val="008D5158"/>
    <w:rsid w:val="008D5309"/>
    <w:rsid w:val="008D535F"/>
    <w:rsid w:val="008D56F4"/>
    <w:rsid w:val="008D575F"/>
    <w:rsid w:val="008D6698"/>
    <w:rsid w:val="008D72E0"/>
    <w:rsid w:val="008D73E7"/>
    <w:rsid w:val="008D7451"/>
    <w:rsid w:val="008D76F7"/>
    <w:rsid w:val="008D7C91"/>
    <w:rsid w:val="008D7D16"/>
    <w:rsid w:val="008E0D5A"/>
    <w:rsid w:val="008E139D"/>
    <w:rsid w:val="008E149C"/>
    <w:rsid w:val="008E20A6"/>
    <w:rsid w:val="008E2583"/>
    <w:rsid w:val="008E33B7"/>
    <w:rsid w:val="008E360B"/>
    <w:rsid w:val="008E38FF"/>
    <w:rsid w:val="008E3920"/>
    <w:rsid w:val="008E4DA2"/>
    <w:rsid w:val="008E4F3A"/>
    <w:rsid w:val="008E4F64"/>
    <w:rsid w:val="008E57C7"/>
    <w:rsid w:val="008E5E22"/>
    <w:rsid w:val="008E6B52"/>
    <w:rsid w:val="008E6C5D"/>
    <w:rsid w:val="008E7BAE"/>
    <w:rsid w:val="008F00FA"/>
    <w:rsid w:val="008F089B"/>
    <w:rsid w:val="008F12DF"/>
    <w:rsid w:val="008F3331"/>
    <w:rsid w:val="008F33D4"/>
    <w:rsid w:val="008F39A0"/>
    <w:rsid w:val="008F41F5"/>
    <w:rsid w:val="008F44BC"/>
    <w:rsid w:val="008F461A"/>
    <w:rsid w:val="008F48DA"/>
    <w:rsid w:val="008F4976"/>
    <w:rsid w:val="008F61DB"/>
    <w:rsid w:val="008F6804"/>
    <w:rsid w:val="008F6B18"/>
    <w:rsid w:val="008F6C78"/>
    <w:rsid w:val="008F71F6"/>
    <w:rsid w:val="008F7ED9"/>
    <w:rsid w:val="009006B3"/>
    <w:rsid w:val="00900A10"/>
    <w:rsid w:val="00900F62"/>
    <w:rsid w:val="009011F9"/>
    <w:rsid w:val="009012C6"/>
    <w:rsid w:val="00901BDA"/>
    <w:rsid w:val="00902664"/>
    <w:rsid w:val="00902D06"/>
    <w:rsid w:val="0090330D"/>
    <w:rsid w:val="0090349C"/>
    <w:rsid w:val="00904275"/>
    <w:rsid w:val="0090469F"/>
    <w:rsid w:val="00904E08"/>
    <w:rsid w:val="00905462"/>
    <w:rsid w:val="009054E1"/>
    <w:rsid w:val="0090597D"/>
    <w:rsid w:val="0090598C"/>
    <w:rsid w:val="00906259"/>
    <w:rsid w:val="009065B3"/>
    <w:rsid w:val="00906B5A"/>
    <w:rsid w:val="00907398"/>
    <w:rsid w:val="00907C10"/>
    <w:rsid w:val="0091041F"/>
    <w:rsid w:val="0091086F"/>
    <w:rsid w:val="009108DC"/>
    <w:rsid w:val="0091099C"/>
    <w:rsid w:val="00910B61"/>
    <w:rsid w:val="00911802"/>
    <w:rsid w:val="00912192"/>
    <w:rsid w:val="00912325"/>
    <w:rsid w:val="0091279E"/>
    <w:rsid w:val="00912FF7"/>
    <w:rsid w:val="0091335C"/>
    <w:rsid w:val="00914246"/>
    <w:rsid w:val="00914748"/>
    <w:rsid w:val="0091480A"/>
    <w:rsid w:val="00914B15"/>
    <w:rsid w:val="00914CFF"/>
    <w:rsid w:val="00915062"/>
    <w:rsid w:val="00915F9A"/>
    <w:rsid w:val="00916AB5"/>
    <w:rsid w:val="00917246"/>
    <w:rsid w:val="00917F5F"/>
    <w:rsid w:val="00920806"/>
    <w:rsid w:val="00920BAF"/>
    <w:rsid w:val="00920D57"/>
    <w:rsid w:val="009211A7"/>
    <w:rsid w:val="009213B2"/>
    <w:rsid w:val="0092197E"/>
    <w:rsid w:val="00922942"/>
    <w:rsid w:val="009231A2"/>
    <w:rsid w:val="00923B85"/>
    <w:rsid w:val="00923D8F"/>
    <w:rsid w:val="00923FFA"/>
    <w:rsid w:val="00924670"/>
    <w:rsid w:val="00925031"/>
    <w:rsid w:val="009253EE"/>
    <w:rsid w:val="00925477"/>
    <w:rsid w:val="00925F06"/>
    <w:rsid w:val="00925FC3"/>
    <w:rsid w:val="00926532"/>
    <w:rsid w:val="00926ACF"/>
    <w:rsid w:val="009276B9"/>
    <w:rsid w:val="00927D77"/>
    <w:rsid w:val="00930A30"/>
    <w:rsid w:val="00931967"/>
    <w:rsid w:val="00931D01"/>
    <w:rsid w:val="00931DD5"/>
    <w:rsid w:val="009322F1"/>
    <w:rsid w:val="00932516"/>
    <w:rsid w:val="00933BC2"/>
    <w:rsid w:val="00933DDF"/>
    <w:rsid w:val="00933EA6"/>
    <w:rsid w:val="00933ED9"/>
    <w:rsid w:val="00934561"/>
    <w:rsid w:val="009349A7"/>
    <w:rsid w:val="00934EA4"/>
    <w:rsid w:val="009350F3"/>
    <w:rsid w:val="009355CD"/>
    <w:rsid w:val="009359DC"/>
    <w:rsid w:val="00936222"/>
    <w:rsid w:val="00936948"/>
    <w:rsid w:val="00936E18"/>
    <w:rsid w:val="00937012"/>
    <w:rsid w:val="00937209"/>
    <w:rsid w:val="00937505"/>
    <w:rsid w:val="00937E51"/>
    <w:rsid w:val="00940011"/>
    <w:rsid w:val="009408E6"/>
    <w:rsid w:val="00940E00"/>
    <w:rsid w:val="00941188"/>
    <w:rsid w:val="0094165F"/>
    <w:rsid w:val="009422FE"/>
    <w:rsid w:val="0094259E"/>
    <w:rsid w:val="00942D22"/>
    <w:rsid w:val="00942E31"/>
    <w:rsid w:val="00942E57"/>
    <w:rsid w:val="00943247"/>
    <w:rsid w:val="009432E5"/>
    <w:rsid w:val="0094397A"/>
    <w:rsid w:val="00943B3C"/>
    <w:rsid w:val="00943C1C"/>
    <w:rsid w:val="00943DAF"/>
    <w:rsid w:val="00944302"/>
    <w:rsid w:val="0094459E"/>
    <w:rsid w:val="009452BC"/>
    <w:rsid w:val="0094546E"/>
    <w:rsid w:val="009454B0"/>
    <w:rsid w:val="00946A8C"/>
    <w:rsid w:val="009473B2"/>
    <w:rsid w:val="00947783"/>
    <w:rsid w:val="00947B4A"/>
    <w:rsid w:val="00947C82"/>
    <w:rsid w:val="00947FE3"/>
    <w:rsid w:val="00950678"/>
    <w:rsid w:val="00950945"/>
    <w:rsid w:val="00950ED6"/>
    <w:rsid w:val="0095105B"/>
    <w:rsid w:val="009510BD"/>
    <w:rsid w:val="00951824"/>
    <w:rsid w:val="00951931"/>
    <w:rsid w:val="00951FA0"/>
    <w:rsid w:val="009528BC"/>
    <w:rsid w:val="00953C5F"/>
    <w:rsid w:val="00953D40"/>
    <w:rsid w:val="0095429F"/>
    <w:rsid w:val="0095466F"/>
    <w:rsid w:val="00954736"/>
    <w:rsid w:val="00954A1A"/>
    <w:rsid w:val="00954B9B"/>
    <w:rsid w:val="00954C56"/>
    <w:rsid w:val="0095579F"/>
    <w:rsid w:val="0095653E"/>
    <w:rsid w:val="0095687C"/>
    <w:rsid w:val="00956C7D"/>
    <w:rsid w:val="00956D47"/>
    <w:rsid w:val="00957CAD"/>
    <w:rsid w:val="00960051"/>
    <w:rsid w:val="00960854"/>
    <w:rsid w:val="00960D7C"/>
    <w:rsid w:val="009615AD"/>
    <w:rsid w:val="009618F6"/>
    <w:rsid w:val="00961AF2"/>
    <w:rsid w:val="0096275E"/>
    <w:rsid w:val="009628F6"/>
    <w:rsid w:val="00962B43"/>
    <w:rsid w:val="00962C3B"/>
    <w:rsid w:val="00962E5F"/>
    <w:rsid w:val="00962EA9"/>
    <w:rsid w:val="00962F59"/>
    <w:rsid w:val="00963D80"/>
    <w:rsid w:val="00964478"/>
    <w:rsid w:val="00965C3F"/>
    <w:rsid w:val="009667C5"/>
    <w:rsid w:val="00966F14"/>
    <w:rsid w:val="00966F21"/>
    <w:rsid w:val="00967295"/>
    <w:rsid w:val="009674B4"/>
    <w:rsid w:val="00970984"/>
    <w:rsid w:val="00970C7F"/>
    <w:rsid w:val="0097122A"/>
    <w:rsid w:val="009712A0"/>
    <w:rsid w:val="009714B1"/>
    <w:rsid w:val="009722A2"/>
    <w:rsid w:val="0097230D"/>
    <w:rsid w:val="009724A6"/>
    <w:rsid w:val="00972A27"/>
    <w:rsid w:val="00972BCC"/>
    <w:rsid w:val="00973291"/>
    <w:rsid w:val="00973906"/>
    <w:rsid w:val="00973AD4"/>
    <w:rsid w:val="00974414"/>
    <w:rsid w:val="0097447B"/>
    <w:rsid w:val="009745F4"/>
    <w:rsid w:val="00974E80"/>
    <w:rsid w:val="00974F89"/>
    <w:rsid w:val="00974FE4"/>
    <w:rsid w:val="00975396"/>
    <w:rsid w:val="009764B0"/>
    <w:rsid w:val="00976D05"/>
    <w:rsid w:val="0097747A"/>
    <w:rsid w:val="00977529"/>
    <w:rsid w:val="00977B34"/>
    <w:rsid w:val="00977FEC"/>
    <w:rsid w:val="00980353"/>
    <w:rsid w:val="00980C5B"/>
    <w:rsid w:val="00982415"/>
    <w:rsid w:val="00982730"/>
    <w:rsid w:val="00982C1F"/>
    <w:rsid w:val="00982D65"/>
    <w:rsid w:val="00983140"/>
    <w:rsid w:val="009836A0"/>
    <w:rsid w:val="00983B29"/>
    <w:rsid w:val="0098431C"/>
    <w:rsid w:val="0098480E"/>
    <w:rsid w:val="0098489B"/>
    <w:rsid w:val="009857B0"/>
    <w:rsid w:val="00986582"/>
    <w:rsid w:val="0098691F"/>
    <w:rsid w:val="00987765"/>
    <w:rsid w:val="0098780F"/>
    <w:rsid w:val="00987B8C"/>
    <w:rsid w:val="0099024F"/>
    <w:rsid w:val="009906AE"/>
    <w:rsid w:val="00990A5E"/>
    <w:rsid w:val="00990BB8"/>
    <w:rsid w:val="00990C4A"/>
    <w:rsid w:val="009910B5"/>
    <w:rsid w:val="0099190F"/>
    <w:rsid w:val="00991B6D"/>
    <w:rsid w:val="00991DF4"/>
    <w:rsid w:val="009921B7"/>
    <w:rsid w:val="009922FA"/>
    <w:rsid w:val="009928AD"/>
    <w:rsid w:val="00992F87"/>
    <w:rsid w:val="009933EC"/>
    <w:rsid w:val="00993F56"/>
    <w:rsid w:val="00994603"/>
    <w:rsid w:val="00994630"/>
    <w:rsid w:val="00994A22"/>
    <w:rsid w:val="00994C72"/>
    <w:rsid w:val="00994E85"/>
    <w:rsid w:val="00995053"/>
    <w:rsid w:val="00995530"/>
    <w:rsid w:val="00995804"/>
    <w:rsid w:val="00996486"/>
    <w:rsid w:val="00996812"/>
    <w:rsid w:val="00996A0C"/>
    <w:rsid w:val="00996A70"/>
    <w:rsid w:val="00997252"/>
    <w:rsid w:val="0099742C"/>
    <w:rsid w:val="009977C4"/>
    <w:rsid w:val="00997866"/>
    <w:rsid w:val="009A037A"/>
    <w:rsid w:val="009A03F4"/>
    <w:rsid w:val="009A067E"/>
    <w:rsid w:val="009A0819"/>
    <w:rsid w:val="009A08F7"/>
    <w:rsid w:val="009A10F5"/>
    <w:rsid w:val="009A1296"/>
    <w:rsid w:val="009A146A"/>
    <w:rsid w:val="009A19E2"/>
    <w:rsid w:val="009A3CB7"/>
    <w:rsid w:val="009A3FA4"/>
    <w:rsid w:val="009A4BAB"/>
    <w:rsid w:val="009A4E2D"/>
    <w:rsid w:val="009A5144"/>
    <w:rsid w:val="009A5401"/>
    <w:rsid w:val="009A5D1B"/>
    <w:rsid w:val="009A6B66"/>
    <w:rsid w:val="009A6F4F"/>
    <w:rsid w:val="009A711C"/>
    <w:rsid w:val="009A720D"/>
    <w:rsid w:val="009B0019"/>
    <w:rsid w:val="009B11CB"/>
    <w:rsid w:val="009B12E5"/>
    <w:rsid w:val="009B17C7"/>
    <w:rsid w:val="009B1960"/>
    <w:rsid w:val="009B1AC8"/>
    <w:rsid w:val="009B1B72"/>
    <w:rsid w:val="009B1EF4"/>
    <w:rsid w:val="009B22CA"/>
    <w:rsid w:val="009B3103"/>
    <w:rsid w:val="009B3ABA"/>
    <w:rsid w:val="009B3FC0"/>
    <w:rsid w:val="009B4EEF"/>
    <w:rsid w:val="009B5032"/>
    <w:rsid w:val="009B5CBA"/>
    <w:rsid w:val="009B6003"/>
    <w:rsid w:val="009B654C"/>
    <w:rsid w:val="009B71FF"/>
    <w:rsid w:val="009B727F"/>
    <w:rsid w:val="009C06DE"/>
    <w:rsid w:val="009C0A76"/>
    <w:rsid w:val="009C205C"/>
    <w:rsid w:val="009C2497"/>
    <w:rsid w:val="009C25DB"/>
    <w:rsid w:val="009C2DE7"/>
    <w:rsid w:val="009C3632"/>
    <w:rsid w:val="009C3638"/>
    <w:rsid w:val="009C3850"/>
    <w:rsid w:val="009C3C56"/>
    <w:rsid w:val="009C3F7C"/>
    <w:rsid w:val="009C4495"/>
    <w:rsid w:val="009C45B7"/>
    <w:rsid w:val="009C4D73"/>
    <w:rsid w:val="009C4D98"/>
    <w:rsid w:val="009C52A3"/>
    <w:rsid w:val="009C585A"/>
    <w:rsid w:val="009C5BF5"/>
    <w:rsid w:val="009C6393"/>
    <w:rsid w:val="009C661D"/>
    <w:rsid w:val="009C6782"/>
    <w:rsid w:val="009C729C"/>
    <w:rsid w:val="009C7623"/>
    <w:rsid w:val="009C795B"/>
    <w:rsid w:val="009C7ADA"/>
    <w:rsid w:val="009D15A1"/>
    <w:rsid w:val="009D1C16"/>
    <w:rsid w:val="009D2D82"/>
    <w:rsid w:val="009D2FF2"/>
    <w:rsid w:val="009D32BA"/>
    <w:rsid w:val="009D3825"/>
    <w:rsid w:val="009D39F4"/>
    <w:rsid w:val="009D3CBC"/>
    <w:rsid w:val="009D448C"/>
    <w:rsid w:val="009D46FE"/>
    <w:rsid w:val="009D4D24"/>
    <w:rsid w:val="009D5670"/>
    <w:rsid w:val="009D6BC2"/>
    <w:rsid w:val="009E02FF"/>
    <w:rsid w:val="009E14B9"/>
    <w:rsid w:val="009E1533"/>
    <w:rsid w:val="009E161C"/>
    <w:rsid w:val="009E334C"/>
    <w:rsid w:val="009E3873"/>
    <w:rsid w:val="009E4115"/>
    <w:rsid w:val="009E4AAE"/>
    <w:rsid w:val="009E5D02"/>
    <w:rsid w:val="009E68DF"/>
    <w:rsid w:val="009E780F"/>
    <w:rsid w:val="009E7EA3"/>
    <w:rsid w:val="009F05F3"/>
    <w:rsid w:val="009F0879"/>
    <w:rsid w:val="009F1BD4"/>
    <w:rsid w:val="009F34F6"/>
    <w:rsid w:val="009F364A"/>
    <w:rsid w:val="009F3D06"/>
    <w:rsid w:val="009F3DF8"/>
    <w:rsid w:val="009F3EAD"/>
    <w:rsid w:val="009F5192"/>
    <w:rsid w:val="009F52FF"/>
    <w:rsid w:val="009F54F0"/>
    <w:rsid w:val="009F5C9D"/>
    <w:rsid w:val="009F64D0"/>
    <w:rsid w:val="009F6ACA"/>
    <w:rsid w:val="009F724C"/>
    <w:rsid w:val="009F74D1"/>
    <w:rsid w:val="009F7F31"/>
    <w:rsid w:val="00A000B9"/>
    <w:rsid w:val="00A00976"/>
    <w:rsid w:val="00A00987"/>
    <w:rsid w:val="00A00FAC"/>
    <w:rsid w:val="00A01A55"/>
    <w:rsid w:val="00A02E17"/>
    <w:rsid w:val="00A03E58"/>
    <w:rsid w:val="00A04C1E"/>
    <w:rsid w:val="00A05081"/>
    <w:rsid w:val="00A05125"/>
    <w:rsid w:val="00A055D8"/>
    <w:rsid w:val="00A05CFD"/>
    <w:rsid w:val="00A06EE0"/>
    <w:rsid w:val="00A072B2"/>
    <w:rsid w:val="00A07663"/>
    <w:rsid w:val="00A07737"/>
    <w:rsid w:val="00A07971"/>
    <w:rsid w:val="00A07DFF"/>
    <w:rsid w:val="00A102E7"/>
    <w:rsid w:val="00A1070E"/>
    <w:rsid w:val="00A1109E"/>
    <w:rsid w:val="00A114E8"/>
    <w:rsid w:val="00A117EF"/>
    <w:rsid w:val="00A11F8B"/>
    <w:rsid w:val="00A12221"/>
    <w:rsid w:val="00A12325"/>
    <w:rsid w:val="00A1333E"/>
    <w:rsid w:val="00A1351A"/>
    <w:rsid w:val="00A13A67"/>
    <w:rsid w:val="00A13BE2"/>
    <w:rsid w:val="00A13E51"/>
    <w:rsid w:val="00A14174"/>
    <w:rsid w:val="00A15ADF"/>
    <w:rsid w:val="00A15DE9"/>
    <w:rsid w:val="00A160FE"/>
    <w:rsid w:val="00A16535"/>
    <w:rsid w:val="00A16563"/>
    <w:rsid w:val="00A168A1"/>
    <w:rsid w:val="00A177BB"/>
    <w:rsid w:val="00A17E78"/>
    <w:rsid w:val="00A20853"/>
    <w:rsid w:val="00A20D0A"/>
    <w:rsid w:val="00A2189D"/>
    <w:rsid w:val="00A21E09"/>
    <w:rsid w:val="00A22AC1"/>
    <w:rsid w:val="00A22C14"/>
    <w:rsid w:val="00A22CBE"/>
    <w:rsid w:val="00A23CA6"/>
    <w:rsid w:val="00A23FA7"/>
    <w:rsid w:val="00A2495D"/>
    <w:rsid w:val="00A24A49"/>
    <w:rsid w:val="00A24E2F"/>
    <w:rsid w:val="00A251A7"/>
    <w:rsid w:val="00A25AB3"/>
    <w:rsid w:val="00A25BC4"/>
    <w:rsid w:val="00A25D9E"/>
    <w:rsid w:val="00A25E2C"/>
    <w:rsid w:val="00A264B4"/>
    <w:rsid w:val="00A2660A"/>
    <w:rsid w:val="00A2680A"/>
    <w:rsid w:val="00A268B6"/>
    <w:rsid w:val="00A26D31"/>
    <w:rsid w:val="00A26E4A"/>
    <w:rsid w:val="00A27036"/>
    <w:rsid w:val="00A273C1"/>
    <w:rsid w:val="00A2769B"/>
    <w:rsid w:val="00A276EB"/>
    <w:rsid w:val="00A27754"/>
    <w:rsid w:val="00A300D1"/>
    <w:rsid w:val="00A304FC"/>
    <w:rsid w:val="00A30BD5"/>
    <w:rsid w:val="00A30D0D"/>
    <w:rsid w:val="00A30EE5"/>
    <w:rsid w:val="00A314D0"/>
    <w:rsid w:val="00A31F2F"/>
    <w:rsid w:val="00A3329C"/>
    <w:rsid w:val="00A33493"/>
    <w:rsid w:val="00A346DB"/>
    <w:rsid w:val="00A34842"/>
    <w:rsid w:val="00A34AC4"/>
    <w:rsid w:val="00A3507D"/>
    <w:rsid w:val="00A354A2"/>
    <w:rsid w:val="00A358DA"/>
    <w:rsid w:val="00A366FB"/>
    <w:rsid w:val="00A36C4D"/>
    <w:rsid w:val="00A37CEA"/>
    <w:rsid w:val="00A40845"/>
    <w:rsid w:val="00A4111B"/>
    <w:rsid w:val="00A415CD"/>
    <w:rsid w:val="00A4182E"/>
    <w:rsid w:val="00A41AC3"/>
    <w:rsid w:val="00A41F0D"/>
    <w:rsid w:val="00A422E0"/>
    <w:rsid w:val="00A42417"/>
    <w:rsid w:val="00A42959"/>
    <w:rsid w:val="00A42E4F"/>
    <w:rsid w:val="00A42F80"/>
    <w:rsid w:val="00A432BD"/>
    <w:rsid w:val="00A434A5"/>
    <w:rsid w:val="00A446D9"/>
    <w:rsid w:val="00A44899"/>
    <w:rsid w:val="00A462B1"/>
    <w:rsid w:val="00A46980"/>
    <w:rsid w:val="00A469F7"/>
    <w:rsid w:val="00A50035"/>
    <w:rsid w:val="00A506BD"/>
    <w:rsid w:val="00A5083B"/>
    <w:rsid w:val="00A50A65"/>
    <w:rsid w:val="00A5108C"/>
    <w:rsid w:val="00A511E9"/>
    <w:rsid w:val="00A51A66"/>
    <w:rsid w:val="00A51B85"/>
    <w:rsid w:val="00A51BF2"/>
    <w:rsid w:val="00A5241C"/>
    <w:rsid w:val="00A5279E"/>
    <w:rsid w:val="00A52ECB"/>
    <w:rsid w:val="00A52F9C"/>
    <w:rsid w:val="00A535DC"/>
    <w:rsid w:val="00A53F68"/>
    <w:rsid w:val="00A54885"/>
    <w:rsid w:val="00A54E5F"/>
    <w:rsid w:val="00A5540C"/>
    <w:rsid w:val="00A56E71"/>
    <w:rsid w:val="00A56E73"/>
    <w:rsid w:val="00A57828"/>
    <w:rsid w:val="00A57EB3"/>
    <w:rsid w:val="00A60474"/>
    <w:rsid w:val="00A604B5"/>
    <w:rsid w:val="00A6067B"/>
    <w:rsid w:val="00A61525"/>
    <w:rsid w:val="00A61C0C"/>
    <w:rsid w:val="00A61C75"/>
    <w:rsid w:val="00A61CF0"/>
    <w:rsid w:val="00A62076"/>
    <w:rsid w:val="00A624A9"/>
    <w:rsid w:val="00A6286F"/>
    <w:rsid w:val="00A634E7"/>
    <w:rsid w:val="00A64703"/>
    <w:rsid w:val="00A64D6B"/>
    <w:rsid w:val="00A659E1"/>
    <w:rsid w:val="00A65C1B"/>
    <w:rsid w:val="00A65D0A"/>
    <w:rsid w:val="00A65F0B"/>
    <w:rsid w:val="00A6653A"/>
    <w:rsid w:val="00A66954"/>
    <w:rsid w:val="00A66F5A"/>
    <w:rsid w:val="00A675AE"/>
    <w:rsid w:val="00A677AC"/>
    <w:rsid w:val="00A67991"/>
    <w:rsid w:val="00A67DA1"/>
    <w:rsid w:val="00A70663"/>
    <w:rsid w:val="00A7068E"/>
    <w:rsid w:val="00A70847"/>
    <w:rsid w:val="00A70C8E"/>
    <w:rsid w:val="00A71BF1"/>
    <w:rsid w:val="00A72708"/>
    <w:rsid w:val="00A72C9C"/>
    <w:rsid w:val="00A7354C"/>
    <w:rsid w:val="00A73C58"/>
    <w:rsid w:val="00A742EB"/>
    <w:rsid w:val="00A74460"/>
    <w:rsid w:val="00A748FF"/>
    <w:rsid w:val="00A74E9E"/>
    <w:rsid w:val="00A75411"/>
    <w:rsid w:val="00A7593C"/>
    <w:rsid w:val="00A75AC3"/>
    <w:rsid w:val="00A75BD9"/>
    <w:rsid w:val="00A75DAB"/>
    <w:rsid w:val="00A761D6"/>
    <w:rsid w:val="00A76610"/>
    <w:rsid w:val="00A7719D"/>
    <w:rsid w:val="00A772B7"/>
    <w:rsid w:val="00A775A2"/>
    <w:rsid w:val="00A77C6A"/>
    <w:rsid w:val="00A808FB"/>
    <w:rsid w:val="00A8120C"/>
    <w:rsid w:val="00A8145C"/>
    <w:rsid w:val="00A81854"/>
    <w:rsid w:val="00A81AC9"/>
    <w:rsid w:val="00A81AEF"/>
    <w:rsid w:val="00A82028"/>
    <w:rsid w:val="00A82E0E"/>
    <w:rsid w:val="00A82FE5"/>
    <w:rsid w:val="00A833E7"/>
    <w:rsid w:val="00A8354F"/>
    <w:rsid w:val="00A8369B"/>
    <w:rsid w:val="00A838DB"/>
    <w:rsid w:val="00A83C63"/>
    <w:rsid w:val="00A83D16"/>
    <w:rsid w:val="00A84436"/>
    <w:rsid w:val="00A844E8"/>
    <w:rsid w:val="00A846A3"/>
    <w:rsid w:val="00A852BF"/>
    <w:rsid w:val="00A86069"/>
    <w:rsid w:val="00A8606F"/>
    <w:rsid w:val="00A86F5F"/>
    <w:rsid w:val="00A87049"/>
    <w:rsid w:val="00A87947"/>
    <w:rsid w:val="00A9060A"/>
    <w:rsid w:val="00A9102E"/>
    <w:rsid w:val="00A915CB"/>
    <w:rsid w:val="00A91707"/>
    <w:rsid w:val="00A9190F"/>
    <w:rsid w:val="00A9213E"/>
    <w:rsid w:val="00A927B1"/>
    <w:rsid w:val="00A933B8"/>
    <w:rsid w:val="00A942BD"/>
    <w:rsid w:val="00A949A3"/>
    <w:rsid w:val="00A954EA"/>
    <w:rsid w:val="00A954F3"/>
    <w:rsid w:val="00A95537"/>
    <w:rsid w:val="00A95562"/>
    <w:rsid w:val="00A96468"/>
    <w:rsid w:val="00A96AFA"/>
    <w:rsid w:val="00A96B81"/>
    <w:rsid w:val="00A972A5"/>
    <w:rsid w:val="00A97C73"/>
    <w:rsid w:val="00AA02D5"/>
    <w:rsid w:val="00AA03E8"/>
    <w:rsid w:val="00AA109A"/>
    <w:rsid w:val="00AA1E35"/>
    <w:rsid w:val="00AA1E8A"/>
    <w:rsid w:val="00AA1EAE"/>
    <w:rsid w:val="00AA249A"/>
    <w:rsid w:val="00AA265A"/>
    <w:rsid w:val="00AA28DC"/>
    <w:rsid w:val="00AA303A"/>
    <w:rsid w:val="00AA39F2"/>
    <w:rsid w:val="00AA4A16"/>
    <w:rsid w:val="00AA4D32"/>
    <w:rsid w:val="00AA4F0C"/>
    <w:rsid w:val="00AA5257"/>
    <w:rsid w:val="00AA58C2"/>
    <w:rsid w:val="00AA5BCB"/>
    <w:rsid w:val="00AA65ED"/>
    <w:rsid w:val="00AA6A39"/>
    <w:rsid w:val="00AA6C86"/>
    <w:rsid w:val="00AA7414"/>
    <w:rsid w:val="00AA7D3E"/>
    <w:rsid w:val="00AB0070"/>
    <w:rsid w:val="00AB0566"/>
    <w:rsid w:val="00AB08F7"/>
    <w:rsid w:val="00AB0FC7"/>
    <w:rsid w:val="00AB15D2"/>
    <w:rsid w:val="00AB3EB5"/>
    <w:rsid w:val="00AB42FA"/>
    <w:rsid w:val="00AB53B9"/>
    <w:rsid w:val="00AB7584"/>
    <w:rsid w:val="00AB7C46"/>
    <w:rsid w:val="00AC0110"/>
    <w:rsid w:val="00AC02B2"/>
    <w:rsid w:val="00AC04A6"/>
    <w:rsid w:val="00AC06C9"/>
    <w:rsid w:val="00AC184F"/>
    <w:rsid w:val="00AC1CE0"/>
    <w:rsid w:val="00AC1F85"/>
    <w:rsid w:val="00AC2E8B"/>
    <w:rsid w:val="00AC31FF"/>
    <w:rsid w:val="00AC3AD2"/>
    <w:rsid w:val="00AC3E1A"/>
    <w:rsid w:val="00AC4A10"/>
    <w:rsid w:val="00AC52B7"/>
    <w:rsid w:val="00AC52BD"/>
    <w:rsid w:val="00AC58A7"/>
    <w:rsid w:val="00AC5BD7"/>
    <w:rsid w:val="00AC60C3"/>
    <w:rsid w:val="00AC61E8"/>
    <w:rsid w:val="00AC63D5"/>
    <w:rsid w:val="00AC6626"/>
    <w:rsid w:val="00AC6DF7"/>
    <w:rsid w:val="00AC736D"/>
    <w:rsid w:val="00AC7465"/>
    <w:rsid w:val="00AD0283"/>
    <w:rsid w:val="00AD070E"/>
    <w:rsid w:val="00AD0E75"/>
    <w:rsid w:val="00AD11B9"/>
    <w:rsid w:val="00AD12DB"/>
    <w:rsid w:val="00AD1315"/>
    <w:rsid w:val="00AD143B"/>
    <w:rsid w:val="00AD2448"/>
    <w:rsid w:val="00AD29F8"/>
    <w:rsid w:val="00AD2E8F"/>
    <w:rsid w:val="00AD397F"/>
    <w:rsid w:val="00AD3BFC"/>
    <w:rsid w:val="00AD3FB0"/>
    <w:rsid w:val="00AD43C5"/>
    <w:rsid w:val="00AD46A0"/>
    <w:rsid w:val="00AD4975"/>
    <w:rsid w:val="00AD499B"/>
    <w:rsid w:val="00AD4A37"/>
    <w:rsid w:val="00AD4E53"/>
    <w:rsid w:val="00AD5C13"/>
    <w:rsid w:val="00AD6237"/>
    <w:rsid w:val="00AD6C6E"/>
    <w:rsid w:val="00AD7176"/>
    <w:rsid w:val="00AE0028"/>
    <w:rsid w:val="00AE05D4"/>
    <w:rsid w:val="00AE070E"/>
    <w:rsid w:val="00AE159D"/>
    <w:rsid w:val="00AE191F"/>
    <w:rsid w:val="00AE1D8E"/>
    <w:rsid w:val="00AE27C6"/>
    <w:rsid w:val="00AE2922"/>
    <w:rsid w:val="00AE298B"/>
    <w:rsid w:val="00AE3188"/>
    <w:rsid w:val="00AE336F"/>
    <w:rsid w:val="00AE34F8"/>
    <w:rsid w:val="00AE3CB3"/>
    <w:rsid w:val="00AE3DE0"/>
    <w:rsid w:val="00AE4989"/>
    <w:rsid w:val="00AE4A0D"/>
    <w:rsid w:val="00AE5736"/>
    <w:rsid w:val="00AE5FFC"/>
    <w:rsid w:val="00AE688C"/>
    <w:rsid w:val="00AE7750"/>
    <w:rsid w:val="00AE7F40"/>
    <w:rsid w:val="00AF0601"/>
    <w:rsid w:val="00AF066F"/>
    <w:rsid w:val="00AF1A86"/>
    <w:rsid w:val="00AF2214"/>
    <w:rsid w:val="00AF25D9"/>
    <w:rsid w:val="00AF30A9"/>
    <w:rsid w:val="00AF3504"/>
    <w:rsid w:val="00AF3FDA"/>
    <w:rsid w:val="00AF4488"/>
    <w:rsid w:val="00AF45BF"/>
    <w:rsid w:val="00AF4A6D"/>
    <w:rsid w:val="00AF4BAE"/>
    <w:rsid w:val="00AF5108"/>
    <w:rsid w:val="00AF573D"/>
    <w:rsid w:val="00AF6130"/>
    <w:rsid w:val="00AF68FA"/>
    <w:rsid w:val="00AF6978"/>
    <w:rsid w:val="00AF760C"/>
    <w:rsid w:val="00AF77C5"/>
    <w:rsid w:val="00AF77E5"/>
    <w:rsid w:val="00AF7E98"/>
    <w:rsid w:val="00AF7F68"/>
    <w:rsid w:val="00B00E1E"/>
    <w:rsid w:val="00B0122B"/>
    <w:rsid w:val="00B01403"/>
    <w:rsid w:val="00B02D60"/>
    <w:rsid w:val="00B03178"/>
    <w:rsid w:val="00B033FA"/>
    <w:rsid w:val="00B037D6"/>
    <w:rsid w:val="00B03D85"/>
    <w:rsid w:val="00B04863"/>
    <w:rsid w:val="00B04A2A"/>
    <w:rsid w:val="00B04EC2"/>
    <w:rsid w:val="00B04F6F"/>
    <w:rsid w:val="00B05529"/>
    <w:rsid w:val="00B05781"/>
    <w:rsid w:val="00B05EAE"/>
    <w:rsid w:val="00B10084"/>
    <w:rsid w:val="00B105E9"/>
    <w:rsid w:val="00B1069B"/>
    <w:rsid w:val="00B1158A"/>
    <w:rsid w:val="00B11B7C"/>
    <w:rsid w:val="00B11D44"/>
    <w:rsid w:val="00B1264F"/>
    <w:rsid w:val="00B12846"/>
    <w:rsid w:val="00B148E1"/>
    <w:rsid w:val="00B14B68"/>
    <w:rsid w:val="00B1578E"/>
    <w:rsid w:val="00B15E1A"/>
    <w:rsid w:val="00B16136"/>
    <w:rsid w:val="00B161C0"/>
    <w:rsid w:val="00B16E60"/>
    <w:rsid w:val="00B170D5"/>
    <w:rsid w:val="00B1745F"/>
    <w:rsid w:val="00B1785B"/>
    <w:rsid w:val="00B2014E"/>
    <w:rsid w:val="00B20514"/>
    <w:rsid w:val="00B20B3B"/>
    <w:rsid w:val="00B2239B"/>
    <w:rsid w:val="00B22853"/>
    <w:rsid w:val="00B22B58"/>
    <w:rsid w:val="00B22CFD"/>
    <w:rsid w:val="00B22D0B"/>
    <w:rsid w:val="00B23C01"/>
    <w:rsid w:val="00B23F16"/>
    <w:rsid w:val="00B24142"/>
    <w:rsid w:val="00B24541"/>
    <w:rsid w:val="00B25072"/>
    <w:rsid w:val="00B25164"/>
    <w:rsid w:val="00B26016"/>
    <w:rsid w:val="00B265CA"/>
    <w:rsid w:val="00B27013"/>
    <w:rsid w:val="00B3050A"/>
    <w:rsid w:val="00B30C2C"/>
    <w:rsid w:val="00B3229C"/>
    <w:rsid w:val="00B32361"/>
    <w:rsid w:val="00B32457"/>
    <w:rsid w:val="00B324EB"/>
    <w:rsid w:val="00B32E1C"/>
    <w:rsid w:val="00B32E41"/>
    <w:rsid w:val="00B3304B"/>
    <w:rsid w:val="00B3353A"/>
    <w:rsid w:val="00B33F99"/>
    <w:rsid w:val="00B34055"/>
    <w:rsid w:val="00B345AE"/>
    <w:rsid w:val="00B34605"/>
    <w:rsid w:val="00B35952"/>
    <w:rsid w:val="00B35F9A"/>
    <w:rsid w:val="00B36002"/>
    <w:rsid w:val="00B36F29"/>
    <w:rsid w:val="00B36F44"/>
    <w:rsid w:val="00B37879"/>
    <w:rsid w:val="00B37A04"/>
    <w:rsid w:val="00B40E98"/>
    <w:rsid w:val="00B40EA8"/>
    <w:rsid w:val="00B41623"/>
    <w:rsid w:val="00B41C62"/>
    <w:rsid w:val="00B41FF6"/>
    <w:rsid w:val="00B4207E"/>
    <w:rsid w:val="00B42466"/>
    <w:rsid w:val="00B43541"/>
    <w:rsid w:val="00B4391E"/>
    <w:rsid w:val="00B4427D"/>
    <w:rsid w:val="00B44517"/>
    <w:rsid w:val="00B4470A"/>
    <w:rsid w:val="00B45489"/>
    <w:rsid w:val="00B45BF5"/>
    <w:rsid w:val="00B45E62"/>
    <w:rsid w:val="00B46D54"/>
    <w:rsid w:val="00B50175"/>
    <w:rsid w:val="00B50CD8"/>
    <w:rsid w:val="00B5124C"/>
    <w:rsid w:val="00B51318"/>
    <w:rsid w:val="00B529AF"/>
    <w:rsid w:val="00B5351A"/>
    <w:rsid w:val="00B537EB"/>
    <w:rsid w:val="00B5381B"/>
    <w:rsid w:val="00B53D06"/>
    <w:rsid w:val="00B54350"/>
    <w:rsid w:val="00B546A2"/>
    <w:rsid w:val="00B546E8"/>
    <w:rsid w:val="00B5476E"/>
    <w:rsid w:val="00B54878"/>
    <w:rsid w:val="00B55579"/>
    <w:rsid w:val="00B555F9"/>
    <w:rsid w:val="00B55A08"/>
    <w:rsid w:val="00B55C72"/>
    <w:rsid w:val="00B56435"/>
    <w:rsid w:val="00B56933"/>
    <w:rsid w:val="00B57C8A"/>
    <w:rsid w:val="00B603F4"/>
    <w:rsid w:val="00B60FE3"/>
    <w:rsid w:val="00B6186F"/>
    <w:rsid w:val="00B61CBB"/>
    <w:rsid w:val="00B61CFA"/>
    <w:rsid w:val="00B61DA4"/>
    <w:rsid w:val="00B62245"/>
    <w:rsid w:val="00B6251A"/>
    <w:rsid w:val="00B62657"/>
    <w:rsid w:val="00B62861"/>
    <w:rsid w:val="00B629A8"/>
    <w:rsid w:val="00B630A5"/>
    <w:rsid w:val="00B630EA"/>
    <w:rsid w:val="00B63521"/>
    <w:rsid w:val="00B63837"/>
    <w:rsid w:val="00B63F52"/>
    <w:rsid w:val="00B64545"/>
    <w:rsid w:val="00B647FF"/>
    <w:rsid w:val="00B64A4A"/>
    <w:rsid w:val="00B6573E"/>
    <w:rsid w:val="00B65D98"/>
    <w:rsid w:val="00B66302"/>
    <w:rsid w:val="00B66DE5"/>
    <w:rsid w:val="00B673C4"/>
    <w:rsid w:val="00B6783B"/>
    <w:rsid w:val="00B70CAF"/>
    <w:rsid w:val="00B70F49"/>
    <w:rsid w:val="00B7155B"/>
    <w:rsid w:val="00B71866"/>
    <w:rsid w:val="00B727C9"/>
    <w:rsid w:val="00B72F76"/>
    <w:rsid w:val="00B73900"/>
    <w:rsid w:val="00B73BFB"/>
    <w:rsid w:val="00B73E4F"/>
    <w:rsid w:val="00B73F18"/>
    <w:rsid w:val="00B74E30"/>
    <w:rsid w:val="00B74F14"/>
    <w:rsid w:val="00B76350"/>
    <w:rsid w:val="00B76388"/>
    <w:rsid w:val="00B766EE"/>
    <w:rsid w:val="00B76775"/>
    <w:rsid w:val="00B76CA0"/>
    <w:rsid w:val="00B76DCC"/>
    <w:rsid w:val="00B76EBF"/>
    <w:rsid w:val="00B770AD"/>
    <w:rsid w:val="00B77340"/>
    <w:rsid w:val="00B8006D"/>
    <w:rsid w:val="00B804B9"/>
    <w:rsid w:val="00B809E0"/>
    <w:rsid w:val="00B80C2E"/>
    <w:rsid w:val="00B80CFC"/>
    <w:rsid w:val="00B80D15"/>
    <w:rsid w:val="00B80F58"/>
    <w:rsid w:val="00B84862"/>
    <w:rsid w:val="00B84BA4"/>
    <w:rsid w:val="00B84F03"/>
    <w:rsid w:val="00B851F9"/>
    <w:rsid w:val="00B8557B"/>
    <w:rsid w:val="00B85844"/>
    <w:rsid w:val="00B85CA2"/>
    <w:rsid w:val="00B85FFD"/>
    <w:rsid w:val="00B86158"/>
    <w:rsid w:val="00B86BDE"/>
    <w:rsid w:val="00B86EEA"/>
    <w:rsid w:val="00B875D5"/>
    <w:rsid w:val="00B877CF"/>
    <w:rsid w:val="00B904C9"/>
    <w:rsid w:val="00B90FA8"/>
    <w:rsid w:val="00B91102"/>
    <w:rsid w:val="00B92164"/>
    <w:rsid w:val="00B92614"/>
    <w:rsid w:val="00B9302C"/>
    <w:rsid w:val="00B9396A"/>
    <w:rsid w:val="00B94284"/>
    <w:rsid w:val="00B9498C"/>
    <w:rsid w:val="00B94C5D"/>
    <w:rsid w:val="00B94C7E"/>
    <w:rsid w:val="00B96AD7"/>
    <w:rsid w:val="00B9735B"/>
    <w:rsid w:val="00BA02F2"/>
    <w:rsid w:val="00BA0944"/>
    <w:rsid w:val="00BA0A86"/>
    <w:rsid w:val="00BA21EE"/>
    <w:rsid w:val="00BA23E2"/>
    <w:rsid w:val="00BA254F"/>
    <w:rsid w:val="00BA2FC4"/>
    <w:rsid w:val="00BA32D7"/>
    <w:rsid w:val="00BA406C"/>
    <w:rsid w:val="00BA60F2"/>
    <w:rsid w:val="00BA646C"/>
    <w:rsid w:val="00BA6B35"/>
    <w:rsid w:val="00BA7D5A"/>
    <w:rsid w:val="00BB0116"/>
    <w:rsid w:val="00BB0750"/>
    <w:rsid w:val="00BB2174"/>
    <w:rsid w:val="00BB2CCA"/>
    <w:rsid w:val="00BB30D0"/>
    <w:rsid w:val="00BB34C3"/>
    <w:rsid w:val="00BB3555"/>
    <w:rsid w:val="00BB36C0"/>
    <w:rsid w:val="00BB36EA"/>
    <w:rsid w:val="00BB3EF5"/>
    <w:rsid w:val="00BB4190"/>
    <w:rsid w:val="00BB484C"/>
    <w:rsid w:val="00BB48C0"/>
    <w:rsid w:val="00BB4BCA"/>
    <w:rsid w:val="00BB4BF3"/>
    <w:rsid w:val="00BB4C5A"/>
    <w:rsid w:val="00BB59B9"/>
    <w:rsid w:val="00BB5C50"/>
    <w:rsid w:val="00BB5DDB"/>
    <w:rsid w:val="00BB5E9B"/>
    <w:rsid w:val="00BB635E"/>
    <w:rsid w:val="00BB6506"/>
    <w:rsid w:val="00BB77F2"/>
    <w:rsid w:val="00BB7D15"/>
    <w:rsid w:val="00BC0654"/>
    <w:rsid w:val="00BC0EDB"/>
    <w:rsid w:val="00BC111E"/>
    <w:rsid w:val="00BC1369"/>
    <w:rsid w:val="00BC1704"/>
    <w:rsid w:val="00BC23A5"/>
    <w:rsid w:val="00BC2696"/>
    <w:rsid w:val="00BC2B20"/>
    <w:rsid w:val="00BC2D81"/>
    <w:rsid w:val="00BC31FA"/>
    <w:rsid w:val="00BC31FC"/>
    <w:rsid w:val="00BC32EC"/>
    <w:rsid w:val="00BC454C"/>
    <w:rsid w:val="00BC494E"/>
    <w:rsid w:val="00BC586F"/>
    <w:rsid w:val="00BC5AF6"/>
    <w:rsid w:val="00BC5B66"/>
    <w:rsid w:val="00BC711D"/>
    <w:rsid w:val="00BC71E8"/>
    <w:rsid w:val="00BC76AB"/>
    <w:rsid w:val="00BC770D"/>
    <w:rsid w:val="00BD07F9"/>
    <w:rsid w:val="00BD0A26"/>
    <w:rsid w:val="00BD0DE2"/>
    <w:rsid w:val="00BD1696"/>
    <w:rsid w:val="00BD2064"/>
    <w:rsid w:val="00BD24B3"/>
    <w:rsid w:val="00BD31E9"/>
    <w:rsid w:val="00BD4A84"/>
    <w:rsid w:val="00BD4E4E"/>
    <w:rsid w:val="00BD5844"/>
    <w:rsid w:val="00BD5EB0"/>
    <w:rsid w:val="00BD6FF9"/>
    <w:rsid w:val="00BD740A"/>
    <w:rsid w:val="00BD7AE6"/>
    <w:rsid w:val="00BD7C15"/>
    <w:rsid w:val="00BD7E0C"/>
    <w:rsid w:val="00BE0121"/>
    <w:rsid w:val="00BE03AC"/>
    <w:rsid w:val="00BE0843"/>
    <w:rsid w:val="00BE0849"/>
    <w:rsid w:val="00BE0E2D"/>
    <w:rsid w:val="00BE12AA"/>
    <w:rsid w:val="00BE152B"/>
    <w:rsid w:val="00BE1B9F"/>
    <w:rsid w:val="00BE2750"/>
    <w:rsid w:val="00BE2BBF"/>
    <w:rsid w:val="00BE3641"/>
    <w:rsid w:val="00BE3D0A"/>
    <w:rsid w:val="00BE4113"/>
    <w:rsid w:val="00BE43A3"/>
    <w:rsid w:val="00BE44C4"/>
    <w:rsid w:val="00BE4B81"/>
    <w:rsid w:val="00BE6E30"/>
    <w:rsid w:val="00BF0299"/>
    <w:rsid w:val="00BF0458"/>
    <w:rsid w:val="00BF06FF"/>
    <w:rsid w:val="00BF0813"/>
    <w:rsid w:val="00BF0828"/>
    <w:rsid w:val="00BF08F2"/>
    <w:rsid w:val="00BF0BC2"/>
    <w:rsid w:val="00BF11EA"/>
    <w:rsid w:val="00BF13C6"/>
    <w:rsid w:val="00BF2A0F"/>
    <w:rsid w:val="00BF311F"/>
    <w:rsid w:val="00BF3B66"/>
    <w:rsid w:val="00BF40F2"/>
    <w:rsid w:val="00BF49FD"/>
    <w:rsid w:val="00BF51FD"/>
    <w:rsid w:val="00BF58E0"/>
    <w:rsid w:val="00BF611C"/>
    <w:rsid w:val="00BF6CAF"/>
    <w:rsid w:val="00BF7479"/>
    <w:rsid w:val="00C00011"/>
    <w:rsid w:val="00C003B3"/>
    <w:rsid w:val="00C00E37"/>
    <w:rsid w:val="00C010D7"/>
    <w:rsid w:val="00C013D8"/>
    <w:rsid w:val="00C0166D"/>
    <w:rsid w:val="00C020D5"/>
    <w:rsid w:val="00C02205"/>
    <w:rsid w:val="00C02AA2"/>
    <w:rsid w:val="00C02C88"/>
    <w:rsid w:val="00C02E0C"/>
    <w:rsid w:val="00C037BB"/>
    <w:rsid w:val="00C03F70"/>
    <w:rsid w:val="00C04A5F"/>
    <w:rsid w:val="00C055D9"/>
    <w:rsid w:val="00C07097"/>
    <w:rsid w:val="00C074D5"/>
    <w:rsid w:val="00C07A9E"/>
    <w:rsid w:val="00C1010B"/>
    <w:rsid w:val="00C104AA"/>
    <w:rsid w:val="00C105D7"/>
    <w:rsid w:val="00C11318"/>
    <w:rsid w:val="00C11508"/>
    <w:rsid w:val="00C11564"/>
    <w:rsid w:val="00C15470"/>
    <w:rsid w:val="00C1583B"/>
    <w:rsid w:val="00C1691B"/>
    <w:rsid w:val="00C16A2E"/>
    <w:rsid w:val="00C16B61"/>
    <w:rsid w:val="00C16E88"/>
    <w:rsid w:val="00C1708B"/>
    <w:rsid w:val="00C17F5E"/>
    <w:rsid w:val="00C20125"/>
    <w:rsid w:val="00C20161"/>
    <w:rsid w:val="00C20D9B"/>
    <w:rsid w:val="00C21134"/>
    <w:rsid w:val="00C22C5F"/>
    <w:rsid w:val="00C22D90"/>
    <w:rsid w:val="00C23619"/>
    <w:rsid w:val="00C23D14"/>
    <w:rsid w:val="00C24442"/>
    <w:rsid w:val="00C24592"/>
    <w:rsid w:val="00C24ABC"/>
    <w:rsid w:val="00C25319"/>
    <w:rsid w:val="00C253DD"/>
    <w:rsid w:val="00C25C55"/>
    <w:rsid w:val="00C26C8A"/>
    <w:rsid w:val="00C274DC"/>
    <w:rsid w:val="00C27815"/>
    <w:rsid w:val="00C27B56"/>
    <w:rsid w:val="00C300AC"/>
    <w:rsid w:val="00C3010A"/>
    <w:rsid w:val="00C30C40"/>
    <w:rsid w:val="00C30F44"/>
    <w:rsid w:val="00C31043"/>
    <w:rsid w:val="00C315A2"/>
    <w:rsid w:val="00C31B0A"/>
    <w:rsid w:val="00C31C58"/>
    <w:rsid w:val="00C3228B"/>
    <w:rsid w:val="00C32D9A"/>
    <w:rsid w:val="00C331D5"/>
    <w:rsid w:val="00C33408"/>
    <w:rsid w:val="00C334F8"/>
    <w:rsid w:val="00C33524"/>
    <w:rsid w:val="00C33F6A"/>
    <w:rsid w:val="00C33FF6"/>
    <w:rsid w:val="00C342EF"/>
    <w:rsid w:val="00C34A67"/>
    <w:rsid w:val="00C34D63"/>
    <w:rsid w:val="00C34DD3"/>
    <w:rsid w:val="00C34EA0"/>
    <w:rsid w:val="00C3526C"/>
    <w:rsid w:val="00C35C8C"/>
    <w:rsid w:val="00C35C9E"/>
    <w:rsid w:val="00C35DB7"/>
    <w:rsid w:val="00C35F02"/>
    <w:rsid w:val="00C3691C"/>
    <w:rsid w:val="00C37161"/>
    <w:rsid w:val="00C37379"/>
    <w:rsid w:val="00C37C52"/>
    <w:rsid w:val="00C401B8"/>
    <w:rsid w:val="00C401F9"/>
    <w:rsid w:val="00C40645"/>
    <w:rsid w:val="00C40AAE"/>
    <w:rsid w:val="00C40DAE"/>
    <w:rsid w:val="00C40F82"/>
    <w:rsid w:val="00C41039"/>
    <w:rsid w:val="00C4175D"/>
    <w:rsid w:val="00C41BF6"/>
    <w:rsid w:val="00C424DB"/>
    <w:rsid w:val="00C42DB5"/>
    <w:rsid w:val="00C4312C"/>
    <w:rsid w:val="00C4425A"/>
    <w:rsid w:val="00C443C9"/>
    <w:rsid w:val="00C44808"/>
    <w:rsid w:val="00C44857"/>
    <w:rsid w:val="00C44EE1"/>
    <w:rsid w:val="00C456A0"/>
    <w:rsid w:val="00C45B19"/>
    <w:rsid w:val="00C460A0"/>
    <w:rsid w:val="00C46825"/>
    <w:rsid w:val="00C46982"/>
    <w:rsid w:val="00C46DF3"/>
    <w:rsid w:val="00C50576"/>
    <w:rsid w:val="00C506E6"/>
    <w:rsid w:val="00C50D09"/>
    <w:rsid w:val="00C5112C"/>
    <w:rsid w:val="00C51A4F"/>
    <w:rsid w:val="00C51B1B"/>
    <w:rsid w:val="00C51FE8"/>
    <w:rsid w:val="00C52306"/>
    <w:rsid w:val="00C5326C"/>
    <w:rsid w:val="00C5356B"/>
    <w:rsid w:val="00C53571"/>
    <w:rsid w:val="00C53A3B"/>
    <w:rsid w:val="00C53D65"/>
    <w:rsid w:val="00C54000"/>
    <w:rsid w:val="00C549B9"/>
    <w:rsid w:val="00C5595B"/>
    <w:rsid w:val="00C55FD0"/>
    <w:rsid w:val="00C5627F"/>
    <w:rsid w:val="00C56A08"/>
    <w:rsid w:val="00C56A14"/>
    <w:rsid w:val="00C5730B"/>
    <w:rsid w:val="00C57555"/>
    <w:rsid w:val="00C57891"/>
    <w:rsid w:val="00C57B46"/>
    <w:rsid w:val="00C60C0E"/>
    <w:rsid w:val="00C60D24"/>
    <w:rsid w:val="00C613C4"/>
    <w:rsid w:val="00C61B71"/>
    <w:rsid w:val="00C62082"/>
    <w:rsid w:val="00C622E0"/>
    <w:rsid w:val="00C62DA9"/>
    <w:rsid w:val="00C63D0F"/>
    <w:rsid w:val="00C63D75"/>
    <w:rsid w:val="00C64192"/>
    <w:rsid w:val="00C64537"/>
    <w:rsid w:val="00C64EBE"/>
    <w:rsid w:val="00C652FB"/>
    <w:rsid w:val="00C661AF"/>
    <w:rsid w:val="00C666A2"/>
    <w:rsid w:val="00C66F43"/>
    <w:rsid w:val="00C6752D"/>
    <w:rsid w:val="00C679B2"/>
    <w:rsid w:val="00C679F5"/>
    <w:rsid w:val="00C705F9"/>
    <w:rsid w:val="00C7083B"/>
    <w:rsid w:val="00C71646"/>
    <w:rsid w:val="00C7185B"/>
    <w:rsid w:val="00C71AD1"/>
    <w:rsid w:val="00C71C2B"/>
    <w:rsid w:val="00C7265D"/>
    <w:rsid w:val="00C729A4"/>
    <w:rsid w:val="00C73A14"/>
    <w:rsid w:val="00C73C0D"/>
    <w:rsid w:val="00C73FE3"/>
    <w:rsid w:val="00C74197"/>
    <w:rsid w:val="00C741FD"/>
    <w:rsid w:val="00C74259"/>
    <w:rsid w:val="00C74EFA"/>
    <w:rsid w:val="00C74F00"/>
    <w:rsid w:val="00C752DD"/>
    <w:rsid w:val="00C7572E"/>
    <w:rsid w:val="00C76432"/>
    <w:rsid w:val="00C76846"/>
    <w:rsid w:val="00C768C6"/>
    <w:rsid w:val="00C76D39"/>
    <w:rsid w:val="00C77005"/>
    <w:rsid w:val="00C80566"/>
    <w:rsid w:val="00C80675"/>
    <w:rsid w:val="00C80EF2"/>
    <w:rsid w:val="00C814C5"/>
    <w:rsid w:val="00C81647"/>
    <w:rsid w:val="00C817B2"/>
    <w:rsid w:val="00C81DCA"/>
    <w:rsid w:val="00C81F7E"/>
    <w:rsid w:val="00C827A3"/>
    <w:rsid w:val="00C836C2"/>
    <w:rsid w:val="00C837CE"/>
    <w:rsid w:val="00C8430E"/>
    <w:rsid w:val="00C848B1"/>
    <w:rsid w:val="00C850CA"/>
    <w:rsid w:val="00C85DB5"/>
    <w:rsid w:val="00C86059"/>
    <w:rsid w:val="00C86136"/>
    <w:rsid w:val="00C866C3"/>
    <w:rsid w:val="00C8727A"/>
    <w:rsid w:val="00C90672"/>
    <w:rsid w:val="00C908F8"/>
    <w:rsid w:val="00C90B50"/>
    <w:rsid w:val="00C90B81"/>
    <w:rsid w:val="00C90F8D"/>
    <w:rsid w:val="00C9153C"/>
    <w:rsid w:val="00C926C5"/>
    <w:rsid w:val="00C93176"/>
    <w:rsid w:val="00C933A7"/>
    <w:rsid w:val="00C936BF"/>
    <w:rsid w:val="00C9466B"/>
    <w:rsid w:val="00C9489D"/>
    <w:rsid w:val="00C94E24"/>
    <w:rsid w:val="00C94F7B"/>
    <w:rsid w:val="00C955F4"/>
    <w:rsid w:val="00C95A91"/>
    <w:rsid w:val="00C96438"/>
    <w:rsid w:val="00C96B79"/>
    <w:rsid w:val="00C96F8D"/>
    <w:rsid w:val="00C97442"/>
    <w:rsid w:val="00C97670"/>
    <w:rsid w:val="00C9771C"/>
    <w:rsid w:val="00C97948"/>
    <w:rsid w:val="00C97E18"/>
    <w:rsid w:val="00CA0007"/>
    <w:rsid w:val="00CA030C"/>
    <w:rsid w:val="00CA0499"/>
    <w:rsid w:val="00CA0866"/>
    <w:rsid w:val="00CA097C"/>
    <w:rsid w:val="00CA1755"/>
    <w:rsid w:val="00CA1AF4"/>
    <w:rsid w:val="00CA1C8D"/>
    <w:rsid w:val="00CA324E"/>
    <w:rsid w:val="00CA3292"/>
    <w:rsid w:val="00CA365D"/>
    <w:rsid w:val="00CA388B"/>
    <w:rsid w:val="00CA4211"/>
    <w:rsid w:val="00CA43AA"/>
    <w:rsid w:val="00CA4D3F"/>
    <w:rsid w:val="00CA5282"/>
    <w:rsid w:val="00CA5C7A"/>
    <w:rsid w:val="00CA66C2"/>
    <w:rsid w:val="00CA67E5"/>
    <w:rsid w:val="00CA709D"/>
    <w:rsid w:val="00CA7A01"/>
    <w:rsid w:val="00CA7F14"/>
    <w:rsid w:val="00CB104A"/>
    <w:rsid w:val="00CB1376"/>
    <w:rsid w:val="00CB14A9"/>
    <w:rsid w:val="00CB16E8"/>
    <w:rsid w:val="00CB3940"/>
    <w:rsid w:val="00CB4192"/>
    <w:rsid w:val="00CB4457"/>
    <w:rsid w:val="00CB4762"/>
    <w:rsid w:val="00CB4BBE"/>
    <w:rsid w:val="00CB4D35"/>
    <w:rsid w:val="00CB5A37"/>
    <w:rsid w:val="00CB5B09"/>
    <w:rsid w:val="00CB5D4E"/>
    <w:rsid w:val="00CB6517"/>
    <w:rsid w:val="00CB7B01"/>
    <w:rsid w:val="00CB7DBC"/>
    <w:rsid w:val="00CB7F47"/>
    <w:rsid w:val="00CC00A7"/>
    <w:rsid w:val="00CC05FD"/>
    <w:rsid w:val="00CC1557"/>
    <w:rsid w:val="00CC1CC9"/>
    <w:rsid w:val="00CC2361"/>
    <w:rsid w:val="00CC2A4B"/>
    <w:rsid w:val="00CC37B1"/>
    <w:rsid w:val="00CC387E"/>
    <w:rsid w:val="00CC429E"/>
    <w:rsid w:val="00CC441C"/>
    <w:rsid w:val="00CC4429"/>
    <w:rsid w:val="00CC4B65"/>
    <w:rsid w:val="00CC4C51"/>
    <w:rsid w:val="00CC58FE"/>
    <w:rsid w:val="00CC6848"/>
    <w:rsid w:val="00CC73B4"/>
    <w:rsid w:val="00CC7949"/>
    <w:rsid w:val="00CD0423"/>
    <w:rsid w:val="00CD07B7"/>
    <w:rsid w:val="00CD1393"/>
    <w:rsid w:val="00CD1502"/>
    <w:rsid w:val="00CD26AA"/>
    <w:rsid w:val="00CD2B7D"/>
    <w:rsid w:val="00CD32BE"/>
    <w:rsid w:val="00CD356C"/>
    <w:rsid w:val="00CD37CD"/>
    <w:rsid w:val="00CD3E67"/>
    <w:rsid w:val="00CD3FF7"/>
    <w:rsid w:val="00CD50C7"/>
    <w:rsid w:val="00CD5327"/>
    <w:rsid w:val="00CD532F"/>
    <w:rsid w:val="00CD579B"/>
    <w:rsid w:val="00CD6D2E"/>
    <w:rsid w:val="00CD7038"/>
    <w:rsid w:val="00CE15B2"/>
    <w:rsid w:val="00CE1BE4"/>
    <w:rsid w:val="00CE1CDA"/>
    <w:rsid w:val="00CE37AB"/>
    <w:rsid w:val="00CE3CC7"/>
    <w:rsid w:val="00CE45C7"/>
    <w:rsid w:val="00CE477E"/>
    <w:rsid w:val="00CE4A23"/>
    <w:rsid w:val="00CE5E77"/>
    <w:rsid w:val="00CE6410"/>
    <w:rsid w:val="00CE6788"/>
    <w:rsid w:val="00CE69CC"/>
    <w:rsid w:val="00CE69DC"/>
    <w:rsid w:val="00CE713A"/>
    <w:rsid w:val="00CE7767"/>
    <w:rsid w:val="00CE798D"/>
    <w:rsid w:val="00CF02B7"/>
    <w:rsid w:val="00CF045B"/>
    <w:rsid w:val="00CF103C"/>
    <w:rsid w:val="00CF1B2C"/>
    <w:rsid w:val="00CF2A33"/>
    <w:rsid w:val="00CF2C56"/>
    <w:rsid w:val="00CF31B0"/>
    <w:rsid w:val="00CF3375"/>
    <w:rsid w:val="00CF3CEF"/>
    <w:rsid w:val="00CF411E"/>
    <w:rsid w:val="00CF481A"/>
    <w:rsid w:val="00CF5115"/>
    <w:rsid w:val="00CF6276"/>
    <w:rsid w:val="00CF63A5"/>
    <w:rsid w:val="00CF6CB1"/>
    <w:rsid w:val="00CF720B"/>
    <w:rsid w:val="00CF796A"/>
    <w:rsid w:val="00CF7CA7"/>
    <w:rsid w:val="00CF7E29"/>
    <w:rsid w:val="00D00288"/>
    <w:rsid w:val="00D00CFA"/>
    <w:rsid w:val="00D013B7"/>
    <w:rsid w:val="00D01A7B"/>
    <w:rsid w:val="00D01AB3"/>
    <w:rsid w:val="00D02158"/>
    <w:rsid w:val="00D02342"/>
    <w:rsid w:val="00D0242A"/>
    <w:rsid w:val="00D02DF8"/>
    <w:rsid w:val="00D04DD0"/>
    <w:rsid w:val="00D055A2"/>
    <w:rsid w:val="00D05706"/>
    <w:rsid w:val="00D0644C"/>
    <w:rsid w:val="00D06A0F"/>
    <w:rsid w:val="00D06E26"/>
    <w:rsid w:val="00D06EE4"/>
    <w:rsid w:val="00D071AB"/>
    <w:rsid w:val="00D076DB"/>
    <w:rsid w:val="00D07CE3"/>
    <w:rsid w:val="00D11534"/>
    <w:rsid w:val="00D11F2A"/>
    <w:rsid w:val="00D125FE"/>
    <w:rsid w:val="00D12913"/>
    <w:rsid w:val="00D12A8D"/>
    <w:rsid w:val="00D12AB4"/>
    <w:rsid w:val="00D12D1D"/>
    <w:rsid w:val="00D12EE8"/>
    <w:rsid w:val="00D12F7E"/>
    <w:rsid w:val="00D133F6"/>
    <w:rsid w:val="00D13758"/>
    <w:rsid w:val="00D13D4C"/>
    <w:rsid w:val="00D14D09"/>
    <w:rsid w:val="00D14D59"/>
    <w:rsid w:val="00D15206"/>
    <w:rsid w:val="00D15C8F"/>
    <w:rsid w:val="00D1604E"/>
    <w:rsid w:val="00D166FD"/>
    <w:rsid w:val="00D16DED"/>
    <w:rsid w:val="00D17048"/>
    <w:rsid w:val="00D173C6"/>
    <w:rsid w:val="00D1798F"/>
    <w:rsid w:val="00D210CF"/>
    <w:rsid w:val="00D2145F"/>
    <w:rsid w:val="00D21783"/>
    <w:rsid w:val="00D21889"/>
    <w:rsid w:val="00D21C00"/>
    <w:rsid w:val="00D22E5D"/>
    <w:rsid w:val="00D22FA0"/>
    <w:rsid w:val="00D2379A"/>
    <w:rsid w:val="00D2477B"/>
    <w:rsid w:val="00D25864"/>
    <w:rsid w:val="00D26050"/>
    <w:rsid w:val="00D26815"/>
    <w:rsid w:val="00D26D93"/>
    <w:rsid w:val="00D27894"/>
    <w:rsid w:val="00D27A81"/>
    <w:rsid w:val="00D27DD8"/>
    <w:rsid w:val="00D27EA7"/>
    <w:rsid w:val="00D30CD6"/>
    <w:rsid w:val="00D31321"/>
    <w:rsid w:val="00D31BBF"/>
    <w:rsid w:val="00D322BE"/>
    <w:rsid w:val="00D32645"/>
    <w:rsid w:val="00D32687"/>
    <w:rsid w:val="00D33358"/>
    <w:rsid w:val="00D33B6B"/>
    <w:rsid w:val="00D33E9D"/>
    <w:rsid w:val="00D341C6"/>
    <w:rsid w:val="00D34428"/>
    <w:rsid w:val="00D34607"/>
    <w:rsid w:val="00D34651"/>
    <w:rsid w:val="00D34812"/>
    <w:rsid w:val="00D348A1"/>
    <w:rsid w:val="00D34D07"/>
    <w:rsid w:val="00D35B9F"/>
    <w:rsid w:val="00D36999"/>
    <w:rsid w:val="00D37F44"/>
    <w:rsid w:val="00D402C5"/>
    <w:rsid w:val="00D403D5"/>
    <w:rsid w:val="00D40524"/>
    <w:rsid w:val="00D4179D"/>
    <w:rsid w:val="00D41F8E"/>
    <w:rsid w:val="00D431BC"/>
    <w:rsid w:val="00D43314"/>
    <w:rsid w:val="00D43AB2"/>
    <w:rsid w:val="00D44056"/>
    <w:rsid w:val="00D44403"/>
    <w:rsid w:val="00D44BA9"/>
    <w:rsid w:val="00D44C27"/>
    <w:rsid w:val="00D44F07"/>
    <w:rsid w:val="00D44F33"/>
    <w:rsid w:val="00D4522F"/>
    <w:rsid w:val="00D4604D"/>
    <w:rsid w:val="00D46351"/>
    <w:rsid w:val="00D46512"/>
    <w:rsid w:val="00D465EB"/>
    <w:rsid w:val="00D46703"/>
    <w:rsid w:val="00D46C2D"/>
    <w:rsid w:val="00D4719C"/>
    <w:rsid w:val="00D47CF2"/>
    <w:rsid w:val="00D50645"/>
    <w:rsid w:val="00D50827"/>
    <w:rsid w:val="00D50D1D"/>
    <w:rsid w:val="00D5161F"/>
    <w:rsid w:val="00D52B52"/>
    <w:rsid w:val="00D52D61"/>
    <w:rsid w:val="00D53679"/>
    <w:rsid w:val="00D53DF4"/>
    <w:rsid w:val="00D54916"/>
    <w:rsid w:val="00D54949"/>
    <w:rsid w:val="00D54DB6"/>
    <w:rsid w:val="00D54FA1"/>
    <w:rsid w:val="00D55335"/>
    <w:rsid w:val="00D5534C"/>
    <w:rsid w:val="00D55E99"/>
    <w:rsid w:val="00D55F8F"/>
    <w:rsid w:val="00D566BB"/>
    <w:rsid w:val="00D57215"/>
    <w:rsid w:val="00D57E64"/>
    <w:rsid w:val="00D60328"/>
    <w:rsid w:val="00D60842"/>
    <w:rsid w:val="00D60B88"/>
    <w:rsid w:val="00D61181"/>
    <w:rsid w:val="00D61494"/>
    <w:rsid w:val="00D6217B"/>
    <w:rsid w:val="00D62E2B"/>
    <w:rsid w:val="00D632FD"/>
    <w:rsid w:val="00D63743"/>
    <w:rsid w:val="00D63987"/>
    <w:rsid w:val="00D63C20"/>
    <w:rsid w:val="00D6439E"/>
    <w:rsid w:val="00D6479A"/>
    <w:rsid w:val="00D64900"/>
    <w:rsid w:val="00D65BB0"/>
    <w:rsid w:val="00D66156"/>
    <w:rsid w:val="00D66DA1"/>
    <w:rsid w:val="00D66E4C"/>
    <w:rsid w:val="00D672FE"/>
    <w:rsid w:val="00D679F4"/>
    <w:rsid w:val="00D70B50"/>
    <w:rsid w:val="00D7106C"/>
    <w:rsid w:val="00D71593"/>
    <w:rsid w:val="00D7187F"/>
    <w:rsid w:val="00D72812"/>
    <w:rsid w:val="00D73165"/>
    <w:rsid w:val="00D731BA"/>
    <w:rsid w:val="00D73697"/>
    <w:rsid w:val="00D74107"/>
    <w:rsid w:val="00D74746"/>
    <w:rsid w:val="00D747BB"/>
    <w:rsid w:val="00D77172"/>
    <w:rsid w:val="00D77571"/>
    <w:rsid w:val="00D80112"/>
    <w:rsid w:val="00D8050C"/>
    <w:rsid w:val="00D81298"/>
    <w:rsid w:val="00D81B61"/>
    <w:rsid w:val="00D81C13"/>
    <w:rsid w:val="00D83C66"/>
    <w:rsid w:val="00D84A30"/>
    <w:rsid w:val="00D84C6F"/>
    <w:rsid w:val="00D84CFC"/>
    <w:rsid w:val="00D850B2"/>
    <w:rsid w:val="00D85996"/>
    <w:rsid w:val="00D859D9"/>
    <w:rsid w:val="00D85BA7"/>
    <w:rsid w:val="00D862E7"/>
    <w:rsid w:val="00D86330"/>
    <w:rsid w:val="00D86651"/>
    <w:rsid w:val="00D87397"/>
    <w:rsid w:val="00D87D74"/>
    <w:rsid w:val="00D90423"/>
    <w:rsid w:val="00D90458"/>
    <w:rsid w:val="00D907E2"/>
    <w:rsid w:val="00D90A9C"/>
    <w:rsid w:val="00D90CB2"/>
    <w:rsid w:val="00D91202"/>
    <w:rsid w:val="00D916B8"/>
    <w:rsid w:val="00D92026"/>
    <w:rsid w:val="00D92052"/>
    <w:rsid w:val="00D920F8"/>
    <w:rsid w:val="00D92980"/>
    <w:rsid w:val="00D92D88"/>
    <w:rsid w:val="00D93B0D"/>
    <w:rsid w:val="00D93E7F"/>
    <w:rsid w:val="00D944BC"/>
    <w:rsid w:val="00D954AD"/>
    <w:rsid w:val="00D956E9"/>
    <w:rsid w:val="00D9580C"/>
    <w:rsid w:val="00D95F9A"/>
    <w:rsid w:val="00D96192"/>
    <w:rsid w:val="00D969DA"/>
    <w:rsid w:val="00D9785F"/>
    <w:rsid w:val="00D97931"/>
    <w:rsid w:val="00D97D23"/>
    <w:rsid w:val="00DA0B6A"/>
    <w:rsid w:val="00DA136B"/>
    <w:rsid w:val="00DA13F3"/>
    <w:rsid w:val="00DA175D"/>
    <w:rsid w:val="00DA1937"/>
    <w:rsid w:val="00DA3484"/>
    <w:rsid w:val="00DA3572"/>
    <w:rsid w:val="00DA3FA0"/>
    <w:rsid w:val="00DA4727"/>
    <w:rsid w:val="00DA4736"/>
    <w:rsid w:val="00DA47BD"/>
    <w:rsid w:val="00DA4F74"/>
    <w:rsid w:val="00DA58F2"/>
    <w:rsid w:val="00DA5C14"/>
    <w:rsid w:val="00DA5E8F"/>
    <w:rsid w:val="00DA66D9"/>
    <w:rsid w:val="00DA693A"/>
    <w:rsid w:val="00DA6CB9"/>
    <w:rsid w:val="00DA762C"/>
    <w:rsid w:val="00DA774F"/>
    <w:rsid w:val="00DA7954"/>
    <w:rsid w:val="00DA7A2D"/>
    <w:rsid w:val="00DB0037"/>
    <w:rsid w:val="00DB047A"/>
    <w:rsid w:val="00DB055B"/>
    <w:rsid w:val="00DB0FF6"/>
    <w:rsid w:val="00DB1CD6"/>
    <w:rsid w:val="00DB1F64"/>
    <w:rsid w:val="00DB2DD0"/>
    <w:rsid w:val="00DB2E3F"/>
    <w:rsid w:val="00DB3E5E"/>
    <w:rsid w:val="00DB44E7"/>
    <w:rsid w:val="00DB4727"/>
    <w:rsid w:val="00DB4852"/>
    <w:rsid w:val="00DB4853"/>
    <w:rsid w:val="00DB4FB4"/>
    <w:rsid w:val="00DB57D1"/>
    <w:rsid w:val="00DB695B"/>
    <w:rsid w:val="00DB6E6B"/>
    <w:rsid w:val="00DB79E0"/>
    <w:rsid w:val="00DB7A78"/>
    <w:rsid w:val="00DB7E04"/>
    <w:rsid w:val="00DB7FA0"/>
    <w:rsid w:val="00DC0340"/>
    <w:rsid w:val="00DC0B70"/>
    <w:rsid w:val="00DC0B9F"/>
    <w:rsid w:val="00DC0D7F"/>
    <w:rsid w:val="00DC31CD"/>
    <w:rsid w:val="00DC38CB"/>
    <w:rsid w:val="00DC42BC"/>
    <w:rsid w:val="00DC448B"/>
    <w:rsid w:val="00DC4912"/>
    <w:rsid w:val="00DC4A75"/>
    <w:rsid w:val="00DC4B8A"/>
    <w:rsid w:val="00DC4FA9"/>
    <w:rsid w:val="00DC5F11"/>
    <w:rsid w:val="00DC6426"/>
    <w:rsid w:val="00DC6817"/>
    <w:rsid w:val="00DC6B9C"/>
    <w:rsid w:val="00DC76B9"/>
    <w:rsid w:val="00DC785A"/>
    <w:rsid w:val="00DC7D32"/>
    <w:rsid w:val="00DC7DE4"/>
    <w:rsid w:val="00DD0039"/>
    <w:rsid w:val="00DD01CA"/>
    <w:rsid w:val="00DD027A"/>
    <w:rsid w:val="00DD069D"/>
    <w:rsid w:val="00DD0799"/>
    <w:rsid w:val="00DD08A9"/>
    <w:rsid w:val="00DD0AE5"/>
    <w:rsid w:val="00DD0D89"/>
    <w:rsid w:val="00DD1193"/>
    <w:rsid w:val="00DD17FE"/>
    <w:rsid w:val="00DD18DD"/>
    <w:rsid w:val="00DD19BB"/>
    <w:rsid w:val="00DD2BBF"/>
    <w:rsid w:val="00DD2F07"/>
    <w:rsid w:val="00DD3060"/>
    <w:rsid w:val="00DD461C"/>
    <w:rsid w:val="00DD4D46"/>
    <w:rsid w:val="00DD50C8"/>
    <w:rsid w:val="00DD5554"/>
    <w:rsid w:val="00DD6101"/>
    <w:rsid w:val="00DD617C"/>
    <w:rsid w:val="00DD6253"/>
    <w:rsid w:val="00DD73BD"/>
    <w:rsid w:val="00DD758F"/>
    <w:rsid w:val="00DD7E0E"/>
    <w:rsid w:val="00DE012D"/>
    <w:rsid w:val="00DE066B"/>
    <w:rsid w:val="00DE074C"/>
    <w:rsid w:val="00DE124A"/>
    <w:rsid w:val="00DE1C2E"/>
    <w:rsid w:val="00DE1CD5"/>
    <w:rsid w:val="00DE273E"/>
    <w:rsid w:val="00DE29C4"/>
    <w:rsid w:val="00DE2F42"/>
    <w:rsid w:val="00DE381E"/>
    <w:rsid w:val="00DE461E"/>
    <w:rsid w:val="00DE4A1B"/>
    <w:rsid w:val="00DE4E6D"/>
    <w:rsid w:val="00DE6981"/>
    <w:rsid w:val="00DE6F68"/>
    <w:rsid w:val="00DE75A4"/>
    <w:rsid w:val="00DE7EB9"/>
    <w:rsid w:val="00DE7F12"/>
    <w:rsid w:val="00DF0288"/>
    <w:rsid w:val="00DF12FD"/>
    <w:rsid w:val="00DF1734"/>
    <w:rsid w:val="00DF1A5C"/>
    <w:rsid w:val="00DF1EC3"/>
    <w:rsid w:val="00DF241E"/>
    <w:rsid w:val="00DF2745"/>
    <w:rsid w:val="00DF2BF9"/>
    <w:rsid w:val="00DF323F"/>
    <w:rsid w:val="00DF3426"/>
    <w:rsid w:val="00DF4546"/>
    <w:rsid w:val="00DF4915"/>
    <w:rsid w:val="00DF4BC0"/>
    <w:rsid w:val="00DF4CE8"/>
    <w:rsid w:val="00DF4F22"/>
    <w:rsid w:val="00DF56E4"/>
    <w:rsid w:val="00DF5B67"/>
    <w:rsid w:val="00DF5E38"/>
    <w:rsid w:val="00DF6291"/>
    <w:rsid w:val="00DF651C"/>
    <w:rsid w:val="00DF7293"/>
    <w:rsid w:val="00DF741E"/>
    <w:rsid w:val="00DF74BB"/>
    <w:rsid w:val="00E009E4"/>
    <w:rsid w:val="00E00B21"/>
    <w:rsid w:val="00E01F09"/>
    <w:rsid w:val="00E023DF"/>
    <w:rsid w:val="00E02663"/>
    <w:rsid w:val="00E0271E"/>
    <w:rsid w:val="00E02A1A"/>
    <w:rsid w:val="00E02E8D"/>
    <w:rsid w:val="00E02FAF"/>
    <w:rsid w:val="00E03940"/>
    <w:rsid w:val="00E04243"/>
    <w:rsid w:val="00E042AF"/>
    <w:rsid w:val="00E043A4"/>
    <w:rsid w:val="00E0466F"/>
    <w:rsid w:val="00E04FC3"/>
    <w:rsid w:val="00E056B0"/>
    <w:rsid w:val="00E059BC"/>
    <w:rsid w:val="00E05F17"/>
    <w:rsid w:val="00E07667"/>
    <w:rsid w:val="00E07DD1"/>
    <w:rsid w:val="00E07F8F"/>
    <w:rsid w:val="00E1018C"/>
    <w:rsid w:val="00E101D6"/>
    <w:rsid w:val="00E1035A"/>
    <w:rsid w:val="00E1055A"/>
    <w:rsid w:val="00E10934"/>
    <w:rsid w:val="00E109CB"/>
    <w:rsid w:val="00E10ECA"/>
    <w:rsid w:val="00E11B0B"/>
    <w:rsid w:val="00E13768"/>
    <w:rsid w:val="00E1382C"/>
    <w:rsid w:val="00E13F50"/>
    <w:rsid w:val="00E13FFF"/>
    <w:rsid w:val="00E15E82"/>
    <w:rsid w:val="00E16050"/>
    <w:rsid w:val="00E17F19"/>
    <w:rsid w:val="00E2040D"/>
    <w:rsid w:val="00E20A2B"/>
    <w:rsid w:val="00E20E22"/>
    <w:rsid w:val="00E21041"/>
    <w:rsid w:val="00E2160F"/>
    <w:rsid w:val="00E222CF"/>
    <w:rsid w:val="00E22779"/>
    <w:rsid w:val="00E227F2"/>
    <w:rsid w:val="00E2336E"/>
    <w:rsid w:val="00E235C1"/>
    <w:rsid w:val="00E23E00"/>
    <w:rsid w:val="00E25D78"/>
    <w:rsid w:val="00E261CF"/>
    <w:rsid w:val="00E26A5E"/>
    <w:rsid w:val="00E26AB3"/>
    <w:rsid w:val="00E2712C"/>
    <w:rsid w:val="00E27226"/>
    <w:rsid w:val="00E27B2A"/>
    <w:rsid w:val="00E3001C"/>
    <w:rsid w:val="00E30D9A"/>
    <w:rsid w:val="00E30FBC"/>
    <w:rsid w:val="00E310CD"/>
    <w:rsid w:val="00E31FA0"/>
    <w:rsid w:val="00E31FAB"/>
    <w:rsid w:val="00E32F8F"/>
    <w:rsid w:val="00E33226"/>
    <w:rsid w:val="00E334EC"/>
    <w:rsid w:val="00E338D7"/>
    <w:rsid w:val="00E33BBD"/>
    <w:rsid w:val="00E3412B"/>
    <w:rsid w:val="00E34595"/>
    <w:rsid w:val="00E36457"/>
    <w:rsid w:val="00E36A8C"/>
    <w:rsid w:val="00E37197"/>
    <w:rsid w:val="00E37B64"/>
    <w:rsid w:val="00E37BD7"/>
    <w:rsid w:val="00E37D03"/>
    <w:rsid w:val="00E407D4"/>
    <w:rsid w:val="00E407F5"/>
    <w:rsid w:val="00E40D5C"/>
    <w:rsid w:val="00E41A9D"/>
    <w:rsid w:val="00E425CF"/>
    <w:rsid w:val="00E427D8"/>
    <w:rsid w:val="00E43088"/>
    <w:rsid w:val="00E433E6"/>
    <w:rsid w:val="00E43D5C"/>
    <w:rsid w:val="00E44273"/>
    <w:rsid w:val="00E44331"/>
    <w:rsid w:val="00E447A6"/>
    <w:rsid w:val="00E44D62"/>
    <w:rsid w:val="00E452A2"/>
    <w:rsid w:val="00E46C90"/>
    <w:rsid w:val="00E47AA1"/>
    <w:rsid w:val="00E47F4E"/>
    <w:rsid w:val="00E504BE"/>
    <w:rsid w:val="00E50FFE"/>
    <w:rsid w:val="00E5123A"/>
    <w:rsid w:val="00E515A7"/>
    <w:rsid w:val="00E521EA"/>
    <w:rsid w:val="00E522C1"/>
    <w:rsid w:val="00E52EB5"/>
    <w:rsid w:val="00E52FE2"/>
    <w:rsid w:val="00E5349A"/>
    <w:rsid w:val="00E535F8"/>
    <w:rsid w:val="00E541F7"/>
    <w:rsid w:val="00E547E9"/>
    <w:rsid w:val="00E54ADF"/>
    <w:rsid w:val="00E54E2E"/>
    <w:rsid w:val="00E55053"/>
    <w:rsid w:val="00E554E8"/>
    <w:rsid w:val="00E55E85"/>
    <w:rsid w:val="00E56ABF"/>
    <w:rsid w:val="00E56CFD"/>
    <w:rsid w:val="00E57541"/>
    <w:rsid w:val="00E601F2"/>
    <w:rsid w:val="00E60A9B"/>
    <w:rsid w:val="00E61CA0"/>
    <w:rsid w:val="00E622BE"/>
    <w:rsid w:val="00E62472"/>
    <w:rsid w:val="00E6269E"/>
    <w:rsid w:val="00E626C5"/>
    <w:rsid w:val="00E62968"/>
    <w:rsid w:val="00E629EA"/>
    <w:rsid w:val="00E62F5F"/>
    <w:rsid w:val="00E63FC1"/>
    <w:rsid w:val="00E64659"/>
    <w:rsid w:val="00E64740"/>
    <w:rsid w:val="00E64BAA"/>
    <w:rsid w:val="00E673B3"/>
    <w:rsid w:val="00E67695"/>
    <w:rsid w:val="00E70B17"/>
    <w:rsid w:val="00E70B63"/>
    <w:rsid w:val="00E71B70"/>
    <w:rsid w:val="00E71BDD"/>
    <w:rsid w:val="00E72480"/>
    <w:rsid w:val="00E73548"/>
    <w:rsid w:val="00E73B7A"/>
    <w:rsid w:val="00E73C5A"/>
    <w:rsid w:val="00E73CE1"/>
    <w:rsid w:val="00E757EB"/>
    <w:rsid w:val="00E75884"/>
    <w:rsid w:val="00E758BF"/>
    <w:rsid w:val="00E75A7E"/>
    <w:rsid w:val="00E77049"/>
    <w:rsid w:val="00E80386"/>
    <w:rsid w:val="00E81240"/>
    <w:rsid w:val="00E81976"/>
    <w:rsid w:val="00E81F06"/>
    <w:rsid w:val="00E820B7"/>
    <w:rsid w:val="00E8284E"/>
    <w:rsid w:val="00E828E6"/>
    <w:rsid w:val="00E8399A"/>
    <w:rsid w:val="00E83AF4"/>
    <w:rsid w:val="00E8435C"/>
    <w:rsid w:val="00E845FB"/>
    <w:rsid w:val="00E84C70"/>
    <w:rsid w:val="00E853DB"/>
    <w:rsid w:val="00E85545"/>
    <w:rsid w:val="00E858D6"/>
    <w:rsid w:val="00E8591C"/>
    <w:rsid w:val="00E85C04"/>
    <w:rsid w:val="00E863E8"/>
    <w:rsid w:val="00E868B8"/>
    <w:rsid w:val="00E86D39"/>
    <w:rsid w:val="00E92303"/>
    <w:rsid w:val="00E92373"/>
    <w:rsid w:val="00E92491"/>
    <w:rsid w:val="00E927AB"/>
    <w:rsid w:val="00E93106"/>
    <w:rsid w:val="00E9326E"/>
    <w:rsid w:val="00E93649"/>
    <w:rsid w:val="00E936EF"/>
    <w:rsid w:val="00E93812"/>
    <w:rsid w:val="00E93B25"/>
    <w:rsid w:val="00E94445"/>
    <w:rsid w:val="00E9553A"/>
    <w:rsid w:val="00E95885"/>
    <w:rsid w:val="00E96748"/>
    <w:rsid w:val="00E96C27"/>
    <w:rsid w:val="00E96DCF"/>
    <w:rsid w:val="00E96EBC"/>
    <w:rsid w:val="00E97115"/>
    <w:rsid w:val="00E9745E"/>
    <w:rsid w:val="00E975B2"/>
    <w:rsid w:val="00E97B3A"/>
    <w:rsid w:val="00EA03C8"/>
    <w:rsid w:val="00EA0432"/>
    <w:rsid w:val="00EA0837"/>
    <w:rsid w:val="00EA0882"/>
    <w:rsid w:val="00EA14C5"/>
    <w:rsid w:val="00EA1921"/>
    <w:rsid w:val="00EA1B8A"/>
    <w:rsid w:val="00EA2995"/>
    <w:rsid w:val="00EA2DE6"/>
    <w:rsid w:val="00EA3959"/>
    <w:rsid w:val="00EA4415"/>
    <w:rsid w:val="00EA459F"/>
    <w:rsid w:val="00EA64DF"/>
    <w:rsid w:val="00EA68CC"/>
    <w:rsid w:val="00EA79F0"/>
    <w:rsid w:val="00EA7DCE"/>
    <w:rsid w:val="00EA7FA2"/>
    <w:rsid w:val="00EB2120"/>
    <w:rsid w:val="00EB230D"/>
    <w:rsid w:val="00EB2399"/>
    <w:rsid w:val="00EB2518"/>
    <w:rsid w:val="00EB29FE"/>
    <w:rsid w:val="00EB360E"/>
    <w:rsid w:val="00EB3C12"/>
    <w:rsid w:val="00EB3F1B"/>
    <w:rsid w:val="00EB5C52"/>
    <w:rsid w:val="00EB6EB8"/>
    <w:rsid w:val="00EB7BCB"/>
    <w:rsid w:val="00EB7C6A"/>
    <w:rsid w:val="00EB7D95"/>
    <w:rsid w:val="00EC00AE"/>
    <w:rsid w:val="00EC0855"/>
    <w:rsid w:val="00EC0D18"/>
    <w:rsid w:val="00EC1084"/>
    <w:rsid w:val="00EC131C"/>
    <w:rsid w:val="00EC1AF1"/>
    <w:rsid w:val="00EC2501"/>
    <w:rsid w:val="00EC284E"/>
    <w:rsid w:val="00EC3975"/>
    <w:rsid w:val="00EC3E6B"/>
    <w:rsid w:val="00EC459E"/>
    <w:rsid w:val="00EC4845"/>
    <w:rsid w:val="00EC4954"/>
    <w:rsid w:val="00EC49DB"/>
    <w:rsid w:val="00EC4F2F"/>
    <w:rsid w:val="00EC557E"/>
    <w:rsid w:val="00EC5948"/>
    <w:rsid w:val="00EC5951"/>
    <w:rsid w:val="00EC6423"/>
    <w:rsid w:val="00EC7A31"/>
    <w:rsid w:val="00ED00EC"/>
    <w:rsid w:val="00ED1175"/>
    <w:rsid w:val="00ED1424"/>
    <w:rsid w:val="00ED1524"/>
    <w:rsid w:val="00ED1679"/>
    <w:rsid w:val="00ED1D8F"/>
    <w:rsid w:val="00ED1E29"/>
    <w:rsid w:val="00ED1E43"/>
    <w:rsid w:val="00ED26FA"/>
    <w:rsid w:val="00ED29CF"/>
    <w:rsid w:val="00ED3A35"/>
    <w:rsid w:val="00ED3CE1"/>
    <w:rsid w:val="00ED4007"/>
    <w:rsid w:val="00ED446F"/>
    <w:rsid w:val="00ED48EB"/>
    <w:rsid w:val="00ED4A9C"/>
    <w:rsid w:val="00ED598B"/>
    <w:rsid w:val="00ED5E81"/>
    <w:rsid w:val="00ED63D5"/>
    <w:rsid w:val="00ED63E5"/>
    <w:rsid w:val="00ED6F21"/>
    <w:rsid w:val="00ED74C8"/>
    <w:rsid w:val="00EE02F9"/>
    <w:rsid w:val="00EE0582"/>
    <w:rsid w:val="00EE07DD"/>
    <w:rsid w:val="00EE10E6"/>
    <w:rsid w:val="00EE3906"/>
    <w:rsid w:val="00EE3961"/>
    <w:rsid w:val="00EE3DC3"/>
    <w:rsid w:val="00EE3F32"/>
    <w:rsid w:val="00EE59E7"/>
    <w:rsid w:val="00EE5A1E"/>
    <w:rsid w:val="00EE5BCE"/>
    <w:rsid w:val="00EE63C6"/>
    <w:rsid w:val="00EE6843"/>
    <w:rsid w:val="00EE68C9"/>
    <w:rsid w:val="00EE6A15"/>
    <w:rsid w:val="00EE6E96"/>
    <w:rsid w:val="00EE7B6F"/>
    <w:rsid w:val="00EE7CA3"/>
    <w:rsid w:val="00EE7E12"/>
    <w:rsid w:val="00EF029D"/>
    <w:rsid w:val="00EF03A8"/>
    <w:rsid w:val="00EF0FF2"/>
    <w:rsid w:val="00EF109B"/>
    <w:rsid w:val="00EF17BF"/>
    <w:rsid w:val="00EF1F0F"/>
    <w:rsid w:val="00EF2955"/>
    <w:rsid w:val="00EF373A"/>
    <w:rsid w:val="00EF45AC"/>
    <w:rsid w:val="00EF4735"/>
    <w:rsid w:val="00EF49A6"/>
    <w:rsid w:val="00EF4B68"/>
    <w:rsid w:val="00EF4BB8"/>
    <w:rsid w:val="00EF57D0"/>
    <w:rsid w:val="00EF59EA"/>
    <w:rsid w:val="00EF5DE1"/>
    <w:rsid w:val="00EF5EE2"/>
    <w:rsid w:val="00EF68C5"/>
    <w:rsid w:val="00EF6E62"/>
    <w:rsid w:val="00EF73E4"/>
    <w:rsid w:val="00EF76A4"/>
    <w:rsid w:val="00EF7D48"/>
    <w:rsid w:val="00EF7E19"/>
    <w:rsid w:val="00F00B25"/>
    <w:rsid w:val="00F00C19"/>
    <w:rsid w:val="00F01238"/>
    <w:rsid w:val="00F024E5"/>
    <w:rsid w:val="00F025A1"/>
    <w:rsid w:val="00F03A77"/>
    <w:rsid w:val="00F03F8D"/>
    <w:rsid w:val="00F04F08"/>
    <w:rsid w:val="00F04F97"/>
    <w:rsid w:val="00F05A7B"/>
    <w:rsid w:val="00F05BE7"/>
    <w:rsid w:val="00F060C9"/>
    <w:rsid w:val="00F063EC"/>
    <w:rsid w:val="00F06C6D"/>
    <w:rsid w:val="00F06C8C"/>
    <w:rsid w:val="00F06F8E"/>
    <w:rsid w:val="00F078CF"/>
    <w:rsid w:val="00F10228"/>
    <w:rsid w:val="00F10B50"/>
    <w:rsid w:val="00F118EB"/>
    <w:rsid w:val="00F119AD"/>
    <w:rsid w:val="00F122E9"/>
    <w:rsid w:val="00F12481"/>
    <w:rsid w:val="00F1252D"/>
    <w:rsid w:val="00F1332C"/>
    <w:rsid w:val="00F1355E"/>
    <w:rsid w:val="00F13B8D"/>
    <w:rsid w:val="00F13C08"/>
    <w:rsid w:val="00F13EA1"/>
    <w:rsid w:val="00F13EFB"/>
    <w:rsid w:val="00F1436B"/>
    <w:rsid w:val="00F145A3"/>
    <w:rsid w:val="00F14AFA"/>
    <w:rsid w:val="00F155B1"/>
    <w:rsid w:val="00F16F95"/>
    <w:rsid w:val="00F17066"/>
    <w:rsid w:val="00F17158"/>
    <w:rsid w:val="00F174B8"/>
    <w:rsid w:val="00F17817"/>
    <w:rsid w:val="00F20C9C"/>
    <w:rsid w:val="00F20F45"/>
    <w:rsid w:val="00F21D36"/>
    <w:rsid w:val="00F21E5D"/>
    <w:rsid w:val="00F22C65"/>
    <w:rsid w:val="00F23BB4"/>
    <w:rsid w:val="00F24723"/>
    <w:rsid w:val="00F24793"/>
    <w:rsid w:val="00F249E0"/>
    <w:rsid w:val="00F24C7D"/>
    <w:rsid w:val="00F25374"/>
    <w:rsid w:val="00F25909"/>
    <w:rsid w:val="00F268FC"/>
    <w:rsid w:val="00F272AB"/>
    <w:rsid w:val="00F274BE"/>
    <w:rsid w:val="00F27909"/>
    <w:rsid w:val="00F27C9E"/>
    <w:rsid w:val="00F27FA1"/>
    <w:rsid w:val="00F30905"/>
    <w:rsid w:val="00F30A3E"/>
    <w:rsid w:val="00F30AB3"/>
    <w:rsid w:val="00F30B7F"/>
    <w:rsid w:val="00F3150B"/>
    <w:rsid w:val="00F31611"/>
    <w:rsid w:val="00F318B2"/>
    <w:rsid w:val="00F31AA8"/>
    <w:rsid w:val="00F31D5F"/>
    <w:rsid w:val="00F32620"/>
    <w:rsid w:val="00F328F1"/>
    <w:rsid w:val="00F3311D"/>
    <w:rsid w:val="00F3409F"/>
    <w:rsid w:val="00F344DF"/>
    <w:rsid w:val="00F350BF"/>
    <w:rsid w:val="00F3519C"/>
    <w:rsid w:val="00F359D5"/>
    <w:rsid w:val="00F36E14"/>
    <w:rsid w:val="00F37301"/>
    <w:rsid w:val="00F3746A"/>
    <w:rsid w:val="00F3799E"/>
    <w:rsid w:val="00F408D5"/>
    <w:rsid w:val="00F40C63"/>
    <w:rsid w:val="00F40D42"/>
    <w:rsid w:val="00F40E82"/>
    <w:rsid w:val="00F414D2"/>
    <w:rsid w:val="00F41800"/>
    <w:rsid w:val="00F41D43"/>
    <w:rsid w:val="00F41D4B"/>
    <w:rsid w:val="00F41F3A"/>
    <w:rsid w:val="00F42B07"/>
    <w:rsid w:val="00F43847"/>
    <w:rsid w:val="00F43F1E"/>
    <w:rsid w:val="00F444A9"/>
    <w:rsid w:val="00F446C1"/>
    <w:rsid w:val="00F4484D"/>
    <w:rsid w:val="00F44D49"/>
    <w:rsid w:val="00F44D68"/>
    <w:rsid w:val="00F44F8C"/>
    <w:rsid w:val="00F4501F"/>
    <w:rsid w:val="00F453F6"/>
    <w:rsid w:val="00F454FF"/>
    <w:rsid w:val="00F46FE6"/>
    <w:rsid w:val="00F474F8"/>
    <w:rsid w:val="00F4780E"/>
    <w:rsid w:val="00F47B17"/>
    <w:rsid w:val="00F50C52"/>
    <w:rsid w:val="00F513D7"/>
    <w:rsid w:val="00F52FF3"/>
    <w:rsid w:val="00F53A17"/>
    <w:rsid w:val="00F53EE1"/>
    <w:rsid w:val="00F5529D"/>
    <w:rsid w:val="00F559DC"/>
    <w:rsid w:val="00F55D8B"/>
    <w:rsid w:val="00F55ECE"/>
    <w:rsid w:val="00F5628F"/>
    <w:rsid w:val="00F56303"/>
    <w:rsid w:val="00F56577"/>
    <w:rsid w:val="00F56F1E"/>
    <w:rsid w:val="00F57201"/>
    <w:rsid w:val="00F57D7D"/>
    <w:rsid w:val="00F60D12"/>
    <w:rsid w:val="00F61F4D"/>
    <w:rsid w:val="00F6325F"/>
    <w:rsid w:val="00F63EFB"/>
    <w:rsid w:val="00F64081"/>
    <w:rsid w:val="00F644BF"/>
    <w:rsid w:val="00F64A24"/>
    <w:rsid w:val="00F64D8D"/>
    <w:rsid w:val="00F64E82"/>
    <w:rsid w:val="00F65738"/>
    <w:rsid w:val="00F65F9A"/>
    <w:rsid w:val="00F6642C"/>
    <w:rsid w:val="00F66B81"/>
    <w:rsid w:val="00F66C34"/>
    <w:rsid w:val="00F677AD"/>
    <w:rsid w:val="00F67827"/>
    <w:rsid w:val="00F67CF5"/>
    <w:rsid w:val="00F700CA"/>
    <w:rsid w:val="00F70251"/>
    <w:rsid w:val="00F707AF"/>
    <w:rsid w:val="00F70889"/>
    <w:rsid w:val="00F71764"/>
    <w:rsid w:val="00F71913"/>
    <w:rsid w:val="00F71C5C"/>
    <w:rsid w:val="00F71DC9"/>
    <w:rsid w:val="00F7233A"/>
    <w:rsid w:val="00F72539"/>
    <w:rsid w:val="00F72882"/>
    <w:rsid w:val="00F73EA3"/>
    <w:rsid w:val="00F7443B"/>
    <w:rsid w:val="00F750BA"/>
    <w:rsid w:val="00F750C3"/>
    <w:rsid w:val="00F7532A"/>
    <w:rsid w:val="00F75389"/>
    <w:rsid w:val="00F755FB"/>
    <w:rsid w:val="00F761DB"/>
    <w:rsid w:val="00F764DE"/>
    <w:rsid w:val="00F76BBE"/>
    <w:rsid w:val="00F76C03"/>
    <w:rsid w:val="00F76F74"/>
    <w:rsid w:val="00F772A3"/>
    <w:rsid w:val="00F77702"/>
    <w:rsid w:val="00F7794A"/>
    <w:rsid w:val="00F77B9C"/>
    <w:rsid w:val="00F80DAF"/>
    <w:rsid w:val="00F8179E"/>
    <w:rsid w:val="00F81963"/>
    <w:rsid w:val="00F81B28"/>
    <w:rsid w:val="00F81CBF"/>
    <w:rsid w:val="00F82402"/>
    <w:rsid w:val="00F830B6"/>
    <w:rsid w:val="00F834B2"/>
    <w:rsid w:val="00F836B2"/>
    <w:rsid w:val="00F84D69"/>
    <w:rsid w:val="00F8666A"/>
    <w:rsid w:val="00F86A34"/>
    <w:rsid w:val="00F86CA2"/>
    <w:rsid w:val="00F86F0C"/>
    <w:rsid w:val="00F8746E"/>
    <w:rsid w:val="00F876B3"/>
    <w:rsid w:val="00F87A45"/>
    <w:rsid w:val="00F90288"/>
    <w:rsid w:val="00F90338"/>
    <w:rsid w:val="00F90A73"/>
    <w:rsid w:val="00F91807"/>
    <w:rsid w:val="00F929BF"/>
    <w:rsid w:val="00F92B06"/>
    <w:rsid w:val="00F9316D"/>
    <w:rsid w:val="00F93257"/>
    <w:rsid w:val="00F9490D"/>
    <w:rsid w:val="00F949A0"/>
    <w:rsid w:val="00F94C10"/>
    <w:rsid w:val="00F94CBC"/>
    <w:rsid w:val="00F95172"/>
    <w:rsid w:val="00F95E03"/>
    <w:rsid w:val="00F961FB"/>
    <w:rsid w:val="00F97031"/>
    <w:rsid w:val="00F9724B"/>
    <w:rsid w:val="00F978A4"/>
    <w:rsid w:val="00F97B4D"/>
    <w:rsid w:val="00FA012F"/>
    <w:rsid w:val="00FA0CFB"/>
    <w:rsid w:val="00FA10D8"/>
    <w:rsid w:val="00FA218A"/>
    <w:rsid w:val="00FA2521"/>
    <w:rsid w:val="00FA2829"/>
    <w:rsid w:val="00FA29EF"/>
    <w:rsid w:val="00FA317B"/>
    <w:rsid w:val="00FA356E"/>
    <w:rsid w:val="00FA3C15"/>
    <w:rsid w:val="00FA3CA8"/>
    <w:rsid w:val="00FA42F7"/>
    <w:rsid w:val="00FA440C"/>
    <w:rsid w:val="00FA5DA2"/>
    <w:rsid w:val="00FA644C"/>
    <w:rsid w:val="00FA6628"/>
    <w:rsid w:val="00FA689D"/>
    <w:rsid w:val="00FA6ABB"/>
    <w:rsid w:val="00FA6B3A"/>
    <w:rsid w:val="00FA72A0"/>
    <w:rsid w:val="00FA7A23"/>
    <w:rsid w:val="00FB0161"/>
    <w:rsid w:val="00FB0455"/>
    <w:rsid w:val="00FB067A"/>
    <w:rsid w:val="00FB0DB2"/>
    <w:rsid w:val="00FB0DF5"/>
    <w:rsid w:val="00FB1E2A"/>
    <w:rsid w:val="00FB2FA1"/>
    <w:rsid w:val="00FB37F5"/>
    <w:rsid w:val="00FB3A3D"/>
    <w:rsid w:val="00FB3F6D"/>
    <w:rsid w:val="00FB3F80"/>
    <w:rsid w:val="00FB41F7"/>
    <w:rsid w:val="00FB44A8"/>
    <w:rsid w:val="00FB4ED1"/>
    <w:rsid w:val="00FB5204"/>
    <w:rsid w:val="00FB5265"/>
    <w:rsid w:val="00FB52E1"/>
    <w:rsid w:val="00FB57B4"/>
    <w:rsid w:val="00FB5877"/>
    <w:rsid w:val="00FB5A7B"/>
    <w:rsid w:val="00FB60CB"/>
    <w:rsid w:val="00FB633E"/>
    <w:rsid w:val="00FB716C"/>
    <w:rsid w:val="00FB7601"/>
    <w:rsid w:val="00FB7927"/>
    <w:rsid w:val="00FC03AC"/>
    <w:rsid w:val="00FC04BA"/>
    <w:rsid w:val="00FC0721"/>
    <w:rsid w:val="00FC0B1D"/>
    <w:rsid w:val="00FC0B61"/>
    <w:rsid w:val="00FC0EC0"/>
    <w:rsid w:val="00FC0F66"/>
    <w:rsid w:val="00FC1353"/>
    <w:rsid w:val="00FC1B97"/>
    <w:rsid w:val="00FC1D3B"/>
    <w:rsid w:val="00FC2804"/>
    <w:rsid w:val="00FC2D7A"/>
    <w:rsid w:val="00FC3D50"/>
    <w:rsid w:val="00FC4271"/>
    <w:rsid w:val="00FC4296"/>
    <w:rsid w:val="00FC4A5E"/>
    <w:rsid w:val="00FC4E9D"/>
    <w:rsid w:val="00FC5370"/>
    <w:rsid w:val="00FC5774"/>
    <w:rsid w:val="00FC6587"/>
    <w:rsid w:val="00FC68EA"/>
    <w:rsid w:val="00FC7B0A"/>
    <w:rsid w:val="00FC7E02"/>
    <w:rsid w:val="00FD06A8"/>
    <w:rsid w:val="00FD0813"/>
    <w:rsid w:val="00FD0CA6"/>
    <w:rsid w:val="00FD1197"/>
    <w:rsid w:val="00FD1B94"/>
    <w:rsid w:val="00FD2381"/>
    <w:rsid w:val="00FD271D"/>
    <w:rsid w:val="00FD2CF6"/>
    <w:rsid w:val="00FD32C0"/>
    <w:rsid w:val="00FD3390"/>
    <w:rsid w:val="00FD3480"/>
    <w:rsid w:val="00FD3A7F"/>
    <w:rsid w:val="00FD3EBC"/>
    <w:rsid w:val="00FD3F45"/>
    <w:rsid w:val="00FD3F64"/>
    <w:rsid w:val="00FD47C4"/>
    <w:rsid w:val="00FD5519"/>
    <w:rsid w:val="00FD576C"/>
    <w:rsid w:val="00FD5930"/>
    <w:rsid w:val="00FD5A2F"/>
    <w:rsid w:val="00FD5BF7"/>
    <w:rsid w:val="00FD5C81"/>
    <w:rsid w:val="00FD624A"/>
    <w:rsid w:val="00FD6893"/>
    <w:rsid w:val="00FD6B1B"/>
    <w:rsid w:val="00FD6E05"/>
    <w:rsid w:val="00FD7AB5"/>
    <w:rsid w:val="00FE0897"/>
    <w:rsid w:val="00FE0A67"/>
    <w:rsid w:val="00FE0D0E"/>
    <w:rsid w:val="00FE11DD"/>
    <w:rsid w:val="00FE12EE"/>
    <w:rsid w:val="00FE1C50"/>
    <w:rsid w:val="00FE26E7"/>
    <w:rsid w:val="00FE27A6"/>
    <w:rsid w:val="00FE2BA7"/>
    <w:rsid w:val="00FE2D56"/>
    <w:rsid w:val="00FE4541"/>
    <w:rsid w:val="00FE4974"/>
    <w:rsid w:val="00FE53E0"/>
    <w:rsid w:val="00FE53E1"/>
    <w:rsid w:val="00FE544B"/>
    <w:rsid w:val="00FE5B89"/>
    <w:rsid w:val="00FE67C0"/>
    <w:rsid w:val="00FE6AFD"/>
    <w:rsid w:val="00FE6C70"/>
    <w:rsid w:val="00FE6E8C"/>
    <w:rsid w:val="00FE7104"/>
    <w:rsid w:val="00FE725B"/>
    <w:rsid w:val="00FE728A"/>
    <w:rsid w:val="00FE75D9"/>
    <w:rsid w:val="00FE7DA5"/>
    <w:rsid w:val="00FE7FB0"/>
    <w:rsid w:val="00FF056A"/>
    <w:rsid w:val="00FF0BF4"/>
    <w:rsid w:val="00FF0E31"/>
    <w:rsid w:val="00FF1044"/>
    <w:rsid w:val="00FF108C"/>
    <w:rsid w:val="00FF1489"/>
    <w:rsid w:val="00FF1F03"/>
    <w:rsid w:val="00FF29A3"/>
    <w:rsid w:val="00FF2BA4"/>
    <w:rsid w:val="00FF2E72"/>
    <w:rsid w:val="00FF31F6"/>
    <w:rsid w:val="00FF363B"/>
    <w:rsid w:val="00FF3791"/>
    <w:rsid w:val="00FF3852"/>
    <w:rsid w:val="00FF3EBB"/>
    <w:rsid w:val="00FF4255"/>
    <w:rsid w:val="00FF4B9A"/>
    <w:rsid w:val="00FF5356"/>
    <w:rsid w:val="00FF617F"/>
    <w:rsid w:val="00FF66BC"/>
    <w:rsid w:val="00FF6848"/>
    <w:rsid w:val="00FF6A57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41E6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41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552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paragraph" w:customStyle="1" w:styleId="Default">
    <w:name w:val="Default"/>
    <w:rsid w:val="00485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User</cp:lastModifiedBy>
  <cp:revision>10</cp:revision>
  <cp:lastPrinted>2021-09-15T07:15:00Z</cp:lastPrinted>
  <dcterms:created xsi:type="dcterms:W3CDTF">2021-05-30T07:40:00Z</dcterms:created>
  <dcterms:modified xsi:type="dcterms:W3CDTF">2021-09-15T07:17:00Z</dcterms:modified>
</cp:coreProperties>
</file>