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Pr="00994D4A" w:rsidRDefault="00F70F67" w:rsidP="009B317B">
      <w:pPr>
        <w:ind w:left="25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 w:rsidR="00C06039">
        <w:rPr>
          <w:color w:val="000000"/>
          <w:sz w:val="20"/>
          <w:szCs w:val="20"/>
        </w:rPr>
        <w:t>20</w:t>
      </w:r>
      <w:r w:rsidR="00994D4A" w:rsidRPr="00994D4A">
        <w:rPr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7</w:t>
      </w:r>
      <w:r w:rsidR="00994D4A" w:rsidRPr="00994D4A">
        <w:rPr>
          <w:color w:val="000000"/>
          <w:sz w:val="20"/>
          <w:szCs w:val="20"/>
        </w:rPr>
        <w:t xml:space="preserve">.2021 года № </w:t>
      </w:r>
      <w:r w:rsidR="00C06039">
        <w:rPr>
          <w:color w:val="000000"/>
          <w:sz w:val="20"/>
          <w:szCs w:val="20"/>
        </w:rPr>
        <w:t>489</w:t>
      </w: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Default="00E0427F" w:rsidP="000040D6">
      <w:pPr>
        <w:ind w:left="2520"/>
        <w:jc w:val="right"/>
        <w:rPr>
          <w:b/>
          <w:sz w:val="20"/>
          <w:szCs w:val="20"/>
        </w:rPr>
      </w:pPr>
    </w:p>
    <w:p w:rsidR="00D07F31" w:rsidRPr="000040D6" w:rsidRDefault="00D07F31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F70F67">
        <w:rPr>
          <w:b/>
        </w:rPr>
        <w:t>1 полугодие</w:t>
      </w:r>
      <w:r w:rsidR="007A17AE" w:rsidRPr="007A17AE">
        <w:rPr>
          <w:b/>
        </w:rPr>
        <w:t xml:space="preserve"> 2021 года</w:t>
      </w:r>
    </w:p>
    <w:p w:rsidR="00D07F31" w:rsidRDefault="003468C0" w:rsidP="00A049B5">
      <w:pPr>
        <w:rPr>
          <w:b/>
        </w:rPr>
      </w:pPr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</w:t>
      </w:r>
    </w:p>
    <w:p w:rsidR="00C62417" w:rsidRPr="00E0427F" w:rsidRDefault="003468C0" w:rsidP="00A049B5">
      <w:r w:rsidRPr="00E0427F">
        <w:rPr>
          <w:b/>
        </w:rPr>
        <w:t xml:space="preserve">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7A17AE">
        <w:t>1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3A2C48" w:rsidRDefault="003A2C48">
      <w:r>
        <w:t>Увеличено по решению Собрания депутатов от 20.05.2021 № 22                    5,0 т.р.</w:t>
      </w:r>
    </w:p>
    <w:p w:rsidR="003A2C48" w:rsidRDefault="003A2C48">
      <w:r>
        <w:t>Увеличено по решению Собрания депутатов от 24.06.2021 № 27                   70,0 т.р.</w:t>
      </w:r>
    </w:p>
    <w:p w:rsidR="003A2C48" w:rsidRDefault="003A2C48"/>
    <w:p w:rsidR="00D07F31" w:rsidRPr="00E0427F" w:rsidRDefault="00D07F31"/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C5922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922"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финансовой помощи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Опякиной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И.М. по проведению неотложных ремонтных и аварийно-восстановительных работ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45000,00</w:t>
            </w:r>
          </w:p>
        </w:tc>
      </w:tr>
      <w:tr w:rsidR="004C5922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финансовой помощи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Белослудское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предотвращение и ликвидацию последствий чрезвычайных ситуаций природного и техногенного характера на территории муниципального района (для строительства одного пожарного водоема на территории 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ольшая Слудка)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C5922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Бологовой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Н.Е., Кобылину В.П., Тороповой В.В., Никонову О.В.,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Саламатову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С.А. в связи с повреждением жилых помещений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175000,00</w:t>
            </w:r>
          </w:p>
        </w:tc>
      </w:tr>
      <w:tr w:rsidR="003A2C48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Фуфаеву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в связи с повреждением жилого помещения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</w:tr>
      <w:tr w:rsidR="003A2C48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«Красноборский </w:t>
            </w:r>
            <w:r>
              <w:rPr>
                <w:rFonts w:ascii="Times New Roman" w:hAnsi="Times New Roman" w:cs="Times New Roman"/>
              </w:rPr>
              <w:lastRenderedPageBreak/>
              <w:t>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28.06.2021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Бажуковой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Н.В., Шадрину П.Н. в связи с утратой жилых помещений и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70000,00</w:t>
            </w:r>
          </w:p>
        </w:tc>
      </w:tr>
      <w:tr w:rsidR="004C5922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4C5922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lastRenderedPageBreak/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4C5922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325000,00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3A2C48">
        <w:t>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A2C48"/>
    <w:rsid w:val="003C2D9B"/>
    <w:rsid w:val="003C2EB4"/>
    <w:rsid w:val="003C6DB1"/>
    <w:rsid w:val="003F0F74"/>
    <w:rsid w:val="003F43C7"/>
    <w:rsid w:val="003F450B"/>
    <w:rsid w:val="00464EC5"/>
    <w:rsid w:val="004708F8"/>
    <w:rsid w:val="004733CB"/>
    <w:rsid w:val="004A16D7"/>
    <w:rsid w:val="004A4BF7"/>
    <w:rsid w:val="004B029E"/>
    <w:rsid w:val="004C4BC2"/>
    <w:rsid w:val="004C592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12C3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06039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07F31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A6E76"/>
    <w:rsid w:val="00EB134B"/>
    <w:rsid w:val="00EC0BD7"/>
    <w:rsid w:val="00EE0EA7"/>
    <w:rsid w:val="00F01697"/>
    <w:rsid w:val="00F253FF"/>
    <w:rsid w:val="00F530CE"/>
    <w:rsid w:val="00F70F67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338</Words>
  <Characters>2666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Ofps</cp:lastModifiedBy>
  <cp:revision>57</cp:revision>
  <cp:lastPrinted>2021-07-20T12:35:00Z</cp:lastPrinted>
  <dcterms:created xsi:type="dcterms:W3CDTF">2015-09-04T13:02:00Z</dcterms:created>
  <dcterms:modified xsi:type="dcterms:W3CDTF">2021-07-20T12:35:00Z</dcterms:modified>
</cp:coreProperties>
</file>