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Приложение № 6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:rsidR="00EB02B2" w:rsidRPr="00EB02B2" w:rsidRDefault="00EB02B2" w:rsidP="00EB02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2B2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D7641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0" w:name="Par399"/>
      <w:bookmarkEnd w:id="0"/>
      <w:r w:rsidRPr="00EB02B2">
        <w:rPr>
          <w:rFonts w:ascii="Times New Roman" w:hAnsi="Times New Roman" w:cs="Times New Roman"/>
        </w:rPr>
        <w:t>Отчет об исполнении целевых показ</w:t>
      </w:r>
      <w:r w:rsidR="002D7641">
        <w:rPr>
          <w:rFonts w:ascii="Times New Roman" w:hAnsi="Times New Roman" w:cs="Times New Roman"/>
        </w:rPr>
        <w:t xml:space="preserve">ателей муниципальной программы </w:t>
      </w:r>
    </w:p>
    <w:p w:rsidR="002D7641" w:rsidRPr="002D7641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>"</w:t>
      </w:r>
      <w:r w:rsidR="00D91DD6">
        <w:rPr>
          <w:rFonts w:ascii="Times New Roman" w:hAnsi="Times New Roman" w:cs="Times New Roman"/>
          <w:u w:val="single"/>
        </w:rPr>
        <w:t>Развитие к</w:t>
      </w:r>
      <w:r w:rsidRPr="002D7641">
        <w:rPr>
          <w:rFonts w:ascii="Times New Roman" w:hAnsi="Times New Roman" w:cs="Times New Roman"/>
          <w:u w:val="single"/>
        </w:rPr>
        <w:t>ультур</w:t>
      </w:r>
      <w:r w:rsidR="00143F19">
        <w:rPr>
          <w:rFonts w:ascii="Times New Roman" w:hAnsi="Times New Roman" w:cs="Times New Roman"/>
          <w:u w:val="single"/>
        </w:rPr>
        <w:t>ы</w:t>
      </w:r>
      <w:r w:rsidRPr="002D7641">
        <w:rPr>
          <w:rFonts w:ascii="Times New Roman" w:hAnsi="Times New Roman" w:cs="Times New Roman"/>
          <w:u w:val="single"/>
        </w:rPr>
        <w:t xml:space="preserve"> в МО «Красноборский муниципальный район</w:t>
      </w:r>
      <w:r w:rsidR="00143F19">
        <w:rPr>
          <w:rFonts w:ascii="Times New Roman" w:hAnsi="Times New Roman" w:cs="Times New Roman"/>
          <w:u w:val="single"/>
        </w:rPr>
        <w:t>»</w:t>
      </w:r>
    </w:p>
    <w:p w:rsidR="00EB02B2" w:rsidRPr="002D7641" w:rsidRDefault="002D7641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муниципальной программы)</w:t>
      </w:r>
      <w:r w:rsidRPr="002D7641">
        <w:rPr>
          <w:rFonts w:ascii="Times New Roman" w:hAnsi="Times New Roman" w:cs="Times New Roman"/>
        </w:rPr>
        <w:t xml:space="preserve"> </w:t>
      </w:r>
    </w:p>
    <w:p w:rsidR="00EB02B2" w:rsidRPr="002D7641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 xml:space="preserve">по итогам </w:t>
      </w:r>
      <w:r w:rsidR="002D7641" w:rsidRPr="002D7641">
        <w:rPr>
          <w:rFonts w:ascii="Times New Roman" w:hAnsi="Times New Roman" w:cs="Times New Roman"/>
          <w:u w:val="single"/>
        </w:rPr>
        <w:t>202</w:t>
      </w:r>
      <w:r w:rsidR="00D91DD6">
        <w:rPr>
          <w:rFonts w:ascii="Times New Roman" w:hAnsi="Times New Roman" w:cs="Times New Roman"/>
          <w:u w:val="single"/>
        </w:rPr>
        <w:t>1</w:t>
      </w:r>
      <w:r w:rsidRPr="002D7641">
        <w:rPr>
          <w:rFonts w:ascii="Times New Roman" w:hAnsi="Times New Roman" w:cs="Times New Roman"/>
          <w:u w:val="single"/>
        </w:rPr>
        <w:t xml:space="preserve"> года 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D7641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:rsidR="00EB02B2" w:rsidRPr="00EB02B2" w:rsidRDefault="002D7641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МО «Красноборский муниципальный район»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управления или отдела администрации МО «Красноборский муниципальный район»)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98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123"/>
        <w:gridCol w:w="3047"/>
        <w:gridCol w:w="1488"/>
        <w:gridCol w:w="2624"/>
        <w:gridCol w:w="1488"/>
        <w:gridCol w:w="2906"/>
      </w:tblGrid>
      <w:tr w:rsidR="00EB02B2" w:rsidRPr="00FA12D1" w:rsidTr="00667753">
        <w:trPr>
          <w:trHeight w:val="320"/>
          <w:tblCellSpacing w:w="5" w:type="nil"/>
        </w:trPr>
        <w:tc>
          <w:tcPr>
            <w:tcW w:w="10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A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Наименование показателя программы</w:t>
            </w:r>
          </w:p>
        </w:tc>
        <w:tc>
          <w:tcPr>
            <w:tcW w:w="10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A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A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EB02B2" w:rsidRPr="00FA12D1" w:rsidTr="00667753">
        <w:trPr>
          <w:trHeight w:val="960"/>
          <w:tblCellSpacing w:w="5" w:type="nil"/>
        </w:trPr>
        <w:tc>
          <w:tcPr>
            <w:tcW w:w="10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EB02B2" w:rsidRPr="00FA12D1" w:rsidTr="00667753">
        <w:trPr>
          <w:tblCellSpacing w:w="5" w:type="nil"/>
        </w:trPr>
        <w:tc>
          <w:tcPr>
            <w:tcW w:w="10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7</w:t>
            </w:r>
          </w:p>
        </w:tc>
      </w:tr>
      <w:tr w:rsidR="00782AB0" w:rsidRPr="00FA12D1" w:rsidTr="00667753">
        <w:trPr>
          <w:trHeight w:val="320"/>
          <w:tblCellSpacing w:w="5" w:type="nil"/>
        </w:trPr>
        <w:tc>
          <w:tcPr>
            <w:tcW w:w="10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AB0" w:rsidRPr="00252E49" w:rsidRDefault="00782AB0" w:rsidP="00782AB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</w:p>
        </w:tc>
        <w:tc>
          <w:tcPr>
            <w:tcW w:w="10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AB0" w:rsidRPr="00B53F8E" w:rsidRDefault="00782AB0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AB0" w:rsidRPr="00B53F8E" w:rsidRDefault="00782AB0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AB0" w:rsidRPr="000F7858" w:rsidRDefault="008051BB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858">
              <w:rPr>
                <w:rFonts w:ascii="Times New Roman" w:hAnsi="Times New Roman" w:cs="Times New Roman"/>
                <w:sz w:val="24"/>
                <w:szCs w:val="24"/>
              </w:rPr>
              <w:t>112324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AB0" w:rsidRPr="000F7858" w:rsidRDefault="008051BB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858">
              <w:rPr>
                <w:rFonts w:ascii="Times New Roman" w:hAnsi="Times New Roman" w:cs="Times New Roman"/>
                <w:sz w:val="24"/>
                <w:szCs w:val="24"/>
              </w:rPr>
              <w:t>9801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AB0" w:rsidRPr="00275A80" w:rsidRDefault="00C15A11" w:rsidP="0049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</w:t>
            </w:r>
            <w:r w:rsidR="00497D78" w:rsidRPr="00275A80">
              <w:rPr>
                <w:rFonts w:ascii="Times New Roman" w:hAnsi="Times New Roman" w:cs="Times New Roman"/>
                <w:sz w:val="24"/>
                <w:szCs w:val="24"/>
              </w:rPr>
              <w:t>увеличилось за счет онлайн мероприятий</w:t>
            </w:r>
          </w:p>
        </w:tc>
      </w:tr>
      <w:tr w:rsidR="00782AB0" w:rsidRPr="00FA12D1" w:rsidTr="00667753">
        <w:trPr>
          <w:trHeight w:val="320"/>
          <w:tblCellSpacing w:w="5" w:type="nil"/>
        </w:trPr>
        <w:tc>
          <w:tcPr>
            <w:tcW w:w="10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AB0" w:rsidRPr="00B53F8E" w:rsidRDefault="00782AB0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10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AB0" w:rsidRPr="00B53F8E" w:rsidRDefault="00782AB0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AB0" w:rsidRPr="00B53F8E" w:rsidRDefault="00782AB0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AB0" w:rsidRPr="000F7858" w:rsidRDefault="007C3B09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858">
              <w:rPr>
                <w:rFonts w:ascii="Times New Roman" w:hAnsi="Times New Roman" w:cs="Times New Roman"/>
                <w:sz w:val="24"/>
                <w:szCs w:val="24"/>
              </w:rPr>
              <w:t>3054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AB0" w:rsidRPr="000F7858" w:rsidRDefault="007C3B09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858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AB0" w:rsidRPr="00E96E27" w:rsidRDefault="00E96E27" w:rsidP="00E9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 выставок</w:t>
            </w:r>
          </w:p>
        </w:tc>
      </w:tr>
      <w:tr w:rsidR="00782AB0" w:rsidRPr="00FA12D1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0" w:rsidRPr="00B53F8E" w:rsidRDefault="00782AB0" w:rsidP="00782AB0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0" w:rsidRPr="00B53F8E" w:rsidRDefault="00782AB0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0" w:rsidRPr="00B53F8E" w:rsidRDefault="00782AB0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0" w:rsidRPr="000F7858" w:rsidRDefault="008051BB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858">
              <w:rPr>
                <w:rFonts w:ascii="Times New Roman" w:hAnsi="Times New Roman" w:cs="Times New Roman"/>
                <w:sz w:val="24"/>
                <w:szCs w:val="24"/>
              </w:rPr>
              <w:t>7410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0" w:rsidRPr="000F7858" w:rsidRDefault="008051BB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858">
              <w:rPr>
                <w:rFonts w:ascii="Times New Roman" w:hAnsi="Times New Roman" w:cs="Times New Roman"/>
                <w:sz w:val="24"/>
                <w:szCs w:val="24"/>
              </w:rPr>
              <w:t>-8970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0" w:rsidRPr="000F7858" w:rsidRDefault="00497D78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в связи с ограничительными мерами по распространению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</w:tr>
      <w:tr w:rsidR="00782AB0" w:rsidRPr="00FA12D1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0" w:rsidRPr="00B53F8E" w:rsidRDefault="00782AB0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численности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0" w:rsidRPr="00B53F8E" w:rsidRDefault="00782AB0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0" w:rsidRPr="00B53F8E" w:rsidRDefault="00782AB0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0" w:rsidRPr="000F7858" w:rsidRDefault="000F7858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0" w:rsidRPr="000F7858" w:rsidRDefault="000F7858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0" w:rsidRPr="000F7858" w:rsidRDefault="00497D78" w:rsidP="009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="00970CA1">
              <w:rPr>
                <w:rFonts w:ascii="Times New Roman" w:hAnsi="Times New Roman" w:cs="Times New Roman"/>
                <w:sz w:val="24"/>
                <w:szCs w:val="24"/>
              </w:rPr>
              <w:t>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970C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туристов</w:t>
            </w:r>
          </w:p>
        </w:tc>
      </w:tr>
      <w:tr w:rsidR="00782AB0" w:rsidRPr="00FA12D1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B0" w:rsidRPr="00E96E27" w:rsidRDefault="00782AB0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Увеличение числа участников клубных формирований в рамках реализации национального проекта "Культура"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B0" w:rsidRPr="00B53F8E" w:rsidRDefault="00782AB0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B0" w:rsidRPr="00B53F8E" w:rsidRDefault="00782AB0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B0" w:rsidRDefault="00ED66D9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  <w:p w:rsidR="00524D37" w:rsidRDefault="00524D37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37" w:rsidRPr="000F7858" w:rsidRDefault="00524D37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0" w:rsidRPr="000F7858" w:rsidRDefault="00ED66D9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B0" w:rsidRPr="00ED66D9" w:rsidRDefault="00ED66D9" w:rsidP="00ED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Возобновление работы</w:t>
            </w:r>
            <w:r w:rsidRPr="00ED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CA1"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Pr="00ED66D9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формирования</w:t>
            </w:r>
          </w:p>
        </w:tc>
      </w:tr>
      <w:tr w:rsidR="003A79ED" w:rsidRPr="00FA12D1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B53F8E" w:rsidRDefault="003A79ED" w:rsidP="00782A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посещений культурно - массовых мероприятий в рамках реализации национального проекта "Культура"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B53F8E" w:rsidRDefault="003A79ED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B53F8E" w:rsidRDefault="003A79ED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0F7858" w:rsidRDefault="003A79ED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41895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0F7858" w:rsidRDefault="003A79ED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-6575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0F7858" w:rsidRDefault="003A79ED" w:rsidP="003A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в связи с ограничительными мерами по распространению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</w:tr>
      <w:tr w:rsidR="003A79ED" w:rsidRPr="00FA12D1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B53F8E" w:rsidRDefault="003A79ED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созданных (реконструированных) и капитально отремонтированных объектов организаций культуры (нар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стающим итогом)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B53F8E" w:rsidRDefault="003A79ED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B53F8E" w:rsidRDefault="003A79ED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0F7858" w:rsidRDefault="003A79ED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0F7858" w:rsidRDefault="003A79ED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ED" w:rsidRPr="000F7858" w:rsidRDefault="002918AC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капитальный ремонт не была поддержана</w:t>
            </w:r>
          </w:p>
        </w:tc>
      </w:tr>
      <w:tr w:rsidR="003A79ED" w:rsidRPr="00FA12D1" w:rsidTr="00866605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B53F8E" w:rsidRDefault="003A79ED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организаций культуры, получивших современное оборудование (нарастающим итогом) в рамках реализации национального проекта "Культура"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B53F8E" w:rsidRDefault="003A79ED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B53F8E" w:rsidRDefault="003A79ED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0F7858" w:rsidRDefault="003A79ED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0F7858" w:rsidRDefault="003A79ED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ED" w:rsidRPr="000F7858" w:rsidRDefault="00866605" w:rsidP="00866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="008A22AE">
              <w:rPr>
                <w:rFonts w:ascii="Times New Roman" w:hAnsi="Times New Roman" w:cs="Times New Roman"/>
              </w:rPr>
              <w:t xml:space="preserve"> субсидий на обеспечение развития и укрепления    </w:t>
            </w:r>
            <w:r>
              <w:rPr>
                <w:rFonts w:ascii="Times New Roman" w:hAnsi="Times New Roman" w:cs="Times New Roman"/>
              </w:rPr>
              <w:t xml:space="preserve"> материально-технической базы</w:t>
            </w:r>
            <w:r w:rsidR="008A22AE">
              <w:rPr>
                <w:rFonts w:ascii="Times New Roman" w:hAnsi="Times New Roman" w:cs="Times New Roman"/>
              </w:rPr>
              <w:t xml:space="preserve"> домов культуры</w:t>
            </w:r>
            <w:r>
              <w:rPr>
                <w:rFonts w:ascii="Times New Roman" w:hAnsi="Times New Roman" w:cs="Times New Roman"/>
              </w:rPr>
              <w:t xml:space="preserve"> в 2021 году не проходил</w:t>
            </w:r>
          </w:p>
        </w:tc>
      </w:tr>
      <w:tr w:rsidR="003A79ED" w:rsidRPr="00FA12D1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662D3F" w:rsidRDefault="003A79ED" w:rsidP="00B1205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D3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3A79ED" w:rsidRPr="00B53F8E" w:rsidRDefault="003A79ED" w:rsidP="00B1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детей обучающихся в детской школе искусств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B53F8E" w:rsidRDefault="003A79ED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B53F8E" w:rsidRDefault="003A79ED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Default="003A79ED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3A79ED" w:rsidRPr="000F7858" w:rsidRDefault="003A79ED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0F7858" w:rsidRDefault="003A79ED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ED" w:rsidRPr="000F7858" w:rsidRDefault="008A01A7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увеличилось на 1 человека</w:t>
            </w:r>
          </w:p>
        </w:tc>
      </w:tr>
    </w:tbl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EB02B2" w:rsidRPr="00EB02B2" w:rsidSect="00A252D4">
          <w:pgSz w:w="16838" w:h="11906" w:orient="landscape"/>
          <w:pgMar w:top="1135" w:right="1134" w:bottom="851" w:left="1134" w:header="708" w:footer="708" w:gutter="0"/>
          <w:cols w:space="708"/>
          <w:docGrid w:linePitch="360"/>
        </w:sectPr>
      </w:pPr>
      <w:bookmarkStart w:id="1" w:name="Par497"/>
      <w:bookmarkEnd w:id="1"/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lastRenderedPageBreak/>
        <w:t>Приложение № 7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:rsidR="00A252D4" w:rsidRPr="00EB02B2" w:rsidRDefault="00A252D4" w:rsidP="00A252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2B2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Par584"/>
      <w:bookmarkEnd w:id="2"/>
      <w:r w:rsidRPr="00EB02B2">
        <w:rPr>
          <w:rFonts w:ascii="Times New Roman" w:hAnsi="Times New Roman" w:cs="Times New Roman"/>
        </w:rPr>
        <w:t>Отчет о ресурсном обеспечении муниципальной программы</w:t>
      </w:r>
    </w:p>
    <w:p w:rsidR="00A252D4" w:rsidRPr="00CE66E3" w:rsidRDefault="00A252D4" w:rsidP="00A252D4">
      <w:pPr>
        <w:pStyle w:val="a7"/>
        <w:spacing w:after="0"/>
        <w:jc w:val="center"/>
        <w:rPr>
          <w:sz w:val="22"/>
          <w:szCs w:val="22"/>
          <w:u w:val="single"/>
        </w:rPr>
      </w:pPr>
      <w:r w:rsidRPr="00CE66E3">
        <w:rPr>
          <w:sz w:val="22"/>
          <w:szCs w:val="22"/>
          <w:u w:val="single"/>
        </w:rPr>
        <w:t>«Развитие культуры в МО «Красноборский муниципальный район»</w:t>
      </w:r>
    </w:p>
    <w:p w:rsidR="00A252D4" w:rsidRPr="002D7641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муниципальной программы)</w:t>
      </w:r>
      <w:r w:rsidRPr="002D7641">
        <w:rPr>
          <w:rFonts w:ascii="Times New Roman" w:hAnsi="Times New Roman" w:cs="Times New Roman"/>
        </w:rPr>
        <w:t xml:space="preserve"> </w:t>
      </w:r>
    </w:p>
    <w:p w:rsidR="00A252D4" w:rsidRPr="002D7641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>по итогам 202</w:t>
      </w:r>
      <w:r>
        <w:rPr>
          <w:rFonts w:ascii="Times New Roman" w:hAnsi="Times New Roman" w:cs="Times New Roman"/>
          <w:u w:val="single"/>
        </w:rPr>
        <w:t>1</w:t>
      </w:r>
      <w:r w:rsidRPr="002D7641">
        <w:rPr>
          <w:rFonts w:ascii="Times New Roman" w:hAnsi="Times New Roman" w:cs="Times New Roman"/>
          <w:u w:val="single"/>
        </w:rPr>
        <w:t xml:space="preserve"> года 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252D4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МО «Красноборский муниципальный район»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 (указать наименование управления или отдела администрации МО «Красноборский муниципальный район»)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822"/>
        <w:gridCol w:w="3332"/>
        <w:gridCol w:w="3465"/>
        <w:gridCol w:w="2895"/>
        <w:gridCol w:w="2206"/>
      </w:tblGrid>
      <w:tr w:rsidR="00A252D4" w:rsidRPr="00EB02B2" w:rsidTr="00F2285E">
        <w:trPr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EB02B2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EB02B2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Функциональная классификация расходов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EB02B2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</w:tr>
      <w:tr w:rsidR="00A252D4" w:rsidRPr="00EB02B2" w:rsidTr="000F6028">
        <w:trPr>
          <w:trHeight w:val="541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2D4" w:rsidRPr="00EB02B2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2D4" w:rsidRPr="00EB02B2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2D4" w:rsidRPr="00EB02B2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Предусмотрено законом (решением о бюджете)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2D4" w:rsidRPr="00EB02B2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Предусмотрено планом (программой)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2D4" w:rsidRPr="00EB02B2" w:rsidRDefault="00A252D4" w:rsidP="000F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Кассовое исполнение (факт)</w:t>
            </w:r>
          </w:p>
        </w:tc>
      </w:tr>
      <w:tr w:rsidR="00A252D4" w:rsidRPr="00EB02B2" w:rsidTr="000F6028">
        <w:trPr>
          <w:trHeight w:val="335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2D4" w:rsidRPr="009E5FF6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07030600080200611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4F17F1">
              <w:rPr>
                <w:rFonts w:ascii="Times New Roman" w:hAnsi="Times New Roman" w:cs="Times New Roman"/>
                <w:color w:val="000000"/>
              </w:rPr>
              <w:t>680</w:t>
            </w:r>
            <w:r>
              <w:rPr>
                <w:rFonts w:ascii="Times New Roman" w:hAnsi="Times New Roman" w:cs="Times New Roman"/>
                <w:color w:val="000000"/>
              </w:rPr>
              <w:t>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4F17F1">
              <w:rPr>
                <w:rFonts w:ascii="Times New Roman" w:hAnsi="Times New Roman" w:cs="Times New Roman"/>
                <w:color w:val="000000"/>
              </w:rPr>
              <w:t>680</w:t>
            </w:r>
            <w:r>
              <w:rPr>
                <w:rFonts w:ascii="Times New Roman" w:hAnsi="Times New Roman" w:cs="Times New Roman"/>
                <w:color w:val="000000"/>
              </w:rPr>
              <w:t>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7F1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4F17F1">
              <w:rPr>
                <w:rFonts w:ascii="Times New Roman" w:eastAsia="Times New Roman" w:hAnsi="Times New Roman" w:cs="Times New Roman"/>
              </w:rPr>
              <w:t>524</w:t>
            </w:r>
            <w:r>
              <w:rPr>
                <w:rFonts w:ascii="Times New Roman" w:eastAsia="Times New Roman" w:hAnsi="Times New Roman" w:cs="Times New Roman"/>
              </w:rPr>
              <w:t>,16</w:t>
            </w:r>
          </w:p>
        </w:tc>
      </w:tr>
      <w:tr w:rsidR="00A252D4" w:rsidRPr="00EB02B2" w:rsidTr="00F2285E">
        <w:trPr>
          <w:trHeight w:val="269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E5FF6" w:rsidRDefault="00A252D4" w:rsidP="00F2285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080106000S8310611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123</w:t>
            </w:r>
            <w:r>
              <w:rPr>
                <w:rFonts w:ascii="Times New Roman" w:hAnsi="Times New Roman" w:cs="Times New Roman"/>
                <w:color w:val="000000"/>
              </w:rPr>
              <w:t>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123</w:t>
            </w:r>
            <w:r>
              <w:rPr>
                <w:rFonts w:ascii="Times New Roman" w:hAnsi="Times New Roman" w:cs="Times New Roman"/>
                <w:color w:val="000000"/>
              </w:rPr>
              <w:t>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123,90</w:t>
            </w:r>
          </w:p>
        </w:tc>
      </w:tr>
      <w:tr w:rsidR="00A252D4" w:rsidRPr="00EB02B2" w:rsidTr="00F2285E">
        <w:trPr>
          <w:trHeight w:val="41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E5FF6" w:rsidRDefault="00A252D4" w:rsidP="00F2285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08010600080200611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85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4F17F1">
              <w:rPr>
                <w:rFonts w:ascii="Times New Roman" w:hAnsi="Times New Roman" w:cs="Times New Roman"/>
                <w:color w:val="000000"/>
              </w:rPr>
              <w:t>394</w:t>
            </w:r>
            <w:r>
              <w:rPr>
                <w:rFonts w:ascii="Times New Roman" w:hAnsi="Times New Roman" w:cs="Times New Roman"/>
                <w:color w:val="000000"/>
              </w:rPr>
              <w:t>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85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4F17F1">
              <w:rPr>
                <w:rFonts w:ascii="Times New Roman" w:hAnsi="Times New Roman" w:cs="Times New Roman"/>
                <w:color w:val="000000"/>
              </w:rPr>
              <w:t>394</w:t>
            </w:r>
            <w:r>
              <w:rPr>
                <w:rFonts w:ascii="Times New Roman" w:hAnsi="Times New Roman" w:cs="Times New Roman"/>
                <w:color w:val="000000"/>
              </w:rPr>
              <w:t>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> 322,90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07030600080400612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72</w:t>
            </w:r>
            <w:r>
              <w:rPr>
                <w:rFonts w:ascii="Times New Roman" w:hAnsi="Times New Roman" w:cs="Times New Roman"/>
                <w:color w:val="000000"/>
              </w:rPr>
              <w:t>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72</w:t>
            </w:r>
            <w:r>
              <w:rPr>
                <w:rFonts w:ascii="Times New Roman" w:hAnsi="Times New Roman" w:cs="Times New Roman"/>
                <w:color w:val="000000"/>
              </w:rPr>
              <w:t>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,09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08010600080400612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505</w:t>
            </w:r>
            <w:r>
              <w:rPr>
                <w:rFonts w:ascii="Times New Roman" w:hAnsi="Times New Roman" w:cs="Times New Roman"/>
                <w:color w:val="000000"/>
              </w:rPr>
              <w:t>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505</w:t>
            </w:r>
            <w:r>
              <w:rPr>
                <w:rFonts w:ascii="Times New Roman" w:hAnsi="Times New Roman" w:cs="Times New Roman"/>
                <w:color w:val="000000"/>
              </w:rPr>
              <w:t>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505</w:t>
            </w:r>
            <w:r>
              <w:rPr>
                <w:rFonts w:ascii="Times New Roman" w:hAnsi="Times New Roman" w:cs="Times New Roman"/>
              </w:rPr>
              <w:t>,27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07030600080540612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22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22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08010600080500612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986</w:t>
            </w:r>
            <w:r>
              <w:rPr>
                <w:rFonts w:ascii="Times New Roman" w:hAnsi="Times New Roman" w:cs="Times New Roman"/>
                <w:color w:val="000000"/>
              </w:rPr>
              <w:t>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986</w:t>
            </w:r>
            <w:r>
              <w:rPr>
                <w:rFonts w:ascii="Times New Roman" w:hAnsi="Times New Roman" w:cs="Times New Roman"/>
                <w:color w:val="000000"/>
              </w:rPr>
              <w:t>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919</w:t>
            </w:r>
            <w:r>
              <w:rPr>
                <w:rFonts w:ascii="Times New Roman" w:hAnsi="Times New Roman" w:cs="Times New Roman"/>
              </w:rPr>
              <w:t>,61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080106000S8360612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175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175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175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08010600080410612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386</w:t>
            </w:r>
            <w:r>
              <w:rPr>
                <w:rFonts w:ascii="Times New Roman" w:hAnsi="Times New Roman" w:cs="Times New Roman"/>
                <w:color w:val="000000"/>
              </w:rPr>
              <w:t>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386</w:t>
            </w:r>
            <w:r>
              <w:rPr>
                <w:rFonts w:ascii="Times New Roman" w:hAnsi="Times New Roman" w:cs="Times New Roman"/>
                <w:color w:val="000000"/>
              </w:rPr>
              <w:t>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367</w:t>
            </w:r>
            <w:r>
              <w:rPr>
                <w:rFonts w:ascii="Times New Roman" w:hAnsi="Times New Roman" w:cs="Times New Roman"/>
              </w:rPr>
              <w:t>,85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080106000L519F612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,44</w:t>
            </w:r>
          </w:p>
        </w:tc>
      </w:tr>
      <w:tr w:rsidR="00A252D4" w:rsidRPr="00EB02B2" w:rsidTr="00F2285E">
        <w:trPr>
          <w:trHeight w:val="28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0801060А255196612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7F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,84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2F0352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0801060А255194612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7F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,84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2F0352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080106000S8240612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900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900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7F1">
              <w:rPr>
                <w:rFonts w:ascii="Times New Roman" w:hAnsi="Times New Roman"/>
              </w:rPr>
              <w:t>900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2F0352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041206000</w:t>
            </w:r>
            <w:r w:rsidRPr="004F17F1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4F17F1">
              <w:rPr>
                <w:rFonts w:ascii="Times New Roman" w:hAnsi="Times New Roman" w:cs="Times New Roman"/>
                <w:color w:val="000000"/>
              </w:rPr>
              <w:t>8550612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7F1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2F0352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08010600080580612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7F1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2F0352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080106000</w:t>
            </w:r>
            <w:r w:rsidRPr="004F17F1">
              <w:rPr>
                <w:rFonts w:ascii="Times New Roman" w:hAnsi="Times New Roman" w:cs="Times New Roman"/>
                <w:color w:val="000000"/>
                <w:lang w:val="en-US"/>
              </w:rPr>
              <w:t xml:space="preserve"> S</w:t>
            </w:r>
            <w:r w:rsidRPr="004F17F1">
              <w:rPr>
                <w:rFonts w:ascii="Times New Roman" w:hAnsi="Times New Roman" w:cs="Times New Roman"/>
                <w:color w:val="000000"/>
              </w:rPr>
              <w:t>6820612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100</w:t>
            </w:r>
            <w:r>
              <w:rPr>
                <w:rFonts w:ascii="Times New Roman" w:hAnsi="Times New Roman" w:cs="Times New Roman"/>
                <w:color w:val="000000"/>
              </w:rPr>
              <w:t>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100</w:t>
            </w:r>
            <w:r>
              <w:rPr>
                <w:rFonts w:ascii="Times New Roman" w:hAnsi="Times New Roman" w:cs="Times New Roman"/>
                <w:color w:val="000000"/>
              </w:rPr>
              <w:t>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7F1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,20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533D">
              <w:rPr>
                <w:rFonts w:ascii="Times New Roman" w:hAnsi="Times New Roman" w:cs="Times New Roman"/>
                <w:b/>
              </w:rPr>
              <w:t>Федеральный бюджет</w:t>
            </w:r>
          </w:p>
          <w:p w:rsidR="00A252D4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252D4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252D4" w:rsidRPr="0097533D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080106000L519F612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212</w:t>
            </w:r>
            <w:r>
              <w:rPr>
                <w:rFonts w:ascii="Times New Roman" w:hAnsi="Times New Roman" w:cs="Times New Roman"/>
                <w:color w:val="000000"/>
              </w:rPr>
              <w:t>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212</w:t>
            </w:r>
            <w:r>
              <w:rPr>
                <w:rFonts w:ascii="Times New Roman" w:hAnsi="Times New Roman" w:cs="Times New Roman"/>
                <w:color w:val="000000"/>
              </w:rPr>
              <w:t>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212</w:t>
            </w:r>
            <w:r>
              <w:rPr>
                <w:rFonts w:ascii="Times New Roman" w:hAnsi="Times New Roman" w:cs="Times New Roman"/>
              </w:rPr>
              <w:t>,70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0801060А255196612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0801060А255194612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252D4" w:rsidRPr="00EB02B2" w:rsidTr="000F6028">
        <w:trPr>
          <w:trHeight w:val="291"/>
          <w:tblCellSpacing w:w="5" w:type="nil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533D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080106000S8310611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4F17F1">
              <w:rPr>
                <w:rFonts w:ascii="Times New Roman" w:hAnsi="Times New Roman" w:cs="Times New Roman"/>
                <w:color w:val="000000"/>
              </w:rPr>
              <w:t>354</w:t>
            </w:r>
            <w:r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4F17F1">
              <w:rPr>
                <w:rFonts w:ascii="Times New Roman" w:hAnsi="Times New Roman" w:cs="Times New Roman"/>
                <w:color w:val="000000"/>
              </w:rPr>
              <w:t>354</w:t>
            </w:r>
            <w:r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4F17F1">
              <w:rPr>
                <w:rFonts w:ascii="Times New Roman" w:hAnsi="Times New Roman" w:cs="Times New Roman"/>
              </w:rPr>
              <w:t>354</w:t>
            </w:r>
            <w:r>
              <w:rPr>
                <w:rFonts w:ascii="Times New Roman" w:hAnsi="Times New Roman" w:cs="Times New Roman"/>
              </w:rPr>
              <w:t>,02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080106000S8360612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335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335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335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07030600078390612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738</w:t>
            </w:r>
            <w:r>
              <w:rPr>
                <w:rFonts w:ascii="Times New Roman" w:hAnsi="Times New Roman" w:cs="Times New Roman"/>
                <w:color w:val="000000"/>
              </w:rPr>
              <w:t>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738</w:t>
            </w:r>
            <w:r>
              <w:rPr>
                <w:rFonts w:ascii="Times New Roman" w:hAnsi="Times New Roman" w:cs="Times New Roman"/>
                <w:color w:val="000000"/>
              </w:rPr>
              <w:t>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724</w:t>
            </w:r>
            <w:r>
              <w:rPr>
                <w:rFonts w:ascii="Times New Roman" w:hAnsi="Times New Roman" w:cs="Times New Roman"/>
              </w:rPr>
              <w:t>,60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080106000L519F612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23</w:t>
            </w:r>
            <w:r>
              <w:rPr>
                <w:rFonts w:ascii="Times New Roman" w:hAnsi="Times New Roman" w:cs="Times New Roman"/>
                <w:color w:val="000000"/>
              </w:rPr>
              <w:t>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23</w:t>
            </w:r>
            <w:r>
              <w:rPr>
                <w:rFonts w:ascii="Times New Roman" w:hAnsi="Times New Roman" w:cs="Times New Roman"/>
                <w:color w:val="000000"/>
              </w:rPr>
              <w:t>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,60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0801060А255196612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,10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0801060А255194612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,10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080106000S8240612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>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>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,88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08010600071400612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7F1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F17F1">
              <w:rPr>
                <w:rFonts w:ascii="Times New Roman" w:hAnsi="Times New Roman" w:cs="Times New Roman"/>
                <w:color w:val="000000"/>
              </w:rPr>
              <w:t>00071400</w:t>
            </w: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472,10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041206000</w:t>
            </w:r>
            <w:r w:rsidRPr="004F17F1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4F17F1">
              <w:rPr>
                <w:rFonts w:ascii="Times New Roman" w:hAnsi="Times New Roman" w:cs="Times New Roman"/>
                <w:color w:val="000000"/>
              </w:rPr>
              <w:t>8550612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500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7F1">
              <w:rPr>
                <w:rFonts w:ascii="Times New Roman" w:hAnsi="Times New Roman"/>
              </w:rPr>
              <w:t>500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A252D4" w:rsidRPr="00EB02B2" w:rsidTr="000F6028">
        <w:trPr>
          <w:trHeight w:val="33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080106000</w:t>
            </w:r>
            <w:r w:rsidRPr="004F17F1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4F17F1">
              <w:rPr>
                <w:rFonts w:ascii="Times New Roman" w:hAnsi="Times New Roman" w:cs="Times New Roman"/>
                <w:color w:val="000000"/>
              </w:rPr>
              <w:t>6820612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300</w:t>
            </w:r>
            <w:r>
              <w:rPr>
                <w:rFonts w:ascii="Times New Roman" w:hAnsi="Times New Roman" w:cs="Times New Roman"/>
                <w:color w:val="000000"/>
              </w:rPr>
              <w:t>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4F17F1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F1">
              <w:rPr>
                <w:rFonts w:ascii="Times New Roman" w:hAnsi="Times New Roman" w:cs="Times New Roman"/>
                <w:color w:val="000000"/>
              </w:rPr>
              <w:t>300</w:t>
            </w:r>
            <w:r>
              <w:rPr>
                <w:rFonts w:ascii="Times New Roman" w:hAnsi="Times New Roman" w:cs="Times New Roman"/>
                <w:color w:val="000000"/>
              </w:rPr>
              <w:t>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17F1">
              <w:rPr>
                <w:rFonts w:ascii="Times New Roman" w:hAnsi="Times New Roman"/>
              </w:rPr>
              <w:t>300</w:t>
            </w:r>
            <w:r>
              <w:rPr>
                <w:rFonts w:ascii="Times New Roman" w:hAnsi="Times New Roman"/>
              </w:rPr>
              <w:t>,60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533D">
              <w:rPr>
                <w:rFonts w:ascii="Times New Roman" w:hAnsi="Times New Roman" w:cs="Times New Roman"/>
                <w:b/>
              </w:rPr>
              <w:t>Приносящая доход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5A08B4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5A08B4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2 428,19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5A08B4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2 428,19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5A57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0AD2">
              <w:rPr>
                <w:rFonts w:ascii="Times New Roman" w:hAnsi="Times New Roman" w:cs="Times New Roman"/>
                <w:sz w:val="24"/>
                <w:szCs w:val="24"/>
              </w:rPr>
              <w:t>2 428,19</w:t>
            </w:r>
          </w:p>
        </w:tc>
      </w:tr>
      <w:tr w:rsidR="00A252D4" w:rsidRPr="00EB02B2" w:rsidTr="00F2285E">
        <w:trPr>
          <w:trHeight w:val="34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97533D" w:rsidRDefault="00A252D4" w:rsidP="00F228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5A08B4" w:rsidRDefault="00A252D4" w:rsidP="00F2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B75AFB" w:rsidRDefault="00A252D4" w:rsidP="00F228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AFB">
              <w:rPr>
                <w:rFonts w:ascii="Times New Roman" w:hAnsi="Times New Roman" w:cs="Times New Roman"/>
                <w:b/>
                <w:color w:val="000000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</w:rPr>
              <w:t>7 108,89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B75AFB" w:rsidRDefault="00A252D4" w:rsidP="00F228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5AFB">
              <w:rPr>
                <w:rFonts w:ascii="Times New Roman" w:hAnsi="Times New Roman" w:cs="Times New Roman"/>
                <w:b/>
                <w:color w:val="000000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</w:rPr>
              <w:t>7 108,89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4F17F1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106 781,99</w:t>
            </w:r>
          </w:p>
        </w:tc>
      </w:tr>
    </w:tbl>
    <w:p w:rsidR="00782AB0" w:rsidRPr="00737AB7" w:rsidRDefault="00782AB0" w:rsidP="00782AB0">
      <w:pPr>
        <w:rPr>
          <w:rFonts w:ascii="Times New Roman" w:hAnsi="Times New Roman" w:cs="Times New Roman"/>
        </w:rPr>
        <w:sectPr w:rsidR="00782AB0" w:rsidRPr="00737AB7" w:rsidSect="000F6028">
          <w:pgSz w:w="16838" w:h="11906" w:orient="landscape"/>
          <w:pgMar w:top="851" w:right="1134" w:bottom="851" w:left="1134" w:header="720" w:footer="720" w:gutter="0"/>
          <w:cols w:space="720"/>
          <w:noEndnote/>
        </w:sectPr>
      </w:pP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lastRenderedPageBreak/>
        <w:t>Приложение № 8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:rsidR="00EB02B2" w:rsidRPr="00EB02B2" w:rsidRDefault="00EB02B2" w:rsidP="00EB02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2B2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EB02B2" w:rsidRPr="00782AB0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3" w:name="Par869"/>
      <w:bookmarkEnd w:id="3"/>
      <w:r w:rsidRPr="00782AB0">
        <w:rPr>
          <w:rFonts w:ascii="Times New Roman" w:hAnsi="Times New Roman" w:cs="Times New Roman"/>
        </w:rPr>
        <w:t>ОТЧЕТ</w:t>
      </w:r>
    </w:p>
    <w:p w:rsidR="00970CA1" w:rsidRPr="00970CA1" w:rsidRDefault="00EB02B2" w:rsidP="00782AB0">
      <w:pPr>
        <w:pStyle w:val="a7"/>
        <w:spacing w:after="0"/>
        <w:jc w:val="center"/>
        <w:rPr>
          <w:sz w:val="22"/>
          <w:szCs w:val="22"/>
          <w:u w:val="single"/>
        </w:rPr>
      </w:pPr>
      <w:r w:rsidRPr="00970CA1">
        <w:rPr>
          <w:sz w:val="22"/>
          <w:szCs w:val="22"/>
          <w:u w:val="single"/>
        </w:rPr>
        <w:t xml:space="preserve">отчет об исполнении мероприятий муниципальной программы и достижении показателей результативности мероприятий </w:t>
      </w:r>
    </w:p>
    <w:p w:rsidR="002D7641" w:rsidRPr="002D7641" w:rsidRDefault="00EB02B2" w:rsidP="00782AB0">
      <w:pPr>
        <w:pStyle w:val="a7"/>
        <w:spacing w:after="0"/>
        <w:jc w:val="center"/>
        <w:rPr>
          <w:u w:val="single"/>
        </w:rPr>
      </w:pPr>
      <w:r w:rsidRPr="00970CA1">
        <w:rPr>
          <w:sz w:val="22"/>
          <w:szCs w:val="22"/>
          <w:u w:val="single"/>
        </w:rPr>
        <w:t>муниципальной программы</w:t>
      </w:r>
      <w:r w:rsidR="00970CA1">
        <w:rPr>
          <w:sz w:val="22"/>
          <w:szCs w:val="22"/>
          <w:u w:val="single"/>
        </w:rPr>
        <w:t xml:space="preserve"> </w:t>
      </w:r>
      <w:r w:rsidR="00782AB0" w:rsidRPr="00CE66E3">
        <w:rPr>
          <w:sz w:val="22"/>
          <w:szCs w:val="22"/>
          <w:u w:val="single"/>
        </w:rPr>
        <w:t>«Развитие культуры в МО «Красноборский муниципальный район»</w:t>
      </w:r>
    </w:p>
    <w:p w:rsidR="002D7641" w:rsidRPr="002D7641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муниципальной программы)</w:t>
      </w:r>
      <w:r w:rsidRPr="002D7641">
        <w:rPr>
          <w:rFonts w:ascii="Times New Roman" w:hAnsi="Times New Roman" w:cs="Times New Roman"/>
        </w:rPr>
        <w:t xml:space="preserve"> </w:t>
      </w:r>
    </w:p>
    <w:p w:rsidR="002D7641" w:rsidRPr="002D7641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>по итогам 202</w:t>
      </w:r>
      <w:r w:rsidR="00782AB0">
        <w:rPr>
          <w:rFonts w:ascii="Times New Roman" w:hAnsi="Times New Roman" w:cs="Times New Roman"/>
          <w:u w:val="single"/>
        </w:rPr>
        <w:t>1</w:t>
      </w:r>
      <w:r w:rsidRPr="002D7641">
        <w:rPr>
          <w:rFonts w:ascii="Times New Roman" w:hAnsi="Times New Roman" w:cs="Times New Roman"/>
          <w:u w:val="single"/>
        </w:rPr>
        <w:t xml:space="preserve"> года </w:t>
      </w:r>
    </w:p>
    <w:p w:rsidR="00EB02B2" w:rsidRPr="00EB02B2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D7641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:rsidR="002D7641" w:rsidRPr="00EB02B2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МО «Красноборский муниципальный район»</w:t>
      </w:r>
    </w:p>
    <w:p w:rsidR="00EB02B2" w:rsidRPr="00EB02B2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 </w:t>
      </w:r>
      <w:r w:rsidR="00EB02B2" w:rsidRPr="00EB02B2">
        <w:rPr>
          <w:rFonts w:ascii="Times New Roman" w:hAnsi="Times New Roman" w:cs="Times New Roman"/>
        </w:rPr>
        <w:t>(указать наименование управления или отдела администрации МО «Красноборский муниципальный район»)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619"/>
        <w:gridCol w:w="3934"/>
        <w:gridCol w:w="1594"/>
        <w:gridCol w:w="1048"/>
        <w:gridCol w:w="1203"/>
        <w:gridCol w:w="1291"/>
        <w:gridCol w:w="2412"/>
      </w:tblGrid>
      <w:tr w:rsidR="00EB02B2" w:rsidRPr="00EB02B2" w:rsidTr="000F6028">
        <w:trPr>
          <w:trHeight w:val="240"/>
          <w:tblCellSpacing w:w="5" w:type="nil"/>
        </w:trPr>
        <w:tc>
          <w:tcPr>
            <w:tcW w:w="3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Наименование</w:t>
            </w:r>
          </w:p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3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Наименование показателя результативности мероприятий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Единица измерения показателя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B02B2" w:rsidRPr="00EB02B2" w:rsidTr="000F6028">
        <w:trPr>
          <w:trHeight w:val="312"/>
          <w:tblCellSpacing w:w="5" w:type="nil"/>
        </w:trPr>
        <w:tc>
          <w:tcPr>
            <w:tcW w:w="36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Default="00305B9D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B02B2" w:rsidRPr="00EB02B2">
              <w:rPr>
                <w:rFonts w:ascii="Times New Roman" w:hAnsi="Times New Roman" w:cs="Times New Roman"/>
              </w:rPr>
              <w:t>лановое</w:t>
            </w:r>
          </w:p>
          <w:p w:rsidR="00305B9D" w:rsidRPr="00EB02B2" w:rsidRDefault="00305B9D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1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2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CA1C37" w:rsidRPr="00EB02B2" w:rsidTr="000F6028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C37" w:rsidRPr="00FC7D2D" w:rsidRDefault="00CA1C37" w:rsidP="00B1205E">
            <w:pPr>
              <w:pStyle w:val="ConsPlusNormal"/>
              <w:widowControl w:val="0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3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C37" w:rsidRPr="00FC7D2D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C37" w:rsidRPr="00FC7D2D" w:rsidRDefault="00CA1C37" w:rsidP="00CA1C37">
            <w:pPr>
              <w:spacing w:after="0" w:line="240" w:lineRule="auto"/>
              <w:jc w:val="center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C37" w:rsidRPr="00EB02B2" w:rsidRDefault="004728C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C37" w:rsidRPr="00EB02B2" w:rsidRDefault="00036AB0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C37" w:rsidRPr="003D1EC6" w:rsidRDefault="00CA1C37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1C37" w:rsidRPr="00EB02B2" w:rsidTr="000F6028">
        <w:trPr>
          <w:trHeight w:val="507"/>
          <w:tblCellSpacing w:w="5" w:type="nil"/>
        </w:trPr>
        <w:tc>
          <w:tcPr>
            <w:tcW w:w="36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1C37" w:rsidRPr="00FC7D2D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3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1C37" w:rsidRPr="00FC7D2D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1C37" w:rsidRPr="00FC7D2D" w:rsidRDefault="00CA1C37" w:rsidP="00CA1C37">
            <w:pPr>
              <w:spacing w:after="0" w:line="240" w:lineRule="auto"/>
              <w:jc w:val="center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1C37" w:rsidRPr="00731BE6" w:rsidRDefault="00C86796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71,85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1C37" w:rsidRPr="00C86796" w:rsidRDefault="00C86796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86796">
              <w:rPr>
                <w:rFonts w:ascii="Times New Roman" w:hAnsi="Times New Roman" w:cs="Times New Roman"/>
              </w:rPr>
              <w:t>53,35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A1C37" w:rsidRPr="00703537" w:rsidRDefault="002918AC" w:rsidP="0029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все сотрудники учреждений использовали меры </w:t>
            </w:r>
            <w:proofErr w:type="spellStart"/>
            <w:r>
              <w:rPr>
                <w:rFonts w:ascii="Times New Roman" w:hAnsi="Times New Roman" w:cs="Times New Roman"/>
              </w:rPr>
              <w:t>соцподдержки</w:t>
            </w:r>
            <w:proofErr w:type="spellEnd"/>
          </w:p>
        </w:tc>
      </w:tr>
      <w:tr w:rsidR="00CA1C37" w:rsidRPr="00EB02B2" w:rsidTr="000F6028">
        <w:trPr>
          <w:trHeight w:val="607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spacing w:after="0" w:line="240" w:lineRule="auto"/>
              <w:jc w:val="center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23CC6" w:rsidRDefault="00C86796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23CC6" w:rsidRDefault="00C86796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-87,2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703537" w:rsidRDefault="002918AC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все сотрудники учреждений использовали оплату к месту отдыха и обратно</w:t>
            </w:r>
          </w:p>
        </w:tc>
      </w:tr>
      <w:tr w:rsidR="00CA1C37" w:rsidRPr="00EB02B2" w:rsidTr="000F6028">
        <w:trPr>
          <w:trHeight w:val="274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4728C2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4728C2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C2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</w:t>
            </w:r>
            <w:proofErr w:type="gramStart"/>
            <w:r w:rsidRPr="004728C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728C2">
              <w:rPr>
                <w:rFonts w:ascii="Times New Roman" w:hAnsi="Times New Roman" w:cs="Times New Roman"/>
                <w:sz w:val="24"/>
                <w:szCs w:val="24"/>
              </w:rPr>
              <w:t xml:space="preserve">ел.)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4728C2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C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4728C2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C2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4728C2" w:rsidRDefault="004728C2" w:rsidP="003C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28C2">
              <w:rPr>
                <w:rFonts w:ascii="Times New Roman" w:hAnsi="Times New Roman" w:cs="Times New Roman"/>
              </w:rPr>
              <w:t>162,1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4728C2" w:rsidRDefault="003C4FBD" w:rsidP="003C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4728C2" w:rsidRDefault="00275A80" w:rsidP="003D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посетителей уменьшилось в связи с распространением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</w:t>
            </w:r>
          </w:p>
        </w:tc>
      </w:tr>
      <w:tr w:rsidR="00CA1C37" w:rsidRPr="00EB02B2" w:rsidTr="000F6028">
        <w:trPr>
          <w:trHeight w:val="487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муниципальных общедоступных библиотек 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881D92" w:rsidRDefault="00FD4484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881D92" w:rsidRDefault="00FD4484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703537" w:rsidRDefault="002918AC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книжных экземпляров поступило больше на 803 ед.</w:t>
            </w:r>
          </w:p>
        </w:tc>
      </w:tr>
      <w:tr w:rsidR="00CA1C37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Подписка на  периодические издания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A54E7F" w:rsidRDefault="00F2285E" w:rsidP="003C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2F29CB" w:rsidRDefault="00F2285E" w:rsidP="003C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703537" w:rsidRDefault="002918AC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подписок потребовалось больше на 48 ед.</w:t>
            </w:r>
          </w:p>
        </w:tc>
      </w:tr>
      <w:tr w:rsidR="00CA1C37" w:rsidRPr="00EB02B2" w:rsidTr="000F6028">
        <w:trPr>
          <w:trHeight w:val="1402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проведение общественно значимых культ</w:t>
            </w:r>
            <w:r w:rsidR="00B120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рных мероприятий в рамках проекта "ЛЮБО-ДОРОГО"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586B9C" w:rsidRDefault="003C4FBD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586B9C" w:rsidRDefault="003C4FBD" w:rsidP="003C4F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703537" w:rsidRDefault="00CA1C37" w:rsidP="00EA35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A1C37" w:rsidRPr="00EB02B2" w:rsidTr="000F6028">
        <w:trPr>
          <w:trHeight w:val="274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FC7D2D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FC7D2D" w:rsidRDefault="00B1205E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</w:t>
            </w:r>
            <w:r w:rsidR="00CA1C37" w:rsidRPr="00FC7D2D">
              <w:rPr>
                <w:rFonts w:ascii="Times New Roman" w:hAnsi="Times New Roman" w:cs="Times New Roman"/>
                <w:sz w:val="24"/>
                <w:szCs w:val="24"/>
              </w:rPr>
              <w:t>нных (реконструированных) объектов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EB02B2" w:rsidRDefault="00FD4484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EB02B2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703537" w:rsidRDefault="00CA1C37" w:rsidP="0070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1C37" w:rsidRPr="00EB02B2" w:rsidTr="000F6028">
        <w:trPr>
          <w:trHeight w:val="613"/>
          <w:tblCellSpacing w:w="5" w:type="nil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37" w:rsidRPr="00FC7D2D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государственную поддержку отрасли культуры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учреждений культуры, получивших субсидию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FD4484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703537" w:rsidRDefault="00CA1C37" w:rsidP="0070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1C37" w:rsidRPr="00EB02B2" w:rsidTr="000F6028">
        <w:trPr>
          <w:trHeight w:val="340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B42D69" w:rsidRDefault="00FD4484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703537" w:rsidRDefault="00CA1C3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1C37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spacing w:after="0" w:line="240" w:lineRule="auto"/>
              <w:jc w:val="center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EB02B2" w:rsidRDefault="00FD4484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703537" w:rsidRDefault="006B13AF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субсидий на обеспечение развития и укрепления     материально-технической базы домов культуры в 2021 году не проходил</w:t>
            </w:r>
          </w:p>
        </w:tc>
      </w:tr>
      <w:tr w:rsidR="00CA1C37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FC7D2D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FC7D2D" w:rsidRDefault="00CA1C37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FD4484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703537" w:rsidRDefault="00CA1C37" w:rsidP="00B00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1C37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создание (реконструкция) и капитальный ремонт учреждений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«Культурная среда»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FC7D2D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FC7D2D" w:rsidRDefault="00CA1C37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FD4484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703537" w:rsidRDefault="00CA1C37" w:rsidP="0070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1C37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FD4484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703537" w:rsidRDefault="00CA1C37" w:rsidP="00A2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1C37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1C4CD2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FD4484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C37" w:rsidRPr="00703537" w:rsidRDefault="00866605" w:rsidP="00866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не принимали</w:t>
            </w:r>
          </w:p>
        </w:tc>
      </w:tr>
      <w:tr w:rsidR="00CA1C37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1C4CD2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FD4484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703537" w:rsidRDefault="00866605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проходил на приобретение духовых инструментов. В МБУ ДО «ДШИ им. С.Л. Сметанина» духового отделения нет.</w:t>
            </w:r>
          </w:p>
        </w:tc>
      </w:tr>
      <w:tr w:rsidR="00CA1C37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 конкурсе  субсидий на приобретение специализированного автотранспорта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1C4CD2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FD4484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703537" w:rsidRDefault="00CA1C3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1C37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B1205E">
            <w:pPr>
              <w:pStyle w:val="ConsPlusNormal"/>
              <w:widowControl w:val="0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1C4CD2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FC7D2D" w:rsidRDefault="00CA1C37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895EF3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F3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895EF3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EF3">
              <w:rPr>
                <w:rFonts w:ascii="Times New Roman" w:hAnsi="Times New Roman" w:cs="Times New Roman"/>
              </w:rPr>
              <w:t>2 477,90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50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409,1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703537" w:rsidRDefault="00895EF3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33274F">
              <w:rPr>
                <w:rFonts w:ascii="Times New Roman" w:hAnsi="Times New Roman" w:cs="Times New Roman"/>
              </w:rPr>
              <w:t xml:space="preserve"> 2021 год</w:t>
            </w:r>
            <w:r>
              <w:rPr>
                <w:rFonts w:ascii="Times New Roman" w:hAnsi="Times New Roman" w:cs="Times New Roman"/>
              </w:rPr>
              <w:t xml:space="preserve"> уровень средней заработной платы повысился</w:t>
            </w:r>
          </w:p>
        </w:tc>
      </w:tr>
      <w:tr w:rsidR="00CA1C37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6C4179" w:rsidRDefault="00CA1C37" w:rsidP="00B1205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6C4179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6C4179" w:rsidRDefault="00CA1C37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6C4179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703537" w:rsidRDefault="00CA1C3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1C37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045356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045356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Default="00CA1C37" w:rsidP="00CA1C37">
            <w:pPr>
              <w:spacing w:after="0" w:line="240" w:lineRule="auto"/>
              <w:jc w:val="center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045356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703537" w:rsidRDefault="00CA1C3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1C37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045356" w:rsidRDefault="00CA1C37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045356" w:rsidRDefault="00CA1C37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«Северное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Default="00CA1C37" w:rsidP="00CA1C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045356" w:rsidRDefault="00CA1C37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C37" w:rsidRPr="00EB02B2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EB02B2" w:rsidRDefault="00DD15D5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7" w:rsidRPr="00703537" w:rsidRDefault="00CA1C37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1EC6" w:rsidRDefault="003D1EC6" w:rsidP="005364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4" w:name="Par974"/>
      <w:bookmarkEnd w:id="4"/>
    </w:p>
    <w:p w:rsidR="00A252D4" w:rsidRPr="00EB02B2" w:rsidRDefault="00B1205E" w:rsidP="00C8679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A252D4" w:rsidRPr="00EB02B2">
        <w:rPr>
          <w:rFonts w:ascii="Times New Roman" w:hAnsi="Times New Roman" w:cs="Times New Roman"/>
        </w:rPr>
        <w:lastRenderedPageBreak/>
        <w:t>Приложение № 9</w:t>
      </w:r>
    </w:p>
    <w:p w:rsidR="00A252D4" w:rsidRPr="00EB02B2" w:rsidRDefault="00A252D4" w:rsidP="00C867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:rsidR="00A252D4" w:rsidRPr="00EB02B2" w:rsidRDefault="00A252D4" w:rsidP="00C86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МО «Красноборский муниципальный район»</w:t>
      </w:r>
    </w:p>
    <w:p w:rsidR="00C86796" w:rsidRDefault="00C86796" w:rsidP="00C86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A252D4" w:rsidRPr="00EB02B2" w:rsidRDefault="00A252D4" w:rsidP="00C86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ОТЧЕТ</w:t>
      </w:r>
    </w:p>
    <w:p w:rsidR="00A252D4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отчет о финансировании мероприятий муниципальной программы </w:t>
      </w:r>
    </w:p>
    <w:p w:rsidR="00A252D4" w:rsidRDefault="00A252D4" w:rsidP="00A252D4">
      <w:pPr>
        <w:pStyle w:val="a7"/>
        <w:spacing w:after="0"/>
        <w:jc w:val="center"/>
        <w:rPr>
          <w:sz w:val="22"/>
          <w:szCs w:val="22"/>
          <w:u w:val="single"/>
        </w:rPr>
      </w:pPr>
      <w:r w:rsidRPr="00CE66E3">
        <w:rPr>
          <w:sz w:val="22"/>
          <w:szCs w:val="22"/>
          <w:u w:val="single"/>
        </w:rPr>
        <w:t>«Развитие культуры в МО «Красноборский муниципальный район»</w:t>
      </w:r>
    </w:p>
    <w:p w:rsidR="00A252D4" w:rsidRPr="002D7641" w:rsidRDefault="00A252D4" w:rsidP="00A252D4">
      <w:pPr>
        <w:pStyle w:val="a7"/>
        <w:spacing w:after="0"/>
        <w:jc w:val="center"/>
      </w:pPr>
      <w:r w:rsidRPr="00EB02B2">
        <w:t xml:space="preserve"> (указать наименование муниципальной программы)</w:t>
      </w:r>
      <w:r w:rsidRPr="002D7641">
        <w:t xml:space="preserve"> </w:t>
      </w:r>
    </w:p>
    <w:p w:rsidR="00A252D4" w:rsidRPr="002D7641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>по итогам 202</w:t>
      </w:r>
      <w:r>
        <w:rPr>
          <w:rFonts w:ascii="Times New Roman" w:hAnsi="Times New Roman" w:cs="Times New Roman"/>
          <w:u w:val="single"/>
        </w:rPr>
        <w:t>1</w:t>
      </w:r>
      <w:r w:rsidRPr="002D7641">
        <w:rPr>
          <w:rFonts w:ascii="Times New Roman" w:hAnsi="Times New Roman" w:cs="Times New Roman"/>
          <w:u w:val="single"/>
        </w:rPr>
        <w:t xml:space="preserve"> года 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A252D4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МО «Красноборский муниципальный район»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 (указать наименование управления или отдела администрации МО «Красноборский муниципальный район»)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9"/>
        <w:gridCol w:w="5873"/>
        <w:gridCol w:w="2717"/>
        <w:gridCol w:w="2641"/>
      </w:tblGrid>
      <w:tr w:rsidR="00A252D4" w:rsidRPr="00B004FE" w:rsidTr="00F2285E">
        <w:trPr>
          <w:trHeight w:val="720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Наименование</w:t>
            </w:r>
          </w:p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Объем финансирования</w:t>
            </w:r>
          </w:p>
        </w:tc>
      </w:tr>
      <w:tr w:rsidR="00A252D4" w:rsidRPr="00B004FE" w:rsidTr="00F2285E">
        <w:trPr>
          <w:trHeight w:val="227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факт</w:t>
            </w:r>
          </w:p>
        </w:tc>
      </w:tr>
      <w:tr w:rsidR="00A252D4" w:rsidRPr="00B004FE" w:rsidTr="00F2285E">
        <w:trPr>
          <w:trHeight w:val="181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107 108,89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2D4" w:rsidRPr="005F41F3" w:rsidRDefault="00A252D4" w:rsidP="00F2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1F3">
              <w:rPr>
                <w:rFonts w:ascii="Times New Roman" w:hAnsi="Times New Roman" w:cs="Times New Roman"/>
                <w:b/>
                <w:sz w:val="28"/>
                <w:szCs w:val="28"/>
              </w:rPr>
              <w:t>106 781,99</w:t>
            </w:r>
          </w:p>
        </w:tc>
      </w:tr>
      <w:tr w:rsidR="00A252D4" w:rsidRPr="00B004FE" w:rsidTr="00F2285E">
        <w:trPr>
          <w:trHeight w:val="172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99 430,50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5F41F3" w:rsidRDefault="00A252D4" w:rsidP="00F2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1F3">
              <w:rPr>
                <w:rFonts w:ascii="Times New Roman" w:hAnsi="Times New Roman" w:cs="Times New Roman"/>
                <w:b/>
                <w:sz w:val="28"/>
                <w:szCs w:val="28"/>
              </w:rPr>
              <w:t>99 117,1</w:t>
            </w:r>
          </w:p>
        </w:tc>
      </w:tr>
      <w:tr w:rsidR="00A252D4" w:rsidRPr="00B004FE" w:rsidTr="00F2285E">
        <w:trPr>
          <w:trHeight w:val="28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4 837,50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52E5">
              <w:rPr>
                <w:rFonts w:ascii="Times New Roman" w:hAnsi="Times New Roman" w:cs="Times New Roman"/>
                <w:b/>
                <w:sz w:val="28"/>
                <w:szCs w:val="28"/>
              </w:rPr>
              <w:t>824,0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252D4" w:rsidRPr="00B004FE" w:rsidTr="00F2285E">
        <w:trPr>
          <w:trHeight w:val="13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412,70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412,70</w:t>
            </w:r>
          </w:p>
        </w:tc>
      </w:tr>
      <w:tr w:rsidR="00A252D4" w:rsidRPr="00B004FE" w:rsidTr="00F2285E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2 428,19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52E5">
              <w:rPr>
                <w:rFonts w:ascii="Times New Roman" w:hAnsi="Times New Roman" w:cs="Times New Roman"/>
                <w:b/>
                <w:sz w:val="28"/>
                <w:szCs w:val="28"/>
              </w:rPr>
              <w:t>428,19</w:t>
            </w:r>
          </w:p>
        </w:tc>
      </w:tr>
      <w:tr w:rsidR="00A252D4" w:rsidRPr="00B004FE" w:rsidTr="00F2285E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98 502,99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FA52E5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hAnsi="Times New Roman" w:cs="Times New Roman"/>
                <w:sz w:val="24"/>
                <w:szCs w:val="24"/>
              </w:rPr>
              <w:t>98 275,39</w:t>
            </w:r>
          </w:p>
        </w:tc>
      </w:tr>
      <w:tr w:rsidR="00A252D4" w:rsidRPr="00B004FE" w:rsidTr="00F2285E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96 074,80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hAnsi="Times New Roman" w:cs="Times New Roman"/>
                <w:sz w:val="24"/>
                <w:szCs w:val="24"/>
              </w:rPr>
              <w:t>95 847,20</w:t>
            </w:r>
          </w:p>
        </w:tc>
      </w:tr>
      <w:tr w:rsidR="00A252D4" w:rsidRPr="00B004FE" w:rsidTr="00F2285E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411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F90CA0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90CA0">
              <w:rPr>
                <w:rFonts w:ascii="Times New Roman" w:eastAsia="Times New Roman" w:hAnsi="Times New Roman" w:cs="Times New Roman"/>
                <w:sz w:val="24"/>
                <w:szCs w:val="24"/>
              </w:rPr>
              <w:t>2 428,19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2E5">
              <w:rPr>
                <w:rFonts w:ascii="Times New Roman" w:hAnsi="Times New Roman" w:cs="Times New Roman"/>
                <w:sz w:val="24"/>
                <w:szCs w:val="24"/>
              </w:rPr>
              <w:t>2 428,19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 "Выплата мер социальной поддержки"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2 056,80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FA52E5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2E5">
              <w:rPr>
                <w:rFonts w:ascii="Times New Roman" w:hAnsi="Times New Roman" w:cs="Times New Roman"/>
                <w:sz w:val="24"/>
                <w:szCs w:val="24"/>
              </w:rPr>
              <w:t>024,3</w:t>
            </w:r>
            <w:r w:rsidR="002F2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1 286,80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FA52E5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2E5">
              <w:rPr>
                <w:rFonts w:ascii="Times New Roman" w:hAnsi="Times New Roman" w:cs="Times New Roman"/>
                <w:sz w:val="24"/>
                <w:szCs w:val="24"/>
              </w:rPr>
              <w:t>267,8</w:t>
            </w:r>
            <w:r w:rsidR="002F2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FA52E5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hAnsi="Times New Roman" w:cs="Times New Roman"/>
                <w:sz w:val="24"/>
                <w:szCs w:val="24"/>
              </w:rPr>
              <w:t>756,5</w:t>
            </w:r>
            <w:r w:rsidR="002F2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249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 "Оплата  проезда к месту отдыха и </w:t>
            </w: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обратно"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577,40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  <w:r w:rsidR="002F2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D4" w:rsidRPr="00B004FE" w:rsidTr="00F2285E">
        <w:trPr>
          <w:trHeight w:val="24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577,40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  <w:r w:rsidR="002F2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D4" w:rsidRPr="00B004FE" w:rsidTr="00F2285E">
        <w:trPr>
          <w:trHeight w:val="26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29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25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354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 "Проведение культурно-массовых мероприятий"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622,50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hAnsi="Times New Roman" w:cs="Times New Roman"/>
                <w:sz w:val="24"/>
                <w:szCs w:val="24"/>
              </w:rPr>
              <w:t>555,8</w:t>
            </w:r>
            <w:r w:rsidR="002F2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D4" w:rsidRPr="00B004FE" w:rsidTr="00F2285E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622,50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hAnsi="Times New Roman" w:cs="Times New Roman"/>
                <w:sz w:val="24"/>
                <w:szCs w:val="24"/>
              </w:rPr>
              <w:t>555,8</w:t>
            </w:r>
            <w:r w:rsidR="002F2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D4" w:rsidRPr="00B004FE" w:rsidTr="00F2285E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102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 "Комплектование книжных фондов  муниципальных общедоступных библиотек"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649,50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649,50</w:t>
            </w:r>
          </w:p>
        </w:tc>
      </w:tr>
      <w:tr w:rsidR="00A252D4" w:rsidRPr="00B004FE" w:rsidTr="00F2285E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112,60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112,60</w:t>
            </w:r>
          </w:p>
        </w:tc>
      </w:tr>
      <w:tr w:rsidR="00A252D4" w:rsidRPr="00B004FE" w:rsidTr="00F2285E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324,20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324,20</w:t>
            </w:r>
          </w:p>
        </w:tc>
      </w:tr>
      <w:tr w:rsidR="00A252D4" w:rsidRPr="00B004FE" w:rsidTr="00F2285E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212,70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212,70</w:t>
            </w:r>
          </w:p>
        </w:tc>
      </w:tr>
      <w:tr w:rsidR="00A252D4" w:rsidRPr="00B004FE" w:rsidTr="00F2285E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281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</w:tr>
      <w:tr w:rsidR="00A252D4" w:rsidRPr="00B004FE" w:rsidTr="00F2285E">
        <w:trPr>
          <w:trHeight w:val="27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</w:tr>
      <w:tr w:rsidR="00A252D4" w:rsidRPr="00B004FE" w:rsidTr="00F2285E">
        <w:trPr>
          <w:trHeight w:val="27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266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26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303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 "Участие в конкурсе субсидий на проведение общественно значимых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рных мероприятий в рамках проекта "ЛЮБО-ДОРОГО"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</w:tr>
      <w:tr w:rsidR="00A252D4" w:rsidRPr="00B004FE" w:rsidTr="00F2285E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A252D4" w:rsidRPr="00B004FE" w:rsidTr="00F2285E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335,00</w:t>
            </w:r>
          </w:p>
        </w:tc>
      </w:tr>
      <w:tr w:rsidR="00A252D4" w:rsidRPr="00B004FE" w:rsidTr="00F2285E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297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8 "Участие в конкурсе субсидий на ремонт, капитальный ремонт и  реконструкцию  объектов культуры и образования в сфере культуры, в том числе разработка ПСД"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372,10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372,10</w:t>
            </w:r>
          </w:p>
        </w:tc>
      </w:tr>
      <w:tr w:rsidR="00A252D4" w:rsidRPr="00B004FE" w:rsidTr="00F2285E">
        <w:trPr>
          <w:trHeight w:val="41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42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309">
              <w:rPr>
                <w:rFonts w:ascii="Times New Roman" w:eastAsia="Times New Roman" w:hAnsi="Times New Roman" w:cs="Times New Roman"/>
                <w:sz w:val="24"/>
                <w:szCs w:val="24"/>
              </w:rPr>
              <w:t>372,10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372,10</w:t>
            </w:r>
          </w:p>
        </w:tc>
      </w:tr>
      <w:tr w:rsidR="00A252D4" w:rsidRPr="00B004FE" w:rsidTr="00F2285E">
        <w:trPr>
          <w:trHeight w:val="41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9 "Участие в конкурсе субсидий на государственную поддержку </w:t>
            </w: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отрасли культуры"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233,90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233,90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11,70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420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10 "Участие в конкурсе субсидий на обеспечение развития и укрепления материально-технической базы муниципальных домов культуры"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A252D4" w:rsidRPr="00B004FE" w:rsidTr="00F2285E">
        <w:trPr>
          <w:trHeight w:val="42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38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A252D4" w:rsidRPr="00B004FE" w:rsidTr="00F2285E">
        <w:trPr>
          <w:trHeight w:val="39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30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42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41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40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489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12 "Участие в конкурсе субсидий на создание (реконструкция) и капитальный ремонт учреждений </w:t>
            </w:r>
            <w:proofErr w:type="spellStart"/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49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49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47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14 "Создание виртуальных концертных залов"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343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15 "Участие в </w:t>
            </w: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28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26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 "Участие в  конкурсе  субсидий на приобретение специализированного автотранспорта"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29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2 477,90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2 477,90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123,90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123,90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2 354,00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2 354,00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319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18 "Участие в  конкурсе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28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0,00 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42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33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33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"Участие в конкурсе субсидий на поддержку мероприятий по реализации приоритетных проектов в сфере туризма"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FD6D4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20 "Финансовое обеспечение 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FD6D47">
              <w:rPr>
                <w:rFonts w:ascii="Times New Roman" w:eastAsia="Times New Roman" w:hAnsi="Times New Roman" w:cs="Times New Roman"/>
                <w:sz w:val="24"/>
                <w:szCs w:val="24"/>
              </w:rPr>
              <w:t>")"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252D4" w:rsidRPr="00B004FE" w:rsidTr="00F2285E">
        <w:trPr>
          <w:trHeight w:val="46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04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 30,00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252D4" w:rsidRPr="00B004FE" w:rsidTr="00F2285E">
        <w:trPr>
          <w:trHeight w:val="4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rHeight w:val="48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D4" w:rsidRPr="00B004FE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D4" w:rsidRPr="00B004FE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D4" w:rsidRPr="00B004FE" w:rsidRDefault="00A252D4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FE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6819A8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A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2D4" w:rsidRPr="00FA52E5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E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252D4" w:rsidRDefault="00A252D4" w:rsidP="00A252D4">
      <w:pPr>
        <w:widowControl w:val="0"/>
        <w:autoSpaceDE w:val="0"/>
        <w:autoSpaceDN w:val="0"/>
        <w:adjustRightInd w:val="0"/>
        <w:jc w:val="right"/>
        <w:outlineLvl w:val="0"/>
        <w:sectPr w:rsidR="00A252D4" w:rsidSect="006B13AF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lastRenderedPageBreak/>
        <w:t>Приложение № 10</w:t>
      </w: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к Положению о муниципальных программах</w:t>
      </w: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МО «Красноборский муниципальный район»</w:t>
      </w: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Положение об оценке эффективности муниципальных программ</w:t>
      </w: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МО «Красноборский муниципальный район»</w:t>
      </w: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12F24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9B3">
        <w:rPr>
          <w:rFonts w:ascii="Times New Roman" w:hAnsi="Times New Roman" w:cs="Times New Roman"/>
          <w:sz w:val="24"/>
          <w:szCs w:val="24"/>
        </w:rPr>
        <w:t>2. Степень эффективности реализации муниципальной программы</w:t>
      </w:r>
      <w:r w:rsidR="00703537">
        <w:rPr>
          <w:rFonts w:ascii="Times New Roman" w:hAnsi="Times New Roman" w:cs="Times New Roman"/>
          <w:sz w:val="24"/>
          <w:szCs w:val="24"/>
        </w:rPr>
        <w:t>:</w:t>
      </w:r>
      <w:r w:rsidRPr="00575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985" w:rsidRDefault="00434985" w:rsidP="00012F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63DF" w:rsidRPr="00DD1C89" w:rsidRDefault="004472CA" w:rsidP="00AB4C9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84</w:t>
      </w:r>
      <w:r w:rsidR="004263DF" w:rsidRPr="00DD1C89">
        <w:rPr>
          <w:rFonts w:ascii="Times New Roman" w:hAnsi="Times New Roman" w:cs="Times New Roman"/>
          <w:b/>
          <w:sz w:val="26"/>
          <w:szCs w:val="26"/>
        </w:rPr>
        <w:t>*</w:t>
      </w:r>
      <w:r w:rsidR="00A0358C" w:rsidRPr="00DD1C89">
        <w:rPr>
          <w:rFonts w:ascii="Times New Roman" w:hAnsi="Times New Roman" w:cs="Times New Roman"/>
          <w:b/>
          <w:sz w:val="26"/>
          <w:szCs w:val="26"/>
        </w:rPr>
        <w:t>0</w:t>
      </w:r>
      <w:r w:rsidR="00D10A63">
        <w:rPr>
          <w:rFonts w:ascii="Times New Roman" w:hAnsi="Times New Roman" w:cs="Times New Roman"/>
          <w:b/>
          <w:sz w:val="26"/>
          <w:szCs w:val="26"/>
        </w:rPr>
        <w:t>,34+54</w:t>
      </w:r>
      <w:r>
        <w:rPr>
          <w:rFonts w:ascii="Times New Roman" w:hAnsi="Times New Roman" w:cs="Times New Roman"/>
          <w:b/>
          <w:sz w:val="26"/>
          <w:szCs w:val="26"/>
        </w:rPr>
        <w:t>,2</w:t>
      </w:r>
      <w:r w:rsidR="004263DF" w:rsidRPr="00DD1C89">
        <w:rPr>
          <w:rFonts w:ascii="Times New Roman" w:hAnsi="Times New Roman" w:cs="Times New Roman"/>
          <w:b/>
          <w:sz w:val="26"/>
          <w:szCs w:val="26"/>
        </w:rPr>
        <w:t>*</w:t>
      </w:r>
      <w:r w:rsidR="00A0358C" w:rsidRPr="00DD1C89">
        <w:rPr>
          <w:rFonts w:ascii="Times New Roman" w:hAnsi="Times New Roman" w:cs="Times New Roman"/>
          <w:b/>
          <w:sz w:val="26"/>
          <w:szCs w:val="26"/>
        </w:rPr>
        <w:t>0</w:t>
      </w:r>
      <w:r w:rsidR="004263DF" w:rsidRPr="00DD1C89">
        <w:rPr>
          <w:rFonts w:ascii="Times New Roman" w:hAnsi="Times New Roman" w:cs="Times New Roman"/>
          <w:b/>
          <w:sz w:val="26"/>
          <w:szCs w:val="26"/>
        </w:rPr>
        <w:t>,33+99</w:t>
      </w:r>
      <w:r w:rsidR="009135D8" w:rsidRPr="00DD1C89">
        <w:rPr>
          <w:rFonts w:ascii="Times New Roman" w:hAnsi="Times New Roman" w:cs="Times New Roman"/>
          <w:b/>
          <w:sz w:val="26"/>
          <w:szCs w:val="26"/>
        </w:rPr>
        <w:t>,69</w:t>
      </w:r>
      <w:r w:rsidR="004263DF" w:rsidRPr="00DD1C89">
        <w:rPr>
          <w:rFonts w:ascii="Times New Roman" w:hAnsi="Times New Roman" w:cs="Times New Roman"/>
          <w:b/>
          <w:sz w:val="26"/>
          <w:szCs w:val="26"/>
        </w:rPr>
        <w:t>*</w:t>
      </w:r>
      <w:r w:rsidR="00A0358C" w:rsidRPr="00DD1C89">
        <w:rPr>
          <w:rFonts w:ascii="Times New Roman" w:hAnsi="Times New Roman" w:cs="Times New Roman"/>
          <w:b/>
          <w:sz w:val="26"/>
          <w:szCs w:val="26"/>
        </w:rPr>
        <w:t>0</w:t>
      </w:r>
      <w:r w:rsidR="004263DF" w:rsidRPr="00DD1C89">
        <w:rPr>
          <w:rFonts w:ascii="Times New Roman" w:hAnsi="Times New Roman" w:cs="Times New Roman"/>
          <w:b/>
          <w:sz w:val="26"/>
          <w:szCs w:val="26"/>
        </w:rPr>
        <w:t>,33=</w:t>
      </w:r>
      <w:r w:rsidR="00434985" w:rsidRPr="00DD1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0A63">
        <w:rPr>
          <w:rFonts w:ascii="Times New Roman" w:hAnsi="Times New Roman" w:cs="Times New Roman"/>
          <w:b/>
          <w:sz w:val="26"/>
          <w:szCs w:val="26"/>
        </w:rPr>
        <w:t>79,35</w:t>
      </w:r>
      <w:r w:rsidR="0036730C" w:rsidRPr="00DD1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4985" w:rsidRPr="00DD1C89">
        <w:rPr>
          <w:rFonts w:ascii="Times New Roman" w:hAnsi="Times New Roman" w:cs="Times New Roman"/>
          <w:b/>
          <w:sz w:val="26"/>
          <w:szCs w:val="26"/>
        </w:rPr>
        <w:t>- СЭ</w:t>
      </w:r>
    </w:p>
    <w:p w:rsidR="004263DF" w:rsidRPr="00DD1C89" w:rsidRDefault="004263DF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985" w:rsidRPr="00703537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1C89">
        <w:rPr>
          <w:rFonts w:ascii="Times New Roman" w:hAnsi="Times New Roman" w:cs="Times New Roman"/>
          <w:sz w:val="24"/>
          <w:szCs w:val="24"/>
        </w:rPr>
        <w:t xml:space="preserve">3. </w:t>
      </w:r>
      <w:r w:rsidR="00434985" w:rsidRPr="00DD1C89">
        <w:rPr>
          <w:rFonts w:ascii="Times New Roman" w:hAnsi="Times New Roman" w:cs="Times New Roman"/>
          <w:b/>
          <w:sz w:val="24"/>
          <w:szCs w:val="24"/>
        </w:rPr>
        <w:t xml:space="preserve">Эффективность реализации муниципальной программы </w:t>
      </w:r>
      <w:r w:rsidR="00DD1C89" w:rsidRPr="00DD1C89">
        <w:rPr>
          <w:rFonts w:ascii="Times New Roman" w:hAnsi="Times New Roman" w:cs="Times New Roman"/>
          <w:b/>
          <w:sz w:val="24"/>
          <w:szCs w:val="24"/>
        </w:rPr>
        <w:t>«Развитие культуры в МО «Красноборский муниципальный район»</w:t>
      </w:r>
      <w:r w:rsidR="00434985" w:rsidRPr="00DD1C89">
        <w:rPr>
          <w:rFonts w:ascii="Times New Roman" w:hAnsi="Times New Roman" w:cs="Times New Roman"/>
          <w:b/>
          <w:sz w:val="24"/>
          <w:szCs w:val="24"/>
        </w:rPr>
        <w:t xml:space="preserve"> признается средней.</w:t>
      </w:r>
    </w:p>
    <w:p w:rsidR="00434985" w:rsidRPr="00434985" w:rsidRDefault="00434985" w:rsidP="00012F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24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4. Степень достижения плановых значений целевых показателей муниципальной программы</w:t>
      </w:r>
      <w:r w:rsidR="00703537">
        <w:rPr>
          <w:rFonts w:ascii="Times New Roman" w:hAnsi="Times New Roman" w:cs="Times New Roman"/>
          <w:sz w:val="24"/>
          <w:szCs w:val="24"/>
        </w:rPr>
        <w:t>:</w:t>
      </w:r>
      <w:r w:rsidRPr="00042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8A0" w:rsidRDefault="00F078A0" w:rsidP="00F078A0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78A0" w:rsidRDefault="00FA6DF4" w:rsidP="00F078A0">
      <w:pPr>
        <w:pStyle w:val="ConsPlusNorma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7,56</w:t>
      </w:r>
      <w:r w:rsidR="00A86A9B" w:rsidRPr="00DB56F2">
        <w:rPr>
          <w:rFonts w:ascii="Times New Roman" w:hAnsi="Times New Roman" w:cs="Times New Roman"/>
          <w:b/>
          <w:sz w:val="26"/>
          <w:szCs w:val="26"/>
        </w:rPr>
        <w:t>/</w:t>
      </w:r>
      <w:r w:rsidR="00DB56F2" w:rsidRPr="00DB56F2">
        <w:rPr>
          <w:rFonts w:ascii="Times New Roman" w:hAnsi="Times New Roman" w:cs="Times New Roman"/>
          <w:b/>
          <w:sz w:val="26"/>
          <w:szCs w:val="26"/>
        </w:rPr>
        <w:t>9</w:t>
      </w:r>
      <w:r w:rsidR="00A86A9B" w:rsidRPr="00DB56F2">
        <w:rPr>
          <w:rFonts w:ascii="Times New Roman" w:hAnsi="Times New Roman" w:cs="Times New Roman"/>
          <w:b/>
          <w:sz w:val="26"/>
          <w:szCs w:val="26"/>
        </w:rPr>
        <w:t>*100=</w:t>
      </w:r>
      <w:r>
        <w:rPr>
          <w:rFonts w:ascii="Times New Roman" w:hAnsi="Times New Roman" w:cs="Times New Roman"/>
          <w:b/>
          <w:sz w:val="26"/>
          <w:szCs w:val="26"/>
        </w:rPr>
        <w:t>84</w:t>
      </w:r>
      <w:r w:rsidR="00A86A9B" w:rsidRPr="00DB56F2">
        <w:rPr>
          <w:rFonts w:ascii="Times New Roman" w:hAnsi="Times New Roman" w:cs="Times New Roman"/>
          <w:b/>
          <w:sz w:val="26"/>
          <w:szCs w:val="26"/>
        </w:rPr>
        <w:t>%</w:t>
      </w:r>
      <w:r w:rsidR="004263DF" w:rsidRPr="00DB56F2">
        <w:rPr>
          <w:rFonts w:ascii="Times New Roman" w:hAnsi="Times New Roman" w:cs="Times New Roman"/>
          <w:b/>
          <w:sz w:val="26"/>
          <w:szCs w:val="26"/>
        </w:rPr>
        <w:t xml:space="preserve"> - СДЦП</w:t>
      </w:r>
    </w:p>
    <w:p w:rsidR="00F078A0" w:rsidRPr="00F078A0" w:rsidRDefault="00F078A0" w:rsidP="00F078A0">
      <w:pPr>
        <w:pStyle w:val="ConsPlusNorma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2F24" w:rsidRPr="00D8201C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090">
        <w:rPr>
          <w:rFonts w:ascii="Times New Roman" w:hAnsi="Times New Roman" w:cs="Times New Roman"/>
          <w:sz w:val="24"/>
          <w:szCs w:val="24"/>
        </w:rPr>
        <w:t xml:space="preserve">Коэффициент достижения планового значения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2A5090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7035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F24" w:rsidRDefault="00012F24" w:rsidP="00012F24">
      <w:pPr>
        <w:pStyle w:val="ConsPlusNormal"/>
        <w:jc w:val="both"/>
      </w:pPr>
    </w:p>
    <w:tbl>
      <w:tblPr>
        <w:tblW w:w="5154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94"/>
        <w:gridCol w:w="7094"/>
        <w:gridCol w:w="2355"/>
      </w:tblGrid>
      <w:tr w:rsidR="001B3599" w:rsidRPr="006256A5" w:rsidTr="000F6028">
        <w:trPr>
          <w:trHeight w:val="320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99" w:rsidRPr="006256A5" w:rsidRDefault="001B3599" w:rsidP="006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99" w:rsidRPr="006256A5" w:rsidRDefault="006256A5" w:rsidP="006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6A5">
              <w:rPr>
                <w:rFonts w:ascii="Times New Roman" w:hAnsi="Times New Roman" w:cs="Times New Roman"/>
                <w:b/>
              </w:rPr>
              <w:t>Наименование показателя программы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99" w:rsidRPr="006256A5" w:rsidRDefault="006256A5" w:rsidP="006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Коэффициент достижения планового значения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целевого показателя</w:t>
            </w:r>
          </w:p>
        </w:tc>
      </w:tr>
      <w:tr w:rsidR="00901265" w:rsidRPr="00FA12D1" w:rsidTr="000F6028">
        <w:trPr>
          <w:trHeight w:val="320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65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65" w:rsidRPr="00252E49" w:rsidRDefault="00901265" w:rsidP="00B120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65" w:rsidRPr="00B53F8E" w:rsidRDefault="004D3A90" w:rsidP="004D3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112324/</w:t>
            </w:r>
            <w:r w:rsidR="00901265" w:rsidRPr="00B53F8E"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  <w:r w:rsidR="0090126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265" w:rsidRPr="00FA12D1" w:rsidTr="000F6028">
        <w:trPr>
          <w:trHeight w:val="320"/>
          <w:tblCellSpacing w:w="5" w:type="nil"/>
        </w:trPr>
        <w:tc>
          <w:tcPr>
            <w:tcW w:w="2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65" w:rsidRPr="00FA12D1" w:rsidRDefault="00901265" w:rsidP="001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65" w:rsidRPr="00B53F8E" w:rsidRDefault="00901265" w:rsidP="00B1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1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65" w:rsidRPr="00B53F8E" w:rsidRDefault="004D3A90" w:rsidP="00FA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3054/</w:t>
            </w:r>
            <w:r w:rsidR="00901265"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FA6DF4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901265" w:rsidRPr="00FA12D1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FA12D1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901265" w:rsidP="00B1205E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4D3A90" w:rsidP="004D3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7410/</w:t>
            </w:r>
            <w:r w:rsidR="00901265" w:rsidRPr="00B53F8E"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  <w:r w:rsidR="00FA6DF4">
              <w:rPr>
                <w:rFonts w:ascii="Times New Roman" w:hAnsi="Times New Roman" w:cs="Times New Roman"/>
                <w:sz w:val="24"/>
                <w:szCs w:val="24"/>
              </w:rPr>
              <w:t>=0,45</w:t>
            </w:r>
          </w:p>
        </w:tc>
      </w:tr>
      <w:tr w:rsidR="00901265" w:rsidRPr="00FA12D1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FA12D1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901265" w:rsidP="00B1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4D3A90" w:rsidP="00FA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3084/</w:t>
            </w:r>
            <w:r w:rsidR="00901265"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FA6DF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01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265" w:rsidRPr="00FA12D1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FA12D1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901265" w:rsidP="00B1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 в рамках реализации национального проекта "Культура"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ED66D9" w:rsidP="00E9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  <w:r w:rsidR="004D3A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01265"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  <w:r w:rsidR="00FA6DF4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901265" w:rsidRPr="00FA12D1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901265" w:rsidP="00B1205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 - массовых мероприятий в рамках реализации национального проекта "Культура"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4D3A90" w:rsidP="004D3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41895/</w:t>
            </w:r>
            <w:r w:rsidR="00901265" w:rsidRPr="00B53F8E"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  <w:r w:rsidR="00FA6DF4">
              <w:rPr>
                <w:rFonts w:ascii="Times New Roman" w:hAnsi="Times New Roman" w:cs="Times New Roman"/>
                <w:sz w:val="24"/>
                <w:szCs w:val="24"/>
              </w:rPr>
              <w:t>=0,86</w:t>
            </w:r>
          </w:p>
        </w:tc>
      </w:tr>
      <w:tr w:rsidR="00901265" w:rsidRPr="00FA12D1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901265" w:rsidP="00B1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(нар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стающим итогом)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4D3A90" w:rsidP="004D3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01265"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DF4">
              <w:rPr>
                <w:rFonts w:ascii="Times New Roman" w:hAnsi="Times New Roman" w:cs="Times New Roman"/>
                <w:sz w:val="24"/>
                <w:szCs w:val="24"/>
              </w:rPr>
              <w:t>=0,5</w:t>
            </w:r>
          </w:p>
        </w:tc>
      </w:tr>
      <w:tr w:rsidR="00901265" w:rsidRPr="00FA12D1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901265" w:rsidP="00B1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 (нарастающим итогом) в рамках реализации национального проекта "Культура"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4D3A90" w:rsidP="009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901265"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126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A6DF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901265" w:rsidRPr="00FA12D1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901265" w:rsidP="00B1205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D3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детей обучающихся в детской школе искусств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4D3A90" w:rsidP="004D3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</w:t>
            </w:r>
            <w:r w:rsidR="00901265" w:rsidRPr="00B53F8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A6DF4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</w:tbl>
    <w:p w:rsidR="001B3599" w:rsidRDefault="001B3599" w:rsidP="00012F24">
      <w:pPr>
        <w:pStyle w:val="ConsPlusNormal"/>
        <w:ind w:firstLine="540"/>
        <w:jc w:val="both"/>
        <w:rPr>
          <w:rFonts w:ascii="Times New Roman" w:hAnsi="Times New Roman" w:cs="Times New Roman"/>
          <w:position w:val="-14"/>
          <w:sz w:val="24"/>
          <w:szCs w:val="24"/>
        </w:rPr>
      </w:pPr>
    </w:p>
    <w:p w:rsidR="00012F24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1C">
        <w:rPr>
          <w:rFonts w:ascii="Times New Roman" w:hAnsi="Times New Roman" w:cs="Times New Roman"/>
          <w:sz w:val="24"/>
          <w:szCs w:val="24"/>
        </w:rPr>
        <w:t xml:space="preserve">5. </w:t>
      </w:r>
      <w:r w:rsidRPr="006D0717">
        <w:rPr>
          <w:rFonts w:ascii="Times New Roman" w:hAnsi="Times New Roman" w:cs="Times New Roman"/>
          <w:sz w:val="24"/>
          <w:szCs w:val="24"/>
        </w:rPr>
        <w:t>Степень</w:t>
      </w:r>
      <w:r>
        <w:t xml:space="preserve"> </w:t>
      </w:r>
      <w:proofErr w:type="gramStart"/>
      <w:r w:rsidRPr="005759B3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>
        <w:t xml:space="preserve"> </w:t>
      </w:r>
    </w:p>
    <w:p w:rsidR="0010754B" w:rsidRPr="00A5329D" w:rsidRDefault="004472CA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0B279B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,84</w:t>
      </w:r>
      <w:r w:rsidR="008474E5" w:rsidRPr="008474E5">
        <w:rPr>
          <w:rFonts w:ascii="Times New Roman" w:hAnsi="Times New Roman" w:cs="Times New Roman"/>
          <w:b/>
          <w:sz w:val="26"/>
          <w:szCs w:val="26"/>
        </w:rPr>
        <w:t>/2</w:t>
      </w:r>
      <w:r w:rsidR="00A5329D" w:rsidRPr="008474E5">
        <w:rPr>
          <w:rFonts w:ascii="Times New Roman" w:hAnsi="Times New Roman" w:cs="Times New Roman"/>
          <w:b/>
          <w:sz w:val="26"/>
          <w:szCs w:val="26"/>
        </w:rPr>
        <w:t>0*100=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0B279B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,2</w:t>
      </w:r>
      <w:r w:rsidR="0090436C" w:rsidRPr="008474E5">
        <w:rPr>
          <w:rFonts w:ascii="Times New Roman" w:hAnsi="Times New Roman" w:cs="Times New Roman"/>
          <w:b/>
          <w:sz w:val="26"/>
          <w:szCs w:val="26"/>
        </w:rPr>
        <w:t>%</w:t>
      </w:r>
      <w:r w:rsidR="004263DF" w:rsidRPr="008474E5">
        <w:rPr>
          <w:rFonts w:ascii="Times New Roman" w:hAnsi="Times New Roman" w:cs="Times New Roman"/>
          <w:b/>
          <w:sz w:val="26"/>
          <w:szCs w:val="26"/>
        </w:rPr>
        <w:t xml:space="preserve"> - ПРМ</w:t>
      </w:r>
    </w:p>
    <w:p w:rsidR="0010754B" w:rsidRDefault="0010754B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F24" w:rsidRPr="00DB7995" w:rsidRDefault="00012F24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95">
        <w:rPr>
          <w:rFonts w:ascii="Times New Roman" w:hAnsi="Times New Roman" w:cs="Times New Roman"/>
          <w:sz w:val="24"/>
          <w:szCs w:val="24"/>
        </w:rPr>
        <w:lastRenderedPageBreak/>
        <w:t xml:space="preserve">6. Коэффициент </w:t>
      </w:r>
      <w:proofErr w:type="gramStart"/>
      <w:r w:rsidRPr="00DB7995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</w:t>
      </w:r>
      <w:r w:rsidR="00703537">
        <w:rPr>
          <w:rFonts w:ascii="Times New Roman" w:hAnsi="Times New Roman" w:cs="Times New Roman"/>
          <w:sz w:val="24"/>
          <w:szCs w:val="24"/>
        </w:rPr>
        <w:t>я</w:t>
      </w:r>
      <w:r w:rsidRPr="00DB7995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 w:rsidRPr="00DB799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10173" w:type="dxa"/>
        <w:tblLook w:val="04A0"/>
      </w:tblPr>
      <w:tblGrid>
        <w:gridCol w:w="675"/>
        <w:gridCol w:w="7088"/>
        <w:gridCol w:w="2410"/>
      </w:tblGrid>
      <w:tr w:rsidR="00D52E18" w:rsidRPr="00D52E18" w:rsidTr="000F6028">
        <w:tc>
          <w:tcPr>
            <w:tcW w:w="675" w:type="dxa"/>
          </w:tcPr>
          <w:p w:rsidR="00D52E18" w:rsidRDefault="00D52E18" w:rsidP="00AC79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D52E18" w:rsidRPr="00D52E18" w:rsidRDefault="00D52E18" w:rsidP="00D52E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D52E18" w:rsidRDefault="00D52E18" w:rsidP="00D5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достижения плановых значений показателя результативности</w:t>
            </w:r>
          </w:p>
        </w:tc>
      </w:tr>
      <w:tr w:rsidR="00B1205E" w:rsidRPr="00D52E18" w:rsidTr="000F6028"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FC7D2D" w:rsidRDefault="00B1205E" w:rsidP="00B1205E">
            <w:pPr>
              <w:pStyle w:val="ConsPlusNormal"/>
              <w:widowControl w:val="0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2410" w:type="dxa"/>
          </w:tcPr>
          <w:p w:rsidR="00B1205E" w:rsidRPr="00D52E18" w:rsidRDefault="004472CA" w:rsidP="00FA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6/6=1</w:t>
            </w:r>
          </w:p>
        </w:tc>
      </w:tr>
      <w:tr w:rsidR="00B1205E" w:rsidRPr="00D52E18" w:rsidTr="000F6028"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FC7D2D" w:rsidRDefault="00B1205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2410" w:type="dxa"/>
          </w:tcPr>
          <w:p w:rsidR="00B1205E" w:rsidRPr="00D52E18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71,85/125,2=0,57</w:t>
            </w:r>
          </w:p>
        </w:tc>
      </w:tr>
      <w:tr w:rsidR="00B1205E" w:rsidRPr="00D52E18" w:rsidTr="000F6028"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FC7D2D" w:rsidRDefault="00B1205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2410" w:type="dxa"/>
            <w:shd w:val="clear" w:color="auto" w:fill="auto"/>
          </w:tcPr>
          <w:p w:rsidR="00B1205E" w:rsidRPr="00703537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38/125,2=0,30</w:t>
            </w:r>
          </w:p>
        </w:tc>
      </w:tr>
      <w:tr w:rsidR="00B1205E" w:rsidRPr="00D52E18" w:rsidTr="000F6028"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FC7D2D" w:rsidRDefault="00B1205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 </w:t>
            </w:r>
          </w:p>
        </w:tc>
        <w:tc>
          <w:tcPr>
            <w:tcW w:w="2410" w:type="dxa"/>
            <w:shd w:val="clear" w:color="auto" w:fill="auto"/>
          </w:tcPr>
          <w:p w:rsidR="00B1205E" w:rsidRPr="00703537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162,1/167,4=0,97</w:t>
            </w:r>
          </w:p>
        </w:tc>
      </w:tr>
      <w:tr w:rsidR="00B1205E" w:rsidRPr="00D52E18" w:rsidTr="000F6028"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FC7D2D" w:rsidRDefault="00B1205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муниципальных общедоступных библиотек     </w:t>
            </w:r>
          </w:p>
        </w:tc>
        <w:tc>
          <w:tcPr>
            <w:tcW w:w="2410" w:type="dxa"/>
            <w:shd w:val="clear" w:color="auto" w:fill="auto"/>
          </w:tcPr>
          <w:p w:rsidR="00B1205E" w:rsidRPr="00703537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4803/4000=1</w:t>
            </w:r>
          </w:p>
        </w:tc>
      </w:tr>
      <w:tr w:rsidR="00B1205E" w:rsidRPr="00D52E18" w:rsidTr="000F6028">
        <w:trPr>
          <w:trHeight w:val="341"/>
        </w:trPr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FC7D2D" w:rsidRDefault="00B1205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Подписка на  периодические издания</w:t>
            </w:r>
          </w:p>
        </w:tc>
        <w:tc>
          <w:tcPr>
            <w:tcW w:w="2410" w:type="dxa"/>
            <w:shd w:val="clear" w:color="auto" w:fill="auto"/>
          </w:tcPr>
          <w:p w:rsidR="00B1205E" w:rsidRPr="00703537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168/120=1</w:t>
            </w:r>
          </w:p>
        </w:tc>
      </w:tr>
      <w:tr w:rsidR="00B1205E" w:rsidRPr="00D52E18" w:rsidTr="000F6028"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FC7D2D" w:rsidRDefault="00B1205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проведение общественно значимых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рны</w:t>
            </w:r>
            <w:r w:rsidR="00FA6DF4">
              <w:rPr>
                <w:rFonts w:ascii="Times New Roman" w:hAnsi="Times New Roman" w:cs="Times New Roman"/>
                <w:sz w:val="24"/>
                <w:szCs w:val="24"/>
              </w:rPr>
              <w:t>х мероприятий в рамках проекта "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ЛЮБО-ДОРОГО"</w:t>
            </w:r>
          </w:p>
        </w:tc>
        <w:tc>
          <w:tcPr>
            <w:tcW w:w="2410" w:type="dxa"/>
            <w:shd w:val="clear" w:color="auto" w:fill="auto"/>
          </w:tcPr>
          <w:p w:rsidR="00B1205E" w:rsidRPr="00703537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1/1=1</w:t>
            </w:r>
          </w:p>
        </w:tc>
      </w:tr>
      <w:tr w:rsidR="00B1205E" w:rsidRPr="00D52E18" w:rsidTr="000F6028"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FC7D2D" w:rsidRDefault="00B1205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B1205E" w:rsidRPr="00703537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1/1=1</w:t>
            </w:r>
          </w:p>
        </w:tc>
      </w:tr>
      <w:tr w:rsidR="00B1205E" w:rsidRPr="00D52E18" w:rsidTr="000F6028"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FC7D2D" w:rsidRDefault="00B1205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государственную поддержку отрасли культуры</w:t>
            </w:r>
          </w:p>
        </w:tc>
        <w:tc>
          <w:tcPr>
            <w:tcW w:w="2410" w:type="dxa"/>
            <w:shd w:val="clear" w:color="auto" w:fill="auto"/>
          </w:tcPr>
          <w:p w:rsidR="00B1205E" w:rsidRPr="00703537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1/1=1</w:t>
            </w:r>
          </w:p>
        </w:tc>
      </w:tr>
      <w:tr w:rsidR="00B1205E" w:rsidRPr="00D52E18" w:rsidTr="000F6028"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FC7D2D" w:rsidRDefault="00B1205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B1205E" w:rsidRPr="00703537" w:rsidRDefault="000B279B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205E" w:rsidRPr="00D52E18" w:rsidTr="000F6028"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FC7D2D" w:rsidRDefault="00B1205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410" w:type="dxa"/>
            <w:shd w:val="clear" w:color="auto" w:fill="auto"/>
          </w:tcPr>
          <w:p w:rsidR="00B1205E" w:rsidRPr="00703537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205E" w:rsidRPr="00D52E18" w:rsidTr="000F6028"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FC7D2D" w:rsidRDefault="00B1205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создание (реконструкция) и капитальный ремонт учреждений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2410" w:type="dxa"/>
            <w:shd w:val="clear" w:color="auto" w:fill="auto"/>
          </w:tcPr>
          <w:p w:rsidR="00B1205E" w:rsidRPr="00703537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205E" w:rsidRPr="00D52E18" w:rsidTr="000F6028">
        <w:trPr>
          <w:trHeight w:val="361"/>
        </w:trPr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FC7D2D" w:rsidRDefault="00B1205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2410" w:type="dxa"/>
            <w:shd w:val="clear" w:color="auto" w:fill="auto"/>
          </w:tcPr>
          <w:p w:rsidR="00B1205E" w:rsidRPr="00703537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205E" w:rsidRPr="00D52E18" w:rsidTr="000F6028">
        <w:trPr>
          <w:trHeight w:val="341"/>
        </w:trPr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FC7D2D" w:rsidRDefault="00B1205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2410" w:type="dxa"/>
          </w:tcPr>
          <w:p w:rsidR="00B1205E" w:rsidRPr="00D52E18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205E" w:rsidRPr="00D52E18" w:rsidTr="000F6028">
        <w:trPr>
          <w:trHeight w:val="821"/>
        </w:trPr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FC7D2D" w:rsidRDefault="00B1205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2410" w:type="dxa"/>
          </w:tcPr>
          <w:p w:rsidR="00B1205E" w:rsidRPr="00D52E18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205E" w:rsidRPr="00D52E18" w:rsidTr="000F6028">
        <w:trPr>
          <w:trHeight w:val="422"/>
        </w:trPr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FC7D2D" w:rsidRDefault="00B1205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 конкурсе  субсидий на приобретение специализированного автотранспорта</w:t>
            </w:r>
          </w:p>
        </w:tc>
        <w:tc>
          <w:tcPr>
            <w:tcW w:w="2410" w:type="dxa"/>
          </w:tcPr>
          <w:p w:rsidR="00B1205E" w:rsidRPr="00D52E18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205E" w:rsidRPr="00D52E18" w:rsidTr="000F6028"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FC7D2D" w:rsidRDefault="00B1205E" w:rsidP="00B1205E">
            <w:pPr>
              <w:pStyle w:val="ConsPlusNormal"/>
              <w:widowControl w:val="0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2410" w:type="dxa"/>
          </w:tcPr>
          <w:p w:rsidR="00B1205E" w:rsidRPr="00D52E18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2477,90/68,8=1</w:t>
            </w:r>
          </w:p>
        </w:tc>
      </w:tr>
      <w:tr w:rsidR="00B1205E" w:rsidRPr="00D52E18" w:rsidTr="000F6028">
        <w:trPr>
          <w:trHeight w:val="348"/>
        </w:trPr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6C4179" w:rsidRDefault="00B1205E" w:rsidP="00B1205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2410" w:type="dxa"/>
          </w:tcPr>
          <w:p w:rsidR="00B1205E" w:rsidRPr="00D52E18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205E" w:rsidRPr="00D52E18" w:rsidTr="000F6028">
        <w:trPr>
          <w:trHeight w:val="268"/>
        </w:trPr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045356" w:rsidRDefault="00B1205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2410" w:type="dxa"/>
          </w:tcPr>
          <w:p w:rsidR="00B1205E" w:rsidRPr="00D52E18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1/1=1</w:t>
            </w:r>
          </w:p>
        </w:tc>
      </w:tr>
      <w:tr w:rsidR="00B1205E" w:rsidRPr="00D52E18" w:rsidTr="000F6028">
        <w:trPr>
          <w:trHeight w:val="564"/>
        </w:trPr>
        <w:tc>
          <w:tcPr>
            <w:tcW w:w="675" w:type="dxa"/>
          </w:tcPr>
          <w:p w:rsidR="00B1205E" w:rsidRPr="00D52E18" w:rsidRDefault="00B1205E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B1205E" w:rsidRPr="00045356" w:rsidRDefault="00B1205E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410" w:type="dxa"/>
          </w:tcPr>
          <w:p w:rsidR="00B1205E" w:rsidRPr="00D52E18" w:rsidRDefault="004472CA" w:rsidP="00D52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0754B" w:rsidRDefault="0010754B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F24" w:rsidRPr="00FF2862" w:rsidRDefault="00012F24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sz w:val="24"/>
          <w:szCs w:val="24"/>
        </w:rPr>
        <w:t xml:space="preserve">7. Уровень освоения </w:t>
      </w:r>
      <w:r w:rsidRPr="005759B3">
        <w:rPr>
          <w:rFonts w:ascii="Times New Roman" w:hAnsi="Times New Roman" w:cs="Times New Roman"/>
          <w:sz w:val="24"/>
          <w:szCs w:val="24"/>
        </w:rPr>
        <w:t>бюджетных ассигнований и средств внебюджетных источнико</w:t>
      </w:r>
      <w:r w:rsidR="00703537">
        <w:rPr>
          <w:rFonts w:ascii="Times New Roman" w:hAnsi="Times New Roman" w:cs="Times New Roman"/>
          <w:sz w:val="24"/>
          <w:szCs w:val="24"/>
        </w:rPr>
        <w:t>в</w:t>
      </w:r>
      <w:r w:rsidRPr="00FF2862">
        <w:rPr>
          <w:rFonts w:ascii="Times New Roman" w:hAnsi="Times New Roman" w:cs="Times New Roman"/>
          <w:sz w:val="24"/>
          <w:szCs w:val="24"/>
        </w:rPr>
        <w:t>:</w:t>
      </w:r>
    </w:p>
    <w:p w:rsidR="00B75034" w:rsidRPr="009D7F1C" w:rsidRDefault="009135D8" w:rsidP="00012F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5D8">
        <w:rPr>
          <w:rFonts w:ascii="Times New Roman" w:hAnsi="Times New Roman" w:cs="Times New Roman"/>
          <w:b/>
          <w:sz w:val="24"/>
          <w:szCs w:val="24"/>
        </w:rPr>
        <w:t>106 781,99 /</w:t>
      </w:r>
      <w:r w:rsidR="00B75034" w:rsidRPr="009135D8">
        <w:rPr>
          <w:rFonts w:ascii="Times New Roman" w:hAnsi="Times New Roman" w:cs="Times New Roman"/>
          <w:b/>
          <w:bCs/>
          <w:sz w:val="24"/>
          <w:szCs w:val="24"/>
        </w:rPr>
        <w:t>107 108,89</w:t>
      </w:r>
      <w:r w:rsidRPr="00913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5034" w:rsidRPr="009135D8">
        <w:rPr>
          <w:rFonts w:ascii="Times New Roman" w:hAnsi="Times New Roman" w:cs="Times New Roman"/>
          <w:b/>
          <w:sz w:val="24"/>
          <w:szCs w:val="24"/>
        </w:rPr>
        <w:t xml:space="preserve">* 100 = </w:t>
      </w:r>
      <w:r>
        <w:rPr>
          <w:rFonts w:ascii="Times New Roman" w:hAnsi="Times New Roman" w:cs="Times New Roman"/>
          <w:b/>
          <w:sz w:val="24"/>
          <w:szCs w:val="24"/>
        </w:rPr>
        <w:t>99,69</w:t>
      </w:r>
      <w:r w:rsidRPr="009135D8">
        <w:rPr>
          <w:rFonts w:ascii="Times New Roman" w:hAnsi="Times New Roman" w:cs="Times New Roman"/>
          <w:b/>
          <w:sz w:val="24"/>
          <w:szCs w:val="24"/>
        </w:rPr>
        <w:t>% - УОФ</w:t>
      </w:r>
    </w:p>
    <w:sectPr w:rsidR="00B75034" w:rsidRPr="009D7F1C" w:rsidSect="000F6028">
      <w:pgSz w:w="11906" w:h="16838"/>
      <w:pgMar w:top="70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base_23565_105663_32771" style="width:3in;height:3in;visibility:visible;mso-wrap-style:square" o:bullet="t">
        <v:imagedata r:id="rId1" o:title="base_23565_105663_32771"/>
        <v:path textboxrect="@1,@1,@1,@1"/>
      </v:shape>
    </w:pict>
  </w:numPicBullet>
  <w:abstractNum w:abstractNumId="0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5CFA1F2F"/>
    <w:multiLevelType w:val="hybridMultilevel"/>
    <w:tmpl w:val="0A0E30FC"/>
    <w:lvl w:ilvl="0" w:tplc="602A95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0DC723D"/>
    <w:multiLevelType w:val="hybridMultilevel"/>
    <w:tmpl w:val="C3E6CFB4"/>
    <w:lvl w:ilvl="0" w:tplc="A9801F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C4EB9"/>
    <w:multiLevelType w:val="hybridMultilevel"/>
    <w:tmpl w:val="CF24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73AA1"/>
    <w:multiLevelType w:val="hybridMultilevel"/>
    <w:tmpl w:val="F804708E"/>
    <w:lvl w:ilvl="0" w:tplc="815AF3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86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4EC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745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06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C0E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69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60E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604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DF03CEF"/>
    <w:multiLevelType w:val="hybridMultilevel"/>
    <w:tmpl w:val="7D8C04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2B2"/>
    <w:rsid w:val="00004F9C"/>
    <w:rsid w:val="000107D2"/>
    <w:rsid w:val="00012F24"/>
    <w:rsid w:val="0003252F"/>
    <w:rsid w:val="00035B54"/>
    <w:rsid w:val="00036AB0"/>
    <w:rsid w:val="000511D1"/>
    <w:rsid w:val="0005557E"/>
    <w:rsid w:val="000620FE"/>
    <w:rsid w:val="00064D99"/>
    <w:rsid w:val="000A374C"/>
    <w:rsid w:val="000A4DE8"/>
    <w:rsid w:val="000B16EE"/>
    <w:rsid w:val="000B279B"/>
    <w:rsid w:val="000B5F1B"/>
    <w:rsid w:val="000C6713"/>
    <w:rsid w:val="000D23A6"/>
    <w:rsid w:val="000D50A6"/>
    <w:rsid w:val="000F0959"/>
    <w:rsid w:val="000F6028"/>
    <w:rsid w:val="000F7858"/>
    <w:rsid w:val="001062CC"/>
    <w:rsid w:val="0010754B"/>
    <w:rsid w:val="00141F3F"/>
    <w:rsid w:val="00143F19"/>
    <w:rsid w:val="00151F0D"/>
    <w:rsid w:val="00155677"/>
    <w:rsid w:val="001578E3"/>
    <w:rsid w:val="001708BC"/>
    <w:rsid w:val="00172C96"/>
    <w:rsid w:val="00192594"/>
    <w:rsid w:val="001A70F9"/>
    <w:rsid w:val="001B10A1"/>
    <w:rsid w:val="001B3599"/>
    <w:rsid w:val="001C2AF1"/>
    <w:rsid w:val="001D653D"/>
    <w:rsid w:val="001F4A62"/>
    <w:rsid w:val="00202C2E"/>
    <w:rsid w:val="002036BD"/>
    <w:rsid w:val="00207B27"/>
    <w:rsid w:val="00240F6C"/>
    <w:rsid w:val="00242021"/>
    <w:rsid w:val="002453D0"/>
    <w:rsid w:val="0025488B"/>
    <w:rsid w:val="00264FCF"/>
    <w:rsid w:val="0027012F"/>
    <w:rsid w:val="0027034A"/>
    <w:rsid w:val="00272431"/>
    <w:rsid w:val="00275A80"/>
    <w:rsid w:val="0028281D"/>
    <w:rsid w:val="00285A96"/>
    <w:rsid w:val="002918AC"/>
    <w:rsid w:val="00296FF1"/>
    <w:rsid w:val="002C0FB8"/>
    <w:rsid w:val="002C261E"/>
    <w:rsid w:val="002D7641"/>
    <w:rsid w:val="002F0352"/>
    <w:rsid w:val="002F27E4"/>
    <w:rsid w:val="002F29CB"/>
    <w:rsid w:val="002F4E0B"/>
    <w:rsid w:val="00305B9D"/>
    <w:rsid w:val="0031251A"/>
    <w:rsid w:val="00325E3E"/>
    <w:rsid w:val="003320DE"/>
    <w:rsid w:val="0033274F"/>
    <w:rsid w:val="003473D6"/>
    <w:rsid w:val="0036730C"/>
    <w:rsid w:val="003817C8"/>
    <w:rsid w:val="00385EB9"/>
    <w:rsid w:val="00395359"/>
    <w:rsid w:val="003A7979"/>
    <w:rsid w:val="003A79ED"/>
    <w:rsid w:val="003C4FBD"/>
    <w:rsid w:val="003D0DD6"/>
    <w:rsid w:val="003D1EC6"/>
    <w:rsid w:val="003F5513"/>
    <w:rsid w:val="004263DF"/>
    <w:rsid w:val="00434985"/>
    <w:rsid w:val="00437BBB"/>
    <w:rsid w:val="004472CA"/>
    <w:rsid w:val="00453E32"/>
    <w:rsid w:val="00455F0A"/>
    <w:rsid w:val="004565F4"/>
    <w:rsid w:val="004643E7"/>
    <w:rsid w:val="004728C2"/>
    <w:rsid w:val="00477A64"/>
    <w:rsid w:val="004865C3"/>
    <w:rsid w:val="00493286"/>
    <w:rsid w:val="00493F24"/>
    <w:rsid w:val="00497D78"/>
    <w:rsid w:val="004B0AE9"/>
    <w:rsid w:val="004B592D"/>
    <w:rsid w:val="004D3A90"/>
    <w:rsid w:val="004D5F48"/>
    <w:rsid w:val="004E0BD0"/>
    <w:rsid w:val="004F1309"/>
    <w:rsid w:val="00513FCF"/>
    <w:rsid w:val="00524D37"/>
    <w:rsid w:val="00530981"/>
    <w:rsid w:val="005315EE"/>
    <w:rsid w:val="00536171"/>
    <w:rsid w:val="00536438"/>
    <w:rsid w:val="00586B9C"/>
    <w:rsid w:val="005A0688"/>
    <w:rsid w:val="005A1CEA"/>
    <w:rsid w:val="005A5747"/>
    <w:rsid w:val="005A70DD"/>
    <w:rsid w:val="005B198F"/>
    <w:rsid w:val="005C4AD7"/>
    <w:rsid w:val="005E75C4"/>
    <w:rsid w:val="00602E88"/>
    <w:rsid w:val="006139A9"/>
    <w:rsid w:val="006256A5"/>
    <w:rsid w:val="006343EA"/>
    <w:rsid w:val="0065467C"/>
    <w:rsid w:val="00667753"/>
    <w:rsid w:val="00667C5F"/>
    <w:rsid w:val="00683F71"/>
    <w:rsid w:val="006958B2"/>
    <w:rsid w:val="006A1AEE"/>
    <w:rsid w:val="006B13AF"/>
    <w:rsid w:val="006D7E92"/>
    <w:rsid w:val="006E0618"/>
    <w:rsid w:val="006E4E4A"/>
    <w:rsid w:val="006F7278"/>
    <w:rsid w:val="006F78C4"/>
    <w:rsid w:val="00701C06"/>
    <w:rsid w:val="00703537"/>
    <w:rsid w:val="0072521B"/>
    <w:rsid w:val="00726B22"/>
    <w:rsid w:val="00731BE6"/>
    <w:rsid w:val="00737AB7"/>
    <w:rsid w:val="007522A4"/>
    <w:rsid w:val="00756A58"/>
    <w:rsid w:val="00757929"/>
    <w:rsid w:val="0077130F"/>
    <w:rsid w:val="00782AB0"/>
    <w:rsid w:val="00797894"/>
    <w:rsid w:val="007B4B43"/>
    <w:rsid w:val="007B59FB"/>
    <w:rsid w:val="007C2A95"/>
    <w:rsid w:val="007C2C23"/>
    <w:rsid w:val="007C3B09"/>
    <w:rsid w:val="007C4729"/>
    <w:rsid w:val="007D3093"/>
    <w:rsid w:val="007D6300"/>
    <w:rsid w:val="007D6DE5"/>
    <w:rsid w:val="008051BB"/>
    <w:rsid w:val="00816597"/>
    <w:rsid w:val="008343AD"/>
    <w:rsid w:val="00840BAE"/>
    <w:rsid w:val="008474E5"/>
    <w:rsid w:val="00847B38"/>
    <w:rsid w:val="00853E42"/>
    <w:rsid w:val="00866605"/>
    <w:rsid w:val="00881D92"/>
    <w:rsid w:val="00883355"/>
    <w:rsid w:val="00895EF3"/>
    <w:rsid w:val="008A01A7"/>
    <w:rsid w:val="008A22AE"/>
    <w:rsid w:val="008A5E4C"/>
    <w:rsid w:val="009007E7"/>
    <w:rsid w:val="00901265"/>
    <w:rsid w:val="00901DBD"/>
    <w:rsid w:val="0090436C"/>
    <w:rsid w:val="009111BD"/>
    <w:rsid w:val="00912873"/>
    <w:rsid w:val="009135D8"/>
    <w:rsid w:val="00924A49"/>
    <w:rsid w:val="00932AFB"/>
    <w:rsid w:val="0093575E"/>
    <w:rsid w:val="00953545"/>
    <w:rsid w:val="00953CD8"/>
    <w:rsid w:val="00970CA1"/>
    <w:rsid w:val="00972680"/>
    <w:rsid w:val="009746F9"/>
    <w:rsid w:val="0097533D"/>
    <w:rsid w:val="0099198C"/>
    <w:rsid w:val="009C3AFC"/>
    <w:rsid w:val="009C6CAE"/>
    <w:rsid w:val="009C70FD"/>
    <w:rsid w:val="009D065A"/>
    <w:rsid w:val="009D0C86"/>
    <w:rsid w:val="009D1C13"/>
    <w:rsid w:val="009D7F1C"/>
    <w:rsid w:val="009E5603"/>
    <w:rsid w:val="009E5FF6"/>
    <w:rsid w:val="009E7D8B"/>
    <w:rsid w:val="00A0358C"/>
    <w:rsid w:val="00A20333"/>
    <w:rsid w:val="00A252D4"/>
    <w:rsid w:val="00A30396"/>
    <w:rsid w:val="00A35E56"/>
    <w:rsid w:val="00A526B5"/>
    <w:rsid w:val="00A5329D"/>
    <w:rsid w:val="00A54E7F"/>
    <w:rsid w:val="00A8430E"/>
    <w:rsid w:val="00A86A9B"/>
    <w:rsid w:val="00AA536A"/>
    <w:rsid w:val="00AB4C96"/>
    <w:rsid w:val="00AB6138"/>
    <w:rsid w:val="00AC7940"/>
    <w:rsid w:val="00AD3D2C"/>
    <w:rsid w:val="00AE1E4D"/>
    <w:rsid w:val="00B004FE"/>
    <w:rsid w:val="00B1205E"/>
    <w:rsid w:val="00B13100"/>
    <w:rsid w:val="00B15F7D"/>
    <w:rsid w:val="00B20DA2"/>
    <w:rsid w:val="00B22AB8"/>
    <w:rsid w:val="00B42D69"/>
    <w:rsid w:val="00B46681"/>
    <w:rsid w:val="00B54EC8"/>
    <w:rsid w:val="00B70113"/>
    <w:rsid w:val="00B75034"/>
    <w:rsid w:val="00B82025"/>
    <w:rsid w:val="00B821A7"/>
    <w:rsid w:val="00BA2B04"/>
    <w:rsid w:val="00BA57AD"/>
    <w:rsid w:val="00BA7482"/>
    <w:rsid w:val="00BC4630"/>
    <w:rsid w:val="00BD5697"/>
    <w:rsid w:val="00BE5ED2"/>
    <w:rsid w:val="00BF30DE"/>
    <w:rsid w:val="00C04427"/>
    <w:rsid w:val="00C131B6"/>
    <w:rsid w:val="00C15A11"/>
    <w:rsid w:val="00C25707"/>
    <w:rsid w:val="00C47102"/>
    <w:rsid w:val="00C53B5A"/>
    <w:rsid w:val="00C555C1"/>
    <w:rsid w:val="00C6662E"/>
    <w:rsid w:val="00C74156"/>
    <w:rsid w:val="00C8109E"/>
    <w:rsid w:val="00C86796"/>
    <w:rsid w:val="00C9238E"/>
    <w:rsid w:val="00CA1C37"/>
    <w:rsid w:val="00CA5FFB"/>
    <w:rsid w:val="00CA6058"/>
    <w:rsid w:val="00CB7CF7"/>
    <w:rsid w:val="00CC1F97"/>
    <w:rsid w:val="00CC7FBA"/>
    <w:rsid w:val="00CF74C8"/>
    <w:rsid w:val="00D10A63"/>
    <w:rsid w:val="00D10AA4"/>
    <w:rsid w:val="00D36CD3"/>
    <w:rsid w:val="00D3766A"/>
    <w:rsid w:val="00D45E01"/>
    <w:rsid w:val="00D52C05"/>
    <w:rsid w:val="00D52E18"/>
    <w:rsid w:val="00D91DD6"/>
    <w:rsid w:val="00DB0DEA"/>
    <w:rsid w:val="00DB56F2"/>
    <w:rsid w:val="00DC3CDB"/>
    <w:rsid w:val="00DD15D5"/>
    <w:rsid w:val="00DD1C89"/>
    <w:rsid w:val="00DE0305"/>
    <w:rsid w:val="00DE47AE"/>
    <w:rsid w:val="00DE54C8"/>
    <w:rsid w:val="00E03D88"/>
    <w:rsid w:val="00E23CC6"/>
    <w:rsid w:val="00E478BA"/>
    <w:rsid w:val="00E52557"/>
    <w:rsid w:val="00E53D95"/>
    <w:rsid w:val="00E84714"/>
    <w:rsid w:val="00E96E27"/>
    <w:rsid w:val="00EA35C4"/>
    <w:rsid w:val="00EB02B2"/>
    <w:rsid w:val="00EB19A6"/>
    <w:rsid w:val="00ED1C96"/>
    <w:rsid w:val="00ED2A3A"/>
    <w:rsid w:val="00ED669B"/>
    <w:rsid w:val="00ED66D9"/>
    <w:rsid w:val="00F00F91"/>
    <w:rsid w:val="00F03A1C"/>
    <w:rsid w:val="00F078A0"/>
    <w:rsid w:val="00F2283F"/>
    <w:rsid w:val="00F2285E"/>
    <w:rsid w:val="00F34A3A"/>
    <w:rsid w:val="00F35D09"/>
    <w:rsid w:val="00F64543"/>
    <w:rsid w:val="00F84072"/>
    <w:rsid w:val="00FA12D1"/>
    <w:rsid w:val="00FA6DF4"/>
    <w:rsid w:val="00FA7D0F"/>
    <w:rsid w:val="00FC561A"/>
    <w:rsid w:val="00FD247D"/>
    <w:rsid w:val="00FD32B2"/>
    <w:rsid w:val="00FD4484"/>
    <w:rsid w:val="00FF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02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B6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F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82AB0"/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nhideWhenUsed/>
    <w:rsid w:val="00782A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82A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ADC9C7-787B-4CE4-BB4E-DAAA1A7C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13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MYZEI2</dc:creator>
  <cp:lastModifiedBy>Лариса Власова</cp:lastModifiedBy>
  <cp:revision>61</cp:revision>
  <cp:lastPrinted>2022-02-24T12:33:00Z</cp:lastPrinted>
  <dcterms:created xsi:type="dcterms:W3CDTF">2021-02-05T12:36:00Z</dcterms:created>
  <dcterms:modified xsi:type="dcterms:W3CDTF">2022-02-24T14:00:00Z</dcterms:modified>
</cp:coreProperties>
</file>