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Приложение № 6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:rsidR="00EB02B2" w:rsidRPr="00EB02B2" w:rsidRDefault="00EB02B2" w:rsidP="00EB02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2B2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D7641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0" w:name="Par399"/>
      <w:bookmarkEnd w:id="0"/>
      <w:r w:rsidRPr="00EB02B2">
        <w:rPr>
          <w:rFonts w:ascii="Times New Roman" w:hAnsi="Times New Roman" w:cs="Times New Roman"/>
        </w:rPr>
        <w:t>Отчет об исполнении целевых показ</w:t>
      </w:r>
      <w:r w:rsidR="002D7641">
        <w:rPr>
          <w:rFonts w:ascii="Times New Roman" w:hAnsi="Times New Roman" w:cs="Times New Roman"/>
        </w:rPr>
        <w:t xml:space="preserve">ателей муниципальной программы </w:t>
      </w:r>
    </w:p>
    <w:p w:rsidR="002D7641" w:rsidRPr="002D7641" w:rsidRDefault="00FC7746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«</w:t>
      </w:r>
      <w:r w:rsidR="00D91DD6">
        <w:rPr>
          <w:rFonts w:ascii="Times New Roman" w:hAnsi="Times New Roman" w:cs="Times New Roman"/>
          <w:u w:val="single"/>
        </w:rPr>
        <w:t>Развитие к</w:t>
      </w:r>
      <w:r w:rsidR="002D7641" w:rsidRPr="002D7641">
        <w:rPr>
          <w:rFonts w:ascii="Times New Roman" w:hAnsi="Times New Roman" w:cs="Times New Roman"/>
          <w:u w:val="single"/>
        </w:rPr>
        <w:t>ультур</w:t>
      </w:r>
      <w:r w:rsidR="00143F19">
        <w:rPr>
          <w:rFonts w:ascii="Times New Roman" w:hAnsi="Times New Roman" w:cs="Times New Roman"/>
          <w:u w:val="single"/>
        </w:rPr>
        <w:t>ы</w:t>
      </w:r>
      <w:r w:rsidR="002D7641" w:rsidRPr="002D7641">
        <w:rPr>
          <w:rFonts w:ascii="Times New Roman" w:hAnsi="Times New Roman" w:cs="Times New Roman"/>
          <w:u w:val="single"/>
        </w:rPr>
        <w:t xml:space="preserve"> в МО «Красноборский муниципальный район</w:t>
      </w:r>
      <w:r w:rsidR="00143F19">
        <w:rPr>
          <w:rFonts w:ascii="Times New Roman" w:hAnsi="Times New Roman" w:cs="Times New Roman"/>
          <w:u w:val="single"/>
        </w:rPr>
        <w:t>»</w:t>
      </w:r>
    </w:p>
    <w:p w:rsidR="00EB02B2" w:rsidRPr="002D7641" w:rsidRDefault="002D7641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муниципальной программы)</w:t>
      </w:r>
      <w:r w:rsidRPr="002D7641">
        <w:rPr>
          <w:rFonts w:ascii="Times New Roman" w:hAnsi="Times New Roman" w:cs="Times New Roman"/>
        </w:rPr>
        <w:t xml:space="preserve"> </w:t>
      </w:r>
    </w:p>
    <w:p w:rsidR="00EB02B2" w:rsidRPr="002D7641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 xml:space="preserve">по итогам </w:t>
      </w:r>
      <w:r w:rsidR="002D7641" w:rsidRPr="002D7641">
        <w:rPr>
          <w:rFonts w:ascii="Times New Roman" w:hAnsi="Times New Roman" w:cs="Times New Roman"/>
          <w:u w:val="single"/>
        </w:rPr>
        <w:t>202</w:t>
      </w:r>
      <w:r w:rsidR="00020721">
        <w:rPr>
          <w:rFonts w:ascii="Times New Roman" w:hAnsi="Times New Roman" w:cs="Times New Roman"/>
          <w:u w:val="single"/>
        </w:rPr>
        <w:t>2</w:t>
      </w:r>
      <w:r w:rsidRPr="002D7641">
        <w:rPr>
          <w:rFonts w:ascii="Times New Roman" w:hAnsi="Times New Roman" w:cs="Times New Roman"/>
          <w:u w:val="single"/>
        </w:rPr>
        <w:t xml:space="preserve"> года 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D7641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:rsidR="00EB02B2" w:rsidRPr="00EB02B2" w:rsidRDefault="002D7641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МО «Красноборский муниципальный район»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управления или отдела администрации МО «Красноборский муниципальный район»)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98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123"/>
        <w:gridCol w:w="3047"/>
        <w:gridCol w:w="1488"/>
        <w:gridCol w:w="2624"/>
        <w:gridCol w:w="1488"/>
        <w:gridCol w:w="2906"/>
      </w:tblGrid>
      <w:tr w:rsidR="00EB02B2" w:rsidRPr="00FA12D1" w:rsidTr="00667753">
        <w:trPr>
          <w:trHeight w:val="320"/>
          <w:tblCellSpacing w:w="5" w:type="nil"/>
        </w:trPr>
        <w:tc>
          <w:tcPr>
            <w:tcW w:w="10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A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Наименование показателя программы</w:t>
            </w:r>
          </w:p>
        </w:tc>
        <w:tc>
          <w:tcPr>
            <w:tcW w:w="10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A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A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EB02B2" w:rsidRPr="00FA12D1" w:rsidTr="00667753">
        <w:trPr>
          <w:trHeight w:val="960"/>
          <w:tblCellSpacing w:w="5" w:type="nil"/>
        </w:trPr>
        <w:tc>
          <w:tcPr>
            <w:tcW w:w="10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EB02B2" w:rsidRPr="00FA12D1" w:rsidTr="00667753">
        <w:trPr>
          <w:tblCellSpacing w:w="5" w:type="nil"/>
        </w:trPr>
        <w:tc>
          <w:tcPr>
            <w:tcW w:w="10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7</w:t>
            </w:r>
          </w:p>
        </w:tc>
      </w:tr>
      <w:tr w:rsidR="00A80753" w:rsidRPr="00FA12D1" w:rsidTr="00667753">
        <w:trPr>
          <w:trHeight w:val="320"/>
          <w:tblCellSpacing w:w="5" w:type="nil"/>
        </w:trPr>
        <w:tc>
          <w:tcPr>
            <w:tcW w:w="10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53" w:rsidRPr="00252E49" w:rsidRDefault="00A80753" w:rsidP="004B337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53" w:rsidRPr="00DD49D6" w:rsidRDefault="00A80753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53" w:rsidRPr="000F7858" w:rsidRDefault="00A80753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132026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53" w:rsidRPr="00A80753" w:rsidRDefault="00A80753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5876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53" w:rsidRPr="00275A80" w:rsidRDefault="00A80753" w:rsidP="0049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0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увеличилось за счет онлайн мероприятий</w:t>
            </w:r>
          </w:p>
        </w:tc>
      </w:tr>
      <w:tr w:rsidR="00A80753" w:rsidRPr="00FA12D1" w:rsidTr="00667753">
        <w:trPr>
          <w:trHeight w:val="320"/>
          <w:tblCellSpacing w:w="5" w:type="nil"/>
        </w:trPr>
        <w:tc>
          <w:tcPr>
            <w:tcW w:w="10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53" w:rsidRPr="00D3371A" w:rsidRDefault="00A80753" w:rsidP="004B337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10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53" w:rsidRPr="00B53F8E" w:rsidRDefault="00A80753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53" w:rsidRPr="000F7858" w:rsidRDefault="004B3371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3121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53" w:rsidRPr="00A80753" w:rsidRDefault="004B3371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3371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753" w:rsidRPr="00E96E27" w:rsidRDefault="00A80753" w:rsidP="00E9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 выставок</w:t>
            </w:r>
          </w:p>
        </w:tc>
      </w:tr>
      <w:tr w:rsidR="00A80753" w:rsidRPr="00FA12D1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D3371A" w:rsidRDefault="00A80753" w:rsidP="004B337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«Культура»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B53F8E" w:rsidRDefault="00A80753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0F7858" w:rsidRDefault="004B3371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462F3E" w:rsidRDefault="00462F3E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3E">
              <w:rPr>
                <w:rFonts w:ascii="Times New Roman" w:hAnsi="Times New Roman" w:cs="Times New Roman"/>
                <w:sz w:val="24"/>
                <w:szCs w:val="24"/>
              </w:rPr>
              <w:t>-2994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4B3371" w:rsidRDefault="00CA1FEE" w:rsidP="00CA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1FEE">
              <w:rPr>
                <w:rFonts w:ascii="Times New Roman" w:hAnsi="Times New Roman" w:cs="Times New Roman"/>
                <w:sz w:val="24"/>
                <w:szCs w:val="24"/>
              </w:rPr>
              <w:t>Из-за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распространению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  <w:r w:rsidRPr="00CA1FEE">
              <w:rPr>
                <w:rFonts w:ascii="Times New Roman" w:hAnsi="Times New Roman" w:cs="Times New Roman"/>
                <w:sz w:val="24"/>
                <w:szCs w:val="24"/>
              </w:rPr>
              <w:t xml:space="preserve"> приходилось соблюдать санитарные </w:t>
            </w:r>
            <w:r w:rsidRPr="00CA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нормы по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80753" w:rsidRPr="00FA12D1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D3371A" w:rsidRDefault="00A80753" w:rsidP="004B337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337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B53F8E" w:rsidRDefault="00A80753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0F7858" w:rsidRDefault="00ED2F25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ED2F25" w:rsidRDefault="00ED2F25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25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0F7858" w:rsidRDefault="00A80753" w:rsidP="009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 туристов</w:t>
            </w:r>
          </w:p>
        </w:tc>
      </w:tr>
      <w:tr w:rsidR="00A80753" w:rsidRPr="00FA12D1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3" w:rsidRPr="00D3371A" w:rsidRDefault="00A80753" w:rsidP="004B337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участников клубных формирований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3" w:rsidRPr="00B53F8E" w:rsidRDefault="00A80753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3" w:rsidRDefault="00ED2F25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  <w:p w:rsidR="00A80753" w:rsidRDefault="00A80753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53" w:rsidRPr="000F7858" w:rsidRDefault="00A80753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A80753" w:rsidRDefault="00ED2F25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0753" w:rsidRPr="00ED2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3" w:rsidRPr="00ED2F25" w:rsidRDefault="00406A58" w:rsidP="00ED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6A58"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 коллективов</w:t>
            </w:r>
          </w:p>
        </w:tc>
      </w:tr>
      <w:tr w:rsidR="00A80753" w:rsidRPr="00FA12D1" w:rsidTr="00D905AA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B53F8E" w:rsidRDefault="00A80753" w:rsidP="004B3371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B53F8E" w:rsidRDefault="00A80753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0F7858" w:rsidRDefault="00ED2F25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106385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ED2F25" w:rsidRDefault="00ED2F25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25">
              <w:rPr>
                <w:rFonts w:ascii="Times New Roman" w:hAnsi="Times New Roman" w:cs="Times New Roman"/>
                <w:sz w:val="24"/>
                <w:szCs w:val="24"/>
              </w:rPr>
              <w:t>14142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3" w:rsidRPr="00D905AA" w:rsidRDefault="00A0637E" w:rsidP="003A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AA">
              <w:rPr>
                <w:rFonts w:ascii="Times New Roman" w:hAnsi="Times New Roman" w:cs="Times New Roman"/>
                <w:sz w:val="24"/>
                <w:szCs w:val="24"/>
              </w:rPr>
              <w:t>Увеличение составило за счет</w:t>
            </w:r>
            <w:r w:rsidR="00D905AA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D905AA">
              <w:rPr>
                <w:rFonts w:ascii="Times New Roman" w:hAnsi="Times New Roman" w:cs="Times New Roman"/>
                <w:sz w:val="24"/>
                <w:szCs w:val="24"/>
              </w:rPr>
              <w:t xml:space="preserve"> кинозала</w:t>
            </w:r>
          </w:p>
        </w:tc>
      </w:tr>
      <w:tr w:rsidR="00A80753" w:rsidRPr="00FA12D1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D3371A" w:rsidRDefault="00A80753" w:rsidP="004B337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(нарастающим итогом)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DD49D6" w:rsidRDefault="00A80753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0F7858" w:rsidRDefault="002F7E9D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A0637E" w:rsidRDefault="00A0637E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3" w:rsidRPr="000F7858" w:rsidRDefault="00A0637E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753" w:rsidRPr="00FA12D1" w:rsidTr="00866605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D3371A" w:rsidRDefault="00A80753" w:rsidP="004B337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в рамках государственной программы «Культура Русского Севера» и национального проекта 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DD49D6" w:rsidRDefault="00A80753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0F7858" w:rsidRDefault="002F7E9D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A0637E" w:rsidRDefault="00A0637E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3" w:rsidRPr="000F7858" w:rsidRDefault="00A0637E" w:rsidP="00866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753" w:rsidRPr="00FA12D1" w:rsidTr="00D905AA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6C5F03" w:rsidRDefault="00A80753" w:rsidP="004B337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числа посещений культурных мероприятий, проводимых детской школой иску</w:t>
            </w:r>
            <w:proofErr w:type="gramStart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сств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proofErr w:type="gramEnd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амках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«Культура»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6C5F03" w:rsidRDefault="00A80753" w:rsidP="002F7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Default="002F7E9D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  <w:p w:rsidR="00A80753" w:rsidRPr="000F7858" w:rsidRDefault="00A80753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3" w:rsidRPr="002F7E9D" w:rsidRDefault="002F7E9D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D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53" w:rsidRPr="000F7858" w:rsidRDefault="00A0637E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больше мероприятий, чем планировалось</w:t>
            </w:r>
          </w:p>
        </w:tc>
      </w:tr>
    </w:tbl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EB02B2" w:rsidRPr="00EB02B2" w:rsidSect="00A252D4">
          <w:pgSz w:w="16838" w:h="11906" w:orient="landscape"/>
          <w:pgMar w:top="1135" w:right="1134" w:bottom="851" w:left="1134" w:header="708" w:footer="708" w:gutter="0"/>
          <w:cols w:space="708"/>
          <w:docGrid w:linePitch="360"/>
        </w:sectPr>
      </w:pPr>
      <w:bookmarkStart w:id="1" w:name="Par497"/>
      <w:bookmarkEnd w:id="1"/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lastRenderedPageBreak/>
        <w:t>Приложение № 7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:rsidR="00A252D4" w:rsidRPr="00EB02B2" w:rsidRDefault="00A252D4" w:rsidP="00A252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2B2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Par584"/>
      <w:bookmarkEnd w:id="2"/>
      <w:r w:rsidRPr="00EB02B2">
        <w:rPr>
          <w:rFonts w:ascii="Times New Roman" w:hAnsi="Times New Roman" w:cs="Times New Roman"/>
        </w:rPr>
        <w:t>Отчет о ресурсном обеспечении муниципальной программы</w:t>
      </w:r>
    </w:p>
    <w:p w:rsidR="00A252D4" w:rsidRPr="00CE66E3" w:rsidRDefault="00A252D4" w:rsidP="00A252D4">
      <w:pPr>
        <w:pStyle w:val="a7"/>
        <w:spacing w:after="0"/>
        <w:jc w:val="center"/>
        <w:rPr>
          <w:sz w:val="22"/>
          <w:szCs w:val="22"/>
          <w:u w:val="single"/>
        </w:rPr>
      </w:pPr>
      <w:r w:rsidRPr="00CE66E3">
        <w:rPr>
          <w:sz w:val="22"/>
          <w:szCs w:val="22"/>
          <w:u w:val="single"/>
        </w:rPr>
        <w:t>«Развитие культуры в МО «Красноборский муниципальный район»</w:t>
      </w:r>
    </w:p>
    <w:p w:rsidR="00A252D4" w:rsidRPr="002D7641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муниципальной программы)</w:t>
      </w:r>
      <w:r w:rsidRPr="002D7641">
        <w:rPr>
          <w:rFonts w:ascii="Times New Roman" w:hAnsi="Times New Roman" w:cs="Times New Roman"/>
        </w:rPr>
        <w:t xml:space="preserve"> </w:t>
      </w:r>
    </w:p>
    <w:p w:rsidR="00A252D4" w:rsidRPr="002D7641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>по итогам 202</w:t>
      </w:r>
      <w:r w:rsidR="007541E7">
        <w:rPr>
          <w:rFonts w:ascii="Times New Roman" w:hAnsi="Times New Roman" w:cs="Times New Roman"/>
          <w:u w:val="single"/>
        </w:rPr>
        <w:t>2</w:t>
      </w:r>
      <w:r w:rsidRPr="002D7641">
        <w:rPr>
          <w:rFonts w:ascii="Times New Roman" w:hAnsi="Times New Roman" w:cs="Times New Roman"/>
          <w:u w:val="single"/>
        </w:rPr>
        <w:t xml:space="preserve"> года 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252D4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МО «Красноборский муниципальный район»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 (указать наименование управления или отдела администрации МО «Красноборский муниципальный район»)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797"/>
        <w:gridCol w:w="3300"/>
        <w:gridCol w:w="3418"/>
        <w:gridCol w:w="2862"/>
        <w:gridCol w:w="2343"/>
      </w:tblGrid>
      <w:tr w:rsidR="00A252D4" w:rsidRPr="00EB02B2" w:rsidTr="007369EF">
        <w:trPr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EB02B2" w:rsidRDefault="00A252D4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EB02B2" w:rsidRDefault="00A252D4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Функциональная классификация расходов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EB02B2" w:rsidRDefault="00015709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финансирования, </w:t>
            </w:r>
            <w:r w:rsidR="00A252D4" w:rsidRPr="00EB02B2">
              <w:rPr>
                <w:rFonts w:ascii="Times New Roman" w:hAnsi="Times New Roman" w:cs="Times New Roman"/>
              </w:rPr>
              <w:t>рублей</w:t>
            </w:r>
          </w:p>
        </w:tc>
      </w:tr>
      <w:tr w:rsidR="00A252D4" w:rsidRPr="00EB02B2" w:rsidTr="007369EF">
        <w:trPr>
          <w:trHeight w:val="541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2D4" w:rsidRPr="00EB02B2" w:rsidRDefault="00A252D4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2D4" w:rsidRPr="00EB02B2" w:rsidRDefault="00A252D4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2D4" w:rsidRPr="00EB02B2" w:rsidRDefault="00A252D4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Предусмотрено законом (решением о бюджете)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2D4" w:rsidRPr="00EB02B2" w:rsidRDefault="00A252D4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Предусмотрено планом (программой)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52D4" w:rsidRPr="00EB02B2" w:rsidRDefault="00A252D4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Кассовое исполнение (факт)</w:t>
            </w:r>
          </w:p>
        </w:tc>
      </w:tr>
      <w:tr w:rsidR="00B74D2B" w:rsidRPr="00EB02B2" w:rsidTr="007369EF">
        <w:trPr>
          <w:trHeight w:val="335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D2B" w:rsidRPr="009E5FF6" w:rsidRDefault="00B74D2B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1166FE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04120600080580612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7369EF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7369EF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7369EF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B74D2B" w:rsidRPr="00EB02B2" w:rsidTr="007369EF">
        <w:trPr>
          <w:trHeight w:val="269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2B" w:rsidRPr="009E5FF6" w:rsidRDefault="00B74D2B" w:rsidP="00910BD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051BA3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041206000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S8550612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30000,00</w:t>
            </w:r>
          </w:p>
        </w:tc>
      </w:tr>
      <w:tr w:rsidR="00B74D2B" w:rsidRPr="00EB02B2" w:rsidTr="007369EF">
        <w:trPr>
          <w:trHeight w:val="41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2B" w:rsidRPr="009E5FF6" w:rsidRDefault="00B74D2B" w:rsidP="00910BD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051BA3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07030600080200611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11761000,00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11761000,00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10748800,77</w:t>
            </w:r>
          </w:p>
        </w:tc>
      </w:tr>
      <w:tr w:rsidR="00B74D2B" w:rsidRPr="00EB02B2" w:rsidTr="007369EF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2B" w:rsidRPr="0097533D" w:rsidRDefault="00B74D2B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051BA3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07030600080540612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22000,00</w:t>
            </w:r>
          </w:p>
        </w:tc>
      </w:tr>
      <w:tr w:rsidR="00B74D2B" w:rsidRPr="00EB02B2" w:rsidTr="007369EF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2B" w:rsidRPr="0097533D" w:rsidRDefault="00B74D2B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051BA3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08010600080200611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88309467,06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88309467,06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87914313,51</w:t>
            </w:r>
          </w:p>
        </w:tc>
      </w:tr>
      <w:tr w:rsidR="00B74D2B" w:rsidRPr="00EB02B2" w:rsidTr="007369EF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2B" w:rsidRPr="0097533D" w:rsidRDefault="00B74D2B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051BA3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080106000S8310611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467427,50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467427,50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467427,50</w:t>
            </w:r>
          </w:p>
        </w:tc>
      </w:tr>
      <w:tr w:rsidR="00B74D2B" w:rsidRPr="00EB02B2" w:rsidTr="007369EF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2B" w:rsidRPr="0097533D" w:rsidRDefault="00B74D2B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051BA3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08010600080400612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343098,34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343098,34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343076,12</w:t>
            </w:r>
          </w:p>
        </w:tc>
      </w:tr>
      <w:tr w:rsidR="00B74D2B" w:rsidRPr="00EB02B2" w:rsidTr="007369EF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2B" w:rsidRPr="0097533D" w:rsidRDefault="00B74D2B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051BA3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08010600080410612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357304,00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357304,00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345749,73</w:t>
            </w:r>
          </w:p>
        </w:tc>
      </w:tr>
      <w:tr w:rsidR="00B74D2B" w:rsidRPr="00EB02B2" w:rsidTr="007369EF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2B" w:rsidRPr="0097533D" w:rsidRDefault="00B74D2B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051BA3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08010600080500612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918304,01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918304,01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914510,82</w:t>
            </w:r>
          </w:p>
        </w:tc>
      </w:tr>
      <w:tr w:rsidR="00B74D2B" w:rsidRPr="00EB02B2" w:rsidTr="007369EF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2B" w:rsidRPr="0097533D" w:rsidRDefault="00B74D2B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D2B" w:rsidRPr="00051BA3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080106000L4670612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65800,00</w:t>
            </w:r>
          </w:p>
        </w:tc>
      </w:tr>
      <w:tr w:rsidR="00B74D2B" w:rsidRPr="00EB02B2" w:rsidTr="007369EF">
        <w:trPr>
          <w:trHeight w:val="28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2B" w:rsidRPr="0097533D" w:rsidRDefault="00B74D2B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051BA3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080106000L5198612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12341,72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12341,72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12341,72</w:t>
            </w:r>
          </w:p>
        </w:tc>
      </w:tr>
      <w:tr w:rsidR="00B74D2B" w:rsidRPr="00EB02B2" w:rsidTr="007369EF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2B" w:rsidRPr="002F0352" w:rsidRDefault="00B74D2B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051BA3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080106000S6820612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3222,34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3222,34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3222,34</w:t>
            </w:r>
          </w:p>
        </w:tc>
      </w:tr>
      <w:tr w:rsidR="00B74D2B" w:rsidRPr="00EB02B2" w:rsidTr="007369EF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2B" w:rsidRPr="002F0352" w:rsidRDefault="00B74D2B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051BA3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080106000S8240612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900000,00</w:t>
            </w:r>
          </w:p>
        </w:tc>
      </w:tr>
      <w:tr w:rsidR="00B74D2B" w:rsidRPr="00EB02B2" w:rsidTr="007369EF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2B" w:rsidRPr="002F0352" w:rsidRDefault="00B74D2B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FC7746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7746">
              <w:rPr>
                <w:rFonts w:ascii="Times New Roman" w:hAnsi="Times New Roman" w:cs="Times New Roman"/>
                <w:color w:val="000000"/>
                <w:lang w:val="en-US"/>
              </w:rPr>
              <w:t>080106000S8360612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100000,00</w:t>
            </w:r>
          </w:p>
        </w:tc>
      </w:tr>
      <w:tr w:rsidR="00B74D2B" w:rsidRPr="00EB02B2" w:rsidTr="007369EF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2B" w:rsidRPr="002F0352" w:rsidRDefault="00B74D2B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D2B" w:rsidRPr="00FC7746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7746">
              <w:rPr>
                <w:rFonts w:ascii="Times New Roman" w:hAnsi="Times New Roman" w:cs="Times New Roman"/>
                <w:color w:val="000000"/>
                <w:lang w:val="en-US"/>
              </w:rPr>
              <w:t>0801060A255194612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2923,98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2923,98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2923,98</w:t>
            </w:r>
          </w:p>
        </w:tc>
      </w:tr>
      <w:tr w:rsidR="00B74D2B" w:rsidRPr="00EB02B2" w:rsidTr="00B74D2B">
        <w:trPr>
          <w:trHeight w:val="467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D2B" w:rsidRPr="002F0352" w:rsidRDefault="00B74D2B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2B" w:rsidRPr="00FC7746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7746">
              <w:rPr>
                <w:rFonts w:ascii="Times New Roman" w:hAnsi="Times New Roman" w:cs="Times New Roman"/>
                <w:color w:val="000000"/>
                <w:lang w:val="en-US"/>
              </w:rPr>
              <w:t>0801060A255196612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5847,95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5847,95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D2B" w:rsidRPr="004F17F1" w:rsidRDefault="00B74D2B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5847,95</w:t>
            </w:r>
          </w:p>
        </w:tc>
      </w:tr>
      <w:tr w:rsidR="0055557C" w:rsidRPr="00B74D2B" w:rsidTr="007369EF">
        <w:trPr>
          <w:trHeight w:val="467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7C" w:rsidRPr="00B74D2B" w:rsidRDefault="0055557C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C" w:rsidRPr="00B74D2B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B74D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57C" w:rsidRPr="0055557C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103 328 736,90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57C" w:rsidRPr="0055557C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103 328 736,90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57C" w:rsidRPr="0055557C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101 906 014,44</w:t>
            </w:r>
          </w:p>
        </w:tc>
      </w:tr>
      <w:tr w:rsidR="0055557C" w:rsidRPr="00EB02B2" w:rsidTr="0055557C">
        <w:trPr>
          <w:trHeight w:val="343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533D">
              <w:rPr>
                <w:rFonts w:ascii="Times New Roman" w:hAnsi="Times New Roman" w:cs="Times New Roman"/>
                <w:b/>
              </w:rPr>
              <w:t>Федеральный бюджет</w:t>
            </w:r>
          </w:p>
          <w:p w:rsidR="0055557C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55557C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1166FE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6FE">
              <w:rPr>
                <w:rFonts w:ascii="Times New Roman" w:hAnsi="Times New Roman" w:cs="Times New Roman"/>
                <w:color w:val="000000"/>
              </w:rPr>
              <w:t>080106000L</w:t>
            </w:r>
            <w:r>
              <w:rPr>
                <w:rFonts w:ascii="Times New Roman" w:hAnsi="Times New Roman" w:cs="Times New Roman"/>
                <w:color w:val="000000"/>
              </w:rPr>
              <w:t>4670</w:t>
            </w:r>
            <w:r w:rsidRPr="001166FE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015709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1125000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015709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1125000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015709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1125000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</w:tr>
      <w:tr w:rsidR="0055557C" w:rsidRPr="00EB02B2" w:rsidTr="0055557C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015709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166FE">
              <w:rPr>
                <w:rFonts w:ascii="Times New Roman" w:hAnsi="Times New Roman" w:cs="Times New Roman"/>
                <w:color w:val="000000"/>
              </w:rPr>
              <w:t>0801060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L5198612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211043,46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211043,46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211043,46</w:t>
            </w:r>
          </w:p>
        </w:tc>
      </w:tr>
      <w:tr w:rsidR="0055557C" w:rsidRPr="00EB02B2" w:rsidTr="0055557C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1166FE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66FE">
              <w:rPr>
                <w:rFonts w:ascii="Times New Roman" w:hAnsi="Times New Roman" w:cs="Times New Roman"/>
                <w:color w:val="000000"/>
              </w:rPr>
              <w:t>0801060А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154540612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5000000,00</w:t>
            </w:r>
          </w:p>
        </w:tc>
      </w:tr>
      <w:tr w:rsidR="0055557C" w:rsidRPr="00EB02B2" w:rsidTr="0055557C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015709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166FE">
              <w:rPr>
                <w:rFonts w:ascii="Times New Roman" w:hAnsi="Times New Roman" w:cs="Times New Roman"/>
                <w:color w:val="000000"/>
              </w:rPr>
              <w:t>0801060А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255194612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50000,00</w:t>
            </w:r>
          </w:p>
        </w:tc>
      </w:tr>
      <w:tr w:rsidR="0055557C" w:rsidRPr="00EB02B2" w:rsidTr="0055557C">
        <w:trPr>
          <w:trHeight w:val="517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57C" w:rsidRPr="00015709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166FE">
              <w:rPr>
                <w:rFonts w:ascii="Times New Roman" w:hAnsi="Times New Roman" w:cs="Times New Roman"/>
                <w:color w:val="000000"/>
              </w:rPr>
              <w:t>0801060А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255196612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100000,00</w:t>
            </w:r>
          </w:p>
        </w:tc>
      </w:tr>
      <w:tr w:rsidR="0055557C" w:rsidRPr="00EB02B2" w:rsidTr="00910BD7">
        <w:trPr>
          <w:trHeight w:val="347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57C" w:rsidRPr="0055557C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57C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57C" w:rsidRPr="0055557C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6 486 043,46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57C" w:rsidRPr="0055557C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6 486 043,46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57C" w:rsidRPr="0055557C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6 486 043,46</w:t>
            </w:r>
          </w:p>
        </w:tc>
      </w:tr>
      <w:tr w:rsidR="0055557C" w:rsidRPr="00EB02B2" w:rsidTr="0055557C">
        <w:trPr>
          <w:trHeight w:val="291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533D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3B5093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041206000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S8550612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3B5093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500000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3B5093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500000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3B5093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500000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55557C" w:rsidRPr="00EB02B2" w:rsidTr="0055557C">
        <w:trPr>
          <w:trHeight w:val="291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3B5093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07030600078390612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824400,00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824400,00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768438,24</w:t>
            </w:r>
          </w:p>
        </w:tc>
      </w:tr>
      <w:tr w:rsidR="0055557C" w:rsidRPr="00EB02B2" w:rsidTr="0055557C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3B5093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080106000S8310611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8881122,43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8881122,43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8881122,43</w:t>
            </w:r>
          </w:p>
        </w:tc>
      </w:tr>
      <w:tr w:rsidR="0055557C" w:rsidRPr="00EB02B2" w:rsidTr="0055557C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3B5093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08010600071400612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198623,00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198623,00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198623,00</w:t>
            </w:r>
          </w:p>
        </w:tc>
      </w:tr>
      <w:tr w:rsidR="0055557C" w:rsidRPr="00EB02B2" w:rsidTr="0055557C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3B5093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08010600076810612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381377,00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381377,00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381377,00</w:t>
            </w:r>
          </w:p>
        </w:tc>
      </w:tr>
      <w:tr w:rsidR="0055557C" w:rsidRPr="00EB02B2" w:rsidTr="0055557C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3B5093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080106000L4670612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125000,00</w:t>
            </w:r>
          </w:p>
        </w:tc>
      </w:tr>
      <w:tr w:rsidR="0055557C" w:rsidRPr="00EB02B2" w:rsidTr="0055557C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3B5093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080106000L5198612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23449,27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23449,27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23449,27</w:t>
            </w:r>
          </w:p>
        </w:tc>
      </w:tr>
      <w:tr w:rsidR="0055557C" w:rsidRPr="00EB02B2" w:rsidTr="0055557C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3B5093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080106000S6820612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61224,48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61224,48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61224,48</w:t>
            </w:r>
          </w:p>
        </w:tc>
      </w:tr>
      <w:tr w:rsidR="0055557C" w:rsidRPr="00EB02B2" w:rsidTr="0055557C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3B5093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080106000S8240612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27521,38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27521,38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27521,38</w:t>
            </w:r>
          </w:p>
        </w:tc>
      </w:tr>
      <w:tr w:rsidR="0055557C" w:rsidRPr="00EB02B2" w:rsidTr="0055557C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C" w:rsidRPr="003B5093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080106000S8360612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401000,00</w:t>
            </w:r>
          </w:p>
        </w:tc>
      </w:tr>
      <w:tr w:rsidR="0055557C" w:rsidRPr="00EB02B2" w:rsidTr="0055557C">
        <w:trPr>
          <w:trHeight w:val="34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C" w:rsidRPr="003B5093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0801060A255194612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5555,55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5555,55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5555,55</w:t>
            </w:r>
          </w:p>
        </w:tc>
      </w:tr>
      <w:tr w:rsidR="0055557C" w:rsidRPr="00EB02B2" w:rsidTr="0055557C">
        <w:trPr>
          <w:trHeight w:val="418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57C" w:rsidRPr="003B5093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0801060A255196612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11111,11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11111,11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57C" w:rsidRPr="004F17F1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11111,11</w:t>
            </w:r>
          </w:p>
        </w:tc>
      </w:tr>
      <w:tr w:rsidR="0055557C" w:rsidRPr="00EB02B2" w:rsidTr="007369EF">
        <w:trPr>
          <w:trHeight w:val="418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57C" w:rsidRPr="0055557C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57C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57C" w:rsidRPr="0055557C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11 440 384,22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57C" w:rsidRPr="0055557C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11 440 384,22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57C" w:rsidRPr="0055557C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11 384 422,46</w:t>
            </w:r>
          </w:p>
        </w:tc>
      </w:tr>
      <w:tr w:rsidR="0055557C" w:rsidRPr="00EB02B2" w:rsidTr="00910BD7">
        <w:trPr>
          <w:trHeight w:val="34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7C" w:rsidRPr="0097533D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533D">
              <w:rPr>
                <w:rFonts w:ascii="Times New Roman" w:hAnsi="Times New Roman" w:cs="Times New Roman"/>
                <w:b/>
              </w:rPr>
              <w:t>Приносящая доход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C" w:rsidRPr="005A08B4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C" w:rsidRPr="005A08B4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4 411 338,73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C" w:rsidRPr="005A08B4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4 411 338,73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C" w:rsidRPr="00C326DC" w:rsidRDefault="0055557C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4 411 338,73</w:t>
            </w:r>
          </w:p>
        </w:tc>
      </w:tr>
      <w:tr w:rsidR="0055557C" w:rsidRPr="0055557C" w:rsidTr="007369EF">
        <w:trPr>
          <w:trHeight w:val="34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7C" w:rsidRPr="0055557C" w:rsidRDefault="0055557C" w:rsidP="00910B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57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C" w:rsidRPr="0055557C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C" w:rsidRPr="0055557C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55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5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503,31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C" w:rsidRPr="0055557C" w:rsidRDefault="0055557C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55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55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503,31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7C" w:rsidRPr="0055557C" w:rsidRDefault="0055557C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124 187 819,09</w:t>
            </w:r>
          </w:p>
        </w:tc>
      </w:tr>
    </w:tbl>
    <w:p w:rsidR="00782AB0" w:rsidRPr="00737AB7" w:rsidRDefault="00782AB0" w:rsidP="00782AB0">
      <w:pPr>
        <w:rPr>
          <w:rFonts w:ascii="Times New Roman" w:hAnsi="Times New Roman" w:cs="Times New Roman"/>
        </w:rPr>
        <w:sectPr w:rsidR="00782AB0" w:rsidRPr="00737AB7" w:rsidSect="000F6028">
          <w:pgSz w:w="16838" w:h="11906" w:orient="landscape"/>
          <w:pgMar w:top="851" w:right="1134" w:bottom="851" w:left="1134" w:header="720" w:footer="720" w:gutter="0"/>
          <w:cols w:space="720"/>
          <w:noEndnote/>
        </w:sectPr>
      </w:pP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lastRenderedPageBreak/>
        <w:t>Приложение № 8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:rsidR="00EB02B2" w:rsidRPr="00EB02B2" w:rsidRDefault="00EB02B2" w:rsidP="00EB02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02B2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EB02B2" w:rsidRPr="00782AB0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3" w:name="Par869"/>
      <w:bookmarkEnd w:id="3"/>
      <w:r w:rsidRPr="00782AB0">
        <w:rPr>
          <w:rFonts w:ascii="Times New Roman" w:hAnsi="Times New Roman" w:cs="Times New Roman"/>
        </w:rPr>
        <w:t>ОТЧЕТ</w:t>
      </w:r>
    </w:p>
    <w:p w:rsidR="00970CA1" w:rsidRPr="00970CA1" w:rsidRDefault="00EB02B2" w:rsidP="00782AB0">
      <w:pPr>
        <w:pStyle w:val="a7"/>
        <w:spacing w:after="0"/>
        <w:jc w:val="center"/>
        <w:rPr>
          <w:sz w:val="22"/>
          <w:szCs w:val="22"/>
          <w:u w:val="single"/>
        </w:rPr>
      </w:pPr>
      <w:r w:rsidRPr="00970CA1">
        <w:rPr>
          <w:sz w:val="22"/>
          <w:szCs w:val="22"/>
          <w:u w:val="single"/>
        </w:rPr>
        <w:t xml:space="preserve">отчет об исполнении мероприятий муниципальной программы и достижении показателей результативности мероприятий </w:t>
      </w:r>
    </w:p>
    <w:p w:rsidR="002D7641" w:rsidRPr="002D7641" w:rsidRDefault="00EB02B2" w:rsidP="00782AB0">
      <w:pPr>
        <w:pStyle w:val="a7"/>
        <w:spacing w:after="0"/>
        <w:jc w:val="center"/>
        <w:rPr>
          <w:u w:val="single"/>
        </w:rPr>
      </w:pPr>
      <w:r w:rsidRPr="00970CA1">
        <w:rPr>
          <w:sz w:val="22"/>
          <w:szCs w:val="22"/>
          <w:u w:val="single"/>
        </w:rPr>
        <w:t>муниципальной программы</w:t>
      </w:r>
      <w:r w:rsidR="00970CA1">
        <w:rPr>
          <w:sz w:val="22"/>
          <w:szCs w:val="22"/>
          <w:u w:val="single"/>
        </w:rPr>
        <w:t xml:space="preserve"> </w:t>
      </w:r>
      <w:r w:rsidR="00782AB0" w:rsidRPr="00CE66E3">
        <w:rPr>
          <w:sz w:val="22"/>
          <w:szCs w:val="22"/>
          <w:u w:val="single"/>
        </w:rPr>
        <w:t>«Развитие культуры в МО «Красноборский муниципальный район»</w:t>
      </w:r>
    </w:p>
    <w:p w:rsidR="002D7641" w:rsidRPr="002D7641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муниципальной программы)</w:t>
      </w:r>
      <w:r w:rsidRPr="002D7641">
        <w:rPr>
          <w:rFonts w:ascii="Times New Roman" w:hAnsi="Times New Roman" w:cs="Times New Roman"/>
        </w:rPr>
        <w:t xml:space="preserve"> </w:t>
      </w:r>
    </w:p>
    <w:p w:rsidR="002D7641" w:rsidRPr="002D7641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>по итогам 202</w:t>
      </w:r>
      <w:r w:rsidR="001166FE">
        <w:rPr>
          <w:rFonts w:ascii="Times New Roman" w:hAnsi="Times New Roman" w:cs="Times New Roman"/>
          <w:u w:val="single"/>
        </w:rPr>
        <w:t>2</w:t>
      </w:r>
      <w:r w:rsidRPr="002D7641">
        <w:rPr>
          <w:rFonts w:ascii="Times New Roman" w:hAnsi="Times New Roman" w:cs="Times New Roman"/>
          <w:u w:val="single"/>
        </w:rPr>
        <w:t xml:space="preserve"> года </w:t>
      </w:r>
    </w:p>
    <w:p w:rsidR="00EB02B2" w:rsidRPr="00EB02B2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D7641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:rsidR="002D7641" w:rsidRPr="00EB02B2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МО «Красноборский муниципальный район»</w:t>
      </w:r>
    </w:p>
    <w:p w:rsidR="00EB02B2" w:rsidRPr="00EB02B2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 </w:t>
      </w:r>
      <w:r w:rsidR="00EB02B2" w:rsidRPr="00EB02B2">
        <w:rPr>
          <w:rFonts w:ascii="Times New Roman" w:hAnsi="Times New Roman" w:cs="Times New Roman"/>
        </w:rPr>
        <w:t>(указать наименование управления или отдела администрации МО «Красноборский муниципальный район»)</w:t>
      </w:r>
    </w:p>
    <w:p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619"/>
        <w:gridCol w:w="3934"/>
        <w:gridCol w:w="1594"/>
        <w:gridCol w:w="1048"/>
        <w:gridCol w:w="1203"/>
        <w:gridCol w:w="1291"/>
        <w:gridCol w:w="2412"/>
      </w:tblGrid>
      <w:tr w:rsidR="00EB02B2" w:rsidRPr="00EB02B2" w:rsidTr="000F6028">
        <w:trPr>
          <w:trHeight w:val="240"/>
          <w:tblCellSpacing w:w="5" w:type="nil"/>
        </w:trPr>
        <w:tc>
          <w:tcPr>
            <w:tcW w:w="3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Наименование</w:t>
            </w:r>
          </w:p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3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Наименование показателя результативности мероприятий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Единица измерения показателя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B02B2" w:rsidRPr="00EB02B2" w:rsidTr="000F6028">
        <w:trPr>
          <w:trHeight w:val="312"/>
          <w:tblCellSpacing w:w="5" w:type="nil"/>
        </w:trPr>
        <w:tc>
          <w:tcPr>
            <w:tcW w:w="36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Default="00305B9D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B02B2" w:rsidRPr="00EB02B2">
              <w:rPr>
                <w:rFonts w:ascii="Times New Roman" w:hAnsi="Times New Roman" w:cs="Times New Roman"/>
              </w:rPr>
              <w:t>лановое</w:t>
            </w:r>
          </w:p>
          <w:p w:rsidR="00305B9D" w:rsidRPr="00EB02B2" w:rsidRDefault="00305B9D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1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2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412562" w:rsidRPr="00EB02B2" w:rsidTr="000F6028">
        <w:trPr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562" w:rsidRPr="00FC7D2D" w:rsidRDefault="00412562" w:rsidP="00B1205E">
            <w:pPr>
              <w:pStyle w:val="ConsPlusNormal"/>
              <w:widowControl w:val="0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3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562" w:rsidRPr="00FC7D2D" w:rsidRDefault="00412562" w:rsidP="00CA1C37">
            <w:pPr>
              <w:spacing w:after="0" w:line="240" w:lineRule="auto"/>
              <w:jc w:val="center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2562" w:rsidRPr="003D1EC6" w:rsidRDefault="004147C2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:rsidTr="000F6028">
        <w:trPr>
          <w:trHeight w:val="507"/>
          <w:tblCellSpacing w:w="5" w:type="nil"/>
        </w:trPr>
        <w:tc>
          <w:tcPr>
            <w:tcW w:w="36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3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2562" w:rsidRPr="00FC7D2D" w:rsidRDefault="00412562" w:rsidP="004125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обратившихся за мерами социальной поддержки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2562" w:rsidRPr="00FC7D2D" w:rsidRDefault="00412562" w:rsidP="004125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2562" w:rsidRPr="004147C2" w:rsidRDefault="004147C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7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2562" w:rsidRPr="004147C2" w:rsidRDefault="004147C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7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12562" w:rsidRPr="00703537" w:rsidRDefault="009212B4" w:rsidP="0029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:rsidTr="000F6028">
        <w:trPr>
          <w:trHeight w:val="607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4125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оплату за проезд к месту отдыха и обратно от обратившихся за компенсацией за проезд к месту отдыха и обратно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4125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4147C2" w:rsidRDefault="004147C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7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4147C2" w:rsidRDefault="004147C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7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703537" w:rsidRDefault="009212B4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:rsidTr="000F6028">
        <w:trPr>
          <w:trHeight w:val="274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4728C2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4728C2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C2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</w:t>
            </w:r>
            <w:proofErr w:type="gramStart"/>
            <w:r w:rsidRPr="004728C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728C2">
              <w:rPr>
                <w:rFonts w:ascii="Times New Roman" w:hAnsi="Times New Roman" w:cs="Times New Roman"/>
                <w:sz w:val="24"/>
                <w:szCs w:val="24"/>
              </w:rPr>
              <w:t xml:space="preserve">ел.)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4728C2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C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D16561" w:rsidRDefault="004147C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  <w:r w:rsidR="00412562" w:rsidRPr="00D16561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4728C2" w:rsidRDefault="004147C2" w:rsidP="003C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258 131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4728C2" w:rsidRDefault="004147C2" w:rsidP="003C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4147C2" w:rsidRDefault="00412562" w:rsidP="0045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567A8">
              <w:rPr>
                <w:rFonts w:ascii="Times New Roman" w:hAnsi="Times New Roman" w:cs="Times New Roman"/>
              </w:rPr>
              <w:t xml:space="preserve">Количество посетителей </w:t>
            </w:r>
            <w:r w:rsidR="004567A8" w:rsidRPr="004567A8">
              <w:rPr>
                <w:rFonts w:ascii="Times New Roman" w:hAnsi="Times New Roman" w:cs="Times New Roman"/>
              </w:rPr>
              <w:t>увеличилось</w:t>
            </w:r>
            <w:r w:rsidR="004567A8">
              <w:rPr>
                <w:rFonts w:ascii="Times New Roman" w:hAnsi="Times New Roman" w:cs="Times New Roman"/>
              </w:rPr>
              <w:t xml:space="preserve"> в связи с увеличением проведенных мероприятий</w:t>
            </w:r>
          </w:p>
        </w:tc>
      </w:tr>
      <w:tr w:rsidR="00412562" w:rsidRPr="00EB02B2" w:rsidTr="00D905AA">
        <w:trPr>
          <w:trHeight w:val="487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муниципальных общедоступных библиотек 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2D5C89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8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881D92" w:rsidRDefault="00A847BB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881D92" w:rsidRDefault="00A847BB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703537" w:rsidRDefault="00412562" w:rsidP="00A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книжных экземпляров поступило больше на </w:t>
            </w:r>
            <w:r w:rsidR="00A847BB">
              <w:rPr>
                <w:rFonts w:ascii="Times New Roman" w:hAnsi="Times New Roman" w:cs="Times New Roman"/>
              </w:rPr>
              <w:t>2340</w:t>
            </w:r>
            <w:r>
              <w:rPr>
                <w:rFonts w:ascii="Times New Roman" w:hAnsi="Times New Roman" w:cs="Times New Roman"/>
              </w:rPr>
              <w:t xml:space="preserve"> ед</w:t>
            </w:r>
            <w:r w:rsidR="00A847BB">
              <w:rPr>
                <w:rFonts w:ascii="Times New Roman" w:hAnsi="Times New Roman" w:cs="Times New Roman"/>
              </w:rPr>
              <w:t xml:space="preserve">. в </w:t>
            </w:r>
            <w:r w:rsidR="00A847BB">
              <w:rPr>
                <w:rFonts w:ascii="Times New Roman" w:hAnsi="Times New Roman" w:cs="Times New Roman"/>
              </w:rPr>
              <w:lastRenderedPageBreak/>
              <w:t>связи с открытием модельной библиотеки</w:t>
            </w:r>
          </w:p>
        </w:tc>
      </w:tr>
      <w:tr w:rsidR="00412562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Подписка на  периодические издания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9212B4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A54E7F" w:rsidRDefault="00A847BB" w:rsidP="003C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2F29CB" w:rsidRDefault="00A847BB" w:rsidP="003C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703537" w:rsidRDefault="00A847BB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:rsidTr="000F6028">
        <w:trPr>
          <w:trHeight w:val="1402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проведение общественно значимых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рных мероприятий в рамках проекта "ЛЮБО-ДОРОГО"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586B9C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586B9C" w:rsidRDefault="00412562" w:rsidP="003C4F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703537" w:rsidRDefault="00602F1A" w:rsidP="00EA35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12562" w:rsidRPr="00EB02B2" w:rsidTr="000F6028">
        <w:trPr>
          <w:trHeight w:val="274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нных (реконструированных) объектов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EB02B2" w:rsidRDefault="00A847BB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703537" w:rsidRDefault="00602F1A" w:rsidP="0070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:rsidTr="00BA70E6">
        <w:trPr>
          <w:trHeight w:val="613"/>
          <w:tblCellSpacing w:w="5" w:type="nil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государственную поддержку отрасли культуры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учреждений культуры, получивших субсидию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BA70E6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BA70E6" w:rsidRDefault="004567A8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0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BA70E6" w:rsidRDefault="00412562" w:rsidP="0045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0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BA70E6" w:rsidRDefault="00BA70E6" w:rsidP="00A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0E6"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:rsidTr="000F6028">
        <w:trPr>
          <w:trHeight w:val="340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B42D69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spacing w:after="0" w:line="240" w:lineRule="auto"/>
              <w:jc w:val="center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EB02B2" w:rsidRDefault="00A847BB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A847BB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8C" w:rsidRDefault="004567A8" w:rsidP="00D4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2E70CD">
              <w:rPr>
                <w:rFonts w:ascii="Times New Roman" w:hAnsi="Times New Roman" w:cs="Times New Roman"/>
              </w:rPr>
              <w:t>к</w:t>
            </w:r>
            <w:r w:rsidR="00412562" w:rsidRPr="00602F1A">
              <w:rPr>
                <w:rFonts w:ascii="Times New Roman" w:hAnsi="Times New Roman" w:cs="Times New Roman"/>
              </w:rPr>
              <w:t>онкурс</w:t>
            </w:r>
            <w:r>
              <w:rPr>
                <w:rFonts w:ascii="Times New Roman" w:hAnsi="Times New Roman" w:cs="Times New Roman"/>
              </w:rPr>
              <w:t>е</w:t>
            </w:r>
            <w:r w:rsidR="00412562" w:rsidRPr="00602F1A">
              <w:rPr>
                <w:rFonts w:ascii="Times New Roman" w:hAnsi="Times New Roman" w:cs="Times New Roman"/>
              </w:rPr>
              <w:t xml:space="preserve"> субсидий </w:t>
            </w:r>
            <w:r>
              <w:rPr>
                <w:rFonts w:ascii="Times New Roman" w:hAnsi="Times New Roman" w:cs="Times New Roman"/>
              </w:rPr>
              <w:t>участвовали в 2021 году с распре</w:t>
            </w:r>
            <w:r w:rsidR="00D4608C">
              <w:rPr>
                <w:rFonts w:ascii="Times New Roman" w:hAnsi="Times New Roman" w:cs="Times New Roman"/>
              </w:rPr>
              <w:t>делением финансирования на 2021-2023</w:t>
            </w:r>
            <w:r>
              <w:rPr>
                <w:rFonts w:ascii="Times New Roman" w:hAnsi="Times New Roman" w:cs="Times New Roman"/>
              </w:rPr>
              <w:t xml:space="preserve">гг. </w:t>
            </w:r>
          </w:p>
          <w:p w:rsidR="00412562" w:rsidRPr="00602F1A" w:rsidRDefault="00D4608C" w:rsidP="00D4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02F1A" w:rsidRPr="00602F1A">
              <w:rPr>
                <w:rFonts w:ascii="Times New Roman" w:hAnsi="Times New Roman" w:cs="Times New Roman"/>
                <w:noProof/>
              </w:rPr>
              <w:t xml:space="preserve"> 2022 г.</w:t>
            </w:r>
            <w:r w:rsidR="004567A8">
              <w:rPr>
                <w:rFonts w:ascii="Times New Roman" w:hAnsi="Times New Roman" w:cs="Times New Roman"/>
                <w:noProof/>
              </w:rPr>
              <w:t xml:space="preserve"> укрепление МТБ прошло в Алексеевском ДК.</w:t>
            </w:r>
          </w:p>
        </w:tc>
      </w:tr>
      <w:tr w:rsidR="00412562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703537" w:rsidRDefault="00602F1A" w:rsidP="00B00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создание (реконструкция) и капитальный ремонт учреждений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типа в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сельской местности в рамках федерального проекта «Культурная среда»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703537" w:rsidRDefault="00602F1A" w:rsidP="0070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602F1A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703537" w:rsidRDefault="00602F1A" w:rsidP="00A2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1C4CD2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602F1A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562" w:rsidRPr="00703537" w:rsidRDefault="00602F1A" w:rsidP="00866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1C4CD2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602F1A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 конкурсе  субсидий на приобретение специализированного автотранспорта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1C4CD2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B1205E">
            <w:pPr>
              <w:pStyle w:val="ConsPlusNormal"/>
              <w:widowControl w:val="0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1C4CD2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средней по Архангельской области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643B91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9348549,93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895EF3" w:rsidRDefault="00602F1A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9348549,93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602F1A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6C4179" w:rsidRDefault="00412562" w:rsidP="00B1205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6C4179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6C4179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6C4179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045356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045356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Default="00412562" w:rsidP="00CA1C37">
            <w:pPr>
              <w:spacing w:after="0" w:line="240" w:lineRule="auto"/>
              <w:jc w:val="center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045356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:rsidTr="000F6028">
        <w:trPr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045356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045356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«Северное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Default="00412562" w:rsidP="00CA1C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045356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D1EC6" w:rsidRDefault="003D1EC6" w:rsidP="005364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4" w:name="Par974"/>
      <w:bookmarkEnd w:id="4"/>
    </w:p>
    <w:p w:rsidR="00A252D4" w:rsidRPr="00EB02B2" w:rsidRDefault="00A252D4" w:rsidP="00C86796">
      <w:pPr>
        <w:spacing w:after="0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lastRenderedPageBreak/>
        <w:t>Приложение № 9</w:t>
      </w:r>
    </w:p>
    <w:p w:rsidR="00A252D4" w:rsidRPr="00EB02B2" w:rsidRDefault="00A252D4" w:rsidP="00C867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:rsidR="00A252D4" w:rsidRPr="00EB02B2" w:rsidRDefault="00A252D4" w:rsidP="00C86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МО «Красноборский муниципальный район»</w:t>
      </w:r>
    </w:p>
    <w:p w:rsidR="00C86796" w:rsidRDefault="00C86796" w:rsidP="00C86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A252D4" w:rsidRPr="00EB02B2" w:rsidRDefault="00A252D4" w:rsidP="00C86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ОТЧЕТ</w:t>
      </w:r>
    </w:p>
    <w:p w:rsidR="00A252D4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отчет о финансировании мероприятий муниципальной программы </w:t>
      </w:r>
    </w:p>
    <w:p w:rsidR="00A252D4" w:rsidRDefault="00A252D4" w:rsidP="00A252D4">
      <w:pPr>
        <w:pStyle w:val="a7"/>
        <w:spacing w:after="0"/>
        <w:jc w:val="center"/>
        <w:rPr>
          <w:sz w:val="22"/>
          <w:szCs w:val="22"/>
          <w:u w:val="single"/>
        </w:rPr>
      </w:pPr>
      <w:r w:rsidRPr="00CE66E3">
        <w:rPr>
          <w:sz w:val="22"/>
          <w:szCs w:val="22"/>
          <w:u w:val="single"/>
        </w:rPr>
        <w:t>«Развитие культуры в МО «Красноборский муниципальный район»</w:t>
      </w:r>
    </w:p>
    <w:p w:rsidR="00A252D4" w:rsidRPr="002D7641" w:rsidRDefault="00A252D4" w:rsidP="00A252D4">
      <w:pPr>
        <w:pStyle w:val="a7"/>
        <w:spacing w:after="0"/>
        <w:jc w:val="center"/>
      </w:pPr>
      <w:r w:rsidRPr="00EB02B2">
        <w:t xml:space="preserve"> (указать наименование муниципальной программы)</w:t>
      </w:r>
      <w:r w:rsidRPr="002D7641">
        <w:t xml:space="preserve"> </w:t>
      </w:r>
    </w:p>
    <w:p w:rsidR="00A252D4" w:rsidRPr="002D7641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>по итогам 202</w:t>
      </w:r>
      <w:r w:rsidR="002121FE">
        <w:rPr>
          <w:rFonts w:ascii="Times New Roman" w:hAnsi="Times New Roman" w:cs="Times New Roman"/>
          <w:u w:val="single"/>
        </w:rPr>
        <w:t>2</w:t>
      </w:r>
      <w:r w:rsidRPr="002D7641">
        <w:rPr>
          <w:rFonts w:ascii="Times New Roman" w:hAnsi="Times New Roman" w:cs="Times New Roman"/>
          <w:u w:val="single"/>
        </w:rPr>
        <w:t xml:space="preserve"> года 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A252D4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МО «Красноборский муниципальный район»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 (указать наименование управления или отдела администрации МО «Красноборский муниципальный район»)</w:t>
      </w:r>
    </w:p>
    <w:p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9"/>
        <w:gridCol w:w="5873"/>
        <w:gridCol w:w="2717"/>
        <w:gridCol w:w="2641"/>
      </w:tblGrid>
      <w:tr w:rsidR="00A252D4" w:rsidRPr="00910BD7" w:rsidTr="00F2285E">
        <w:trPr>
          <w:trHeight w:val="720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A252D4" w:rsidRPr="00910BD7" w:rsidTr="00F2285E">
        <w:trPr>
          <w:trHeight w:val="227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252D4" w:rsidRPr="00910BD7" w:rsidTr="00F2285E">
        <w:trPr>
          <w:trHeight w:val="181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2D4" w:rsidRPr="00910BD7" w:rsidRDefault="00A252D4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2D4" w:rsidRPr="00910BD7" w:rsidRDefault="00910BD7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125 666 503,31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52D4" w:rsidRPr="00910BD7" w:rsidRDefault="00910BD7" w:rsidP="00F22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b/>
                <w:sz w:val="24"/>
                <w:szCs w:val="24"/>
              </w:rPr>
              <w:t>124 187 819,09</w:t>
            </w:r>
          </w:p>
        </w:tc>
      </w:tr>
      <w:tr w:rsidR="00910BD7" w:rsidRPr="00910BD7" w:rsidTr="00910BD7">
        <w:trPr>
          <w:trHeight w:val="223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0BD7" w:rsidRPr="00910BD7" w:rsidRDefault="00910BD7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BD7" w:rsidRPr="00910BD7" w:rsidRDefault="00910BD7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0BD7" w:rsidRPr="0055557C" w:rsidRDefault="00910BD7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103 328 736,90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0BD7" w:rsidRPr="0055557C" w:rsidRDefault="00910BD7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101 906 014,44</w:t>
            </w:r>
          </w:p>
        </w:tc>
      </w:tr>
      <w:tr w:rsidR="00910BD7" w:rsidRPr="00910BD7" w:rsidTr="00910BD7">
        <w:trPr>
          <w:trHeight w:val="28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0BD7" w:rsidRPr="00910BD7" w:rsidRDefault="00910BD7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BD7" w:rsidRPr="00910BD7" w:rsidRDefault="00910BD7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BD7" w:rsidRPr="0055557C" w:rsidRDefault="00910BD7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11 440 384,22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BD7" w:rsidRPr="0055557C" w:rsidRDefault="00910BD7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11 384 422,46</w:t>
            </w:r>
          </w:p>
        </w:tc>
      </w:tr>
      <w:tr w:rsidR="00910BD7" w:rsidRPr="00910BD7" w:rsidTr="00910BD7">
        <w:trPr>
          <w:trHeight w:val="138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0BD7" w:rsidRPr="00910BD7" w:rsidRDefault="00910BD7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BD7" w:rsidRPr="00910BD7" w:rsidRDefault="00910BD7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BD7" w:rsidRPr="0055557C" w:rsidRDefault="00910BD7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6 486 043,46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BD7" w:rsidRPr="0055557C" w:rsidRDefault="00910BD7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6 486 043,46</w:t>
            </w:r>
          </w:p>
        </w:tc>
      </w:tr>
      <w:tr w:rsidR="00910BD7" w:rsidRPr="00910BD7" w:rsidTr="00910BD7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BD7" w:rsidRPr="00910BD7" w:rsidRDefault="00910BD7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BD7" w:rsidRPr="00910BD7" w:rsidRDefault="00910BD7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BD7" w:rsidRPr="005A08B4" w:rsidRDefault="00910BD7" w:rsidP="00910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4 411 338,73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BD7" w:rsidRPr="00C326DC" w:rsidRDefault="00910BD7" w:rsidP="0091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4 411 338,73</w:t>
            </w:r>
          </w:p>
        </w:tc>
      </w:tr>
      <w:tr w:rsidR="00910BD7" w:rsidRPr="00910BD7" w:rsidTr="00F2285E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BD7" w:rsidRPr="00910BD7" w:rsidRDefault="00910BD7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BD7" w:rsidRPr="00910BD7" w:rsidRDefault="00910BD7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0BD7" w:rsidRPr="00637EA3" w:rsidRDefault="00910BD7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E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</w:t>
            </w:r>
            <w:r w:rsidR="00637EA3" w:rsidRPr="00637E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588324,26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0BD7" w:rsidRPr="00637EA3" w:rsidRDefault="005E25C1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102180971,48</w:t>
            </w:r>
          </w:p>
        </w:tc>
      </w:tr>
      <w:tr w:rsidR="00910BD7" w:rsidRPr="00910BD7" w:rsidTr="00F2285E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BD7" w:rsidRPr="00910BD7" w:rsidRDefault="00910BD7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BD7" w:rsidRPr="00910BD7" w:rsidRDefault="00910BD7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0BD7" w:rsidRPr="00637EA3" w:rsidRDefault="00637EA3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100070467,06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0BD7" w:rsidRPr="00637EA3" w:rsidRDefault="005E25C1" w:rsidP="00F22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98663114,28</w:t>
            </w:r>
          </w:p>
        </w:tc>
      </w:tr>
      <w:tr w:rsidR="00910BD7" w:rsidRPr="00910BD7" w:rsidTr="00F2285E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BD7" w:rsidRPr="00910BD7" w:rsidRDefault="00910BD7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BD7" w:rsidRPr="00910BD7" w:rsidRDefault="00910BD7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0BD7" w:rsidRPr="00637EA3" w:rsidRDefault="00637EA3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0BD7" w:rsidRPr="00637EA3" w:rsidRDefault="0076469D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rHeight w:val="411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7EA3">
              <w:rPr>
                <w:rFonts w:ascii="Times New Roman" w:eastAsia="Times New Roman" w:hAnsi="Times New Roman" w:cs="Times New Roman"/>
                <w:sz w:val="24"/>
                <w:szCs w:val="24"/>
              </w:rPr>
              <w:t>3517857,20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7EA3">
              <w:rPr>
                <w:rFonts w:ascii="Times New Roman" w:eastAsia="Times New Roman" w:hAnsi="Times New Roman" w:cs="Times New Roman"/>
                <w:sz w:val="24"/>
                <w:szCs w:val="24"/>
              </w:rPr>
              <w:t>3517857,20</w:t>
            </w:r>
          </w:p>
        </w:tc>
      </w:tr>
      <w:tr w:rsidR="00910BD7" w:rsidRPr="00910BD7" w:rsidTr="00F2285E">
        <w:trPr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0BD7" w:rsidRPr="00910BD7" w:rsidRDefault="00910BD7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 "Выплата мер социальной поддержки"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BD7" w:rsidRPr="00910BD7" w:rsidRDefault="00910BD7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0BD7" w:rsidRPr="00637EA3" w:rsidRDefault="00637EA3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2109225,38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0BD7" w:rsidRPr="00637EA3" w:rsidRDefault="0076469D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2041709,35</w:t>
            </w:r>
          </w:p>
        </w:tc>
      </w:tr>
      <w:tr w:rsidR="00910BD7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0BD7" w:rsidRPr="00910BD7" w:rsidRDefault="00910BD7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BD7" w:rsidRPr="00910BD7" w:rsidRDefault="00910BD7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0BD7" w:rsidRPr="00637EA3" w:rsidRDefault="00637EA3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1257304,00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0BD7" w:rsidRPr="00637EA3" w:rsidRDefault="0076469D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1245749,73</w:t>
            </w:r>
          </w:p>
        </w:tc>
      </w:tr>
      <w:tr w:rsidR="00910BD7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0BD7" w:rsidRPr="00910BD7" w:rsidRDefault="00910BD7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BD7" w:rsidRPr="00910BD7" w:rsidRDefault="00910BD7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0BD7" w:rsidRPr="00637EA3" w:rsidRDefault="00637EA3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851921,38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0BD7" w:rsidRPr="00637EA3" w:rsidRDefault="0076469D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795959,62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rHeight w:val="249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"Оплата  проезда к месту отдыха и обратно"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343098,34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8559B2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343076,12</w:t>
            </w:r>
          </w:p>
        </w:tc>
      </w:tr>
      <w:tr w:rsidR="00174C76" w:rsidRPr="00910BD7" w:rsidTr="00F2285E">
        <w:trPr>
          <w:trHeight w:val="24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343098,34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8559B2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343076,12</w:t>
            </w:r>
          </w:p>
        </w:tc>
      </w:tr>
      <w:tr w:rsidR="00174C76" w:rsidRPr="00910BD7" w:rsidTr="00F2285E">
        <w:trPr>
          <w:trHeight w:val="26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8559B2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rHeight w:val="29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rHeight w:val="25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D905AA">
        <w:trPr>
          <w:trHeight w:val="354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 "Проведение культурно-массовых мероприятий"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1406018,18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6" w:rsidRPr="00D905AA" w:rsidRDefault="001833EF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AA">
              <w:rPr>
                <w:rFonts w:ascii="Times New Roman" w:hAnsi="Times New Roman" w:cs="Times New Roman"/>
                <w:sz w:val="24"/>
                <w:szCs w:val="24"/>
              </w:rPr>
              <w:t>1402224,99</w:t>
            </w:r>
          </w:p>
        </w:tc>
      </w:tr>
      <w:tr w:rsidR="00174C76" w:rsidRPr="00910BD7" w:rsidTr="00D905AA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554504,01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6" w:rsidRPr="00D905AA" w:rsidRDefault="001833EF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AA">
              <w:rPr>
                <w:rFonts w:ascii="Times New Roman" w:hAnsi="Times New Roman" w:cs="Times New Roman"/>
                <w:sz w:val="24"/>
                <w:szCs w:val="24"/>
              </w:rPr>
              <w:t>550710,82</w:t>
            </w:r>
          </w:p>
        </w:tc>
      </w:tr>
      <w:tr w:rsidR="00174C76" w:rsidRPr="00910BD7" w:rsidTr="00D905AA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6" w:rsidRPr="00D905AA" w:rsidRDefault="008559B2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5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D905AA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6" w:rsidRPr="00D905AA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5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D905AA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851514,17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6" w:rsidRPr="00D905AA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5AA">
              <w:rPr>
                <w:rFonts w:ascii="Times New Roman" w:eastAsia="Times New Roman" w:hAnsi="Times New Roman" w:cs="Times New Roman"/>
                <w:sz w:val="24"/>
                <w:szCs w:val="24"/>
              </w:rPr>
              <w:t>851514,17</w:t>
            </w:r>
          </w:p>
        </w:tc>
      </w:tr>
      <w:tr w:rsidR="00174C76" w:rsidRPr="00910BD7" w:rsidTr="00D905AA">
        <w:trPr>
          <w:trHeight w:val="102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 "Комплектование книжных фондов  муниципальных общедоступных библиотек"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311281,27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6" w:rsidRPr="00D905AA" w:rsidRDefault="008559B2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5AA">
              <w:rPr>
                <w:rFonts w:ascii="Times New Roman" w:eastAsia="Times New Roman" w:hAnsi="Times New Roman" w:cs="Times New Roman"/>
                <w:sz w:val="24"/>
                <w:szCs w:val="24"/>
              </w:rPr>
              <w:t>311281,27</w:t>
            </w:r>
          </w:p>
        </w:tc>
      </w:tr>
      <w:tr w:rsidR="00174C76" w:rsidRPr="00910BD7" w:rsidTr="00D905AA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15564,06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6" w:rsidRPr="00D905AA" w:rsidRDefault="008559B2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5AA">
              <w:rPr>
                <w:rFonts w:ascii="Times New Roman" w:eastAsia="Times New Roman" w:hAnsi="Times New Roman" w:cs="Times New Roman"/>
                <w:sz w:val="24"/>
                <w:szCs w:val="24"/>
              </w:rPr>
              <w:t>15564,06</w:t>
            </w:r>
          </w:p>
        </w:tc>
      </w:tr>
      <w:tr w:rsidR="00174C76" w:rsidRPr="00910BD7" w:rsidTr="00D905AA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84673,75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6" w:rsidRPr="00D905AA" w:rsidRDefault="008559B2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5AA">
              <w:rPr>
                <w:rFonts w:ascii="Times New Roman" w:eastAsia="Times New Roman" w:hAnsi="Times New Roman" w:cs="Times New Roman"/>
                <w:sz w:val="24"/>
                <w:szCs w:val="24"/>
              </w:rPr>
              <w:t>84673,75</w:t>
            </w:r>
          </w:p>
        </w:tc>
      </w:tr>
      <w:tr w:rsidR="00174C76" w:rsidRPr="00910BD7" w:rsidTr="00D905AA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211043,46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6" w:rsidRPr="00D905AA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5AA">
              <w:rPr>
                <w:rFonts w:ascii="Times New Roman" w:eastAsia="Times New Roman" w:hAnsi="Times New Roman" w:cs="Times New Roman"/>
                <w:sz w:val="24"/>
                <w:szCs w:val="24"/>
              </w:rPr>
              <w:t>211043,46</w:t>
            </w:r>
          </w:p>
        </w:tc>
      </w:tr>
      <w:tr w:rsidR="00174C76" w:rsidRPr="00910BD7" w:rsidTr="00D905AA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6" w:rsidRPr="00D905AA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5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D905AA">
        <w:trPr>
          <w:trHeight w:val="281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393362,28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6" w:rsidRPr="00D905AA" w:rsidRDefault="001833EF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5AA">
              <w:rPr>
                <w:rFonts w:ascii="Times New Roman" w:eastAsia="Times New Roman" w:hAnsi="Times New Roman" w:cs="Times New Roman"/>
                <w:sz w:val="24"/>
                <w:szCs w:val="24"/>
              </w:rPr>
              <w:t>393362,28</w:t>
            </w:r>
          </w:p>
        </w:tc>
      </w:tr>
      <w:tr w:rsidR="00174C76" w:rsidRPr="00910BD7" w:rsidTr="00D905AA">
        <w:trPr>
          <w:trHeight w:val="27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385800,00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76" w:rsidRPr="00D905AA" w:rsidRDefault="001833EF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5AA">
              <w:rPr>
                <w:rFonts w:ascii="Times New Roman" w:eastAsia="Times New Roman" w:hAnsi="Times New Roman" w:cs="Times New Roman"/>
                <w:sz w:val="24"/>
                <w:szCs w:val="24"/>
              </w:rPr>
              <w:t>385800,00</w:t>
            </w:r>
          </w:p>
        </w:tc>
      </w:tr>
      <w:tr w:rsidR="00174C76" w:rsidRPr="00910BD7" w:rsidTr="00F2285E">
        <w:trPr>
          <w:trHeight w:val="27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D905AA" w:rsidRDefault="00996459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5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rHeight w:val="266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rHeight w:val="26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7562,28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7562,28</w:t>
            </w:r>
          </w:p>
        </w:tc>
      </w:tr>
      <w:tr w:rsidR="00174C76" w:rsidRPr="00910BD7" w:rsidTr="00F2285E">
        <w:trPr>
          <w:trHeight w:val="303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 "Участие в конкурсе субсидий на проведение общественно значимых культурных мероприятий в рамках проекта "ЛЮБО-ДОРОГО"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996459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501000,00</w:t>
            </w:r>
          </w:p>
        </w:tc>
      </w:tr>
      <w:tr w:rsidR="00174C76" w:rsidRPr="00910BD7" w:rsidTr="00F2285E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996459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74C76" w:rsidRPr="00910BD7" w:rsidTr="00F2285E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996459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401000,00</w:t>
            </w:r>
          </w:p>
        </w:tc>
      </w:tr>
      <w:tr w:rsidR="00174C76" w:rsidRPr="00910BD7" w:rsidTr="00F2285E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rHeight w:val="297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8 "Участие в конкурсе субсидий на ремонт, капитальный ремонт и  реконструкцию  объектов культуры и образования в сфере культуры, в том числе разработка ПСД"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6B1440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580000,00</w:t>
            </w:r>
          </w:p>
        </w:tc>
      </w:tr>
      <w:tr w:rsidR="00174C76" w:rsidRPr="00910BD7" w:rsidTr="00F2285E">
        <w:trPr>
          <w:trHeight w:val="41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6B1440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rHeight w:val="42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6B1440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580000,00</w:t>
            </w:r>
          </w:p>
        </w:tc>
      </w:tr>
      <w:tr w:rsidR="00174C76" w:rsidRPr="00910BD7" w:rsidTr="00F2285E">
        <w:trPr>
          <w:trHeight w:val="41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175438,59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6B1440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175438,59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8771,93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6B1440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8771,93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16666,66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6B1440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16666,66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rHeight w:val="420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10 "Участие в конкурсе субсидий на обеспечение развития и укрепления материально-технической базы муниципальных домов культуры"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1315800,00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6B1440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1315800,00</w:t>
            </w:r>
          </w:p>
        </w:tc>
      </w:tr>
      <w:tr w:rsidR="00174C76" w:rsidRPr="00910BD7" w:rsidTr="00F2285E">
        <w:trPr>
          <w:trHeight w:val="42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6B1440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65800,00</w:t>
            </w:r>
          </w:p>
        </w:tc>
      </w:tr>
      <w:tr w:rsidR="00174C76" w:rsidRPr="00910BD7" w:rsidTr="00F2285E">
        <w:trPr>
          <w:trHeight w:val="38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6B1440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125000,00</w:t>
            </w:r>
          </w:p>
        </w:tc>
      </w:tr>
      <w:tr w:rsidR="00174C76" w:rsidRPr="00910BD7" w:rsidTr="00F2285E">
        <w:trPr>
          <w:trHeight w:val="39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1125000,00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1125000,00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rHeight w:val="30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63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rHeight w:val="42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637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rHeight w:val="41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637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rHeight w:val="40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637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637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rHeight w:val="489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12 "Участие в конкурсе субсидий на создание (реконструкция) и капитальный ремонт учреждений </w:t>
            </w:r>
            <w:proofErr w:type="spellStart"/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63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rHeight w:val="49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637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rHeight w:val="49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637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rHeight w:val="47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637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637E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7710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5034405,08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5034405,08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34405,08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34405,08</w:t>
            </w:r>
          </w:p>
        </w:tc>
      </w:tr>
      <w:tr w:rsidR="00174C76" w:rsidRPr="00910BD7" w:rsidTr="00174C76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14 "Создание виртуальных концертных залов"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rHeight w:val="343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15 "Участие в конкурсе субсидий на </w:t>
            </w: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rHeight w:val="28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rHeight w:val="26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 "Участие в  конкурсе  субсидий на приобретение специализированного автотранспорта"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rHeight w:val="29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174C76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637EA3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Default="00174C76" w:rsidP="00174C76">
            <w:pPr>
              <w:spacing w:after="0" w:line="240" w:lineRule="auto"/>
              <w:jc w:val="center"/>
            </w:pPr>
            <w:r w:rsidRPr="009537C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9348549,93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214668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9348549,93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467427,50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214668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467427,50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8881122,43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214668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8881122,43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rHeight w:val="319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18 "Участие в  конкурсе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rHeight w:val="28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rHeight w:val="42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rHeight w:val="33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rHeight w:val="33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"Участие в конкурсе субсидий на поддержку мероприятий по реализации приоритетных проектов в сфере туризма"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214668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530000,00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214668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20 "Финансовое обеспечение 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")"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174C76" w:rsidRPr="00910BD7" w:rsidTr="00F2285E">
        <w:trPr>
          <w:trHeight w:val="46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174C76" w:rsidRPr="00910BD7" w:rsidTr="00F2285E">
        <w:trPr>
          <w:trHeight w:val="4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rHeight w:val="48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C76" w:rsidRPr="00910BD7" w:rsidTr="00F2285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76" w:rsidRPr="00910BD7" w:rsidRDefault="00174C76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76" w:rsidRPr="00910BD7" w:rsidRDefault="00174C76" w:rsidP="00F2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F2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C76" w:rsidRPr="00637EA3" w:rsidRDefault="00174C76" w:rsidP="00174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252D4" w:rsidRDefault="00A252D4" w:rsidP="00A252D4">
      <w:pPr>
        <w:widowControl w:val="0"/>
        <w:autoSpaceDE w:val="0"/>
        <w:autoSpaceDN w:val="0"/>
        <w:adjustRightInd w:val="0"/>
        <w:jc w:val="right"/>
        <w:outlineLvl w:val="0"/>
        <w:sectPr w:rsidR="00A252D4" w:rsidSect="006B13AF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lastRenderedPageBreak/>
        <w:t>Приложение № 10</w:t>
      </w: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к Положению о муниципальных программах</w:t>
      </w: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МО «Красноборский муниципальный район»</w:t>
      </w: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Положение об оценке эффективности муниципальных программ</w:t>
      </w: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МО «Красноборский муниципальный район»</w:t>
      </w:r>
    </w:p>
    <w:p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12F24" w:rsidRPr="008C4496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496">
        <w:rPr>
          <w:rFonts w:ascii="Times New Roman" w:hAnsi="Times New Roman" w:cs="Times New Roman"/>
          <w:sz w:val="24"/>
          <w:szCs w:val="24"/>
        </w:rPr>
        <w:t>2. Степень эффективности реализации муниципальной программы</w:t>
      </w:r>
      <w:r w:rsidR="00703537" w:rsidRPr="008C4496">
        <w:rPr>
          <w:rFonts w:ascii="Times New Roman" w:hAnsi="Times New Roman" w:cs="Times New Roman"/>
          <w:sz w:val="24"/>
          <w:szCs w:val="24"/>
        </w:rPr>
        <w:t>:</w:t>
      </w:r>
      <w:r w:rsidRPr="008C4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985" w:rsidRPr="008C4496" w:rsidRDefault="00434985" w:rsidP="00012F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63DF" w:rsidRPr="008C4496" w:rsidRDefault="008C4496" w:rsidP="00AB4C9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4496">
        <w:rPr>
          <w:rFonts w:ascii="Times New Roman" w:hAnsi="Times New Roman" w:cs="Times New Roman"/>
          <w:b/>
          <w:sz w:val="26"/>
          <w:szCs w:val="26"/>
        </w:rPr>
        <w:t>98,44</w:t>
      </w:r>
      <w:r w:rsidR="004263DF" w:rsidRPr="008C4496">
        <w:rPr>
          <w:rFonts w:ascii="Times New Roman" w:hAnsi="Times New Roman" w:cs="Times New Roman"/>
          <w:b/>
          <w:sz w:val="26"/>
          <w:szCs w:val="26"/>
        </w:rPr>
        <w:t>*</w:t>
      </w:r>
      <w:r w:rsidR="00A0358C" w:rsidRPr="008C4496">
        <w:rPr>
          <w:rFonts w:ascii="Times New Roman" w:hAnsi="Times New Roman" w:cs="Times New Roman"/>
          <w:b/>
          <w:sz w:val="26"/>
          <w:szCs w:val="26"/>
        </w:rPr>
        <w:t>0</w:t>
      </w:r>
      <w:r w:rsidR="00D10A63" w:rsidRPr="008C4496">
        <w:rPr>
          <w:rFonts w:ascii="Times New Roman" w:hAnsi="Times New Roman" w:cs="Times New Roman"/>
          <w:b/>
          <w:sz w:val="26"/>
          <w:szCs w:val="26"/>
        </w:rPr>
        <w:t>,34+</w:t>
      </w:r>
      <w:r w:rsidRPr="008C4496">
        <w:rPr>
          <w:rFonts w:ascii="Times New Roman" w:hAnsi="Times New Roman" w:cs="Times New Roman"/>
          <w:b/>
          <w:sz w:val="26"/>
          <w:szCs w:val="26"/>
        </w:rPr>
        <w:t>100,00</w:t>
      </w:r>
      <w:r w:rsidR="004263DF" w:rsidRPr="008C4496">
        <w:rPr>
          <w:rFonts w:ascii="Times New Roman" w:hAnsi="Times New Roman" w:cs="Times New Roman"/>
          <w:b/>
          <w:sz w:val="26"/>
          <w:szCs w:val="26"/>
        </w:rPr>
        <w:t>*</w:t>
      </w:r>
      <w:r w:rsidR="00A0358C" w:rsidRPr="008C4496">
        <w:rPr>
          <w:rFonts w:ascii="Times New Roman" w:hAnsi="Times New Roman" w:cs="Times New Roman"/>
          <w:b/>
          <w:sz w:val="26"/>
          <w:szCs w:val="26"/>
        </w:rPr>
        <w:t>0</w:t>
      </w:r>
      <w:r w:rsidR="004263DF" w:rsidRPr="008C4496">
        <w:rPr>
          <w:rFonts w:ascii="Times New Roman" w:hAnsi="Times New Roman" w:cs="Times New Roman"/>
          <w:b/>
          <w:sz w:val="26"/>
          <w:szCs w:val="26"/>
        </w:rPr>
        <w:t>,33+9</w:t>
      </w:r>
      <w:r w:rsidRPr="008C4496">
        <w:rPr>
          <w:rFonts w:ascii="Times New Roman" w:hAnsi="Times New Roman" w:cs="Times New Roman"/>
          <w:b/>
          <w:sz w:val="26"/>
          <w:szCs w:val="26"/>
        </w:rPr>
        <w:t>8,82</w:t>
      </w:r>
      <w:r w:rsidR="004263DF" w:rsidRPr="008C4496">
        <w:rPr>
          <w:rFonts w:ascii="Times New Roman" w:hAnsi="Times New Roman" w:cs="Times New Roman"/>
          <w:b/>
          <w:sz w:val="26"/>
          <w:szCs w:val="26"/>
        </w:rPr>
        <w:t>*</w:t>
      </w:r>
      <w:r w:rsidR="00A0358C" w:rsidRPr="008C4496">
        <w:rPr>
          <w:rFonts w:ascii="Times New Roman" w:hAnsi="Times New Roman" w:cs="Times New Roman"/>
          <w:b/>
          <w:sz w:val="26"/>
          <w:szCs w:val="26"/>
        </w:rPr>
        <w:t>0</w:t>
      </w:r>
      <w:r w:rsidR="004263DF" w:rsidRPr="008C4496">
        <w:rPr>
          <w:rFonts w:ascii="Times New Roman" w:hAnsi="Times New Roman" w:cs="Times New Roman"/>
          <w:b/>
          <w:sz w:val="26"/>
          <w:szCs w:val="26"/>
        </w:rPr>
        <w:t>,33=</w:t>
      </w:r>
      <w:r w:rsidR="00434985" w:rsidRPr="008C44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4496">
        <w:rPr>
          <w:rFonts w:ascii="Times New Roman" w:hAnsi="Times New Roman" w:cs="Times New Roman"/>
          <w:b/>
          <w:sz w:val="26"/>
          <w:szCs w:val="26"/>
        </w:rPr>
        <w:t>99,08</w:t>
      </w:r>
      <w:r w:rsidR="0036730C" w:rsidRPr="008C44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4985" w:rsidRPr="008C4496">
        <w:rPr>
          <w:rFonts w:ascii="Times New Roman" w:hAnsi="Times New Roman" w:cs="Times New Roman"/>
          <w:b/>
          <w:sz w:val="26"/>
          <w:szCs w:val="26"/>
        </w:rPr>
        <w:t>- СЭ</w:t>
      </w:r>
    </w:p>
    <w:p w:rsidR="004263DF" w:rsidRPr="008C4496" w:rsidRDefault="004263DF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985" w:rsidRPr="00703537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496">
        <w:rPr>
          <w:rFonts w:ascii="Times New Roman" w:hAnsi="Times New Roman" w:cs="Times New Roman"/>
          <w:sz w:val="24"/>
          <w:szCs w:val="24"/>
        </w:rPr>
        <w:t xml:space="preserve">3. </w:t>
      </w:r>
      <w:r w:rsidR="00434985" w:rsidRPr="008C4496">
        <w:rPr>
          <w:rFonts w:ascii="Times New Roman" w:hAnsi="Times New Roman" w:cs="Times New Roman"/>
          <w:b/>
          <w:sz w:val="24"/>
          <w:szCs w:val="24"/>
        </w:rPr>
        <w:t xml:space="preserve">Эффективность реализации муниципальной программы </w:t>
      </w:r>
      <w:r w:rsidR="00DD1C89" w:rsidRPr="008C4496">
        <w:rPr>
          <w:rFonts w:ascii="Times New Roman" w:hAnsi="Times New Roman" w:cs="Times New Roman"/>
          <w:b/>
          <w:sz w:val="24"/>
          <w:szCs w:val="24"/>
        </w:rPr>
        <w:t>«Развитие культуры в МО «Красноборский муниципальный район»</w:t>
      </w:r>
      <w:r w:rsidR="008C4496" w:rsidRPr="008C4496">
        <w:rPr>
          <w:rFonts w:ascii="Times New Roman" w:hAnsi="Times New Roman" w:cs="Times New Roman"/>
          <w:b/>
          <w:sz w:val="24"/>
          <w:szCs w:val="24"/>
        </w:rPr>
        <w:t xml:space="preserve"> признается высокой</w:t>
      </w:r>
      <w:r w:rsidR="00434985" w:rsidRPr="008C4496">
        <w:rPr>
          <w:rFonts w:ascii="Times New Roman" w:hAnsi="Times New Roman" w:cs="Times New Roman"/>
          <w:b/>
          <w:sz w:val="24"/>
          <w:szCs w:val="24"/>
        </w:rPr>
        <w:t>.</w:t>
      </w:r>
    </w:p>
    <w:p w:rsidR="00434985" w:rsidRPr="00434985" w:rsidRDefault="00434985" w:rsidP="00012F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F24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4. Степень достижения плановых значений целевых показателей муниципальной программы</w:t>
      </w:r>
      <w:r w:rsidR="00703537">
        <w:rPr>
          <w:rFonts w:ascii="Times New Roman" w:hAnsi="Times New Roman" w:cs="Times New Roman"/>
          <w:sz w:val="24"/>
          <w:szCs w:val="24"/>
        </w:rPr>
        <w:t>:</w:t>
      </w:r>
      <w:r w:rsidRPr="00042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8A0" w:rsidRDefault="00F078A0" w:rsidP="00F078A0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78A0" w:rsidRDefault="00FC7746" w:rsidP="00F078A0">
      <w:pPr>
        <w:pStyle w:val="ConsPlusNorma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746">
        <w:rPr>
          <w:rFonts w:ascii="Times New Roman" w:hAnsi="Times New Roman" w:cs="Times New Roman"/>
          <w:b/>
          <w:sz w:val="26"/>
          <w:szCs w:val="26"/>
        </w:rPr>
        <w:t>8,86</w:t>
      </w:r>
      <w:r w:rsidR="00A86A9B" w:rsidRPr="00FC7746">
        <w:rPr>
          <w:rFonts w:ascii="Times New Roman" w:hAnsi="Times New Roman" w:cs="Times New Roman"/>
          <w:b/>
          <w:sz w:val="26"/>
          <w:szCs w:val="26"/>
        </w:rPr>
        <w:t>/</w:t>
      </w:r>
      <w:r w:rsidR="00DB56F2" w:rsidRPr="00FC7746">
        <w:rPr>
          <w:rFonts w:ascii="Times New Roman" w:hAnsi="Times New Roman" w:cs="Times New Roman"/>
          <w:b/>
          <w:sz w:val="26"/>
          <w:szCs w:val="26"/>
        </w:rPr>
        <w:t>9</w:t>
      </w:r>
      <w:r w:rsidR="00A86A9B" w:rsidRPr="00FC7746">
        <w:rPr>
          <w:rFonts w:ascii="Times New Roman" w:hAnsi="Times New Roman" w:cs="Times New Roman"/>
          <w:b/>
          <w:sz w:val="26"/>
          <w:szCs w:val="26"/>
        </w:rPr>
        <w:t>*100=</w:t>
      </w:r>
      <w:r w:rsidRPr="00FC7746">
        <w:rPr>
          <w:rFonts w:ascii="Times New Roman" w:hAnsi="Times New Roman" w:cs="Times New Roman"/>
          <w:b/>
          <w:sz w:val="26"/>
          <w:szCs w:val="26"/>
        </w:rPr>
        <w:t>98,44</w:t>
      </w:r>
      <w:r w:rsidR="00A86A9B" w:rsidRPr="00FC7746">
        <w:rPr>
          <w:rFonts w:ascii="Times New Roman" w:hAnsi="Times New Roman" w:cs="Times New Roman"/>
          <w:b/>
          <w:sz w:val="26"/>
          <w:szCs w:val="26"/>
        </w:rPr>
        <w:t>%</w:t>
      </w:r>
      <w:r w:rsidR="004263DF" w:rsidRPr="00FC7746">
        <w:rPr>
          <w:rFonts w:ascii="Times New Roman" w:hAnsi="Times New Roman" w:cs="Times New Roman"/>
          <w:b/>
          <w:sz w:val="26"/>
          <w:szCs w:val="26"/>
        </w:rPr>
        <w:t xml:space="preserve"> - СДЦП</w:t>
      </w:r>
    </w:p>
    <w:p w:rsidR="00F078A0" w:rsidRPr="00F078A0" w:rsidRDefault="00F078A0" w:rsidP="00F078A0">
      <w:pPr>
        <w:pStyle w:val="ConsPlusNorma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2F24" w:rsidRPr="00D8201C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090">
        <w:rPr>
          <w:rFonts w:ascii="Times New Roman" w:hAnsi="Times New Roman" w:cs="Times New Roman"/>
          <w:sz w:val="24"/>
          <w:szCs w:val="24"/>
        </w:rPr>
        <w:t xml:space="preserve">Коэффициент достижения планового значения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2A5090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7035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F24" w:rsidRDefault="00012F24" w:rsidP="00012F24">
      <w:pPr>
        <w:pStyle w:val="ConsPlusNormal"/>
        <w:jc w:val="both"/>
      </w:pPr>
    </w:p>
    <w:tbl>
      <w:tblPr>
        <w:tblW w:w="5154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94"/>
        <w:gridCol w:w="7094"/>
        <w:gridCol w:w="2355"/>
      </w:tblGrid>
      <w:tr w:rsidR="001B3599" w:rsidRPr="006256A5" w:rsidTr="000F6028">
        <w:trPr>
          <w:trHeight w:val="320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99" w:rsidRPr="006256A5" w:rsidRDefault="001B3599" w:rsidP="006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99" w:rsidRPr="006256A5" w:rsidRDefault="006256A5" w:rsidP="006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6A5">
              <w:rPr>
                <w:rFonts w:ascii="Times New Roman" w:hAnsi="Times New Roman" w:cs="Times New Roman"/>
                <w:b/>
              </w:rPr>
              <w:t>Наименование показателя программы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599" w:rsidRPr="006256A5" w:rsidRDefault="006256A5" w:rsidP="006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Коэффициент достижения планового значения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целевого показателя</w:t>
            </w:r>
          </w:p>
        </w:tc>
      </w:tr>
      <w:tr w:rsidR="00901265" w:rsidRPr="00FA12D1" w:rsidTr="000F6028">
        <w:trPr>
          <w:trHeight w:val="320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65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65" w:rsidRPr="00252E49" w:rsidRDefault="00A0637E" w:rsidP="0040417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65" w:rsidRPr="00B53F8E" w:rsidRDefault="00404173" w:rsidP="003E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132026/126150=</w:t>
            </w:r>
            <w:r w:rsidR="00AF6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265" w:rsidRPr="00FA12D1" w:rsidTr="000F6028">
        <w:trPr>
          <w:trHeight w:val="320"/>
          <w:tblCellSpacing w:w="5" w:type="nil"/>
        </w:trPr>
        <w:tc>
          <w:tcPr>
            <w:tcW w:w="2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65" w:rsidRPr="00FA12D1" w:rsidRDefault="00901265" w:rsidP="001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65" w:rsidRPr="00B53F8E" w:rsidRDefault="00901265" w:rsidP="0040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1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65" w:rsidRPr="00B53F8E" w:rsidRDefault="00404173" w:rsidP="003E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3121/2700</w:t>
            </w:r>
            <w:r w:rsidR="00FA6DF4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901265" w:rsidRPr="00FA12D1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FA12D1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901265" w:rsidP="00404173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музея в рамках реализации национального проекта </w:t>
            </w:r>
            <w:r w:rsidR="00A063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A063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404173" w:rsidP="003E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18786/21780=0,86</w:t>
            </w:r>
          </w:p>
        </w:tc>
      </w:tr>
      <w:tr w:rsidR="00901265" w:rsidRPr="00FA12D1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FA12D1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901265" w:rsidP="0040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404173" w:rsidP="00FA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3264/3000=1</w:t>
            </w:r>
          </w:p>
        </w:tc>
      </w:tr>
      <w:tr w:rsidR="00901265" w:rsidRPr="00FA12D1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FA12D1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901265" w:rsidP="0040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участников клубных формирований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ED66D9" w:rsidP="00E9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173">
              <w:rPr>
                <w:rFonts w:ascii="Times New Roman" w:hAnsi="Times New Roman" w:cs="Times New Roman"/>
                <w:sz w:val="24"/>
                <w:szCs w:val="24"/>
              </w:rPr>
              <w:t>422/1336=1</w:t>
            </w:r>
          </w:p>
        </w:tc>
      </w:tr>
      <w:tr w:rsidR="00901265" w:rsidRPr="00FA12D1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901265" w:rsidP="0040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 w:rsidR="00A06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 в рамках ре</w:t>
            </w:r>
            <w:r w:rsidR="00A0637E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A063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A858CF" w:rsidP="004D3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106385/92243=1</w:t>
            </w:r>
          </w:p>
        </w:tc>
      </w:tr>
      <w:tr w:rsidR="00901265" w:rsidRPr="00FA12D1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901265" w:rsidP="0040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(нар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стающим итогом)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A858CF" w:rsidP="004D3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3/3=</w:t>
            </w:r>
            <w:r w:rsidR="00AF6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265" w:rsidRPr="00FA12D1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A0637E" w:rsidP="0040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 (нарастающим итогом) в рамках государственной программы «Культура Русского Севера» и национального проекта «Культура»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A858CF" w:rsidP="009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6/6=</w:t>
            </w:r>
            <w:r w:rsidR="00AF6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265" w:rsidRPr="00FA12D1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A0637E" w:rsidP="004041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</w:t>
            </w:r>
            <w:proofErr w:type="gramStart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сств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proofErr w:type="gramEnd"/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амках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«Культура»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5" w:rsidRPr="00B53F8E" w:rsidRDefault="00FC7746" w:rsidP="004D3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934/589</w:t>
            </w:r>
            <w:r w:rsidR="00A858CF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</w:tbl>
    <w:p w:rsidR="001B3599" w:rsidRDefault="001B3599" w:rsidP="00012F24">
      <w:pPr>
        <w:pStyle w:val="ConsPlusNormal"/>
        <w:ind w:firstLine="540"/>
        <w:jc w:val="both"/>
        <w:rPr>
          <w:rFonts w:ascii="Times New Roman" w:hAnsi="Times New Roman" w:cs="Times New Roman"/>
          <w:position w:val="-14"/>
          <w:sz w:val="24"/>
          <w:szCs w:val="24"/>
        </w:rPr>
      </w:pPr>
    </w:p>
    <w:p w:rsidR="00012F24" w:rsidRPr="008C4496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496">
        <w:rPr>
          <w:rFonts w:ascii="Times New Roman" w:hAnsi="Times New Roman" w:cs="Times New Roman"/>
          <w:sz w:val="24"/>
          <w:szCs w:val="24"/>
        </w:rPr>
        <w:t>5. Степень</w:t>
      </w:r>
      <w:r w:rsidRPr="008C4496">
        <w:t xml:space="preserve"> </w:t>
      </w:r>
      <w:proofErr w:type="gramStart"/>
      <w:r w:rsidRPr="008C4496">
        <w:rPr>
          <w:rFonts w:ascii="Times New Roman" w:hAnsi="Times New Roman" w:cs="Times New Roman"/>
          <w:sz w:val="24"/>
          <w:szCs w:val="24"/>
        </w:rPr>
        <w:t>достижения плановых значений показателей результативности мероприятий муниципальной программы</w:t>
      </w:r>
      <w:proofErr w:type="gramEnd"/>
      <w:r w:rsidRPr="008C4496">
        <w:t xml:space="preserve"> </w:t>
      </w:r>
    </w:p>
    <w:p w:rsidR="0010754B" w:rsidRPr="00A5329D" w:rsidRDefault="008C4496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4496">
        <w:rPr>
          <w:rFonts w:ascii="Times New Roman" w:hAnsi="Times New Roman" w:cs="Times New Roman"/>
          <w:b/>
          <w:sz w:val="26"/>
          <w:szCs w:val="26"/>
        </w:rPr>
        <w:t>13</w:t>
      </w:r>
      <w:r w:rsidR="008474E5" w:rsidRPr="008C4496">
        <w:rPr>
          <w:rFonts w:ascii="Times New Roman" w:hAnsi="Times New Roman" w:cs="Times New Roman"/>
          <w:b/>
          <w:sz w:val="26"/>
          <w:szCs w:val="26"/>
        </w:rPr>
        <w:t>/</w:t>
      </w:r>
      <w:r w:rsidRPr="008C4496">
        <w:rPr>
          <w:rFonts w:ascii="Times New Roman" w:hAnsi="Times New Roman" w:cs="Times New Roman"/>
          <w:b/>
          <w:sz w:val="26"/>
          <w:szCs w:val="26"/>
        </w:rPr>
        <w:t>13</w:t>
      </w:r>
      <w:r w:rsidR="00A5329D" w:rsidRPr="008C4496">
        <w:rPr>
          <w:rFonts w:ascii="Times New Roman" w:hAnsi="Times New Roman" w:cs="Times New Roman"/>
          <w:b/>
          <w:sz w:val="26"/>
          <w:szCs w:val="26"/>
        </w:rPr>
        <w:t>*100=</w:t>
      </w:r>
      <w:r w:rsidRPr="008C4496">
        <w:rPr>
          <w:rFonts w:ascii="Times New Roman" w:hAnsi="Times New Roman" w:cs="Times New Roman"/>
          <w:b/>
          <w:sz w:val="26"/>
          <w:szCs w:val="26"/>
        </w:rPr>
        <w:t>100</w:t>
      </w:r>
      <w:r w:rsidR="0090436C" w:rsidRPr="008C4496">
        <w:rPr>
          <w:rFonts w:ascii="Times New Roman" w:hAnsi="Times New Roman" w:cs="Times New Roman"/>
          <w:b/>
          <w:sz w:val="26"/>
          <w:szCs w:val="26"/>
        </w:rPr>
        <w:t>%</w:t>
      </w:r>
      <w:r w:rsidR="004263DF" w:rsidRPr="008C4496">
        <w:rPr>
          <w:rFonts w:ascii="Times New Roman" w:hAnsi="Times New Roman" w:cs="Times New Roman"/>
          <w:b/>
          <w:sz w:val="26"/>
          <w:szCs w:val="26"/>
        </w:rPr>
        <w:t xml:space="preserve"> - ПРМ</w:t>
      </w:r>
    </w:p>
    <w:p w:rsidR="0010754B" w:rsidRDefault="0010754B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F24" w:rsidRDefault="00012F24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496">
        <w:rPr>
          <w:rFonts w:ascii="Times New Roman" w:hAnsi="Times New Roman" w:cs="Times New Roman"/>
          <w:sz w:val="24"/>
          <w:szCs w:val="24"/>
        </w:rPr>
        <w:lastRenderedPageBreak/>
        <w:t xml:space="preserve">6. Коэффициент </w:t>
      </w:r>
      <w:proofErr w:type="gramStart"/>
      <w:r w:rsidRPr="008C4496">
        <w:rPr>
          <w:rFonts w:ascii="Times New Roman" w:hAnsi="Times New Roman" w:cs="Times New Roman"/>
          <w:sz w:val="24"/>
          <w:szCs w:val="24"/>
        </w:rPr>
        <w:t>достижения плановых значений показателей результативности мероприяти</w:t>
      </w:r>
      <w:r w:rsidR="00703537" w:rsidRPr="008C4496">
        <w:rPr>
          <w:rFonts w:ascii="Times New Roman" w:hAnsi="Times New Roman" w:cs="Times New Roman"/>
          <w:sz w:val="24"/>
          <w:szCs w:val="24"/>
        </w:rPr>
        <w:t>я</w:t>
      </w:r>
      <w:r w:rsidRPr="008C449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proofErr w:type="gramEnd"/>
      <w:r w:rsidRPr="008C4496">
        <w:rPr>
          <w:rFonts w:ascii="Times New Roman" w:hAnsi="Times New Roman" w:cs="Times New Roman"/>
          <w:sz w:val="24"/>
          <w:szCs w:val="24"/>
        </w:rPr>
        <w:t>:</w:t>
      </w:r>
    </w:p>
    <w:p w:rsidR="008C4496" w:rsidRPr="00DB7995" w:rsidRDefault="008C4496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86" w:type="dxa"/>
        <w:tblLook w:val="04A0"/>
      </w:tblPr>
      <w:tblGrid>
        <w:gridCol w:w="661"/>
        <w:gridCol w:w="5906"/>
        <w:gridCol w:w="2819"/>
      </w:tblGrid>
      <w:tr w:rsidR="00D52E18" w:rsidRPr="00D52E18" w:rsidTr="0051148F">
        <w:tc>
          <w:tcPr>
            <w:tcW w:w="661" w:type="dxa"/>
          </w:tcPr>
          <w:p w:rsidR="00D52E18" w:rsidRDefault="00D52E18" w:rsidP="00AC79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06" w:type="dxa"/>
          </w:tcPr>
          <w:p w:rsidR="00D52E18" w:rsidRPr="00D52E18" w:rsidRDefault="00D52E18" w:rsidP="00D52E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19" w:type="dxa"/>
          </w:tcPr>
          <w:p w:rsidR="00D52E18" w:rsidRDefault="00D52E18" w:rsidP="00D5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достижения плановых значений показателя результативности</w:t>
            </w:r>
          </w:p>
        </w:tc>
      </w:tr>
      <w:tr w:rsidR="0051148F" w:rsidRPr="00D52E18" w:rsidTr="0051148F">
        <w:tc>
          <w:tcPr>
            <w:tcW w:w="661" w:type="dxa"/>
          </w:tcPr>
          <w:p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:rsidR="0051148F" w:rsidRPr="00FC7D2D" w:rsidRDefault="0051148F" w:rsidP="00B1205E">
            <w:pPr>
              <w:pStyle w:val="ConsPlusNormal"/>
              <w:widowControl w:val="0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2819" w:type="dxa"/>
          </w:tcPr>
          <w:p w:rsidR="0051148F" w:rsidRPr="00FC7D2D" w:rsidRDefault="0051148F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7/7=1</w:t>
            </w:r>
          </w:p>
        </w:tc>
      </w:tr>
      <w:tr w:rsidR="0051148F" w:rsidRPr="00D52E18" w:rsidTr="0051148F">
        <w:tc>
          <w:tcPr>
            <w:tcW w:w="661" w:type="dxa"/>
          </w:tcPr>
          <w:p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:rsidR="0051148F" w:rsidRPr="00FC7D2D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2819" w:type="dxa"/>
          </w:tcPr>
          <w:p w:rsidR="0051148F" w:rsidRPr="00FC7D2D" w:rsidRDefault="0051148F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100/100=1</w:t>
            </w:r>
          </w:p>
        </w:tc>
      </w:tr>
      <w:tr w:rsidR="0051148F" w:rsidRPr="00D52E18" w:rsidTr="0051148F">
        <w:tc>
          <w:tcPr>
            <w:tcW w:w="661" w:type="dxa"/>
          </w:tcPr>
          <w:p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:rsidR="0051148F" w:rsidRPr="00FC7D2D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2819" w:type="dxa"/>
            <w:shd w:val="clear" w:color="auto" w:fill="auto"/>
          </w:tcPr>
          <w:p w:rsidR="0051148F" w:rsidRPr="00FC7D2D" w:rsidRDefault="0051148F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100/100=1</w:t>
            </w:r>
          </w:p>
        </w:tc>
      </w:tr>
      <w:tr w:rsidR="0051148F" w:rsidRPr="00D52E18" w:rsidTr="0051148F">
        <w:tc>
          <w:tcPr>
            <w:tcW w:w="661" w:type="dxa"/>
          </w:tcPr>
          <w:p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:rsidR="0051148F" w:rsidRPr="00FC7D2D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 </w:t>
            </w:r>
          </w:p>
        </w:tc>
        <w:tc>
          <w:tcPr>
            <w:tcW w:w="2819" w:type="dxa"/>
            <w:shd w:val="clear" w:color="auto" w:fill="auto"/>
          </w:tcPr>
          <w:p w:rsidR="0051148F" w:rsidRPr="00D16561" w:rsidRDefault="0051148F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8F">
              <w:rPr>
                <w:rFonts w:ascii="Times New Roman" w:hAnsi="Times New Roman" w:cs="Times New Roman"/>
                <w:sz w:val="24"/>
                <w:szCs w:val="24"/>
              </w:rPr>
              <w:t>258 131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  <w:r w:rsidRPr="00D16561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51148F" w:rsidRPr="00D52E18" w:rsidTr="0051148F">
        <w:tc>
          <w:tcPr>
            <w:tcW w:w="661" w:type="dxa"/>
          </w:tcPr>
          <w:p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:rsidR="0051148F" w:rsidRPr="00FC7D2D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муниципальных общедоступных библиотек     </w:t>
            </w:r>
          </w:p>
        </w:tc>
        <w:tc>
          <w:tcPr>
            <w:tcW w:w="2819" w:type="dxa"/>
            <w:shd w:val="clear" w:color="auto" w:fill="auto"/>
          </w:tcPr>
          <w:p w:rsidR="0051148F" w:rsidRPr="002D5C89" w:rsidRDefault="0051148F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8F">
              <w:rPr>
                <w:rFonts w:ascii="Times New Roman" w:hAnsi="Times New Roman" w:cs="Times New Roman"/>
                <w:sz w:val="24"/>
                <w:szCs w:val="24"/>
              </w:rPr>
              <w:t>6340</w:t>
            </w:r>
            <w:r>
              <w:rPr>
                <w:rFonts w:ascii="Times New Roman" w:hAnsi="Times New Roman" w:cs="Times New Roman"/>
              </w:rPr>
              <w:t>/</w:t>
            </w:r>
            <w:r w:rsidRPr="002D5C8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51148F" w:rsidRPr="00D52E18" w:rsidTr="0051148F">
        <w:trPr>
          <w:trHeight w:val="341"/>
        </w:trPr>
        <w:tc>
          <w:tcPr>
            <w:tcW w:w="661" w:type="dxa"/>
          </w:tcPr>
          <w:p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:rsidR="0051148F" w:rsidRPr="00FC7D2D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Подписка на  периодические издания</w:t>
            </w:r>
          </w:p>
        </w:tc>
        <w:tc>
          <w:tcPr>
            <w:tcW w:w="2819" w:type="dxa"/>
            <w:shd w:val="clear" w:color="auto" w:fill="auto"/>
          </w:tcPr>
          <w:p w:rsidR="0051148F" w:rsidRPr="009212B4" w:rsidRDefault="0051148F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2B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/117=1</w:t>
            </w:r>
          </w:p>
        </w:tc>
      </w:tr>
      <w:tr w:rsidR="0051148F" w:rsidRPr="00D52E18" w:rsidTr="0051148F">
        <w:tc>
          <w:tcPr>
            <w:tcW w:w="661" w:type="dxa"/>
          </w:tcPr>
          <w:p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:rsidR="0051148F" w:rsidRPr="00FC7D2D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проведение общественно значимых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мероприятий в рамках проекта "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ЛЮБО-ДОРОГО"</w:t>
            </w:r>
          </w:p>
        </w:tc>
        <w:tc>
          <w:tcPr>
            <w:tcW w:w="2819" w:type="dxa"/>
            <w:shd w:val="clear" w:color="auto" w:fill="auto"/>
          </w:tcPr>
          <w:p w:rsidR="0051148F" w:rsidRPr="00FC7D2D" w:rsidRDefault="00BA70E6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1/1=1</w:t>
            </w:r>
          </w:p>
        </w:tc>
      </w:tr>
      <w:tr w:rsidR="0051148F" w:rsidRPr="00D52E18" w:rsidTr="0051148F">
        <w:tc>
          <w:tcPr>
            <w:tcW w:w="661" w:type="dxa"/>
          </w:tcPr>
          <w:p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:rsidR="0051148F" w:rsidRPr="008C4496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496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государственную поддержку отрасли культуры</w:t>
            </w:r>
          </w:p>
        </w:tc>
        <w:tc>
          <w:tcPr>
            <w:tcW w:w="2819" w:type="dxa"/>
            <w:shd w:val="clear" w:color="auto" w:fill="auto"/>
          </w:tcPr>
          <w:p w:rsidR="0051148F" w:rsidRPr="00BA70E6" w:rsidRDefault="00BA70E6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E6">
              <w:rPr>
                <w:rFonts w:ascii="Times New Roman" w:hAnsi="Times New Roman" w:cs="Times New Roman"/>
                <w:sz w:val="24"/>
                <w:szCs w:val="24"/>
              </w:rPr>
              <w:t>2/2=1</w:t>
            </w:r>
          </w:p>
        </w:tc>
      </w:tr>
      <w:tr w:rsidR="0051148F" w:rsidRPr="00D52E18" w:rsidTr="0051148F">
        <w:tc>
          <w:tcPr>
            <w:tcW w:w="661" w:type="dxa"/>
          </w:tcPr>
          <w:p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:rsidR="0051148F" w:rsidRPr="00FC7D2D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2819" w:type="dxa"/>
            <w:shd w:val="clear" w:color="auto" w:fill="auto"/>
          </w:tcPr>
          <w:p w:rsidR="0051148F" w:rsidRPr="00FC7D2D" w:rsidRDefault="00BA70E6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48F" w:rsidRPr="00D52E18" w:rsidTr="0051148F">
        <w:trPr>
          <w:trHeight w:val="361"/>
        </w:trPr>
        <w:tc>
          <w:tcPr>
            <w:tcW w:w="661" w:type="dxa"/>
          </w:tcPr>
          <w:p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:rsidR="0051148F" w:rsidRPr="00FC7D2D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2819" w:type="dxa"/>
            <w:shd w:val="clear" w:color="auto" w:fill="auto"/>
          </w:tcPr>
          <w:p w:rsidR="0051148F" w:rsidRPr="00FC7D2D" w:rsidRDefault="00BA70E6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1/1=1</w:t>
            </w:r>
          </w:p>
        </w:tc>
      </w:tr>
      <w:tr w:rsidR="0051148F" w:rsidRPr="00D52E18" w:rsidTr="0051148F">
        <w:tc>
          <w:tcPr>
            <w:tcW w:w="661" w:type="dxa"/>
          </w:tcPr>
          <w:p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:rsidR="0051148F" w:rsidRPr="00FC7D2D" w:rsidRDefault="0051148F" w:rsidP="00B1205E">
            <w:pPr>
              <w:pStyle w:val="ConsPlusNormal"/>
              <w:widowControl w:val="0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2819" w:type="dxa"/>
          </w:tcPr>
          <w:p w:rsidR="0051148F" w:rsidRPr="00FC7D2D" w:rsidRDefault="00BA70E6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934854,93/9348549,93=1</w:t>
            </w:r>
          </w:p>
        </w:tc>
      </w:tr>
      <w:tr w:rsidR="0051148F" w:rsidRPr="00D52E18" w:rsidTr="0051148F">
        <w:trPr>
          <w:trHeight w:val="268"/>
        </w:trPr>
        <w:tc>
          <w:tcPr>
            <w:tcW w:w="661" w:type="dxa"/>
          </w:tcPr>
          <w:p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:rsidR="0051148F" w:rsidRPr="00045356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2819" w:type="dxa"/>
          </w:tcPr>
          <w:p w:rsidR="0051148F" w:rsidRPr="006C4179" w:rsidRDefault="00BA70E6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1/1=1</w:t>
            </w:r>
          </w:p>
        </w:tc>
      </w:tr>
      <w:tr w:rsidR="0051148F" w:rsidRPr="00D52E18" w:rsidTr="0051148F">
        <w:trPr>
          <w:trHeight w:val="564"/>
        </w:trPr>
        <w:tc>
          <w:tcPr>
            <w:tcW w:w="661" w:type="dxa"/>
          </w:tcPr>
          <w:p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:rsidR="0051148F" w:rsidRPr="00045356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819" w:type="dxa"/>
          </w:tcPr>
          <w:p w:rsidR="0051148F" w:rsidRPr="00045356" w:rsidRDefault="00BA70E6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0754B" w:rsidRDefault="0010754B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F24" w:rsidRPr="0051148F" w:rsidRDefault="00012F24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48F">
        <w:rPr>
          <w:rFonts w:ascii="Times New Roman" w:hAnsi="Times New Roman" w:cs="Times New Roman"/>
          <w:sz w:val="24"/>
          <w:szCs w:val="24"/>
        </w:rPr>
        <w:t>7. Уровень освоения бюджетных ассигнований и средств внебюджетных источнико</w:t>
      </w:r>
      <w:r w:rsidR="00703537" w:rsidRPr="0051148F">
        <w:rPr>
          <w:rFonts w:ascii="Times New Roman" w:hAnsi="Times New Roman" w:cs="Times New Roman"/>
          <w:sz w:val="24"/>
          <w:szCs w:val="24"/>
        </w:rPr>
        <w:t>в</w:t>
      </w:r>
      <w:r w:rsidRPr="0051148F">
        <w:rPr>
          <w:rFonts w:ascii="Times New Roman" w:hAnsi="Times New Roman" w:cs="Times New Roman"/>
          <w:sz w:val="24"/>
          <w:szCs w:val="24"/>
        </w:rPr>
        <w:t>:</w:t>
      </w:r>
    </w:p>
    <w:p w:rsidR="0051148F" w:rsidRPr="0051148F" w:rsidRDefault="0051148F" w:rsidP="005114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48F">
        <w:rPr>
          <w:rFonts w:ascii="Times New Roman" w:hAnsi="Times New Roman" w:cs="Times New Roman"/>
          <w:b/>
          <w:sz w:val="24"/>
          <w:szCs w:val="24"/>
        </w:rPr>
        <w:t>124 187 819,09 / 125 666 503,31 * 100 = 98,82% - УОФ</w:t>
      </w:r>
    </w:p>
    <w:p w:rsidR="0051148F" w:rsidRDefault="0051148F" w:rsidP="00012F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51148F" w:rsidSect="000F6028">
      <w:pgSz w:w="11906" w:h="16838"/>
      <w:pgMar w:top="70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ase_23565_105663_32771" style="width:3in;height:3in;visibility:visible;mso-wrap-style:square" o:bullet="t">
        <v:imagedata r:id="rId1" o:title="base_23565_105663_32771"/>
        <v:path textboxrect="@1,@1,@1,@1"/>
      </v:shape>
    </w:pict>
  </w:numPicBullet>
  <w:abstractNum w:abstractNumId="0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5CFA1F2F"/>
    <w:multiLevelType w:val="hybridMultilevel"/>
    <w:tmpl w:val="0A0E30FC"/>
    <w:lvl w:ilvl="0" w:tplc="602A95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0DC723D"/>
    <w:multiLevelType w:val="hybridMultilevel"/>
    <w:tmpl w:val="C3E6CFB4"/>
    <w:lvl w:ilvl="0" w:tplc="A9801F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C4EB9"/>
    <w:multiLevelType w:val="hybridMultilevel"/>
    <w:tmpl w:val="CF24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73AA1"/>
    <w:multiLevelType w:val="hybridMultilevel"/>
    <w:tmpl w:val="F804708E"/>
    <w:lvl w:ilvl="0" w:tplc="815AF3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86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4EC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745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06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C0E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69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60E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604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B692DF3"/>
    <w:multiLevelType w:val="hybridMultilevel"/>
    <w:tmpl w:val="0EC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03CEF"/>
    <w:multiLevelType w:val="hybridMultilevel"/>
    <w:tmpl w:val="7D8C04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2B2"/>
    <w:rsid w:val="00004F9C"/>
    <w:rsid w:val="000107D2"/>
    <w:rsid w:val="00012F24"/>
    <w:rsid w:val="00015709"/>
    <w:rsid w:val="00020721"/>
    <w:rsid w:val="0003252F"/>
    <w:rsid w:val="00035B54"/>
    <w:rsid w:val="00036AB0"/>
    <w:rsid w:val="000511D1"/>
    <w:rsid w:val="00051BA3"/>
    <w:rsid w:val="0005557E"/>
    <w:rsid w:val="000620FE"/>
    <w:rsid w:val="00064D99"/>
    <w:rsid w:val="000A374C"/>
    <w:rsid w:val="000A4DE8"/>
    <w:rsid w:val="000B16EE"/>
    <w:rsid w:val="000B279B"/>
    <w:rsid w:val="000B5F1B"/>
    <w:rsid w:val="000C6713"/>
    <w:rsid w:val="000D23A6"/>
    <w:rsid w:val="000D50A6"/>
    <w:rsid w:val="000F0959"/>
    <w:rsid w:val="000F6028"/>
    <w:rsid w:val="000F7858"/>
    <w:rsid w:val="001062CC"/>
    <w:rsid w:val="0010754B"/>
    <w:rsid w:val="001166FE"/>
    <w:rsid w:val="00141F3F"/>
    <w:rsid w:val="00143F19"/>
    <w:rsid w:val="00151F0D"/>
    <w:rsid w:val="00155677"/>
    <w:rsid w:val="001578E3"/>
    <w:rsid w:val="001708BC"/>
    <w:rsid w:val="00172C96"/>
    <w:rsid w:val="00174C76"/>
    <w:rsid w:val="001833EF"/>
    <w:rsid w:val="00192594"/>
    <w:rsid w:val="001A70F9"/>
    <w:rsid w:val="001B10A1"/>
    <w:rsid w:val="001B3599"/>
    <w:rsid w:val="001C2AF1"/>
    <w:rsid w:val="001D653D"/>
    <w:rsid w:val="001F4A62"/>
    <w:rsid w:val="00202C2E"/>
    <w:rsid w:val="002036BD"/>
    <w:rsid w:val="00207B27"/>
    <w:rsid w:val="002121FE"/>
    <w:rsid w:val="00214668"/>
    <w:rsid w:val="00240F6C"/>
    <w:rsid w:val="00242021"/>
    <w:rsid w:val="002453D0"/>
    <w:rsid w:val="0025488B"/>
    <w:rsid w:val="00264FCF"/>
    <w:rsid w:val="0027012F"/>
    <w:rsid w:val="0027034A"/>
    <w:rsid w:val="00272431"/>
    <w:rsid w:val="00275A80"/>
    <w:rsid w:val="0028281D"/>
    <w:rsid w:val="00285A96"/>
    <w:rsid w:val="002918AC"/>
    <w:rsid w:val="002968C0"/>
    <w:rsid w:val="00296FF1"/>
    <w:rsid w:val="002C0FB8"/>
    <w:rsid w:val="002C261E"/>
    <w:rsid w:val="002D7641"/>
    <w:rsid w:val="002E70CD"/>
    <w:rsid w:val="002F0352"/>
    <w:rsid w:val="002F27E4"/>
    <w:rsid w:val="002F29CB"/>
    <w:rsid w:val="002F4E0B"/>
    <w:rsid w:val="002F7E9D"/>
    <w:rsid w:val="00305B9D"/>
    <w:rsid w:val="0031251A"/>
    <w:rsid w:val="00325E3E"/>
    <w:rsid w:val="003320DE"/>
    <w:rsid w:val="0033274F"/>
    <w:rsid w:val="003473D6"/>
    <w:rsid w:val="0036730C"/>
    <w:rsid w:val="003817C8"/>
    <w:rsid w:val="00385EB9"/>
    <w:rsid w:val="00395359"/>
    <w:rsid w:val="003A7979"/>
    <w:rsid w:val="003A79ED"/>
    <w:rsid w:val="003B5093"/>
    <w:rsid w:val="003C4FBD"/>
    <w:rsid w:val="003D0DD6"/>
    <w:rsid w:val="003D1EC6"/>
    <w:rsid w:val="003E3F30"/>
    <w:rsid w:val="003F5513"/>
    <w:rsid w:val="00404173"/>
    <w:rsid w:val="00406A58"/>
    <w:rsid w:val="00411B36"/>
    <w:rsid w:val="00412562"/>
    <w:rsid w:val="004147C2"/>
    <w:rsid w:val="004263DF"/>
    <w:rsid w:val="00434985"/>
    <w:rsid w:val="00437BBB"/>
    <w:rsid w:val="004472CA"/>
    <w:rsid w:val="00453E32"/>
    <w:rsid w:val="00455F0A"/>
    <w:rsid w:val="004565F4"/>
    <w:rsid w:val="004567A8"/>
    <w:rsid w:val="00462F3E"/>
    <w:rsid w:val="004643E7"/>
    <w:rsid w:val="004728C2"/>
    <w:rsid w:val="00477A64"/>
    <w:rsid w:val="004865C3"/>
    <w:rsid w:val="00493286"/>
    <w:rsid w:val="00493F24"/>
    <w:rsid w:val="00497D78"/>
    <w:rsid w:val="004B0AE9"/>
    <w:rsid w:val="004B3371"/>
    <w:rsid w:val="004B592D"/>
    <w:rsid w:val="004D3A90"/>
    <w:rsid w:val="004D5F48"/>
    <w:rsid w:val="004E0BD0"/>
    <w:rsid w:val="004F1309"/>
    <w:rsid w:val="0051148F"/>
    <w:rsid w:val="00513FCF"/>
    <w:rsid w:val="00524D37"/>
    <w:rsid w:val="00530981"/>
    <w:rsid w:val="005315EE"/>
    <w:rsid w:val="00536171"/>
    <w:rsid w:val="00536438"/>
    <w:rsid w:val="0055557C"/>
    <w:rsid w:val="00583337"/>
    <w:rsid w:val="00586B9C"/>
    <w:rsid w:val="005A0688"/>
    <w:rsid w:val="005A1CEA"/>
    <w:rsid w:val="005A5747"/>
    <w:rsid w:val="005A70DD"/>
    <w:rsid w:val="005B198F"/>
    <w:rsid w:val="005C4AD7"/>
    <w:rsid w:val="005D4870"/>
    <w:rsid w:val="005E25C1"/>
    <w:rsid w:val="005E75C4"/>
    <w:rsid w:val="00602E88"/>
    <w:rsid w:val="00602F1A"/>
    <w:rsid w:val="006139A9"/>
    <w:rsid w:val="006256A5"/>
    <w:rsid w:val="006343EA"/>
    <w:rsid w:val="00637EA3"/>
    <w:rsid w:val="0065467C"/>
    <w:rsid w:val="00667753"/>
    <w:rsid w:val="00667C5F"/>
    <w:rsid w:val="00683F71"/>
    <w:rsid w:val="00690607"/>
    <w:rsid w:val="00694496"/>
    <w:rsid w:val="006958B2"/>
    <w:rsid w:val="006A1AEE"/>
    <w:rsid w:val="006B13AF"/>
    <w:rsid w:val="006B1440"/>
    <w:rsid w:val="006D7E92"/>
    <w:rsid w:val="006E0618"/>
    <w:rsid w:val="006E4E4A"/>
    <w:rsid w:val="006F7278"/>
    <w:rsid w:val="006F78C4"/>
    <w:rsid w:val="006F7B53"/>
    <w:rsid w:val="00701C06"/>
    <w:rsid w:val="00703537"/>
    <w:rsid w:val="0072521B"/>
    <w:rsid w:val="00726B22"/>
    <w:rsid w:val="00731BE6"/>
    <w:rsid w:val="007369EF"/>
    <w:rsid w:val="00737AB7"/>
    <w:rsid w:val="007522A4"/>
    <w:rsid w:val="007541E7"/>
    <w:rsid w:val="00756A58"/>
    <w:rsid w:val="00757929"/>
    <w:rsid w:val="0076469D"/>
    <w:rsid w:val="0077130F"/>
    <w:rsid w:val="00782AB0"/>
    <w:rsid w:val="00797894"/>
    <w:rsid w:val="007B4B43"/>
    <w:rsid w:val="007B59FB"/>
    <w:rsid w:val="007C2A95"/>
    <w:rsid w:val="007C2C23"/>
    <w:rsid w:val="007C3B09"/>
    <w:rsid w:val="007C4729"/>
    <w:rsid w:val="007D3093"/>
    <w:rsid w:val="007D6300"/>
    <w:rsid w:val="007D6DE5"/>
    <w:rsid w:val="007E3F35"/>
    <w:rsid w:val="008051BB"/>
    <w:rsid w:val="00816597"/>
    <w:rsid w:val="00832B72"/>
    <w:rsid w:val="008343AD"/>
    <w:rsid w:val="00840BAE"/>
    <w:rsid w:val="008474E5"/>
    <w:rsid w:val="00847B38"/>
    <w:rsid w:val="00853E42"/>
    <w:rsid w:val="008559B2"/>
    <w:rsid w:val="00866605"/>
    <w:rsid w:val="00881D92"/>
    <w:rsid w:val="00883355"/>
    <w:rsid w:val="00895EF3"/>
    <w:rsid w:val="008A01A7"/>
    <w:rsid w:val="008A22AE"/>
    <w:rsid w:val="008A5E4C"/>
    <w:rsid w:val="008C4496"/>
    <w:rsid w:val="009007E7"/>
    <w:rsid w:val="00901265"/>
    <w:rsid w:val="00901DBD"/>
    <w:rsid w:val="0090436C"/>
    <w:rsid w:val="00910BD7"/>
    <w:rsid w:val="009111BD"/>
    <w:rsid w:val="00912873"/>
    <w:rsid w:val="009135D8"/>
    <w:rsid w:val="009212B4"/>
    <w:rsid w:val="00924A49"/>
    <w:rsid w:val="00932AFB"/>
    <w:rsid w:val="0093575E"/>
    <w:rsid w:val="00953545"/>
    <w:rsid w:val="00953CD8"/>
    <w:rsid w:val="00970CA1"/>
    <w:rsid w:val="00972680"/>
    <w:rsid w:val="009746F9"/>
    <w:rsid w:val="0097533D"/>
    <w:rsid w:val="0099198C"/>
    <w:rsid w:val="00996459"/>
    <w:rsid w:val="009C3AFC"/>
    <w:rsid w:val="009C6CAE"/>
    <w:rsid w:val="009C70FD"/>
    <w:rsid w:val="009D065A"/>
    <w:rsid w:val="009D0C86"/>
    <w:rsid w:val="009D1C13"/>
    <w:rsid w:val="009D7F1C"/>
    <w:rsid w:val="009E5603"/>
    <w:rsid w:val="009E5FF6"/>
    <w:rsid w:val="009E7D8B"/>
    <w:rsid w:val="00A0358C"/>
    <w:rsid w:val="00A0637E"/>
    <w:rsid w:val="00A20333"/>
    <w:rsid w:val="00A252D4"/>
    <w:rsid w:val="00A30396"/>
    <w:rsid w:val="00A35E56"/>
    <w:rsid w:val="00A47813"/>
    <w:rsid w:val="00A526B5"/>
    <w:rsid w:val="00A5329D"/>
    <w:rsid w:val="00A54E7F"/>
    <w:rsid w:val="00A80753"/>
    <w:rsid w:val="00A8430E"/>
    <w:rsid w:val="00A847BB"/>
    <w:rsid w:val="00A858CF"/>
    <w:rsid w:val="00A86A9B"/>
    <w:rsid w:val="00AA536A"/>
    <w:rsid w:val="00AB4C96"/>
    <w:rsid w:val="00AB6138"/>
    <w:rsid w:val="00AC186A"/>
    <w:rsid w:val="00AC7940"/>
    <w:rsid w:val="00AD2E19"/>
    <w:rsid w:val="00AD3D2C"/>
    <w:rsid w:val="00AE1E4D"/>
    <w:rsid w:val="00AF61CE"/>
    <w:rsid w:val="00B004FE"/>
    <w:rsid w:val="00B1205E"/>
    <w:rsid w:val="00B13100"/>
    <w:rsid w:val="00B15F7D"/>
    <w:rsid w:val="00B20DA2"/>
    <w:rsid w:val="00B22AB8"/>
    <w:rsid w:val="00B42D69"/>
    <w:rsid w:val="00B46681"/>
    <w:rsid w:val="00B54EC8"/>
    <w:rsid w:val="00B70113"/>
    <w:rsid w:val="00B74D2B"/>
    <w:rsid w:val="00B75034"/>
    <w:rsid w:val="00B82025"/>
    <w:rsid w:val="00B821A7"/>
    <w:rsid w:val="00BA2B04"/>
    <w:rsid w:val="00BA57AD"/>
    <w:rsid w:val="00BA70E6"/>
    <w:rsid w:val="00BA7482"/>
    <w:rsid w:val="00BC4630"/>
    <w:rsid w:val="00BD5697"/>
    <w:rsid w:val="00BE5ED2"/>
    <w:rsid w:val="00BF30DE"/>
    <w:rsid w:val="00C04427"/>
    <w:rsid w:val="00C131B6"/>
    <w:rsid w:val="00C15A11"/>
    <w:rsid w:val="00C25707"/>
    <w:rsid w:val="00C326DC"/>
    <w:rsid w:val="00C47102"/>
    <w:rsid w:val="00C53B5A"/>
    <w:rsid w:val="00C555C1"/>
    <w:rsid w:val="00C6662E"/>
    <w:rsid w:val="00C74156"/>
    <w:rsid w:val="00C8109E"/>
    <w:rsid w:val="00C86796"/>
    <w:rsid w:val="00C9238E"/>
    <w:rsid w:val="00CA1C37"/>
    <w:rsid w:val="00CA1FEE"/>
    <w:rsid w:val="00CA5FFB"/>
    <w:rsid w:val="00CA6058"/>
    <w:rsid w:val="00CB7CF7"/>
    <w:rsid w:val="00CC1F97"/>
    <w:rsid w:val="00CC7FBA"/>
    <w:rsid w:val="00CF74C8"/>
    <w:rsid w:val="00D10A63"/>
    <w:rsid w:val="00D10AA4"/>
    <w:rsid w:val="00D36CD3"/>
    <w:rsid w:val="00D3766A"/>
    <w:rsid w:val="00D45E01"/>
    <w:rsid w:val="00D4608C"/>
    <w:rsid w:val="00D52C05"/>
    <w:rsid w:val="00D52E18"/>
    <w:rsid w:val="00D905AA"/>
    <w:rsid w:val="00D91DD6"/>
    <w:rsid w:val="00DB0DEA"/>
    <w:rsid w:val="00DB56F2"/>
    <w:rsid w:val="00DC3CDB"/>
    <w:rsid w:val="00DD15D5"/>
    <w:rsid w:val="00DD1C89"/>
    <w:rsid w:val="00DE0305"/>
    <w:rsid w:val="00DE47AE"/>
    <w:rsid w:val="00DE54C8"/>
    <w:rsid w:val="00E03D88"/>
    <w:rsid w:val="00E045AD"/>
    <w:rsid w:val="00E23CC6"/>
    <w:rsid w:val="00E478BA"/>
    <w:rsid w:val="00E52557"/>
    <w:rsid w:val="00E53D95"/>
    <w:rsid w:val="00E84714"/>
    <w:rsid w:val="00E96E27"/>
    <w:rsid w:val="00EA35C4"/>
    <w:rsid w:val="00EB02B2"/>
    <w:rsid w:val="00EB19A6"/>
    <w:rsid w:val="00EC4582"/>
    <w:rsid w:val="00ED1C96"/>
    <w:rsid w:val="00ED2A3A"/>
    <w:rsid w:val="00ED2F25"/>
    <w:rsid w:val="00ED669B"/>
    <w:rsid w:val="00ED66D9"/>
    <w:rsid w:val="00F00F91"/>
    <w:rsid w:val="00F03A1C"/>
    <w:rsid w:val="00F078A0"/>
    <w:rsid w:val="00F2283F"/>
    <w:rsid w:val="00F2285E"/>
    <w:rsid w:val="00F34A3A"/>
    <w:rsid w:val="00F35D09"/>
    <w:rsid w:val="00F64543"/>
    <w:rsid w:val="00F84072"/>
    <w:rsid w:val="00FA12D1"/>
    <w:rsid w:val="00FA581C"/>
    <w:rsid w:val="00FA6DF4"/>
    <w:rsid w:val="00FA7D0F"/>
    <w:rsid w:val="00FC561A"/>
    <w:rsid w:val="00FC7746"/>
    <w:rsid w:val="00FD247D"/>
    <w:rsid w:val="00FD32B2"/>
    <w:rsid w:val="00FD4484"/>
    <w:rsid w:val="00FF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02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B6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F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82AB0"/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nhideWhenUsed/>
    <w:rsid w:val="00782A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82A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F41A81-7AF1-419A-9DCF-98140E79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</TotalTime>
  <Pages>14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MYZEI2</dc:creator>
  <cp:lastModifiedBy>Лариса Власова</cp:lastModifiedBy>
  <cp:revision>74</cp:revision>
  <cp:lastPrinted>2023-03-13T13:34:00Z</cp:lastPrinted>
  <dcterms:created xsi:type="dcterms:W3CDTF">2021-02-05T12:36:00Z</dcterms:created>
  <dcterms:modified xsi:type="dcterms:W3CDTF">2023-03-15T08:13:00Z</dcterms:modified>
</cp:coreProperties>
</file>