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7B69B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Приложение № 6</w:t>
      </w:r>
    </w:p>
    <w:p w14:paraId="53151F44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14:paraId="6C5D4E10" w14:textId="77777777" w:rsidR="00EB02B2" w:rsidRPr="00EB02B2" w:rsidRDefault="00EB02B2" w:rsidP="00EB0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2B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14:paraId="5288BE43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2F7F351" w14:textId="77777777"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0" w:name="Par399"/>
      <w:bookmarkEnd w:id="0"/>
      <w:r w:rsidRPr="00EB02B2">
        <w:rPr>
          <w:rFonts w:ascii="Times New Roman" w:hAnsi="Times New Roman" w:cs="Times New Roman"/>
        </w:rPr>
        <w:t>Отчет об исполнении целевых показ</w:t>
      </w:r>
      <w:r w:rsidR="002D7641">
        <w:rPr>
          <w:rFonts w:ascii="Times New Roman" w:hAnsi="Times New Roman" w:cs="Times New Roman"/>
        </w:rPr>
        <w:t xml:space="preserve">ателей муниципальной программы </w:t>
      </w:r>
    </w:p>
    <w:p w14:paraId="5D3E689B" w14:textId="77777777" w:rsidR="002D7641" w:rsidRPr="002D7641" w:rsidRDefault="00FC7746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</w:t>
      </w:r>
      <w:r w:rsidR="00D91DD6">
        <w:rPr>
          <w:rFonts w:ascii="Times New Roman" w:hAnsi="Times New Roman" w:cs="Times New Roman"/>
          <w:u w:val="single"/>
        </w:rPr>
        <w:t>Развитие к</w:t>
      </w:r>
      <w:r w:rsidR="002D7641" w:rsidRPr="002D7641">
        <w:rPr>
          <w:rFonts w:ascii="Times New Roman" w:hAnsi="Times New Roman" w:cs="Times New Roman"/>
          <w:u w:val="single"/>
        </w:rPr>
        <w:t>ультур</w:t>
      </w:r>
      <w:r w:rsidR="00143F19">
        <w:rPr>
          <w:rFonts w:ascii="Times New Roman" w:hAnsi="Times New Roman" w:cs="Times New Roman"/>
          <w:u w:val="single"/>
        </w:rPr>
        <w:t>ы</w:t>
      </w:r>
      <w:r w:rsidR="002D7641" w:rsidRPr="002D7641">
        <w:rPr>
          <w:rFonts w:ascii="Times New Roman" w:hAnsi="Times New Roman" w:cs="Times New Roman"/>
          <w:u w:val="single"/>
        </w:rPr>
        <w:t xml:space="preserve"> в МО «Красноборский муниципальный район</w:t>
      </w:r>
      <w:r w:rsidR="00143F19">
        <w:rPr>
          <w:rFonts w:ascii="Times New Roman" w:hAnsi="Times New Roman" w:cs="Times New Roman"/>
          <w:u w:val="single"/>
        </w:rPr>
        <w:t>»</w:t>
      </w:r>
    </w:p>
    <w:p w14:paraId="3E3FD7A7" w14:textId="77777777" w:rsidR="00EB02B2" w:rsidRPr="002D7641" w:rsidRDefault="002D7641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14:paraId="3240F73D" w14:textId="144021F3" w:rsidR="00EB02B2" w:rsidRPr="002D7641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 xml:space="preserve">по итогам </w:t>
      </w:r>
      <w:r w:rsidR="002D7641" w:rsidRPr="002D7641">
        <w:rPr>
          <w:rFonts w:ascii="Times New Roman" w:hAnsi="Times New Roman" w:cs="Times New Roman"/>
          <w:u w:val="single"/>
        </w:rPr>
        <w:t>202</w:t>
      </w:r>
      <w:r w:rsidR="00EB201D">
        <w:rPr>
          <w:rFonts w:ascii="Times New Roman" w:hAnsi="Times New Roman" w:cs="Times New Roman"/>
          <w:u w:val="single"/>
        </w:rPr>
        <w:t>3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14:paraId="0159A346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66D96C2D" w14:textId="77777777"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1" w:name="_Hlk159929874"/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14:paraId="3E17D995" w14:textId="686C33F3" w:rsidR="00EB02B2" w:rsidRPr="00EB02B2" w:rsidRDefault="002D7641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Красноборск</w:t>
      </w:r>
      <w:r w:rsidR="000A23BE">
        <w:rPr>
          <w:rFonts w:ascii="Times New Roman" w:hAnsi="Times New Roman" w:cs="Times New Roman"/>
          <w:u w:val="single"/>
        </w:rPr>
        <w:t>ого</w:t>
      </w:r>
      <w:r>
        <w:rPr>
          <w:rFonts w:ascii="Times New Roman" w:hAnsi="Times New Roman" w:cs="Times New Roman"/>
          <w:u w:val="single"/>
        </w:rPr>
        <w:t xml:space="preserve"> муниципальн</w:t>
      </w:r>
      <w:r w:rsidR="000A23BE">
        <w:rPr>
          <w:rFonts w:ascii="Times New Roman" w:hAnsi="Times New Roman" w:cs="Times New Roman"/>
          <w:u w:val="single"/>
        </w:rPr>
        <w:t>ого округа</w:t>
      </w:r>
    </w:p>
    <w:p w14:paraId="34030943" w14:textId="3D259600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управления или отдела администрации Красноборск</w:t>
      </w:r>
      <w:r w:rsidR="000A23BE">
        <w:rPr>
          <w:rFonts w:ascii="Times New Roman" w:hAnsi="Times New Roman" w:cs="Times New Roman"/>
        </w:rPr>
        <w:t xml:space="preserve">ого </w:t>
      </w:r>
      <w:r w:rsidRPr="00EB02B2">
        <w:rPr>
          <w:rFonts w:ascii="Times New Roman" w:hAnsi="Times New Roman" w:cs="Times New Roman"/>
        </w:rPr>
        <w:t>муниципальн</w:t>
      </w:r>
      <w:r w:rsidR="000A23BE">
        <w:rPr>
          <w:rFonts w:ascii="Times New Roman" w:hAnsi="Times New Roman" w:cs="Times New Roman"/>
        </w:rPr>
        <w:t>ого округа</w:t>
      </w:r>
      <w:r w:rsidRPr="00EB02B2">
        <w:rPr>
          <w:rFonts w:ascii="Times New Roman" w:hAnsi="Times New Roman" w:cs="Times New Roman"/>
        </w:rPr>
        <w:t>)</w:t>
      </w:r>
    </w:p>
    <w:bookmarkEnd w:id="1"/>
    <w:p w14:paraId="73872AE6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98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3"/>
        <w:gridCol w:w="3047"/>
        <w:gridCol w:w="1488"/>
        <w:gridCol w:w="2624"/>
        <w:gridCol w:w="1488"/>
        <w:gridCol w:w="2906"/>
      </w:tblGrid>
      <w:tr w:rsidR="00EB02B2" w:rsidRPr="00FA12D1" w14:paraId="66B832A1" w14:textId="77777777" w:rsidTr="00667753">
        <w:trPr>
          <w:trHeight w:val="320"/>
          <w:tblCellSpacing w:w="5" w:type="nil"/>
        </w:trPr>
        <w:tc>
          <w:tcPr>
            <w:tcW w:w="10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5B869" w14:textId="77777777"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Наименование показателя программы</w:t>
            </w:r>
          </w:p>
        </w:tc>
        <w:tc>
          <w:tcPr>
            <w:tcW w:w="10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05B8D" w14:textId="77777777"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50E09" w14:textId="77777777"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EB02B2" w:rsidRPr="00FA12D1" w14:paraId="393F2BC6" w14:textId="77777777" w:rsidTr="00667753">
        <w:trPr>
          <w:trHeight w:val="960"/>
          <w:tblCellSpacing w:w="5" w:type="nil"/>
        </w:trPr>
        <w:tc>
          <w:tcPr>
            <w:tcW w:w="10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B2FA4" w14:textId="77777777" w:rsidR="00EB02B2" w:rsidRPr="00FA12D1" w:rsidRDefault="00EB02B2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F88A8" w14:textId="77777777" w:rsidR="00EB02B2" w:rsidRPr="00FA12D1" w:rsidRDefault="00EB02B2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A8C52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5DFDC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CBFF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3BDA4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EB02B2" w:rsidRPr="00FA12D1" w14:paraId="7047DC78" w14:textId="77777777" w:rsidTr="00667753">
        <w:trPr>
          <w:tblCellSpacing w:w="5" w:type="nil"/>
        </w:trPr>
        <w:tc>
          <w:tcPr>
            <w:tcW w:w="10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F13AF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308B9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28D7A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A6D4B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FA645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A7E9B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7</w:t>
            </w:r>
          </w:p>
        </w:tc>
      </w:tr>
      <w:tr w:rsidR="00A80753" w:rsidRPr="00FA12D1" w14:paraId="4473000C" w14:textId="77777777" w:rsidTr="00667753">
        <w:trPr>
          <w:trHeight w:val="320"/>
          <w:tblCellSpacing w:w="5" w:type="nil"/>
        </w:trPr>
        <w:tc>
          <w:tcPr>
            <w:tcW w:w="10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1D178" w14:textId="77777777" w:rsidR="00A80753" w:rsidRPr="00252E49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DB565" w14:textId="77777777"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4C480" w14:textId="1D6C700B" w:rsidR="00A80753" w:rsidRPr="00DD49D6" w:rsidRDefault="008D5B33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137618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3300D" w14:textId="24B26A49" w:rsidR="00A80753" w:rsidRPr="000F7858" w:rsidRDefault="008D5B33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132088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3C7D" w14:textId="0BD3DC03" w:rsidR="00A80753" w:rsidRPr="00A80753" w:rsidRDefault="008D5B33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-5530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8521E" w14:textId="28AADDB8" w:rsidR="00A80753" w:rsidRPr="001C3491" w:rsidRDefault="005C27A0" w:rsidP="0049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1">
              <w:rPr>
                <w:rFonts w:ascii="Times New Roman" w:hAnsi="Times New Roman" w:cs="Times New Roman"/>
                <w:sz w:val="24"/>
                <w:szCs w:val="24"/>
              </w:rPr>
              <w:t>Уменьшение составило из-за изменения методики расчета онлайн-посещений</w:t>
            </w:r>
          </w:p>
        </w:tc>
      </w:tr>
      <w:tr w:rsidR="00A80753" w:rsidRPr="00FA12D1" w14:paraId="61409AA9" w14:textId="77777777" w:rsidTr="00667753">
        <w:trPr>
          <w:trHeight w:val="320"/>
          <w:tblCellSpacing w:w="5" w:type="nil"/>
        </w:trPr>
        <w:tc>
          <w:tcPr>
            <w:tcW w:w="10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59A37" w14:textId="62436790" w:rsidR="00A80753" w:rsidRPr="00D3371A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0A23BE" w:rsidRPr="00D3371A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10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9D8E4" w14:textId="77777777"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2836A" w14:textId="382BE38A" w:rsidR="00A80753" w:rsidRPr="00B53F8E" w:rsidRDefault="00A80753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83227" w14:textId="504C0601" w:rsidR="00A80753" w:rsidRPr="000F7858" w:rsidRDefault="00D61667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8E84B" w14:textId="1B9E9018" w:rsidR="00A80753" w:rsidRPr="00A80753" w:rsidRDefault="00D61667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16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47530" w14:textId="77777777" w:rsidR="00A80753" w:rsidRPr="00E96E27" w:rsidRDefault="00A80753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выставок</w:t>
            </w:r>
          </w:p>
        </w:tc>
      </w:tr>
      <w:tr w:rsidR="00A80753" w:rsidRPr="00FA12D1" w14:paraId="08DC09C6" w14:textId="77777777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38B7" w14:textId="77777777" w:rsidR="00A80753" w:rsidRPr="00D3371A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«Культура»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680" w14:textId="77777777"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01D0" w14:textId="4DDE0B39" w:rsidR="00A80753" w:rsidRPr="00B53F8E" w:rsidRDefault="00D61667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CB6" w14:textId="27D72DE8" w:rsidR="00A80753" w:rsidRPr="000F7858" w:rsidRDefault="00D61667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C23" w14:textId="42E93E59" w:rsidR="00A80753" w:rsidRPr="00462F3E" w:rsidRDefault="00462F3E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3E">
              <w:rPr>
                <w:rFonts w:ascii="Times New Roman" w:hAnsi="Times New Roman" w:cs="Times New Roman"/>
                <w:sz w:val="24"/>
                <w:szCs w:val="24"/>
              </w:rPr>
              <w:t>-299</w:t>
            </w:r>
            <w:r w:rsidR="00D61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CBBE" w14:textId="328933CF" w:rsidR="00A80753" w:rsidRPr="00D61667" w:rsidRDefault="001C3491" w:rsidP="00CA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11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составило в связи с </w:t>
            </w:r>
            <w:r w:rsidR="0045211D" w:rsidRPr="0045211D">
              <w:rPr>
                <w:rFonts w:ascii="Times New Roman" w:hAnsi="Times New Roman" w:cs="Times New Roman"/>
                <w:sz w:val="24"/>
                <w:szCs w:val="24"/>
              </w:rPr>
              <w:t>неправильным планированием учреждения</w:t>
            </w:r>
          </w:p>
        </w:tc>
      </w:tr>
      <w:tr w:rsidR="00A80753" w:rsidRPr="00FA12D1" w14:paraId="2D079B15" w14:textId="77777777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AAEC" w14:textId="77777777" w:rsidR="00A80753" w:rsidRPr="00D3371A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численности граждан Российской Федерации, размещенных в коллективных средствах размещения Красноборского района</w:t>
            </w:r>
            <w:r w:rsidRPr="00D337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1033" w14:textId="77777777"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6718" w14:textId="472AC5EF" w:rsidR="00A80753" w:rsidRPr="00B53F8E" w:rsidRDefault="00A80753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1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324" w14:textId="4457B409" w:rsidR="00A80753" w:rsidRPr="000F7858" w:rsidRDefault="005C27A0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A99" w14:textId="054D1CA7" w:rsidR="00A80753" w:rsidRPr="00ED2F25" w:rsidRDefault="005C27A0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ED2F25" w:rsidRPr="00ED2F2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966C" w14:textId="00DB6870" w:rsidR="00A80753" w:rsidRPr="000F7858" w:rsidRDefault="005C27A0" w:rsidP="009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составило в связи с непредоставлением отчета туристической баз</w:t>
            </w:r>
            <w:r w:rsidR="005A1A0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«Медвежий угол»</w:t>
            </w:r>
          </w:p>
        </w:tc>
      </w:tr>
      <w:tr w:rsidR="00A80753" w:rsidRPr="00FA12D1" w14:paraId="604DD3E3" w14:textId="77777777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330C" w14:textId="77777777" w:rsidR="00A80753" w:rsidRPr="00D3371A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299" w14:textId="77777777"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5D1C" w14:textId="77777777" w:rsidR="00A80753" w:rsidRPr="00B53F8E" w:rsidRDefault="00A80753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D9BC" w14:textId="77777777" w:rsidR="00A80753" w:rsidRDefault="00ED2F25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  <w:p w14:paraId="3917BD9D" w14:textId="77777777" w:rsidR="00A80753" w:rsidRDefault="00A80753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21257" w14:textId="77777777" w:rsidR="00A80753" w:rsidRPr="000F7858" w:rsidRDefault="00A80753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96F" w14:textId="77777777" w:rsidR="00A80753" w:rsidRPr="00A80753" w:rsidRDefault="00ED2F25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0753" w:rsidRPr="00ED2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6B65" w14:textId="18DD5467" w:rsidR="00A80753" w:rsidRPr="00ED2F25" w:rsidRDefault="00406A58" w:rsidP="00E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11D"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коллективов</w:t>
            </w:r>
            <w:r w:rsidR="0045211D" w:rsidRPr="0045211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A80753" w:rsidRPr="00FA12D1" w14:paraId="716BE1CF" w14:textId="77777777" w:rsidTr="00D905AA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F45" w14:textId="77777777" w:rsidR="00A80753" w:rsidRPr="00B53F8E" w:rsidRDefault="00A80753" w:rsidP="004B3371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21CE" w14:textId="77777777"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094" w14:textId="4EF6A789" w:rsidR="00A80753" w:rsidRPr="00B53F8E" w:rsidRDefault="00D33FBF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13D" w14:textId="1C8445A8" w:rsidR="00A80753" w:rsidRPr="000F7858" w:rsidRDefault="00D33FBF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116241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933" w14:textId="272907FF" w:rsidR="00A80753" w:rsidRPr="00ED2F25" w:rsidRDefault="00ED2F25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FBF">
              <w:rPr>
                <w:rFonts w:ascii="Times New Roman" w:hAnsi="Times New Roman" w:cs="Times New Roman"/>
                <w:sz w:val="24"/>
                <w:szCs w:val="24"/>
              </w:rPr>
              <w:t>5613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3C8E" w14:textId="77777777" w:rsidR="00A80753" w:rsidRPr="00D905AA" w:rsidRDefault="00A0637E" w:rsidP="003A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1D">
              <w:rPr>
                <w:rFonts w:ascii="Times New Roman" w:hAnsi="Times New Roman" w:cs="Times New Roman"/>
                <w:sz w:val="24"/>
                <w:szCs w:val="24"/>
              </w:rPr>
              <w:t>Увеличение составило за счет</w:t>
            </w:r>
            <w:r w:rsidR="00D905AA" w:rsidRPr="0045211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45211D">
              <w:rPr>
                <w:rFonts w:ascii="Times New Roman" w:hAnsi="Times New Roman" w:cs="Times New Roman"/>
                <w:sz w:val="24"/>
                <w:szCs w:val="24"/>
              </w:rPr>
              <w:t xml:space="preserve"> кинозала</w:t>
            </w:r>
          </w:p>
        </w:tc>
      </w:tr>
      <w:tr w:rsidR="00A80753" w:rsidRPr="00FA12D1" w14:paraId="7777DA2B" w14:textId="77777777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450" w14:textId="77777777" w:rsidR="00A80753" w:rsidRPr="00D3371A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(нарастающим итогом)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37B" w14:textId="77777777"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72C" w14:textId="52E92EF1" w:rsidR="00A80753" w:rsidRPr="00DD49D6" w:rsidRDefault="00D33FBF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0362" w14:textId="77777777" w:rsidR="00A80753" w:rsidRPr="000F7858" w:rsidRDefault="002F7E9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C9E" w14:textId="52332BA8" w:rsidR="00A80753" w:rsidRPr="00A0637E" w:rsidRDefault="00D33FBF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4752" w14:textId="63542D3B" w:rsidR="00A80753" w:rsidRPr="000F7858" w:rsidRDefault="0045211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 Программы ошибочно указан 0</w:t>
            </w:r>
          </w:p>
        </w:tc>
      </w:tr>
      <w:tr w:rsidR="0045211D" w:rsidRPr="00FA12D1" w14:paraId="7F994A95" w14:textId="77777777" w:rsidTr="00866605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B77" w14:textId="77777777" w:rsidR="0045211D" w:rsidRPr="00D3371A" w:rsidRDefault="0045211D" w:rsidP="0045211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 (нарастающим итогом) 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A35" w14:textId="77777777" w:rsidR="0045211D" w:rsidRPr="00B53F8E" w:rsidRDefault="0045211D" w:rsidP="0045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543" w14:textId="1F5BB770" w:rsidR="0045211D" w:rsidRPr="00DD49D6" w:rsidRDefault="0045211D" w:rsidP="0045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54C" w14:textId="0B9587CC" w:rsidR="0045211D" w:rsidRPr="000F7858" w:rsidRDefault="0045211D" w:rsidP="0045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2CC" w14:textId="36120F1F" w:rsidR="0045211D" w:rsidRPr="00A0637E" w:rsidRDefault="0045211D" w:rsidP="0045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132B" w14:textId="40D59236" w:rsidR="0045211D" w:rsidRPr="000F7858" w:rsidRDefault="0045211D" w:rsidP="0045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 Программы ошибочно указан 0</w:t>
            </w:r>
            <w:bookmarkStart w:id="2" w:name="_GoBack"/>
            <w:bookmarkEnd w:id="2"/>
          </w:p>
        </w:tc>
      </w:tr>
      <w:tr w:rsidR="0045211D" w:rsidRPr="00FA12D1" w14:paraId="69D61B89" w14:textId="77777777" w:rsidTr="00D905AA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40E6" w14:textId="029498BF" w:rsidR="0045211D" w:rsidRPr="006C5F03" w:rsidRDefault="0045211D" w:rsidP="0045211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 культурных мероприятий, проводимых детской школой искусств в рамках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A51" w14:textId="77777777" w:rsidR="0045211D" w:rsidRPr="00B53F8E" w:rsidRDefault="0045211D" w:rsidP="0045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932" w14:textId="35F9BD37" w:rsidR="0045211D" w:rsidRPr="006C5F03" w:rsidRDefault="0045211D" w:rsidP="0045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C1F" w14:textId="40F235EB" w:rsidR="0045211D" w:rsidRPr="000F7858" w:rsidRDefault="0045211D" w:rsidP="0045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781" w14:textId="70720AA7" w:rsidR="0045211D" w:rsidRPr="002F7E9D" w:rsidRDefault="0045211D" w:rsidP="0045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3C54" w14:textId="77777777" w:rsidR="0045211D" w:rsidRPr="00BE5A38" w:rsidRDefault="0045211D" w:rsidP="0045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1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больше </w:t>
            </w:r>
            <w:r w:rsidRPr="0045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чем планировалось</w:t>
            </w:r>
          </w:p>
        </w:tc>
      </w:tr>
    </w:tbl>
    <w:p w14:paraId="55EB3960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EB02B2" w:rsidRPr="00EB02B2" w:rsidSect="00A252D4">
          <w:pgSz w:w="16838" w:h="11906" w:orient="landscape"/>
          <w:pgMar w:top="1135" w:right="1134" w:bottom="851" w:left="1134" w:header="708" w:footer="708" w:gutter="0"/>
          <w:cols w:space="708"/>
          <w:docGrid w:linePitch="360"/>
        </w:sectPr>
      </w:pPr>
      <w:bookmarkStart w:id="3" w:name="Par497"/>
      <w:bookmarkEnd w:id="3"/>
    </w:p>
    <w:p w14:paraId="3C04F337" w14:textId="77777777"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lastRenderedPageBreak/>
        <w:t>Приложение № 7</w:t>
      </w:r>
    </w:p>
    <w:p w14:paraId="24F34891" w14:textId="77777777"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14:paraId="2433B65F" w14:textId="77777777" w:rsidR="00A252D4" w:rsidRPr="00EB02B2" w:rsidRDefault="00A252D4" w:rsidP="00A252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2B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14:paraId="6EE8303A" w14:textId="77777777"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C8F197B" w14:textId="77777777"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Par584"/>
      <w:bookmarkEnd w:id="4"/>
      <w:r w:rsidRPr="00EB02B2">
        <w:rPr>
          <w:rFonts w:ascii="Times New Roman" w:hAnsi="Times New Roman" w:cs="Times New Roman"/>
        </w:rPr>
        <w:t>Отчет о ресурсном обеспечении муниципальной программы</w:t>
      </w:r>
    </w:p>
    <w:p w14:paraId="78D159A0" w14:textId="77777777" w:rsidR="00A252D4" w:rsidRPr="00CE66E3" w:rsidRDefault="00A252D4" w:rsidP="00A252D4">
      <w:pPr>
        <w:pStyle w:val="a7"/>
        <w:spacing w:after="0"/>
        <w:jc w:val="center"/>
        <w:rPr>
          <w:sz w:val="22"/>
          <w:szCs w:val="22"/>
          <w:u w:val="single"/>
        </w:rPr>
      </w:pPr>
      <w:r w:rsidRPr="00CE66E3">
        <w:rPr>
          <w:sz w:val="22"/>
          <w:szCs w:val="22"/>
          <w:u w:val="single"/>
        </w:rPr>
        <w:t>«Развитие культуры в МО «Красноборский муниципальный район»</w:t>
      </w:r>
    </w:p>
    <w:p w14:paraId="12683614" w14:textId="77777777" w:rsidR="00A252D4" w:rsidRPr="002D7641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14:paraId="42EF66EC" w14:textId="04B82808" w:rsidR="00A252D4" w:rsidRPr="002D7641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по итогам 202</w:t>
      </w:r>
      <w:r w:rsidR="00D169C4">
        <w:rPr>
          <w:rFonts w:ascii="Times New Roman" w:hAnsi="Times New Roman" w:cs="Times New Roman"/>
          <w:u w:val="single"/>
        </w:rPr>
        <w:t>3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14:paraId="754C3469" w14:textId="77777777"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0AB8FC" w14:textId="77777777" w:rsidR="000C0A0B" w:rsidRDefault="000C0A0B" w:rsidP="000C0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14:paraId="516770BD" w14:textId="77777777" w:rsidR="000C0A0B" w:rsidRPr="00EB02B2" w:rsidRDefault="000C0A0B" w:rsidP="000C0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Красноборского муниципального округа</w:t>
      </w:r>
    </w:p>
    <w:p w14:paraId="085CF0A9" w14:textId="77777777" w:rsidR="000C0A0B" w:rsidRPr="00EB02B2" w:rsidRDefault="000C0A0B" w:rsidP="000C0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управления или отдела администрации Красноборск</w:t>
      </w:r>
      <w:r>
        <w:rPr>
          <w:rFonts w:ascii="Times New Roman" w:hAnsi="Times New Roman" w:cs="Times New Roman"/>
        </w:rPr>
        <w:t xml:space="preserve">ого </w:t>
      </w:r>
      <w:r w:rsidRPr="00EB02B2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 округа</w:t>
      </w:r>
      <w:r w:rsidRPr="00EB02B2">
        <w:rPr>
          <w:rFonts w:ascii="Times New Roman" w:hAnsi="Times New Roman" w:cs="Times New Roman"/>
        </w:rPr>
        <w:t>)</w:t>
      </w:r>
    </w:p>
    <w:p w14:paraId="57DD0319" w14:textId="77777777"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9"/>
        <w:gridCol w:w="3294"/>
        <w:gridCol w:w="3438"/>
        <w:gridCol w:w="2876"/>
        <w:gridCol w:w="2303"/>
      </w:tblGrid>
      <w:tr w:rsidR="00A252D4" w:rsidRPr="00EB02B2" w14:paraId="3E190E87" w14:textId="77777777" w:rsidTr="000F46E7">
        <w:trPr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CC8CC" w14:textId="77777777"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01778" w14:textId="77777777"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Функциональная классификация расходов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3CDE" w14:textId="77777777" w:rsidR="00A252D4" w:rsidRPr="00EB02B2" w:rsidRDefault="00015709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финансирования, </w:t>
            </w:r>
            <w:r w:rsidR="00A252D4" w:rsidRPr="00EB02B2">
              <w:rPr>
                <w:rFonts w:ascii="Times New Roman" w:hAnsi="Times New Roman" w:cs="Times New Roman"/>
              </w:rPr>
              <w:t>рублей</w:t>
            </w:r>
          </w:p>
        </w:tc>
      </w:tr>
      <w:tr w:rsidR="00A252D4" w:rsidRPr="00EB02B2" w14:paraId="2BB588BF" w14:textId="77777777" w:rsidTr="000F46E7">
        <w:trPr>
          <w:trHeight w:val="541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4F30E0" w14:textId="77777777"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12E76E" w14:textId="77777777"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452992" w14:textId="77777777"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58B23D" w14:textId="77777777"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BA8CBA" w14:textId="77777777"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Кассовое исполнение (факт)</w:t>
            </w:r>
          </w:p>
        </w:tc>
      </w:tr>
      <w:tr w:rsidR="00D169C4" w:rsidRPr="00EB02B2" w14:paraId="73175F28" w14:textId="77777777" w:rsidTr="000F46E7">
        <w:trPr>
          <w:trHeight w:val="335"/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BE4AC" w14:textId="77777777" w:rsidR="00D169C4" w:rsidRPr="009E5FF6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79CA" w14:textId="09836C72" w:rsidR="00D169C4" w:rsidRPr="001166FE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3C61" w14:textId="6AC82564" w:rsidR="00D169C4" w:rsidRPr="007369EF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12266927,82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5B23" w14:textId="339ED3E7" w:rsidR="00D169C4" w:rsidRPr="007369EF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12266927,82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17F9" w14:textId="5D7247A2" w:rsidR="00D169C4" w:rsidRPr="007369EF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12266927,82</w:t>
            </w:r>
          </w:p>
        </w:tc>
      </w:tr>
      <w:tr w:rsidR="00D169C4" w:rsidRPr="00EB02B2" w14:paraId="2447956B" w14:textId="77777777" w:rsidTr="000F46E7">
        <w:trPr>
          <w:trHeight w:val="269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A681B" w14:textId="77777777" w:rsidR="00D169C4" w:rsidRPr="009E5FF6" w:rsidRDefault="00D169C4" w:rsidP="00D169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C746" w14:textId="141F23C6" w:rsidR="00D169C4" w:rsidRPr="0057096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0600080400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9EBF" w14:textId="044179D2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200463,38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E8D1" w14:textId="6F341131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200463,38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7531" w14:textId="0432EC85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200463,38</w:t>
            </w:r>
          </w:p>
        </w:tc>
      </w:tr>
      <w:tr w:rsidR="00D169C4" w:rsidRPr="00EB02B2" w14:paraId="7592DDE4" w14:textId="77777777" w:rsidTr="000F46E7">
        <w:trPr>
          <w:trHeight w:val="41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C01AF" w14:textId="77777777" w:rsidR="00D169C4" w:rsidRPr="009E5FF6" w:rsidRDefault="00D169C4" w:rsidP="00D169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9248" w14:textId="5470983D" w:rsidR="00D169C4" w:rsidRPr="0057096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0600080540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A9B9" w14:textId="0CD18DDF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8AF" w14:textId="3B84818F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D965" w14:textId="30A8558D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22000,00</w:t>
            </w:r>
          </w:p>
        </w:tc>
      </w:tr>
      <w:tr w:rsidR="00D169C4" w:rsidRPr="00EB02B2" w14:paraId="0810AF63" w14:textId="77777777" w:rsidTr="000F46E7">
        <w:trPr>
          <w:trHeight w:val="70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76ABE" w14:textId="77777777" w:rsidR="00D169C4" w:rsidRPr="0097533D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6B8B1" w14:textId="5C96E9B7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06000S8300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82496" w14:textId="4E978294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5634,58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05082" w14:textId="656B0F0F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5634,58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D3FAE" w14:textId="44E6D4A5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5634,58</w:t>
            </w:r>
          </w:p>
        </w:tc>
      </w:tr>
      <w:tr w:rsidR="00D169C4" w:rsidRPr="00EB02B2" w14:paraId="305CA2AE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50CC9" w14:textId="77777777" w:rsidR="00D169C4" w:rsidRPr="0097533D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827C1" w14:textId="0D01E9D0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9DB74" w14:textId="0D6AC3E8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107385396,90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4AE6E" w14:textId="572D908F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107385396,90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4A222" w14:textId="6FA1CA6F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6E7">
              <w:rPr>
                <w:rFonts w:ascii="Times New Roman" w:hAnsi="Times New Roman" w:cs="Times New Roman"/>
                <w:color w:val="000000"/>
              </w:rPr>
              <w:t>107319550,04</w:t>
            </w:r>
          </w:p>
        </w:tc>
      </w:tr>
      <w:tr w:rsidR="00D169C4" w:rsidRPr="00EB02B2" w14:paraId="02EAAD8F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9CD1E" w14:textId="77777777" w:rsidR="00D169C4" w:rsidRPr="0097533D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EE4EA" w14:textId="326D3417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06000S8310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0F04D" w14:textId="09CA30D6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207910,97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F8739" w14:textId="0A0F9D30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207910,97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379F6" w14:textId="2CE00906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6E7">
              <w:rPr>
                <w:rFonts w:ascii="Times New Roman" w:hAnsi="Times New Roman" w:cs="Times New Roman"/>
                <w:color w:val="000000"/>
              </w:rPr>
              <w:t>207910,97</w:t>
            </w:r>
          </w:p>
        </w:tc>
      </w:tr>
      <w:tr w:rsidR="00D169C4" w:rsidRPr="00EB02B2" w14:paraId="5209B243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0FC9A" w14:textId="77777777" w:rsidR="00D169C4" w:rsidRPr="0097533D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75586" w14:textId="15DAE152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0600080400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8BB48" w14:textId="418E0F86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545487,40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59E93" w14:textId="140DE8BF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545487,40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12E4B" w14:textId="29C6F908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6E7">
              <w:rPr>
                <w:rFonts w:ascii="Times New Roman" w:hAnsi="Times New Roman" w:cs="Times New Roman"/>
                <w:color w:val="000000"/>
              </w:rPr>
              <w:t>545456,08</w:t>
            </w:r>
          </w:p>
        </w:tc>
      </w:tr>
      <w:tr w:rsidR="00D169C4" w:rsidRPr="00EB02B2" w14:paraId="5FF6F499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8906D" w14:textId="77777777" w:rsidR="00D169C4" w:rsidRPr="0097533D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98881" w14:textId="1C7A49FB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8240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68DB5" w14:textId="6C22CFC5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75894" w14:textId="74A6A49A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E2179" w14:textId="514C772E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6E7"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</w:tr>
      <w:tr w:rsidR="00D169C4" w:rsidRPr="00EB02B2" w14:paraId="1C4247AB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28307" w14:textId="77777777" w:rsidR="00D169C4" w:rsidRPr="0097533D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9572C" w14:textId="56842E26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0600080500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1EC3C" w14:textId="0DF11CC5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905181,53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06496" w14:textId="38059125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905181,53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F829B" w14:textId="7D85004A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6E7">
              <w:rPr>
                <w:rFonts w:ascii="Times New Roman" w:hAnsi="Times New Roman" w:cs="Times New Roman"/>
                <w:color w:val="000000"/>
              </w:rPr>
              <w:t>905181,53</w:t>
            </w:r>
          </w:p>
        </w:tc>
      </w:tr>
      <w:tr w:rsidR="00D169C4" w:rsidRPr="00EB02B2" w14:paraId="5AACC4B2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434AA" w14:textId="77777777" w:rsidR="00D169C4" w:rsidRPr="0097533D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52F2B" w14:textId="1EB396BF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0600080580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F58D8" w14:textId="00F7E029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0103E" w14:textId="489E132E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CFB9" w14:textId="72691C41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6E7">
              <w:rPr>
                <w:rFonts w:ascii="Times New Roman" w:hAnsi="Times New Roman" w:cs="Times New Roman"/>
                <w:color w:val="000000"/>
              </w:rPr>
              <w:t>60000,00</w:t>
            </w:r>
          </w:p>
        </w:tc>
      </w:tr>
      <w:tr w:rsidR="00D169C4" w:rsidRPr="00EB02B2" w14:paraId="34629CA3" w14:textId="77777777" w:rsidTr="000F46E7">
        <w:trPr>
          <w:trHeight w:val="280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CE5C" w14:textId="77777777" w:rsidR="00D169C4" w:rsidRPr="0097533D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37643" w14:textId="060F38E0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0600085420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CD630" w14:textId="06C6D90E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1ADDB" w14:textId="7352A446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769CC" w14:textId="456DCFBE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6E7">
              <w:rPr>
                <w:rFonts w:ascii="Times New Roman" w:hAnsi="Times New Roman" w:cs="Times New Roman"/>
                <w:color w:val="000000"/>
              </w:rPr>
              <w:t>275000,00</w:t>
            </w:r>
          </w:p>
        </w:tc>
      </w:tr>
      <w:tr w:rsidR="00D169C4" w:rsidRPr="00EB02B2" w14:paraId="521CB838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FF7C6" w14:textId="77777777" w:rsidR="00D169C4" w:rsidRPr="002F0352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1499C" w14:textId="42EB63ED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0600080410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1C7FA" w14:textId="63415907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324334,60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1A7A5" w14:textId="44750618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324334,60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95F61" w14:textId="20C775AE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6E7">
              <w:rPr>
                <w:rFonts w:ascii="Times New Roman" w:hAnsi="Times New Roman" w:cs="Times New Roman"/>
                <w:color w:val="000000"/>
              </w:rPr>
              <w:t>323641,22</w:t>
            </w:r>
          </w:p>
        </w:tc>
      </w:tr>
      <w:tr w:rsidR="00D169C4" w:rsidRPr="00EB02B2" w14:paraId="665E61AB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42E16" w14:textId="77777777" w:rsidR="00D169C4" w:rsidRPr="002F0352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8D17F" w14:textId="01C06E2D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6820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99DE6" w14:textId="1D9A2829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7518,80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B5334" w14:textId="58779983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7518,80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3B2C6" w14:textId="1EFA5CE5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7518,80</w:t>
            </w:r>
          </w:p>
        </w:tc>
      </w:tr>
      <w:tr w:rsidR="00D169C4" w:rsidRPr="00EB02B2" w14:paraId="7B90EC41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5D42E" w14:textId="77777777" w:rsidR="00D169C4" w:rsidRPr="002F0352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9DA9B" w14:textId="0D21A214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255196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42362" w14:textId="6CC00959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5847,95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E2D7C" w14:textId="7F492BC6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5847,95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3C172" w14:textId="05CA7804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5847,95</w:t>
            </w:r>
          </w:p>
        </w:tc>
      </w:tr>
      <w:tr w:rsidR="00D169C4" w:rsidRPr="00EB02B2" w14:paraId="2872C656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48283" w14:textId="77777777" w:rsidR="00D169C4" w:rsidRPr="002F0352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F89AB" w14:textId="071F2407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4670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15A2A" w14:textId="06DC960C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38778,63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CBD2B" w14:textId="35214E6E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38778,63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21880" w14:textId="436AD51E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38778,63</w:t>
            </w:r>
          </w:p>
        </w:tc>
      </w:tr>
      <w:tr w:rsidR="00D169C4" w:rsidRPr="00EB02B2" w14:paraId="12FD8D1A" w14:textId="77777777" w:rsidTr="000F46E7">
        <w:trPr>
          <w:trHeight w:val="467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F90EE" w14:textId="77777777" w:rsidR="00D169C4" w:rsidRPr="002F0352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E36F" w14:textId="2CCF07DB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08100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6500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0585" w14:textId="3FFA7114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255833,33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A43F" w14:textId="59CAA368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255833,33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D211" w14:textId="747ECB6B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255833,33</w:t>
            </w:r>
          </w:p>
        </w:tc>
      </w:tr>
      <w:tr w:rsidR="00D169C4" w:rsidRPr="00EB02B2" w14:paraId="071107D8" w14:textId="77777777" w:rsidTr="000F46E7">
        <w:trPr>
          <w:trHeight w:val="467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4ECD4" w14:textId="77777777" w:rsidR="00D169C4" w:rsidRPr="002F0352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298D" w14:textId="4356FBDA" w:rsidR="00D169C4" w:rsidRPr="006D410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5198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EA53" w14:textId="468578B9" w:rsidR="00D169C4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11173,09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65C3" w14:textId="4DEBB7A1" w:rsidR="00D169C4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11173,09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F474" w14:textId="3F4EBAD0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11173,09</w:t>
            </w:r>
          </w:p>
        </w:tc>
      </w:tr>
      <w:tr w:rsidR="00D169C4" w:rsidRPr="00B74D2B" w14:paraId="3BEAB0A9" w14:textId="77777777" w:rsidTr="001C3491">
        <w:trPr>
          <w:trHeight w:val="467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D765" w14:textId="77777777" w:rsidR="00D169C4" w:rsidRPr="00B74D2B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F2F7" w14:textId="77777777" w:rsidR="00D169C4" w:rsidRPr="00B74D2B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B74D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CD31" w14:textId="351AC98A" w:rsidR="00D169C4" w:rsidRPr="0055557C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123417488,98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9404" w14:textId="66F07613" w:rsidR="00D169C4" w:rsidRPr="000F46E7" w:rsidRDefault="00D169C4" w:rsidP="00D169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123417488,98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0E4F" w14:textId="6A64D9F5" w:rsidR="00D169C4" w:rsidRPr="000F46E7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46E7">
              <w:rPr>
                <w:rFonts w:ascii="Times New Roman" w:hAnsi="Times New Roman" w:cs="Times New Roman"/>
                <w:b/>
                <w:bCs/>
                <w:color w:val="000000"/>
              </w:rPr>
              <w:t>123350917,42</w:t>
            </w:r>
          </w:p>
        </w:tc>
      </w:tr>
      <w:tr w:rsidR="00D169C4" w:rsidRPr="00EB02B2" w14:paraId="1EF4A743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81392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533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  <w:p w14:paraId="40638927" w14:textId="77777777" w:rsidR="00D169C4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45917116" w14:textId="77777777" w:rsidR="00D169C4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7AC439D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ACA15" w14:textId="0C337AFE" w:rsidR="00D169C4" w:rsidRPr="0057096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060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A255196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75EC6" w14:textId="0CF58FC0" w:rsidR="00D169C4" w:rsidRPr="0001570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100000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B8EEB" w14:textId="31EEA7E5" w:rsidR="00D169C4" w:rsidRPr="0001570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100000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6C809" w14:textId="163B356E" w:rsidR="00D169C4" w:rsidRPr="0001570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100000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</w:tr>
      <w:tr w:rsidR="00D169C4" w:rsidRPr="00EB02B2" w14:paraId="081A0962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16C57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61C85" w14:textId="7D6F7C6A" w:rsidR="00D169C4" w:rsidRPr="0001570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06000L4670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10F21" w14:textId="49D5DABC" w:rsidR="00D169C4" w:rsidRPr="0057096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558088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E45A5" w14:textId="2BABD2BC" w:rsidR="00D169C4" w:rsidRPr="0057096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558088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2B0EC" w14:textId="787D827E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558088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76</w:t>
            </w:r>
          </w:p>
        </w:tc>
      </w:tr>
      <w:tr w:rsidR="00D169C4" w:rsidRPr="00EB02B2" w14:paraId="283CD75B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69831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9745B" w14:textId="0E0264B8" w:rsidR="00D169C4" w:rsidRPr="0057096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06000L5198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197C2" w14:textId="0EC05F06" w:rsidR="00D169C4" w:rsidRPr="0057096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191059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7B901" w14:textId="79C04844" w:rsidR="00D169C4" w:rsidRPr="0057096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191059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138CC" w14:textId="02040B32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191059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76</w:t>
            </w:r>
          </w:p>
        </w:tc>
      </w:tr>
      <w:tr w:rsidR="00D169C4" w:rsidRPr="00EB02B2" w14:paraId="459419E3" w14:textId="77777777" w:rsidTr="000F46E7">
        <w:trPr>
          <w:trHeight w:val="347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380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C65AB" w14:textId="77777777" w:rsidR="00D169C4" w:rsidRPr="0055557C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57C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527D1" w14:textId="41197DF7" w:rsidR="00D169C4" w:rsidRPr="0055557C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849148,52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53679" w14:textId="60A14DF7" w:rsidR="00D169C4" w:rsidRPr="0055557C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849148,52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7869D" w14:textId="702E3489" w:rsidR="00D169C4" w:rsidRPr="0055557C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849148,52</w:t>
            </w:r>
          </w:p>
        </w:tc>
      </w:tr>
      <w:tr w:rsidR="00D169C4" w:rsidRPr="00EB02B2" w14:paraId="3B7558A4" w14:textId="77777777" w:rsidTr="000F46E7">
        <w:trPr>
          <w:trHeight w:val="291"/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2062F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533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4286C" w14:textId="76164C3D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0600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0S8310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F6790" w14:textId="42312618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3950308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4DF39" w14:textId="2738E0E9" w:rsidR="00D169C4" w:rsidRPr="003B509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3950308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4545E" w14:textId="1EDBCA4F" w:rsidR="00D169C4" w:rsidRPr="003B509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3950308,37</w:t>
            </w:r>
          </w:p>
        </w:tc>
      </w:tr>
      <w:tr w:rsidR="00D169C4" w:rsidRPr="00EB02B2" w14:paraId="38AA5D78" w14:textId="77777777" w:rsidTr="000F46E7">
        <w:trPr>
          <w:trHeight w:val="291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651CA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C6D6C" w14:textId="069DFD97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0600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0S8240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ECD89" w14:textId="0D2E5798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34386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FB9A4" w14:textId="4C191EDD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34386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19D40" w14:textId="70ECF204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34386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</w:t>
            </w:r>
          </w:p>
        </w:tc>
      </w:tr>
      <w:tr w:rsidR="00D169C4" w:rsidRPr="00EB02B2" w14:paraId="53F439B1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0876D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861B3" w14:textId="6417F850" w:rsidR="00D169C4" w:rsidRPr="003B509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06000S6820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8E8AA" w14:textId="59968ED4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142857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2BD65" w14:textId="7AC1E46A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142857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873EE" w14:textId="4D0D81EE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142857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</w:p>
        </w:tc>
      </w:tr>
      <w:tr w:rsidR="00D169C4" w:rsidRPr="00EB02B2" w14:paraId="5AD18E77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61909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B5107" w14:textId="6943AB85" w:rsidR="00D169C4" w:rsidRPr="003B509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060A255196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03C73" w14:textId="0913908C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C0FD9" w14:textId="7B64B86E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8CC47" w14:textId="1A3E78AE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</w:tr>
      <w:tr w:rsidR="00D169C4" w:rsidRPr="00EB02B2" w14:paraId="0B7B3C19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360CB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5255B" w14:textId="72807F35" w:rsidR="00D169C4" w:rsidRPr="003B509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06000L4670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71D8E" w14:textId="76438D04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178705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5900C" w14:textId="620452F6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178705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416CB" w14:textId="69A8704B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178705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24</w:t>
            </w:r>
          </w:p>
        </w:tc>
      </w:tr>
      <w:tr w:rsidR="00D169C4" w:rsidRPr="00EB02B2" w14:paraId="02997274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D301A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AFE95" w14:textId="133C0C1E" w:rsidR="00D169C4" w:rsidRPr="003B509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08100S6500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56941" w14:textId="611786F7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3437500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3B542" w14:textId="5AEFA313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3437500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D8C3A" w14:textId="7DE8D937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3437500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</w:tr>
      <w:tr w:rsidR="00D169C4" w:rsidRPr="00EB02B2" w14:paraId="32782B09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87666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311FB" w14:textId="0CB0BDE6" w:rsidR="00D169C4" w:rsidRPr="003B509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06000L5198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59C61" w14:textId="7A48659C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21228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D190C" w14:textId="364FE579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21228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692BC" w14:textId="68E2095D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21228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</w:p>
        </w:tc>
      </w:tr>
      <w:tr w:rsidR="00D169C4" w:rsidRPr="00EB02B2" w14:paraId="7537ED00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7D1F5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E8E19" w14:textId="3A144685" w:rsidR="00D169C4" w:rsidRPr="003B509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0600078390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E5D14" w14:textId="2A5BDABF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843959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595D1" w14:textId="32231711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843959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14CB1" w14:textId="428E34B0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843959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</w:p>
        </w:tc>
      </w:tr>
      <w:tr w:rsidR="00D169C4" w:rsidRPr="00EB02B2" w14:paraId="323B1110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C1CDF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C8B3B" w14:textId="05A8998B" w:rsidR="00D169C4" w:rsidRPr="003B509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06000S8300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5FF6B" w14:textId="5769560C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107060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4936D" w14:textId="0738C54A" w:rsidR="00D169C4" w:rsidRPr="00A631F9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107060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88820" w14:textId="64882019" w:rsidR="00D169C4" w:rsidRPr="004F17F1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107060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</w:tr>
      <w:tr w:rsidR="00D169C4" w:rsidRPr="00EB02B2" w14:paraId="4F70C705" w14:textId="77777777" w:rsidTr="000F46E7">
        <w:trPr>
          <w:trHeight w:val="418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6FB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7CAFB" w14:textId="77777777" w:rsidR="00D169C4" w:rsidRPr="0055557C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57C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2EA2E" w14:textId="0F15F40F" w:rsidR="00D169C4" w:rsidRPr="0055557C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8727117,32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ECF3D" w14:textId="27F560C1" w:rsidR="00D169C4" w:rsidRPr="0055557C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8727117,32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1199F" w14:textId="554448F4" w:rsidR="00D169C4" w:rsidRPr="0055557C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8727117,32</w:t>
            </w:r>
          </w:p>
        </w:tc>
      </w:tr>
      <w:tr w:rsidR="00D169C4" w:rsidRPr="00EB02B2" w14:paraId="3BBD7279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7FD" w14:textId="77777777" w:rsidR="00D169C4" w:rsidRPr="0097533D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533D">
              <w:rPr>
                <w:rFonts w:ascii="Times New Roman" w:hAnsi="Times New Roman" w:cs="Times New Roman"/>
                <w:b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7157" w14:textId="77777777" w:rsidR="00D169C4" w:rsidRPr="005A08B4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D492" w14:textId="3AD220F4" w:rsidR="00D169C4" w:rsidRPr="0057096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963">
              <w:rPr>
                <w:rFonts w:ascii="Times New Roman" w:hAnsi="Times New Roman" w:cs="Times New Roman"/>
                <w:b/>
                <w:bCs/>
                <w:color w:val="000000"/>
              </w:rPr>
              <w:t>6318150,00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C731" w14:textId="0B8DA0C9" w:rsidR="00D169C4" w:rsidRPr="00570963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963">
              <w:rPr>
                <w:rFonts w:ascii="Times New Roman" w:hAnsi="Times New Roman" w:cs="Times New Roman"/>
                <w:b/>
                <w:bCs/>
                <w:color w:val="000000"/>
              </w:rPr>
              <w:t>6318150,00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10E" w14:textId="0DC9186E" w:rsidR="00D169C4" w:rsidRPr="00570963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6318150,00</w:t>
            </w:r>
          </w:p>
        </w:tc>
      </w:tr>
      <w:tr w:rsidR="00D169C4" w:rsidRPr="0055557C" w14:paraId="4A725BD8" w14:textId="77777777" w:rsidTr="000F46E7">
        <w:trPr>
          <w:trHeight w:val="343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45F" w14:textId="77777777" w:rsidR="00D169C4" w:rsidRPr="0055557C" w:rsidRDefault="00D169C4" w:rsidP="00D169C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7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773D" w14:textId="77777777" w:rsidR="00D169C4" w:rsidRPr="0055557C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A33" w14:textId="21FEEEAD" w:rsidR="00D169C4" w:rsidRPr="0055557C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139311904,</w:t>
            </w:r>
            <w:r w:rsidR="00A31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849B" w14:textId="30E7CFFA" w:rsidR="00D169C4" w:rsidRPr="000A23BE" w:rsidRDefault="00D169C4" w:rsidP="00D1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139311904,</w:t>
            </w:r>
            <w:r w:rsidR="00A31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C21" w14:textId="7A92E8CB" w:rsidR="00D169C4" w:rsidRPr="000A23BE" w:rsidRDefault="00D169C4" w:rsidP="00D1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139245333,26</w:t>
            </w:r>
          </w:p>
        </w:tc>
      </w:tr>
    </w:tbl>
    <w:p w14:paraId="203A4D9B" w14:textId="77777777" w:rsidR="00782AB0" w:rsidRPr="00737AB7" w:rsidRDefault="00782AB0" w:rsidP="00782AB0">
      <w:pPr>
        <w:rPr>
          <w:rFonts w:ascii="Times New Roman" w:hAnsi="Times New Roman" w:cs="Times New Roman"/>
        </w:rPr>
        <w:sectPr w:rsidR="00782AB0" w:rsidRPr="00737AB7" w:rsidSect="000F6028">
          <w:pgSz w:w="16838" w:h="11906" w:orient="landscape"/>
          <w:pgMar w:top="851" w:right="1134" w:bottom="851" w:left="1134" w:header="720" w:footer="720" w:gutter="0"/>
          <w:cols w:space="720"/>
          <w:noEndnote/>
        </w:sectPr>
      </w:pPr>
    </w:p>
    <w:p w14:paraId="77BFE881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lastRenderedPageBreak/>
        <w:t>Приложение № 8</w:t>
      </w:r>
    </w:p>
    <w:p w14:paraId="18479BB8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14:paraId="0E2DA941" w14:textId="77777777" w:rsidR="00EB02B2" w:rsidRPr="00EB02B2" w:rsidRDefault="00EB02B2" w:rsidP="00EB0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2B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14:paraId="08C2DA10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36345B2D" w14:textId="77777777" w:rsidR="00EB02B2" w:rsidRPr="00782AB0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5" w:name="Par869"/>
      <w:bookmarkEnd w:id="5"/>
      <w:r w:rsidRPr="00782AB0">
        <w:rPr>
          <w:rFonts w:ascii="Times New Roman" w:hAnsi="Times New Roman" w:cs="Times New Roman"/>
        </w:rPr>
        <w:t>ОТЧЕТ</w:t>
      </w:r>
    </w:p>
    <w:p w14:paraId="119A8C24" w14:textId="77777777" w:rsidR="00970CA1" w:rsidRPr="00970CA1" w:rsidRDefault="00EB02B2" w:rsidP="00782AB0">
      <w:pPr>
        <w:pStyle w:val="a7"/>
        <w:spacing w:after="0"/>
        <w:jc w:val="center"/>
        <w:rPr>
          <w:sz w:val="22"/>
          <w:szCs w:val="22"/>
          <w:u w:val="single"/>
        </w:rPr>
      </w:pPr>
      <w:r w:rsidRPr="00970CA1">
        <w:rPr>
          <w:sz w:val="22"/>
          <w:szCs w:val="22"/>
          <w:u w:val="single"/>
        </w:rPr>
        <w:t xml:space="preserve">отчет об исполнении мероприятий муниципальной программы и достижении показателей результативности мероприятий </w:t>
      </w:r>
    </w:p>
    <w:p w14:paraId="70FEFCCB" w14:textId="77777777" w:rsidR="002D7641" w:rsidRPr="002D7641" w:rsidRDefault="00EB02B2" w:rsidP="00782AB0">
      <w:pPr>
        <w:pStyle w:val="a7"/>
        <w:spacing w:after="0"/>
        <w:jc w:val="center"/>
        <w:rPr>
          <w:u w:val="single"/>
        </w:rPr>
      </w:pPr>
      <w:r w:rsidRPr="00970CA1">
        <w:rPr>
          <w:sz w:val="22"/>
          <w:szCs w:val="22"/>
          <w:u w:val="single"/>
        </w:rPr>
        <w:t>муниципальной программы</w:t>
      </w:r>
      <w:r w:rsidR="00970CA1">
        <w:rPr>
          <w:sz w:val="22"/>
          <w:szCs w:val="22"/>
          <w:u w:val="single"/>
        </w:rPr>
        <w:t xml:space="preserve"> </w:t>
      </w:r>
      <w:r w:rsidR="00782AB0" w:rsidRPr="00CE66E3">
        <w:rPr>
          <w:sz w:val="22"/>
          <w:szCs w:val="22"/>
          <w:u w:val="single"/>
        </w:rPr>
        <w:t>«Развитие культуры в МО «Красноборский муниципальный район»</w:t>
      </w:r>
    </w:p>
    <w:p w14:paraId="0134EF09" w14:textId="77777777"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14:paraId="66C2E656" w14:textId="2ABE400E"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по итогам 202</w:t>
      </w:r>
      <w:r w:rsidR="000A23BE">
        <w:rPr>
          <w:rFonts w:ascii="Times New Roman" w:hAnsi="Times New Roman" w:cs="Times New Roman"/>
          <w:u w:val="single"/>
        </w:rPr>
        <w:t>3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14:paraId="5E0B68AD" w14:textId="77777777" w:rsidR="00EB02B2" w:rsidRPr="00EB02B2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D676E5A" w14:textId="77777777" w:rsidR="000C0A0B" w:rsidRDefault="000C0A0B" w:rsidP="000C0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6" w:name="_Hlk159939104"/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14:paraId="64015B5E" w14:textId="77777777" w:rsidR="000C0A0B" w:rsidRPr="00EB02B2" w:rsidRDefault="000C0A0B" w:rsidP="000C0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Красноборского муниципального округа</w:t>
      </w:r>
    </w:p>
    <w:p w14:paraId="231B1BD6" w14:textId="77777777" w:rsidR="000C0A0B" w:rsidRPr="00EB02B2" w:rsidRDefault="000C0A0B" w:rsidP="000C0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управления или отдела администрации Красноборск</w:t>
      </w:r>
      <w:r>
        <w:rPr>
          <w:rFonts w:ascii="Times New Roman" w:hAnsi="Times New Roman" w:cs="Times New Roman"/>
        </w:rPr>
        <w:t xml:space="preserve">ого </w:t>
      </w:r>
      <w:r w:rsidRPr="00EB02B2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 округа</w:t>
      </w:r>
      <w:r w:rsidRPr="00EB02B2">
        <w:rPr>
          <w:rFonts w:ascii="Times New Roman" w:hAnsi="Times New Roman" w:cs="Times New Roman"/>
        </w:rPr>
        <w:t>)</w:t>
      </w:r>
    </w:p>
    <w:bookmarkEnd w:id="6"/>
    <w:p w14:paraId="0AAD2B7E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29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3934"/>
        <w:gridCol w:w="1169"/>
        <w:gridCol w:w="1417"/>
        <w:gridCol w:w="1417"/>
        <w:gridCol w:w="1291"/>
        <w:gridCol w:w="2417"/>
        <w:gridCol w:w="27"/>
      </w:tblGrid>
      <w:tr w:rsidR="00EB02B2" w:rsidRPr="00EB02B2" w14:paraId="62EFA66D" w14:textId="77777777" w:rsidTr="00D169C4">
        <w:trPr>
          <w:trHeight w:val="240"/>
          <w:tblCellSpacing w:w="5" w:type="nil"/>
        </w:trPr>
        <w:tc>
          <w:tcPr>
            <w:tcW w:w="3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A40D7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Наименование</w:t>
            </w:r>
          </w:p>
          <w:p w14:paraId="77463731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3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050C1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Наименование показателя результативности мероприятий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E6E2FD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Единица измерения показателя</w:t>
            </w:r>
          </w:p>
        </w:tc>
        <w:tc>
          <w:tcPr>
            <w:tcW w:w="65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EECCF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B02B2" w:rsidRPr="00EB02B2" w14:paraId="369A60D2" w14:textId="77777777" w:rsidTr="00D169C4">
        <w:trPr>
          <w:gridAfter w:val="1"/>
          <w:wAfter w:w="27" w:type="dxa"/>
          <w:trHeight w:val="312"/>
          <w:tblCellSpacing w:w="5" w:type="nil"/>
        </w:trPr>
        <w:tc>
          <w:tcPr>
            <w:tcW w:w="36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08CA6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0891B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8B19E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2C7F4" w14:textId="77777777" w:rsidR="00EB02B2" w:rsidRDefault="00305B9D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B02B2" w:rsidRPr="00EB02B2">
              <w:rPr>
                <w:rFonts w:ascii="Times New Roman" w:hAnsi="Times New Roman" w:cs="Times New Roman"/>
              </w:rPr>
              <w:t>лановое</w:t>
            </w:r>
          </w:p>
          <w:p w14:paraId="528D8F0A" w14:textId="77777777" w:rsidR="00305B9D" w:rsidRPr="00EB02B2" w:rsidRDefault="00305B9D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563B4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A78A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E26FB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412562" w:rsidRPr="00EB02B2" w14:paraId="77044430" w14:textId="77777777" w:rsidTr="00D169C4">
        <w:trPr>
          <w:gridAfter w:val="1"/>
          <w:wAfter w:w="27" w:type="dxa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138DF" w14:textId="77777777" w:rsidR="00412562" w:rsidRPr="00FC7D2D" w:rsidRDefault="00412562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3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FA206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77FF1" w14:textId="77777777" w:rsidR="00412562" w:rsidRPr="00FC7D2D" w:rsidRDefault="00412562" w:rsidP="00CA1C37">
            <w:pPr>
              <w:spacing w:after="0" w:line="240" w:lineRule="auto"/>
              <w:jc w:val="center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4307F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539DA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91F22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9C4B5F" w14:textId="77777777" w:rsidR="00412562" w:rsidRPr="003D1EC6" w:rsidRDefault="004147C2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7A73D561" w14:textId="77777777" w:rsidTr="00D169C4">
        <w:trPr>
          <w:gridAfter w:val="1"/>
          <w:wAfter w:w="27" w:type="dxa"/>
          <w:trHeight w:val="507"/>
          <w:tblCellSpacing w:w="5" w:type="nil"/>
        </w:trPr>
        <w:tc>
          <w:tcPr>
            <w:tcW w:w="36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B8ECFB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3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6849A7" w14:textId="77777777" w:rsidR="00412562" w:rsidRPr="00FC7D2D" w:rsidRDefault="00412562" w:rsidP="004125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получивших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обратившихся за мерами социальной поддержки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DE57DF" w14:textId="77777777" w:rsidR="00412562" w:rsidRPr="00FC7D2D" w:rsidRDefault="00412562" w:rsidP="004125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DDD56F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51F1D8" w14:textId="77777777" w:rsidR="00412562" w:rsidRPr="004147C2" w:rsidRDefault="004147C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B7C23C" w14:textId="77777777" w:rsidR="00412562" w:rsidRPr="004147C2" w:rsidRDefault="004147C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4A35EAD" w14:textId="77777777" w:rsidR="00412562" w:rsidRPr="00703537" w:rsidRDefault="009212B4" w:rsidP="0029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3C139403" w14:textId="77777777" w:rsidTr="00D169C4">
        <w:trPr>
          <w:gridAfter w:val="1"/>
          <w:wAfter w:w="27" w:type="dxa"/>
          <w:trHeight w:val="607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5D4" w14:textId="2BFB1A1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Оплата проезда к месту отдыха и обратно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F24" w14:textId="77777777" w:rsidR="00412562" w:rsidRPr="00FC7D2D" w:rsidRDefault="00412562" w:rsidP="004125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получивших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BDA" w14:textId="77777777" w:rsidR="00412562" w:rsidRPr="00FC7D2D" w:rsidRDefault="00412562" w:rsidP="004125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086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5C3D" w14:textId="77777777" w:rsidR="00412562" w:rsidRPr="004147C2" w:rsidRDefault="004147C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8CC5" w14:textId="77777777" w:rsidR="00412562" w:rsidRPr="004147C2" w:rsidRDefault="004147C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17BD" w14:textId="77777777" w:rsidR="00412562" w:rsidRPr="00703537" w:rsidRDefault="009212B4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3761BB88" w14:textId="77777777" w:rsidTr="00D169C4">
        <w:trPr>
          <w:gridAfter w:val="1"/>
          <w:wAfter w:w="27" w:type="dxa"/>
          <w:trHeight w:val="274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1593" w14:textId="77777777" w:rsidR="00412562" w:rsidRPr="004728C2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2841D" w14:textId="77777777" w:rsidR="00412562" w:rsidRPr="004728C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</w:t>
            </w:r>
            <w:proofErr w:type="spellStart"/>
            <w:r w:rsidRPr="004728C2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4728C2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332F7" w14:textId="77777777" w:rsidR="00412562" w:rsidRPr="004728C2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ECE6" w14:textId="1888B451" w:rsidR="00412562" w:rsidRPr="00D16561" w:rsidRDefault="000C0A0B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EBC1" w14:textId="7A6C20A0" w:rsidR="00412562" w:rsidRPr="004728C2" w:rsidRDefault="00B5081B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3076F" w14:textId="5B8C99D7" w:rsidR="00412562" w:rsidRPr="004728C2" w:rsidRDefault="00B5081B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0E945" w14:textId="77777777" w:rsidR="00412562" w:rsidRPr="004147C2" w:rsidRDefault="00412562" w:rsidP="0045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7A8">
              <w:rPr>
                <w:rFonts w:ascii="Times New Roman" w:hAnsi="Times New Roman" w:cs="Times New Roman"/>
              </w:rPr>
              <w:t xml:space="preserve">Количество посетителей </w:t>
            </w:r>
            <w:r w:rsidR="004567A8" w:rsidRPr="004567A8">
              <w:rPr>
                <w:rFonts w:ascii="Times New Roman" w:hAnsi="Times New Roman" w:cs="Times New Roman"/>
              </w:rPr>
              <w:t>увеличилось</w:t>
            </w:r>
            <w:r w:rsidR="004567A8">
              <w:rPr>
                <w:rFonts w:ascii="Times New Roman" w:hAnsi="Times New Roman" w:cs="Times New Roman"/>
              </w:rPr>
              <w:t xml:space="preserve"> в связи с увеличением проведенных мероприятий</w:t>
            </w:r>
          </w:p>
        </w:tc>
      </w:tr>
      <w:tr w:rsidR="00412562" w:rsidRPr="00EB02B2" w14:paraId="484662B3" w14:textId="77777777" w:rsidTr="00D169C4">
        <w:trPr>
          <w:gridAfter w:val="1"/>
          <w:wAfter w:w="27" w:type="dxa"/>
          <w:trHeight w:val="487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47A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муниципальных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общедоступных библиотек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2E85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книжных экземпляров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D61C1" w14:textId="77777777"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C2739" w14:textId="6EB6AB61" w:rsidR="00412562" w:rsidRPr="002D5C89" w:rsidRDefault="00B5081B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95DCB" w14:textId="2F566D53" w:rsidR="00412562" w:rsidRPr="00881D92" w:rsidRDefault="00C25D7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01567" w14:textId="4DC139BC" w:rsidR="00412562" w:rsidRPr="00881D92" w:rsidRDefault="00C25D7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1F665" w14:textId="279F8B69" w:rsidR="00412562" w:rsidRPr="0045211D" w:rsidRDefault="00412562" w:rsidP="00A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211D">
              <w:rPr>
                <w:rFonts w:ascii="Times New Roman" w:hAnsi="Times New Roman" w:cs="Times New Roman"/>
              </w:rPr>
              <w:t xml:space="preserve">Количество книжных экземпляров поступило </w:t>
            </w:r>
            <w:r w:rsidRPr="0045211D">
              <w:rPr>
                <w:rFonts w:ascii="Times New Roman" w:hAnsi="Times New Roman" w:cs="Times New Roman"/>
              </w:rPr>
              <w:lastRenderedPageBreak/>
              <w:t xml:space="preserve">больше на </w:t>
            </w:r>
            <w:r w:rsidR="00BE2C61" w:rsidRPr="0045211D">
              <w:rPr>
                <w:rFonts w:ascii="Times New Roman" w:hAnsi="Times New Roman" w:cs="Times New Roman"/>
              </w:rPr>
              <w:t>732</w:t>
            </w:r>
            <w:r w:rsidRPr="0045211D">
              <w:rPr>
                <w:rFonts w:ascii="Times New Roman" w:hAnsi="Times New Roman" w:cs="Times New Roman"/>
              </w:rPr>
              <w:t xml:space="preserve"> ед</w:t>
            </w:r>
            <w:r w:rsidR="00A847BB" w:rsidRPr="0045211D">
              <w:rPr>
                <w:rFonts w:ascii="Times New Roman" w:hAnsi="Times New Roman" w:cs="Times New Roman"/>
              </w:rPr>
              <w:t xml:space="preserve">. в связи с </w:t>
            </w:r>
            <w:r w:rsidR="001C3491" w:rsidRPr="0045211D">
              <w:rPr>
                <w:rFonts w:ascii="Times New Roman" w:hAnsi="Times New Roman" w:cs="Times New Roman"/>
              </w:rPr>
              <w:t>комплектованием</w:t>
            </w:r>
            <w:r w:rsidR="00A847BB" w:rsidRPr="0045211D">
              <w:rPr>
                <w:rFonts w:ascii="Times New Roman" w:hAnsi="Times New Roman" w:cs="Times New Roman"/>
              </w:rPr>
              <w:t xml:space="preserve"> модельной библиотеки</w:t>
            </w:r>
          </w:p>
        </w:tc>
      </w:tr>
      <w:tr w:rsidR="00412562" w:rsidRPr="00EB02B2" w14:paraId="0F824BEC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6FB" w14:textId="70D99EB2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Подписка на периодические издания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1FBD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65C" w14:textId="77777777"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A2F4" w14:textId="6725B158" w:rsidR="00412562" w:rsidRPr="009212B4" w:rsidRDefault="00B5081B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1B6" w14:textId="64D8AA78" w:rsidR="00412562" w:rsidRPr="00A54E7F" w:rsidRDefault="00401013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305D" w14:textId="03BC216C" w:rsidR="00412562" w:rsidRPr="002F29CB" w:rsidRDefault="00401013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332D" w14:textId="5BBE0B75" w:rsidR="00412562" w:rsidRPr="0045211D" w:rsidRDefault="00401013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211D">
              <w:rPr>
                <w:rFonts w:ascii="Times New Roman" w:hAnsi="Times New Roman" w:cs="Times New Roman"/>
              </w:rPr>
              <w:t>Количество подписок потребовалось больше на 8 ед.</w:t>
            </w:r>
          </w:p>
        </w:tc>
      </w:tr>
      <w:tr w:rsidR="00412562" w:rsidRPr="00EB02B2" w14:paraId="7B71F9F3" w14:textId="77777777" w:rsidTr="00D169C4">
        <w:trPr>
          <w:gridAfter w:val="1"/>
          <w:wAfter w:w="27" w:type="dxa"/>
          <w:trHeight w:val="1402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8E8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проведение общественно значимых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рных мероприятий в рамках проекта "ЛЮБО-ДОРОГО"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A6A49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6096" w14:textId="77777777"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25441" w14:textId="73734023" w:rsidR="00412562" w:rsidRPr="00FC7D2D" w:rsidRDefault="00B5081B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FB89" w14:textId="1E1B993A" w:rsidR="00412562" w:rsidRPr="00586B9C" w:rsidRDefault="00B5081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C79E8" w14:textId="77777777" w:rsidR="00412562" w:rsidRPr="00586B9C" w:rsidRDefault="00412562" w:rsidP="003C4F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D8989" w14:textId="77777777" w:rsidR="00412562" w:rsidRPr="00703537" w:rsidRDefault="00602F1A" w:rsidP="00EA35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12562" w:rsidRPr="00EB02B2" w14:paraId="6F872D56" w14:textId="77777777" w:rsidTr="00D169C4">
        <w:trPr>
          <w:gridAfter w:val="1"/>
          <w:wAfter w:w="27" w:type="dxa"/>
          <w:trHeight w:val="274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ECD6C" w14:textId="04FC4803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ремонт, капитальный ремонт и реконструкцию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B82AD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нных (реконструированных) объектов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0E38A" w14:textId="77777777"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603EC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1F98" w14:textId="77777777" w:rsidR="00412562" w:rsidRPr="00EB02B2" w:rsidRDefault="00A847B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5E029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56BD8" w14:textId="77777777" w:rsidR="00412562" w:rsidRPr="00703537" w:rsidRDefault="00602F1A" w:rsidP="0070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33D1FDAC" w14:textId="77777777" w:rsidTr="00D169C4">
        <w:trPr>
          <w:gridAfter w:val="1"/>
          <w:wAfter w:w="27" w:type="dxa"/>
          <w:trHeight w:val="613"/>
          <w:tblCellSpacing w:w="5" w:type="nil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31D5A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8C2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учреждений культуры, получивших субсидию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83C2" w14:textId="77777777"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75AE" w14:textId="7A8D5363" w:rsidR="00412562" w:rsidRPr="00BA70E6" w:rsidRDefault="00401013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63A2" w14:textId="1AC4E3D8" w:rsidR="00412562" w:rsidRPr="0062202E" w:rsidRDefault="00401013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C5F" w14:textId="77777777" w:rsidR="00412562" w:rsidRPr="00BA70E6" w:rsidRDefault="00412562" w:rsidP="0045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0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0F48" w14:textId="77777777" w:rsidR="00412562" w:rsidRPr="00BA70E6" w:rsidRDefault="00BA70E6" w:rsidP="00A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0E6"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7D91FB20" w14:textId="77777777" w:rsidTr="00D169C4">
        <w:trPr>
          <w:gridAfter w:val="1"/>
          <w:wAfter w:w="27" w:type="dxa"/>
          <w:trHeight w:val="340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7206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F0C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20D" w14:textId="77777777"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328" w14:textId="089564DF" w:rsidR="00412562" w:rsidRPr="00FC7D2D" w:rsidRDefault="00401013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2CB3" w14:textId="664B872A" w:rsidR="00412562" w:rsidRPr="0062202E" w:rsidRDefault="00401013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C2F2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7151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2938D141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FE7F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425A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5F8" w14:textId="77777777" w:rsidR="00412562" w:rsidRPr="00FC7D2D" w:rsidRDefault="00412562" w:rsidP="00CA1C37">
            <w:pPr>
              <w:spacing w:after="0" w:line="240" w:lineRule="auto"/>
              <w:jc w:val="center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1BAC" w14:textId="6A882376" w:rsidR="00412562" w:rsidRPr="00FC7D2D" w:rsidRDefault="00401013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9AEE" w14:textId="77777777" w:rsidR="00412562" w:rsidRPr="0062202E" w:rsidRDefault="00A847B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9A1" w14:textId="42D34149" w:rsidR="00412562" w:rsidRPr="00EB02B2" w:rsidRDefault="00401013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E012" w14:textId="6FF6092C" w:rsidR="00412562" w:rsidRPr="00602F1A" w:rsidRDefault="00401013" w:rsidP="00D4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5BA5529D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5BB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059E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3818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C551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AAD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5CF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FA33" w14:textId="77777777" w:rsidR="00412562" w:rsidRPr="00703537" w:rsidRDefault="00602F1A" w:rsidP="00B00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16C0E6B7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F67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создание (реконструкция) и капитальный ремонт учреждений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419D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ECCB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E989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2AE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2BE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E270" w14:textId="77777777" w:rsidR="00412562" w:rsidRPr="00703537" w:rsidRDefault="00602F1A" w:rsidP="0070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60CFAECE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00F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DE0E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82E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A87" w14:textId="52E589B9" w:rsidR="00412562" w:rsidRPr="00FC7D2D" w:rsidRDefault="00401013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144" w14:textId="4AE167C8" w:rsidR="00412562" w:rsidRPr="00EB02B2" w:rsidRDefault="00401013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779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0886" w14:textId="77777777" w:rsidR="00412562" w:rsidRPr="00703537" w:rsidRDefault="00602F1A" w:rsidP="00A2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6CAA2538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289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240" w14:textId="77777777" w:rsidR="00412562" w:rsidRPr="001C4CD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8BB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2B7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5B8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960" w14:textId="77777777" w:rsidR="00412562" w:rsidRPr="00EB02B2" w:rsidRDefault="00602F1A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BD013" w14:textId="77777777" w:rsidR="00412562" w:rsidRPr="00703537" w:rsidRDefault="00602F1A" w:rsidP="00866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24836193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7A6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4122" w14:textId="77777777" w:rsidR="00412562" w:rsidRPr="001C4CD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896C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66F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4DC4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2FF2" w14:textId="77777777" w:rsidR="00412562" w:rsidRPr="00EB02B2" w:rsidRDefault="00602F1A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254B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6EB9660B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0823" w14:textId="12A01B32" w:rsidR="00412562" w:rsidRPr="00FC7D2D" w:rsidRDefault="00401013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859" w14:textId="77777777" w:rsidR="00412562" w:rsidRPr="001C4CD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BCE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6FF" w14:textId="40253F31" w:rsidR="00412562" w:rsidRPr="00FC7D2D" w:rsidRDefault="00401013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375" w14:textId="68880F35" w:rsidR="00412562" w:rsidRPr="00EB02B2" w:rsidRDefault="00401013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301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ECF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28D507C2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4F2" w14:textId="77777777" w:rsidR="00412562" w:rsidRPr="00FC7D2D" w:rsidRDefault="00412562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98FC" w14:textId="042AAFFD" w:rsidR="00412562" w:rsidRPr="001C4CD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работников учреждений культуры до средней по Архангельской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2B2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483" w14:textId="1C7264C5" w:rsidR="00412562" w:rsidRPr="00643B91" w:rsidRDefault="00401013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4270913,92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B3B" w14:textId="33EE3676" w:rsidR="00412562" w:rsidRPr="00895EF3" w:rsidRDefault="00401013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4270913,92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0CD" w14:textId="77777777" w:rsidR="00412562" w:rsidRPr="00EB02B2" w:rsidRDefault="00602F1A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956C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4F0222F8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7CF" w14:textId="58A001DA" w:rsidR="00412562" w:rsidRPr="006C4179" w:rsidRDefault="00412562" w:rsidP="00B1205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ADE" w14:textId="77777777" w:rsidR="00412562" w:rsidRPr="006C4179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91A" w14:textId="77777777" w:rsidR="00412562" w:rsidRPr="006C4179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FE35" w14:textId="77777777" w:rsidR="00412562" w:rsidRPr="006C4179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972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D5D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F2F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5E7CEFCD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5638" w14:textId="77777777" w:rsidR="00412562" w:rsidRPr="00045356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8D1" w14:textId="77777777" w:rsidR="00412562" w:rsidRPr="00045356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25CA" w14:textId="77777777" w:rsidR="00412562" w:rsidRDefault="00412562" w:rsidP="00CA1C37">
            <w:pPr>
              <w:spacing w:after="0" w:line="240" w:lineRule="auto"/>
              <w:jc w:val="center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8462" w14:textId="68EBBB3B" w:rsidR="00412562" w:rsidRPr="00045356" w:rsidRDefault="00401013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0CF" w14:textId="19DF098B" w:rsidR="00412562" w:rsidRPr="00EB02B2" w:rsidRDefault="00401013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3E8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14C1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26429F70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472" w14:textId="77777777" w:rsidR="00412562" w:rsidRPr="00045356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59D" w14:textId="77777777" w:rsidR="00412562" w:rsidRPr="00045356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«Северное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B69B" w14:textId="77777777" w:rsidR="00412562" w:rsidRDefault="00412562" w:rsidP="00CA1C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FF20" w14:textId="77777777" w:rsidR="00412562" w:rsidRPr="00045356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258C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B2B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C42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4EB4EE5" w14:textId="77777777" w:rsidR="003D1EC6" w:rsidRDefault="003D1EC6" w:rsidP="005364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7" w:name="Par974"/>
      <w:bookmarkEnd w:id="7"/>
    </w:p>
    <w:p w14:paraId="234C85B0" w14:textId="77777777" w:rsidR="00401013" w:rsidRDefault="00401013" w:rsidP="00C86796">
      <w:pPr>
        <w:spacing w:after="0"/>
        <w:jc w:val="right"/>
        <w:rPr>
          <w:rFonts w:ascii="Times New Roman" w:hAnsi="Times New Roman" w:cs="Times New Roman"/>
        </w:rPr>
      </w:pPr>
    </w:p>
    <w:p w14:paraId="3956FAC9" w14:textId="77777777" w:rsidR="00401013" w:rsidRDefault="00401013" w:rsidP="00C86796">
      <w:pPr>
        <w:spacing w:after="0"/>
        <w:jc w:val="right"/>
        <w:rPr>
          <w:rFonts w:ascii="Times New Roman" w:hAnsi="Times New Roman" w:cs="Times New Roman"/>
        </w:rPr>
      </w:pPr>
    </w:p>
    <w:p w14:paraId="323EA4C6" w14:textId="49B17EB6" w:rsidR="00A252D4" w:rsidRPr="00EB02B2" w:rsidRDefault="00A252D4" w:rsidP="00C86796">
      <w:pPr>
        <w:spacing w:after="0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Приложение № 9</w:t>
      </w:r>
    </w:p>
    <w:p w14:paraId="284403E4" w14:textId="77777777" w:rsidR="00A252D4" w:rsidRPr="00EB02B2" w:rsidRDefault="00A252D4" w:rsidP="00C867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14:paraId="54561200" w14:textId="77777777" w:rsidR="00A252D4" w:rsidRPr="00EB02B2" w:rsidRDefault="00A252D4" w:rsidP="00C86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МО «Красноборский муниципальный район»</w:t>
      </w:r>
    </w:p>
    <w:p w14:paraId="04FD717B" w14:textId="77777777" w:rsidR="00C86796" w:rsidRDefault="00C86796" w:rsidP="00C86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09F7293E" w14:textId="77777777" w:rsidR="00A252D4" w:rsidRPr="00EB02B2" w:rsidRDefault="00A252D4" w:rsidP="00C86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ОТЧЕТ</w:t>
      </w:r>
    </w:p>
    <w:p w14:paraId="69F5F3C8" w14:textId="77777777" w:rsidR="00A252D4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отчет о финансировании мероприятий муниципальной программы </w:t>
      </w:r>
    </w:p>
    <w:p w14:paraId="1B962BB5" w14:textId="77777777" w:rsidR="00A252D4" w:rsidRDefault="00A252D4" w:rsidP="00A252D4">
      <w:pPr>
        <w:pStyle w:val="a7"/>
        <w:spacing w:after="0"/>
        <w:jc w:val="center"/>
        <w:rPr>
          <w:sz w:val="22"/>
          <w:szCs w:val="22"/>
          <w:u w:val="single"/>
        </w:rPr>
      </w:pPr>
      <w:r w:rsidRPr="00CE66E3">
        <w:rPr>
          <w:sz w:val="22"/>
          <w:szCs w:val="22"/>
          <w:u w:val="single"/>
        </w:rPr>
        <w:t>«Развитие культуры в МО «Красноборский муниципальный район»</w:t>
      </w:r>
    </w:p>
    <w:p w14:paraId="6B176F61" w14:textId="77777777" w:rsidR="00A252D4" w:rsidRPr="002D7641" w:rsidRDefault="00A252D4" w:rsidP="00A252D4">
      <w:pPr>
        <w:pStyle w:val="a7"/>
        <w:spacing w:after="0"/>
        <w:jc w:val="center"/>
      </w:pPr>
      <w:r w:rsidRPr="00EB02B2">
        <w:t xml:space="preserve"> (указать наименование муниципальной программы)</w:t>
      </w:r>
      <w:r w:rsidRPr="002D7641">
        <w:t xml:space="preserve"> </w:t>
      </w:r>
    </w:p>
    <w:p w14:paraId="7D18D804" w14:textId="5D88630E" w:rsidR="00A252D4" w:rsidRPr="002D7641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по итогам 202</w:t>
      </w:r>
      <w:r w:rsidR="00BE35EF">
        <w:rPr>
          <w:rFonts w:ascii="Times New Roman" w:hAnsi="Times New Roman" w:cs="Times New Roman"/>
          <w:u w:val="single"/>
        </w:rPr>
        <w:t>3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14:paraId="3D24145A" w14:textId="77777777"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6121D9DB" w14:textId="77777777" w:rsidR="00BE35EF" w:rsidRDefault="00BE35EF" w:rsidP="00BE3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14:paraId="6AAFA0B0" w14:textId="77777777" w:rsidR="00BE35EF" w:rsidRPr="00EB02B2" w:rsidRDefault="00BE35EF" w:rsidP="00BE3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Красноборского муниципального округа</w:t>
      </w:r>
    </w:p>
    <w:p w14:paraId="6EB482FC" w14:textId="77777777" w:rsidR="00BE35EF" w:rsidRPr="00EB02B2" w:rsidRDefault="00BE35EF" w:rsidP="00BE3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управления или отдела администрации Красноборск</w:t>
      </w:r>
      <w:r>
        <w:rPr>
          <w:rFonts w:ascii="Times New Roman" w:hAnsi="Times New Roman" w:cs="Times New Roman"/>
        </w:rPr>
        <w:t xml:space="preserve">ого </w:t>
      </w:r>
      <w:r w:rsidRPr="00EB02B2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 округа</w:t>
      </w:r>
      <w:r w:rsidRPr="00EB02B2">
        <w:rPr>
          <w:rFonts w:ascii="Times New Roman" w:hAnsi="Times New Roman" w:cs="Times New Roman"/>
        </w:rPr>
        <w:t>)</w:t>
      </w:r>
    </w:p>
    <w:p w14:paraId="48CBEA6A" w14:textId="77777777"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9"/>
        <w:gridCol w:w="5873"/>
        <w:gridCol w:w="2717"/>
        <w:gridCol w:w="2641"/>
      </w:tblGrid>
      <w:tr w:rsidR="00A252D4" w:rsidRPr="00910BD7" w14:paraId="471A9D87" w14:textId="77777777" w:rsidTr="00F2285E">
        <w:trPr>
          <w:trHeight w:val="720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CCD68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490F403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DD9C7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87419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A252D4" w:rsidRPr="00910BD7" w14:paraId="28E589A3" w14:textId="77777777" w:rsidTr="00F2285E">
        <w:trPr>
          <w:trHeight w:val="227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A1198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1CDFB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8073F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AFFD6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252D4" w:rsidRPr="00910BD7" w14:paraId="627F211F" w14:textId="77777777" w:rsidTr="00F2285E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DE0457" w14:textId="77777777" w:rsidR="00A252D4" w:rsidRPr="0045211D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93414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FBF21" w14:textId="4DC477BE" w:rsidR="00A252D4" w:rsidRPr="00910BD7" w:rsidRDefault="007B6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139 311 904,82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422FD" w14:textId="6CFA5719" w:rsidR="00A252D4" w:rsidRPr="00913765" w:rsidRDefault="00561726" w:rsidP="00F2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16002156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139 245 333,26</w:t>
            </w:r>
            <w:bookmarkEnd w:id="8"/>
          </w:p>
        </w:tc>
      </w:tr>
      <w:tr w:rsidR="00910BD7" w:rsidRPr="00910BD7" w14:paraId="195D428C" w14:textId="77777777" w:rsidTr="00910BD7">
        <w:trPr>
          <w:trHeight w:val="223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267A9A" w14:textId="77777777"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A45B4" w14:textId="77777777"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90E97A" w14:textId="6671996A" w:rsidR="00910BD7" w:rsidRPr="0055557C" w:rsidRDefault="007B62D4" w:rsidP="007B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62D4">
              <w:rPr>
                <w:rFonts w:ascii="Times New Roman" w:hAnsi="Times New Roman" w:cs="Times New Roman"/>
                <w:b/>
                <w:color w:val="000000"/>
              </w:rPr>
              <w:t>123 417 488,98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9B40D" w14:textId="35E76190" w:rsidR="00910BD7" w:rsidRPr="00913765" w:rsidRDefault="00561726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123 350 917,42</w:t>
            </w:r>
          </w:p>
        </w:tc>
      </w:tr>
      <w:tr w:rsidR="00910BD7" w:rsidRPr="00910BD7" w14:paraId="40AE1B2E" w14:textId="77777777" w:rsidTr="00910BD7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CEB706" w14:textId="77777777"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02390" w14:textId="77777777" w:rsidR="00910BD7" w:rsidRPr="00910BD7" w:rsidRDefault="00910BD7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148F7" w14:textId="6222A71B" w:rsidR="00910BD7" w:rsidRPr="0055557C" w:rsidRDefault="007B62D4" w:rsidP="007B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62D4">
              <w:rPr>
                <w:rFonts w:ascii="Times New Roman" w:hAnsi="Times New Roman" w:cs="Times New Roman"/>
                <w:b/>
                <w:color w:val="000000"/>
              </w:rPr>
              <w:t>8 727 117,32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91D18" w14:textId="56E6B292" w:rsidR="00910BD7" w:rsidRPr="00913765" w:rsidRDefault="00561726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8 727 117,32</w:t>
            </w:r>
          </w:p>
        </w:tc>
      </w:tr>
      <w:tr w:rsidR="00910BD7" w:rsidRPr="00910BD7" w14:paraId="143590CE" w14:textId="77777777" w:rsidTr="007B62D4">
        <w:trPr>
          <w:trHeight w:val="276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55780B" w14:textId="77777777"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B3103" w14:textId="77777777" w:rsidR="00910BD7" w:rsidRPr="00910BD7" w:rsidRDefault="00910BD7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4130A" w14:textId="59DBD90D" w:rsidR="00910BD7" w:rsidRPr="0055557C" w:rsidRDefault="007B62D4" w:rsidP="007B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62D4">
              <w:rPr>
                <w:rFonts w:ascii="Times New Roman" w:hAnsi="Times New Roman" w:cs="Times New Roman"/>
                <w:b/>
                <w:color w:val="000000"/>
              </w:rPr>
              <w:t>849 148,52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B1D07" w14:textId="5E634701" w:rsidR="00910BD7" w:rsidRPr="00913765" w:rsidRDefault="00561726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849 148,52</w:t>
            </w:r>
          </w:p>
        </w:tc>
      </w:tr>
      <w:tr w:rsidR="00910BD7" w:rsidRPr="00910BD7" w14:paraId="0CC70134" w14:textId="77777777" w:rsidTr="00910BD7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00E635" w14:textId="77777777"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8C6202" w14:textId="77777777" w:rsidR="00910BD7" w:rsidRPr="00910BD7" w:rsidRDefault="00910BD7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8D000" w14:textId="18DCE187" w:rsidR="00910BD7" w:rsidRPr="005A08B4" w:rsidRDefault="007B62D4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2D4">
              <w:rPr>
                <w:rFonts w:ascii="Times New Roman" w:hAnsi="Times New Roman" w:cs="Times New Roman"/>
                <w:b/>
                <w:color w:val="000000"/>
              </w:rPr>
              <w:t>6 318 150,00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071B4" w14:textId="662B15CB" w:rsidR="00910BD7" w:rsidRPr="00913765" w:rsidRDefault="007B6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65">
              <w:rPr>
                <w:rFonts w:ascii="Times New Roman" w:hAnsi="Times New Roman" w:cs="Times New Roman"/>
                <w:b/>
                <w:sz w:val="24"/>
                <w:szCs w:val="24"/>
              </w:rPr>
              <w:t>6 318 150,00</w:t>
            </w:r>
          </w:p>
        </w:tc>
      </w:tr>
      <w:tr w:rsidR="007B62D4" w:rsidRPr="00910BD7" w14:paraId="17A2B5D5" w14:textId="77777777" w:rsidTr="00BE2C61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5D047" w14:textId="77777777" w:rsidR="007B62D4" w:rsidRPr="00910BD7" w:rsidRDefault="007B62D4" w:rsidP="007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409F6" w14:textId="77777777" w:rsidR="007B62D4" w:rsidRPr="00910BD7" w:rsidRDefault="007B62D4" w:rsidP="007B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EF7DD" w14:textId="1EF08860" w:rsidR="007B62D4" w:rsidRPr="007B62D4" w:rsidRDefault="007B62D4" w:rsidP="007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125 970 474,72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87966E" w14:textId="67A970DA" w:rsidR="007B62D4" w:rsidRPr="00637EA3" w:rsidRDefault="00913765" w:rsidP="007B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125 904 627,86</w:t>
            </w:r>
          </w:p>
        </w:tc>
      </w:tr>
      <w:tr w:rsidR="007B62D4" w:rsidRPr="00910BD7" w14:paraId="35320B37" w14:textId="77777777" w:rsidTr="007B62D4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664E0" w14:textId="77777777" w:rsidR="007B62D4" w:rsidRPr="00910BD7" w:rsidRDefault="007B62D4" w:rsidP="007B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8BD91" w14:textId="77777777" w:rsidR="007B62D4" w:rsidRPr="00910BD7" w:rsidRDefault="007B62D4" w:rsidP="007B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D3580" w14:textId="0CAC7B5B" w:rsidR="007B62D4" w:rsidRPr="007B62D4" w:rsidRDefault="007B62D4" w:rsidP="007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119 652 324,72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4A3077" w14:textId="525F1E0A" w:rsidR="007B62D4" w:rsidRPr="00637EA3" w:rsidRDefault="00913765" w:rsidP="007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119 586 477,86</w:t>
            </w:r>
          </w:p>
        </w:tc>
      </w:tr>
      <w:tr w:rsidR="007B62D4" w:rsidRPr="00910BD7" w14:paraId="29F78E56" w14:textId="77777777" w:rsidTr="00BE2C61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5097B" w14:textId="77777777" w:rsidR="007B62D4" w:rsidRPr="00910BD7" w:rsidRDefault="007B62D4" w:rsidP="007B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99EFA" w14:textId="77777777" w:rsidR="007B62D4" w:rsidRPr="00910BD7" w:rsidRDefault="007B62D4" w:rsidP="007B62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4E139" w14:textId="5005198A" w:rsidR="007B62D4" w:rsidRPr="007B62D4" w:rsidRDefault="007B62D4" w:rsidP="007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80F9AE" w14:textId="228407E3" w:rsidR="007B62D4" w:rsidRPr="00637EA3" w:rsidRDefault="00913765" w:rsidP="007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2D4" w:rsidRPr="00910BD7" w14:paraId="068F6B7D" w14:textId="77777777" w:rsidTr="00BE2C61">
        <w:trPr>
          <w:trHeight w:val="411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C321E" w14:textId="77777777" w:rsidR="007B62D4" w:rsidRPr="00910BD7" w:rsidRDefault="007B62D4" w:rsidP="007B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B5734" w14:textId="77777777" w:rsidR="007B62D4" w:rsidRPr="00910BD7" w:rsidRDefault="007B62D4" w:rsidP="007B62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D4978" w14:textId="6EB1A7E9" w:rsidR="007B62D4" w:rsidRPr="007B62D4" w:rsidRDefault="007B62D4" w:rsidP="007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C869CB" w14:textId="1368E216" w:rsidR="007B62D4" w:rsidRPr="00637EA3" w:rsidRDefault="00913765" w:rsidP="007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2D4" w:rsidRPr="00910BD7" w14:paraId="2F26ECC0" w14:textId="77777777" w:rsidTr="00BE2C61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B4C9D" w14:textId="77777777" w:rsidR="007B62D4" w:rsidRPr="00910BD7" w:rsidRDefault="007B62D4" w:rsidP="007B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6F155" w14:textId="77777777" w:rsidR="007B62D4" w:rsidRPr="00910BD7" w:rsidRDefault="007B62D4" w:rsidP="007B62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542F7" w14:textId="30837B40" w:rsidR="007B62D4" w:rsidRPr="007B62D4" w:rsidRDefault="007B62D4" w:rsidP="007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6 318 150,00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6C597" w14:textId="6D78B3DD" w:rsidR="007B62D4" w:rsidRPr="00637EA3" w:rsidRDefault="007B62D4" w:rsidP="007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3765">
              <w:rPr>
                <w:rFonts w:ascii="Times New Roman" w:eastAsia="Times New Roman" w:hAnsi="Times New Roman" w:cs="Times New Roman"/>
                <w:sz w:val="24"/>
                <w:szCs w:val="24"/>
              </w:rPr>
              <w:t>6 318 150,00</w:t>
            </w:r>
          </w:p>
        </w:tc>
      </w:tr>
      <w:tr w:rsidR="007B62D4" w:rsidRPr="00910BD7" w14:paraId="0C8D08CF" w14:textId="77777777" w:rsidTr="00BE2C61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5552C0" w14:textId="77777777" w:rsidR="007B62D4" w:rsidRPr="00910BD7" w:rsidRDefault="007B62D4" w:rsidP="007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450C9" w14:textId="77777777" w:rsidR="007B62D4" w:rsidRPr="00910BD7" w:rsidRDefault="007B62D4" w:rsidP="007B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C2256" w14:textId="3F1C056A" w:rsidR="007B62D4" w:rsidRPr="007B62D4" w:rsidRDefault="007B62D4" w:rsidP="007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2 102 681,16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AE1CA1" w14:textId="6829C7E7" w:rsidR="007B62D4" w:rsidRPr="00637EA3" w:rsidRDefault="00C828B7" w:rsidP="007B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2 101 987,78</w:t>
            </w:r>
          </w:p>
        </w:tc>
      </w:tr>
      <w:tr w:rsidR="007B62D4" w:rsidRPr="00910BD7" w14:paraId="17E327A3" w14:textId="77777777" w:rsidTr="007B62D4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97A925" w14:textId="77777777" w:rsidR="007B62D4" w:rsidRPr="00910BD7" w:rsidRDefault="007B62D4" w:rsidP="007B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0AFE7" w14:textId="77777777" w:rsidR="007B62D4" w:rsidRPr="00910BD7" w:rsidRDefault="007B62D4" w:rsidP="007B62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92B5A" w14:textId="31089212" w:rsidR="007B62D4" w:rsidRPr="007B62D4" w:rsidRDefault="007B62D4" w:rsidP="007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1 224 334,60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F0EDE4" w14:textId="261CE0DA" w:rsidR="007B62D4" w:rsidRPr="00637EA3" w:rsidRDefault="00C828B7" w:rsidP="007B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1 223 641,22</w:t>
            </w:r>
          </w:p>
        </w:tc>
      </w:tr>
      <w:tr w:rsidR="00C828B7" w:rsidRPr="00910BD7" w14:paraId="787BFF0D" w14:textId="77777777" w:rsidTr="007B62D4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744999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81A99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112E8" w14:textId="30D878DC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878 346,56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1F43E3" w14:textId="4D4901FF" w:rsidR="00C828B7" w:rsidRPr="00637EA3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878 346,56</w:t>
            </w:r>
          </w:p>
        </w:tc>
      </w:tr>
      <w:tr w:rsidR="00C828B7" w:rsidRPr="00910BD7" w14:paraId="6DE5FE6E" w14:textId="77777777" w:rsidTr="00BE2C61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F4A0A4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3846E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C230F" w14:textId="7BA14BDC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99F202" w14:textId="2ACA8707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326C47A0" w14:textId="77777777" w:rsidTr="00BE2C61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5EBBA5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51822E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C055E" w14:textId="75E8431C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6694EF" w14:textId="171FEC9A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3673F601" w14:textId="77777777" w:rsidTr="00BE2C61">
        <w:trPr>
          <w:trHeight w:val="249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4A4CE" w14:textId="1E16F8D8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 "Оплата проезда </w:t>
            </w: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месту отдыха и обратно"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150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EFB49" w14:textId="6A6383AD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745 950,78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ABE52" w14:textId="57404FC6" w:rsidR="00C828B7" w:rsidRPr="00637EA3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745 919,46</w:t>
            </w:r>
          </w:p>
        </w:tc>
      </w:tr>
      <w:tr w:rsidR="00C828B7" w:rsidRPr="00910BD7" w14:paraId="21C3F3C3" w14:textId="77777777" w:rsidTr="007B62D4">
        <w:trPr>
          <w:trHeight w:val="24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5BC5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56CE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0E631" w14:textId="06BF8374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745 950,78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BB8FA" w14:textId="2DB110B5" w:rsidR="00C828B7" w:rsidRPr="00637EA3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745 919,46</w:t>
            </w:r>
          </w:p>
        </w:tc>
      </w:tr>
      <w:tr w:rsidR="00C828B7" w:rsidRPr="00910BD7" w14:paraId="7DF19B67" w14:textId="77777777" w:rsidTr="001C3491">
        <w:trPr>
          <w:trHeight w:val="26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B485E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60003630"/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37C2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BDFD3" w14:textId="7C22B96D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6D08" w14:textId="3E0963A8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0B7C99BE" w14:textId="77777777" w:rsidTr="001C3491">
        <w:trPr>
          <w:trHeight w:val="29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B3E8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DEE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C7459" w14:textId="5B3084F4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85FB6" w14:textId="0940F7BB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35CE9854" w14:textId="77777777" w:rsidTr="001C3491">
        <w:trPr>
          <w:trHeight w:val="25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D295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FB0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04972" w14:textId="6F69764E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E7155" w14:textId="1C6C704A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6C4F4D9B" w14:textId="77777777" w:rsidTr="001C3491">
        <w:trPr>
          <w:trHeight w:val="354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6AF2C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B10F6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 "Проведение культурно-массовых мероприятий"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8F5F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71FD4" w14:textId="3BEC7D3B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531 181,53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CECA4" w14:textId="071C98EF" w:rsidR="00C828B7" w:rsidRPr="00D905AA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531 181,53</w:t>
            </w:r>
          </w:p>
        </w:tc>
      </w:tr>
      <w:tr w:rsidR="00C828B7" w:rsidRPr="00910BD7" w14:paraId="40481BD1" w14:textId="77777777" w:rsidTr="001C3491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213B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9E4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0A848" w14:textId="7A8D13AD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531 181,53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48D93" w14:textId="6F23B854" w:rsidR="00C828B7" w:rsidRPr="00D905AA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531 181,53</w:t>
            </w:r>
          </w:p>
        </w:tc>
      </w:tr>
      <w:tr w:rsidR="00C828B7" w:rsidRPr="00910BD7" w14:paraId="57E94570" w14:textId="77777777" w:rsidTr="001C3491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FEB7B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9D41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2C312" w14:textId="1138CC7C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25810" w14:textId="48634E80" w:rsidR="00C828B7" w:rsidRPr="00D905AA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49253565" w14:textId="77777777" w:rsidTr="001C3491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BB8C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5E1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46F2C" w14:textId="4B09759B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9BAEE" w14:textId="24C75234" w:rsidR="00C828B7" w:rsidRPr="00D905AA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71704B33" w14:textId="77777777" w:rsidTr="001C3491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4420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0B3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CAB08" w14:textId="44F19CDE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A411A" w14:textId="0DA9563B" w:rsidR="00C828B7" w:rsidRPr="00D905AA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22935416" w14:textId="77777777" w:rsidTr="001C3491">
        <w:trPr>
          <w:trHeight w:val="102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1CBAD" w14:textId="4A957F4C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муниципальных общедоступных библиотек"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844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1629C" w14:textId="041BB729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648 837,69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0E8E4" w14:textId="345DD7E5" w:rsidR="00C828B7" w:rsidRPr="00D905AA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648 837,69</w:t>
            </w:r>
          </w:p>
        </w:tc>
      </w:tr>
      <w:tr w:rsidR="00C828B7" w:rsidRPr="00910BD7" w14:paraId="2011F1BD" w14:textId="77777777" w:rsidTr="001C3491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A125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B10D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42ACB" w14:textId="364E5073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293 691,89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A9D51" w14:textId="0F304A74" w:rsidR="00C828B7" w:rsidRPr="00D905AA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293 691,89</w:t>
            </w:r>
          </w:p>
        </w:tc>
      </w:tr>
      <w:tr w:rsidR="00C828B7" w:rsidRPr="00910BD7" w14:paraId="41B07F7C" w14:textId="77777777" w:rsidTr="001C3491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393CF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5639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AA372" w14:textId="75711A39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164 086,04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D24FB" w14:textId="4AA50AF3" w:rsidR="00C828B7" w:rsidRPr="00D905AA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164 086,04</w:t>
            </w:r>
          </w:p>
        </w:tc>
      </w:tr>
      <w:tr w:rsidR="00C828B7" w:rsidRPr="00910BD7" w14:paraId="4A74D20B" w14:textId="77777777" w:rsidTr="001C3491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8AC5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6F6C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637D" w14:textId="0F0803BB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191 059,76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3A9C5" w14:textId="38A1D8B4" w:rsidR="00C828B7" w:rsidRPr="00D905AA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191 059,76</w:t>
            </w:r>
          </w:p>
        </w:tc>
      </w:tr>
      <w:tr w:rsidR="00C828B7" w:rsidRPr="00910BD7" w14:paraId="595F0405" w14:textId="77777777" w:rsidTr="001C3491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C3EA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2A1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F569D" w14:textId="4183DCB3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A7CB6" w14:textId="340355B8" w:rsidR="00C828B7" w:rsidRPr="00D905AA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575C45B0" w14:textId="77777777" w:rsidTr="001C3491">
        <w:trPr>
          <w:trHeight w:val="281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A0C9C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984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C8350" w14:textId="7AB6889B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65D0C" w14:textId="7EFC55FF" w:rsidR="00C828B7" w:rsidRPr="00D905AA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C828B7" w:rsidRPr="00910BD7" w14:paraId="79FB50CA" w14:textId="77777777" w:rsidTr="001C3491">
        <w:trPr>
          <w:trHeight w:val="27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A50D9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B7C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EAF44" w14:textId="47A38A62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68A10" w14:textId="317C15E4" w:rsidR="00C828B7" w:rsidRPr="00D905AA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C828B7" w:rsidRPr="00910BD7" w14:paraId="0EB982DE" w14:textId="77777777" w:rsidTr="001C3491">
        <w:trPr>
          <w:trHeight w:val="27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75270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72AB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5FE1D" w14:textId="6800B6FA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258E8" w14:textId="0060A838" w:rsidR="00C828B7" w:rsidRPr="00D905AA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02D388E7" w14:textId="77777777" w:rsidTr="001C3491">
        <w:trPr>
          <w:trHeight w:val="266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E362B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0050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5DE17" w14:textId="7E788BCE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6212C" w14:textId="17221E66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42909108" w14:textId="77777777" w:rsidTr="001C3491">
        <w:trPr>
          <w:trHeight w:val="26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B953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97E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95B47" w14:textId="719848C2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F8EA8" w14:textId="12F4EF6C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3FE5A83D" w14:textId="77777777" w:rsidTr="001C3491">
        <w:trPr>
          <w:trHeight w:val="303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8BD1E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 "Участие в конкурсе субсидий на проведение общественно значимых культурных мероприятий в рамках проекта "ЛЮБО-ДОРОГО"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003D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203EB" w14:textId="7A2C1C1B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D2D76" w14:textId="5991C533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4A926055" w14:textId="77777777" w:rsidTr="001C3491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3F19E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22D9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AC09D" w14:textId="093F2BBA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C2272" w14:textId="4847260D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1DFC8C63" w14:textId="77777777" w:rsidTr="001C3491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66C86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41A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D5A5C" w14:textId="577D320C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0716F" w14:textId="6C8B9BAF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229B1155" w14:textId="77777777" w:rsidTr="001C3491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27C5E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A27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43224" w14:textId="78F5C807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45CDA" w14:textId="42E0760B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3E5A09C0" w14:textId="77777777" w:rsidTr="001C3491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A05A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890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5D3F4" w14:textId="0807B44D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0EE7C" w14:textId="381D6C5F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747E251F" w14:textId="77777777" w:rsidTr="001C3491">
        <w:trPr>
          <w:trHeight w:val="297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4EA83" w14:textId="4A064BBF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 "Участие в конкурсе субсидий на ремонт, капитальный ремонт и реконструкцию объектов культуры и образования в сфере культуры, в том числе разработка ПСД"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5C4F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32FCB" w14:textId="2A9C95E9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D6A91" w14:textId="5BD35353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4989042B" w14:textId="77777777" w:rsidTr="001C3491">
        <w:trPr>
          <w:trHeight w:val="41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31E69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745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AC396" w14:textId="542FDE5D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E434E" w14:textId="553076AF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02938520" w14:textId="77777777" w:rsidTr="001C3491">
        <w:trPr>
          <w:trHeight w:val="42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1B0A0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D26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2182B" w14:textId="4B728401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620C2" w14:textId="3F46081E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23263D69" w14:textId="77777777" w:rsidTr="001C3491">
        <w:trPr>
          <w:trHeight w:val="41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6DD83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FF9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344B8" w14:textId="033EFBA0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028B3" w14:textId="7CB239FE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00FBB9DE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AB95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CB8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F6B0D" w14:textId="2247D3C3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AB202" w14:textId="5C67AFF8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6F2025F4" w14:textId="77777777" w:rsidTr="001C3491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62389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9 "Участие в </w:t>
            </w: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конкурсе субсидий на государственную поддержку отрасли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539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111AF" w14:textId="3893A0E1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116 959,06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048A7" w14:textId="10D6B01D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116 959,06</w:t>
            </w:r>
          </w:p>
        </w:tc>
      </w:tr>
      <w:tr w:rsidR="00C828B7" w:rsidRPr="00910BD7" w14:paraId="36E853CB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CE213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C40C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2F5B3" w14:textId="128FBBB2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5 847,95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898BC" w14:textId="172EF50C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5 847,95</w:t>
            </w:r>
          </w:p>
        </w:tc>
      </w:tr>
      <w:tr w:rsidR="00C828B7" w:rsidRPr="00910BD7" w14:paraId="1A3D9751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5104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B7C1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154E1" w14:textId="2F205AFB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11 111,11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23FFC" w14:textId="7F7B7CC9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11 111,11</w:t>
            </w:r>
          </w:p>
        </w:tc>
      </w:tr>
      <w:tr w:rsidR="00C828B7" w:rsidRPr="00910BD7" w14:paraId="49BB5566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2C023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E404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55D79" w14:textId="074F1552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FB3A3" w14:textId="3F6F2A66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828B7" w:rsidRPr="00910BD7" w14:paraId="7FBF1CCB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F416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527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165BE" w14:textId="7FF19EDC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91C4A" w14:textId="26BA5CCE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44D1FB75" w14:textId="77777777" w:rsidTr="001C3491">
        <w:trPr>
          <w:trHeight w:val="420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096BF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10 "Участие в конкурсе субсидий на обеспечение развития и укрепления материально-технической базы муниципальных домов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918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38349" w14:textId="73686756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775 572,63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071FF" w14:textId="568704D4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775 572,63</w:t>
            </w:r>
          </w:p>
        </w:tc>
      </w:tr>
      <w:tr w:rsidR="00C828B7" w:rsidRPr="00910BD7" w14:paraId="7F182F7F" w14:textId="77777777" w:rsidTr="001C3491">
        <w:trPr>
          <w:trHeight w:val="42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89DB5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94D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6E2EC" w14:textId="0751538B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38 778,63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C83C6" w14:textId="14D1297C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38 778,63</w:t>
            </w:r>
          </w:p>
        </w:tc>
      </w:tr>
      <w:tr w:rsidR="00C828B7" w:rsidRPr="00910BD7" w14:paraId="0C7FC192" w14:textId="77777777" w:rsidTr="001C3491">
        <w:trPr>
          <w:trHeight w:val="38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322FB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D29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E4FE7" w14:textId="55FEB45E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178 705,24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C1ADF" w14:textId="3731462D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178 705,24</w:t>
            </w:r>
          </w:p>
        </w:tc>
      </w:tr>
      <w:tr w:rsidR="00C828B7" w:rsidRPr="00910BD7" w14:paraId="5A6D632F" w14:textId="77777777" w:rsidTr="001C3491">
        <w:trPr>
          <w:trHeight w:val="39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1A887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625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1BEA2" w14:textId="275A4ED2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558 088,76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B3AD9" w14:textId="785DF4CD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558 088,76</w:t>
            </w:r>
          </w:p>
        </w:tc>
      </w:tr>
      <w:tr w:rsidR="00C828B7" w:rsidRPr="00910BD7" w14:paraId="4C6C8914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DF70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B9B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26A76" w14:textId="4E8E8B81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B10B3" w14:textId="47854F1D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1F7F3048" w14:textId="77777777" w:rsidTr="001C3491">
        <w:trPr>
          <w:trHeight w:val="30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3AD3D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95C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A2CFE" w14:textId="4D8ABD10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CB316" w14:textId="6038E213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4A9A01F4" w14:textId="77777777" w:rsidTr="001C3491">
        <w:trPr>
          <w:trHeight w:val="42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C0A1A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061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5E9AD" w14:textId="5E83E98D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23C8F" w14:textId="0145EB3E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02C26B49" w14:textId="77777777" w:rsidTr="001C3491">
        <w:trPr>
          <w:trHeight w:val="41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9DCD6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67F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0DE49" w14:textId="05A39ECB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C82CB" w14:textId="725E520F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178BAD6D" w14:textId="77777777" w:rsidTr="001C3491">
        <w:trPr>
          <w:trHeight w:val="40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A7235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F47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019A9" w14:textId="710F79AE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52D67" w14:textId="277EED8E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632D7509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DC60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E66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BA51B" w14:textId="79BC014B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9AEA2" w14:textId="4B6C3960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61150BFA" w14:textId="77777777" w:rsidTr="001C3491">
        <w:trPr>
          <w:trHeight w:val="489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FC198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12 "Участие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091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8172E" w14:textId="3C8A8877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E04A6" w14:textId="11E1FB15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0622F5B0" w14:textId="77777777" w:rsidTr="001C3491">
        <w:trPr>
          <w:trHeight w:val="49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94E15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AC8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42DF0" w14:textId="29A21E90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31D96" w14:textId="256A1AFD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14C6394B" w14:textId="77777777" w:rsidTr="001C3491">
        <w:trPr>
          <w:trHeight w:val="49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80D86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414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6C829" w14:textId="4B7B5247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99F04" w14:textId="729A24E3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6AAFC0B2" w14:textId="77777777" w:rsidTr="001C3491">
        <w:trPr>
          <w:trHeight w:val="47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0A7BF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863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46B2D" w14:textId="55105112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075B0" w14:textId="1E861586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0106A8D9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4BBF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B7C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91982" w14:textId="6E03133A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45250" w14:textId="18F46F4D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42B71FA7" w14:textId="77777777" w:rsidTr="001C3491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84F84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F6E1F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152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25A42" w14:textId="0705834C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D7D28" w14:textId="745EAA98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7ED5A20D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62562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E0AA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BBF36" w14:textId="798AAB62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35235" w14:textId="6EC39050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014C233F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D504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3E0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0F804" w14:textId="57DDD852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7A404" w14:textId="5F843A15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4B288ED0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C9AD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EEFB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DDF2A" w14:textId="74C0963B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708C8" w14:textId="6EB51C8E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580255E7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734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9754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E7204" w14:textId="1B504A79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8F100" w14:textId="35156720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544B7089" w14:textId="77777777" w:rsidTr="001C3491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67501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38B64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80C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F83B5" w14:textId="7245D34E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C6716" w14:textId="11221410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63D5A54D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924CA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E3C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17084" w14:textId="7BC83EE2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6674C" w14:textId="636870B1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02406167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35AE2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6C2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73554" w14:textId="4C216581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5C417" w14:textId="38B8300F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15BD5713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564FC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1D12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82050" w14:textId="383FD404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CA908" w14:textId="0D188FA9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3DE39324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C1A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DC4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B2425" w14:textId="03B5623E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68545" w14:textId="024C0291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7BF77501" w14:textId="77777777" w:rsidTr="001C3491">
        <w:trPr>
          <w:trHeight w:val="343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09535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6E1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413C5" w14:textId="60868E42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73420" w14:textId="390B22AF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5E9A92EB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0AF35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A3B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E3B72" w14:textId="250C5A7C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B2801" w14:textId="7B3E5B48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08152CD0" w14:textId="77777777" w:rsidTr="001C3491">
        <w:trPr>
          <w:trHeight w:val="28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32912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05C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84E1F" w14:textId="65F81F16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9C91D" w14:textId="2240C37B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1097DF13" w14:textId="77777777" w:rsidTr="001C3491">
        <w:trPr>
          <w:trHeight w:val="26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4E1C8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4AA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223E2" w14:textId="7ACD793D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7850C" w14:textId="299815EF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3A9F1B59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9AD8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A20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1064E" w14:textId="37B108BB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BBF85" w14:textId="4A8E39E8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575203A5" w14:textId="77777777" w:rsidTr="001C3491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EA7F" w14:textId="15E9514C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0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"Обеспечение учреждений культуры автотранспортом для обслуживания населения"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059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2389A" w14:textId="1DA8B33F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3 693 333,33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21F92" w14:textId="4D504914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3 693 333,33</w:t>
            </w:r>
          </w:p>
        </w:tc>
      </w:tr>
      <w:tr w:rsidR="00C828B7" w:rsidRPr="00910BD7" w14:paraId="638D4145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2C875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91D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6189B" w14:textId="6BF12C09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255 833,33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AF031" w14:textId="1C106F44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255 833,33</w:t>
            </w:r>
          </w:p>
        </w:tc>
      </w:tr>
      <w:tr w:rsidR="00C828B7" w:rsidRPr="00910BD7" w14:paraId="2FDAE240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DDA1F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99DF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CEC35" w14:textId="1E333F4C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3 437 500,00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E9230" w14:textId="3D8945DE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3 437 500,00</w:t>
            </w:r>
          </w:p>
        </w:tc>
      </w:tr>
      <w:tr w:rsidR="00C828B7" w:rsidRPr="00910BD7" w14:paraId="6D44F761" w14:textId="77777777" w:rsidTr="001C3491">
        <w:trPr>
          <w:trHeight w:val="29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68E89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B78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FAB13" w14:textId="2F0FFAFC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2BF62" w14:textId="564A1809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53EDFDF5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29D8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2A3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6DF69" w14:textId="131C6E1D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5A1D3" w14:textId="7388E88F" w:rsidR="00C828B7" w:rsidRDefault="00C828B7" w:rsidP="00C828B7">
            <w:pPr>
              <w:spacing w:after="0" w:line="240" w:lineRule="auto"/>
              <w:jc w:val="center"/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7C451EDC" w14:textId="77777777" w:rsidTr="001C3491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485D4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073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6DE20" w14:textId="44B91CD6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4 270 913,92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43D02" w14:textId="664EA73D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4 270 913,92</w:t>
            </w:r>
          </w:p>
        </w:tc>
      </w:tr>
      <w:tr w:rsidR="00C828B7" w:rsidRPr="00910BD7" w14:paraId="654FB15A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D36A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5CA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06DA2" w14:textId="0C941077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213 545,55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ADC3B" w14:textId="7272C193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213 545,55</w:t>
            </w:r>
          </w:p>
        </w:tc>
      </w:tr>
      <w:tr w:rsidR="00C828B7" w:rsidRPr="00910BD7" w14:paraId="1CD2D91B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B585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167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65E33" w14:textId="27486D17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4 057 368,37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8A5F1" w14:textId="37790C41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4 057 368,37</w:t>
            </w:r>
          </w:p>
        </w:tc>
      </w:tr>
      <w:tr w:rsidR="00C828B7" w:rsidRPr="00910BD7" w14:paraId="15C138AC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FB061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5B2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5FC30" w14:textId="208DC640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8A510" w14:textId="39D7EA29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1C309AC0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A81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D4C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02C8E" w14:textId="79FB563F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A3C84" w14:textId="2B3F0ADA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681A552B" w14:textId="77777777" w:rsidTr="001C3491">
        <w:trPr>
          <w:trHeight w:val="319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D88E7" w14:textId="5F65381E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конкурсе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AE88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95C1D" w14:textId="3A28964A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FB407" w14:textId="2C900C83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36746C42" w14:textId="77777777" w:rsidTr="001C3491">
        <w:trPr>
          <w:trHeight w:val="28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250A6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DE13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05CB7" w14:textId="421A61D6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19BD8" w14:textId="2D3CC3B9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4918E3EB" w14:textId="77777777" w:rsidTr="001C3491">
        <w:trPr>
          <w:trHeight w:val="42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A020F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A60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97EF3" w14:textId="09281720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7DAFD" w14:textId="0F2D6AA6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575E4405" w14:textId="77777777" w:rsidTr="001C3491">
        <w:trPr>
          <w:trHeight w:val="33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7733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EA6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57818" w14:textId="620BEBEF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CF6A0" w14:textId="5C611EFF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41689720" w14:textId="77777777" w:rsidTr="001C3491">
        <w:trPr>
          <w:trHeight w:val="33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33C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D275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9AE4A" w14:textId="7E670A56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03A46" w14:textId="14EEFB6D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4552DFFF" w14:textId="77777777" w:rsidTr="001C3491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A7EAA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A01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A57F0" w14:textId="52046F44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C310F" w14:textId="2F302F75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3150A888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0F0F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8A0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8821E" w14:textId="0F2D5E72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47106" w14:textId="66997172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1C25DADA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E2977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60B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F9219" w14:textId="5A8CED9D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4BDE5" w14:textId="27A2095E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15E0E8E6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9CCE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334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92235" w14:textId="6B8494B2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22FCE" w14:textId="0E4E24A8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630C550B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8B28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61EF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FF6F3" w14:textId="584969BF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19C0D" w14:textId="66E0FBC6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1B3FDA8F" w14:textId="77777777" w:rsidTr="001C3491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7B48" w14:textId="77777777" w:rsidR="00C828B7" w:rsidRPr="00910BD7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</w:t>
            </w: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"Северное </w:t>
            </w:r>
            <w:proofErr w:type="spellStart"/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75C3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F9661" w14:textId="136AB29C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8C73B" w14:textId="6027C45A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C828B7" w:rsidRPr="00910BD7" w14:paraId="7CF4B7CC" w14:textId="77777777" w:rsidTr="001C3491">
        <w:trPr>
          <w:trHeight w:val="46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554B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2B0A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0DDCC" w14:textId="7F52C590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9B9AC" w14:textId="70A4A056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C828B7" w:rsidRPr="00910BD7" w14:paraId="7CB56DB4" w14:textId="77777777" w:rsidTr="001C3491">
        <w:trPr>
          <w:trHeight w:val="4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C15C7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91F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3CE55" w14:textId="25721CAD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F6514" w14:textId="76A7F5CE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3019E6AA" w14:textId="77777777" w:rsidTr="001C3491">
        <w:trPr>
          <w:trHeight w:val="48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907E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697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72926" w14:textId="25C2D9F6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27CC8" w14:textId="248DD5B3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28B7" w:rsidRPr="00910BD7" w14:paraId="0E1D852A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D1B6" w14:textId="77777777" w:rsidR="00C828B7" w:rsidRPr="00910BD7" w:rsidRDefault="00C828B7" w:rsidP="00C8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7AC" w14:textId="77777777" w:rsidR="00C828B7" w:rsidRPr="00910BD7" w:rsidRDefault="00C828B7" w:rsidP="00C82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CF255" w14:textId="3F30864A" w:rsidR="00C828B7" w:rsidRPr="007B62D4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98059" w14:textId="704C0339" w:rsidR="00C828B7" w:rsidRPr="00637EA3" w:rsidRDefault="00C828B7" w:rsidP="00C8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bookmarkEnd w:id="9"/>
    </w:tbl>
    <w:p w14:paraId="1D8A63E4" w14:textId="77777777" w:rsidR="00A252D4" w:rsidRDefault="00A252D4" w:rsidP="00A252D4">
      <w:pPr>
        <w:widowControl w:val="0"/>
        <w:autoSpaceDE w:val="0"/>
        <w:autoSpaceDN w:val="0"/>
        <w:adjustRightInd w:val="0"/>
        <w:jc w:val="right"/>
        <w:outlineLvl w:val="0"/>
        <w:sectPr w:rsidR="00A252D4" w:rsidSect="006B13AF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6126EE2E" w14:textId="77777777"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lastRenderedPageBreak/>
        <w:t>Приложение № 10</w:t>
      </w:r>
    </w:p>
    <w:p w14:paraId="2D8C3813" w14:textId="77777777"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к Положению о муниципальных программах</w:t>
      </w:r>
    </w:p>
    <w:p w14:paraId="774FF0D0" w14:textId="77777777"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МО «Красноборский муниципальный район»</w:t>
      </w:r>
    </w:p>
    <w:p w14:paraId="50D65971" w14:textId="77777777"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A3223E2" w14:textId="77777777"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Положение об оценке эффективности муниципальных программ</w:t>
      </w:r>
    </w:p>
    <w:p w14:paraId="00977B28" w14:textId="77777777"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МО «Красноборский муниципальный район»</w:t>
      </w:r>
    </w:p>
    <w:p w14:paraId="4E5C7024" w14:textId="77777777"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4B470146" w14:textId="77777777" w:rsidR="00012F24" w:rsidRPr="008C4496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496">
        <w:rPr>
          <w:rFonts w:ascii="Times New Roman" w:hAnsi="Times New Roman" w:cs="Times New Roman"/>
          <w:sz w:val="24"/>
          <w:szCs w:val="24"/>
        </w:rPr>
        <w:t>2. Степень эффективности реализации муниципальной программы</w:t>
      </w:r>
      <w:r w:rsidR="00703537" w:rsidRPr="008C4496">
        <w:rPr>
          <w:rFonts w:ascii="Times New Roman" w:hAnsi="Times New Roman" w:cs="Times New Roman"/>
          <w:sz w:val="24"/>
          <w:szCs w:val="24"/>
        </w:rPr>
        <w:t>:</w:t>
      </w:r>
      <w:r w:rsidRPr="008C4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8CAD2" w14:textId="77777777" w:rsidR="00434985" w:rsidRPr="008C4496" w:rsidRDefault="00434985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59C5D0" w14:textId="7F4C2EA0" w:rsidR="004263DF" w:rsidRPr="008C4496" w:rsidRDefault="00DF5ABC" w:rsidP="00AB4C9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A0F">
        <w:rPr>
          <w:rFonts w:ascii="Times New Roman" w:hAnsi="Times New Roman" w:cs="Times New Roman"/>
          <w:b/>
          <w:sz w:val="26"/>
          <w:szCs w:val="26"/>
        </w:rPr>
        <w:t>96,89</w:t>
      </w:r>
      <w:r w:rsidR="004263DF" w:rsidRPr="005A1A0F">
        <w:rPr>
          <w:rFonts w:ascii="Times New Roman" w:hAnsi="Times New Roman" w:cs="Times New Roman"/>
          <w:b/>
          <w:sz w:val="26"/>
          <w:szCs w:val="26"/>
        </w:rPr>
        <w:t>*</w:t>
      </w:r>
      <w:r w:rsidR="00A0358C" w:rsidRPr="005A1A0F">
        <w:rPr>
          <w:rFonts w:ascii="Times New Roman" w:hAnsi="Times New Roman" w:cs="Times New Roman"/>
          <w:b/>
          <w:sz w:val="26"/>
          <w:szCs w:val="26"/>
        </w:rPr>
        <w:t>0</w:t>
      </w:r>
      <w:r w:rsidR="00D10A63" w:rsidRPr="005A1A0F">
        <w:rPr>
          <w:rFonts w:ascii="Times New Roman" w:hAnsi="Times New Roman" w:cs="Times New Roman"/>
          <w:b/>
          <w:sz w:val="26"/>
          <w:szCs w:val="26"/>
        </w:rPr>
        <w:t>,34+</w:t>
      </w:r>
      <w:r w:rsidR="008C4496" w:rsidRPr="005A1A0F">
        <w:rPr>
          <w:rFonts w:ascii="Times New Roman" w:hAnsi="Times New Roman" w:cs="Times New Roman"/>
          <w:b/>
          <w:sz w:val="26"/>
          <w:szCs w:val="26"/>
        </w:rPr>
        <w:t>100,00</w:t>
      </w:r>
      <w:r w:rsidR="004263DF" w:rsidRPr="005A1A0F">
        <w:rPr>
          <w:rFonts w:ascii="Times New Roman" w:hAnsi="Times New Roman" w:cs="Times New Roman"/>
          <w:b/>
          <w:sz w:val="26"/>
          <w:szCs w:val="26"/>
        </w:rPr>
        <w:t>*</w:t>
      </w:r>
      <w:r w:rsidR="00A0358C" w:rsidRPr="005A1A0F">
        <w:rPr>
          <w:rFonts w:ascii="Times New Roman" w:hAnsi="Times New Roman" w:cs="Times New Roman"/>
          <w:b/>
          <w:sz w:val="26"/>
          <w:szCs w:val="26"/>
        </w:rPr>
        <w:t>0</w:t>
      </w:r>
      <w:r w:rsidR="004263DF" w:rsidRPr="005A1A0F">
        <w:rPr>
          <w:rFonts w:ascii="Times New Roman" w:hAnsi="Times New Roman" w:cs="Times New Roman"/>
          <w:b/>
          <w:sz w:val="26"/>
          <w:szCs w:val="26"/>
        </w:rPr>
        <w:t>,33+9</w:t>
      </w:r>
      <w:r w:rsidRPr="005A1A0F">
        <w:rPr>
          <w:rFonts w:ascii="Times New Roman" w:hAnsi="Times New Roman" w:cs="Times New Roman"/>
          <w:b/>
          <w:sz w:val="26"/>
          <w:szCs w:val="26"/>
        </w:rPr>
        <w:t>9,95</w:t>
      </w:r>
      <w:r w:rsidR="004263DF" w:rsidRPr="005A1A0F">
        <w:rPr>
          <w:rFonts w:ascii="Times New Roman" w:hAnsi="Times New Roman" w:cs="Times New Roman"/>
          <w:b/>
          <w:sz w:val="26"/>
          <w:szCs w:val="26"/>
        </w:rPr>
        <w:t>*</w:t>
      </w:r>
      <w:r w:rsidR="00A0358C" w:rsidRPr="005A1A0F">
        <w:rPr>
          <w:rFonts w:ascii="Times New Roman" w:hAnsi="Times New Roman" w:cs="Times New Roman"/>
          <w:b/>
          <w:sz w:val="26"/>
          <w:szCs w:val="26"/>
        </w:rPr>
        <w:t>0</w:t>
      </w:r>
      <w:r w:rsidR="004263DF" w:rsidRPr="005A1A0F">
        <w:rPr>
          <w:rFonts w:ascii="Times New Roman" w:hAnsi="Times New Roman" w:cs="Times New Roman"/>
          <w:b/>
          <w:sz w:val="26"/>
          <w:szCs w:val="26"/>
        </w:rPr>
        <w:t>,33=</w:t>
      </w:r>
      <w:r w:rsidR="00434985" w:rsidRPr="005A1A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4496" w:rsidRPr="005A1A0F">
        <w:rPr>
          <w:rFonts w:ascii="Times New Roman" w:hAnsi="Times New Roman" w:cs="Times New Roman"/>
          <w:b/>
          <w:sz w:val="26"/>
          <w:szCs w:val="26"/>
        </w:rPr>
        <w:t>99</w:t>
      </w:r>
      <w:r w:rsidR="005A1A0F" w:rsidRPr="005A1A0F">
        <w:rPr>
          <w:rFonts w:ascii="Times New Roman" w:hAnsi="Times New Roman" w:cs="Times New Roman"/>
          <w:b/>
          <w:sz w:val="26"/>
          <w:szCs w:val="26"/>
        </w:rPr>
        <w:t>%</w:t>
      </w:r>
      <w:r w:rsidR="0036730C" w:rsidRPr="005A1A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4985" w:rsidRPr="005A1A0F">
        <w:rPr>
          <w:rFonts w:ascii="Times New Roman" w:hAnsi="Times New Roman" w:cs="Times New Roman"/>
          <w:b/>
          <w:sz w:val="26"/>
          <w:szCs w:val="26"/>
        </w:rPr>
        <w:t>- СЭ</w:t>
      </w:r>
    </w:p>
    <w:p w14:paraId="39068937" w14:textId="77777777" w:rsidR="004263DF" w:rsidRPr="008C4496" w:rsidRDefault="004263DF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CAD5DA" w14:textId="77777777" w:rsidR="00434985" w:rsidRPr="00703537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496">
        <w:rPr>
          <w:rFonts w:ascii="Times New Roman" w:hAnsi="Times New Roman" w:cs="Times New Roman"/>
          <w:sz w:val="24"/>
          <w:szCs w:val="24"/>
        </w:rPr>
        <w:t xml:space="preserve">3. </w:t>
      </w:r>
      <w:r w:rsidR="00434985" w:rsidRPr="008C4496">
        <w:rPr>
          <w:rFonts w:ascii="Times New Roman" w:hAnsi="Times New Roman" w:cs="Times New Roman"/>
          <w:b/>
          <w:sz w:val="24"/>
          <w:szCs w:val="24"/>
        </w:rPr>
        <w:t xml:space="preserve">Эффективность реализации муниципальной программы </w:t>
      </w:r>
      <w:r w:rsidR="00DD1C89" w:rsidRPr="008C4496">
        <w:rPr>
          <w:rFonts w:ascii="Times New Roman" w:hAnsi="Times New Roman" w:cs="Times New Roman"/>
          <w:b/>
          <w:sz w:val="24"/>
          <w:szCs w:val="24"/>
        </w:rPr>
        <w:t>«Развитие культуры в МО «Красноборский муниципальный район»</w:t>
      </w:r>
      <w:r w:rsidR="008C4496" w:rsidRPr="008C4496">
        <w:rPr>
          <w:rFonts w:ascii="Times New Roman" w:hAnsi="Times New Roman" w:cs="Times New Roman"/>
          <w:b/>
          <w:sz w:val="24"/>
          <w:szCs w:val="24"/>
        </w:rPr>
        <w:t xml:space="preserve"> признается высокой</w:t>
      </w:r>
      <w:r w:rsidR="00434985" w:rsidRPr="008C4496">
        <w:rPr>
          <w:rFonts w:ascii="Times New Roman" w:hAnsi="Times New Roman" w:cs="Times New Roman"/>
          <w:b/>
          <w:sz w:val="24"/>
          <w:szCs w:val="24"/>
        </w:rPr>
        <w:t>.</w:t>
      </w:r>
    </w:p>
    <w:p w14:paraId="627AE1FD" w14:textId="77777777" w:rsidR="00434985" w:rsidRPr="00434985" w:rsidRDefault="00434985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C7FED" w14:textId="77777777" w:rsidR="00012F24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</w:t>
      </w:r>
      <w:r w:rsidR="00703537">
        <w:rPr>
          <w:rFonts w:ascii="Times New Roman" w:hAnsi="Times New Roman" w:cs="Times New Roman"/>
          <w:sz w:val="24"/>
          <w:szCs w:val="24"/>
        </w:rPr>
        <w:t>:</w:t>
      </w:r>
      <w:r w:rsidRPr="00042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478D8" w14:textId="77777777" w:rsidR="00F078A0" w:rsidRDefault="00F078A0" w:rsidP="00F078A0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9CD6D4" w14:textId="54E02E37" w:rsidR="00F078A0" w:rsidRDefault="00FC7746" w:rsidP="00F078A0">
      <w:pPr>
        <w:pStyle w:val="ConsPlusNorma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746">
        <w:rPr>
          <w:rFonts w:ascii="Times New Roman" w:hAnsi="Times New Roman" w:cs="Times New Roman"/>
          <w:b/>
          <w:sz w:val="26"/>
          <w:szCs w:val="26"/>
        </w:rPr>
        <w:t>8,</w:t>
      </w:r>
      <w:r w:rsidR="00620029">
        <w:rPr>
          <w:rFonts w:ascii="Times New Roman" w:hAnsi="Times New Roman" w:cs="Times New Roman"/>
          <w:b/>
          <w:sz w:val="26"/>
          <w:szCs w:val="26"/>
        </w:rPr>
        <w:t>72</w:t>
      </w:r>
      <w:r w:rsidR="00A86A9B" w:rsidRPr="00FC7746">
        <w:rPr>
          <w:rFonts w:ascii="Times New Roman" w:hAnsi="Times New Roman" w:cs="Times New Roman"/>
          <w:b/>
          <w:sz w:val="26"/>
          <w:szCs w:val="26"/>
        </w:rPr>
        <w:t>/</w:t>
      </w:r>
      <w:r w:rsidR="00DB56F2" w:rsidRPr="00FC7746">
        <w:rPr>
          <w:rFonts w:ascii="Times New Roman" w:hAnsi="Times New Roman" w:cs="Times New Roman"/>
          <w:b/>
          <w:sz w:val="26"/>
          <w:szCs w:val="26"/>
        </w:rPr>
        <w:t>9</w:t>
      </w:r>
      <w:r w:rsidR="00A86A9B" w:rsidRPr="00FC7746">
        <w:rPr>
          <w:rFonts w:ascii="Times New Roman" w:hAnsi="Times New Roman" w:cs="Times New Roman"/>
          <w:b/>
          <w:sz w:val="26"/>
          <w:szCs w:val="26"/>
        </w:rPr>
        <w:t>*100=</w:t>
      </w:r>
      <w:r w:rsidRPr="00FC7746">
        <w:rPr>
          <w:rFonts w:ascii="Times New Roman" w:hAnsi="Times New Roman" w:cs="Times New Roman"/>
          <w:b/>
          <w:sz w:val="26"/>
          <w:szCs w:val="26"/>
        </w:rPr>
        <w:t>9</w:t>
      </w:r>
      <w:r w:rsidR="00620029">
        <w:rPr>
          <w:rFonts w:ascii="Times New Roman" w:hAnsi="Times New Roman" w:cs="Times New Roman"/>
          <w:b/>
          <w:sz w:val="26"/>
          <w:szCs w:val="26"/>
        </w:rPr>
        <w:t>6</w:t>
      </w:r>
      <w:r w:rsidRPr="00FC7746">
        <w:rPr>
          <w:rFonts w:ascii="Times New Roman" w:hAnsi="Times New Roman" w:cs="Times New Roman"/>
          <w:b/>
          <w:sz w:val="26"/>
          <w:szCs w:val="26"/>
        </w:rPr>
        <w:t>,</w:t>
      </w:r>
      <w:r w:rsidR="00620029">
        <w:rPr>
          <w:rFonts w:ascii="Times New Roman" w:hAnsi="Times New Roman" w:cs="Times New Roman"/>
          <w:b/>
          <w:sz w:val="26"/>
          <w:szCs w:val="26"/>
        </w:rPr>
        <w:t>89</w:t>
      </w:r>
      <w:r w:rsidR="00A86A9B" w:rsidRPr="00FC7746">
        <w:rPr>
          <w:rFonts w:ascii="Times New Roman" w:hAnsi="Times New Roman" w:cs="Times New Roman"/>
          <w:b/>
          <w:sz w:val="26"/>
          <w:szCs w:val="26"/>
        </w:rPr>
        <w:t>%</w:t>
      </w:r>
      <w:r w:rsidR="004263DF" w:rsidRPr="00FC7746">
        <w:rPr>
          <w:rFonts w:ascii="Times New Roman" w:hAnsi="Times New Roman" w:cs="Times New Roman"/>
          <w:b/>
          <w:sz w:val="26"/>
          <w:szCs w:val="26"/>
        </w:rPr>
        <w:t xml:space="preserve"> - СДЦП</w:t>
      </w:r>
    </w:p>
    <w:p w14:paraId="30EA4D45" w14:textId="77777777" w:rsidR="00F078A0" w:rsidRPr="00F078A0" w:rsidRDefault="00F078A0" w:rsidP="00F078A0">
      <w:pPr>
        <w:pStyle w:val="ConsPlusNorma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7A32A22" w14:textId="77777777" w:rsidR="00012F24" w:rsidRPr="00D8201C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90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планового значения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2A5090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7035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41A91" w14:textId="77777777" w:rsidR="00012F24" w:rsidRDefault="00012F24" w:rsidP="00012F24">
      <w:pPr>
        <w:pStyle w:val="ConsPlusNormal"/>
        <w:jc w:val="both"/>
      </w:pPr>
    </w:p>
    <w:tbl>
      <w:tblPr>
        <w:tblW w:w="515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4"/>
        <w:gridCol w:w="7094"/>
        <w:gridCol w:w="2355"/>
      </w:tblGrid>
      <w:tr w:rsidR="001B3599" w:rsidRPr="006256A5" w14:paraId="1F130080" w14:textId="77777777" w:rsidTr="000F6028">
        <w:trPr>
          <w:trHeight w:val="320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BF9B5" w14:textId="77777777" w:rsidR="001B3599" w:rsidRPr="006256A5" w:rsidRDefault="001B3599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73DBE" w14:textId="77777777" w:rsidR="001B3599" w:rsidRPr="006256A5" w:rsidRDefault="006256A5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hAnsi="Times New Roman" w:cs="Times New Roman"/>
                <w:b/>
              </w:rPr>
              <w:t>Наименование показателя программы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86337" w14:textId="77777777" w:rsidR="001B3599" w:rsidRPr="006256A5" w:rsidRDefault="006256A5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Коэффициент достижения планового значения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целевого показателя</w:t>
            </w:r>
          </w:p>
        </w:tc>
      </w:tr>
      <w:tr w:rsidR="00901265" w:rsidRPr="00FA12D1" w14:paraId="1AB015B5" w14:textId="77777777" w:rsidTr="000F6028">
        <w:trPr>
          <w:trHeight w:val="320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6FCB0" w14:textId="77777777"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8C764" w14:textId="77777777" w:rsidR="00901265" w:rsidRPr="00252E49" w:rsidRDefault="00A0637E" w:rsidP="0040417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60239" w14:textId="0A56546A" w:rsidR="00901265" w:rsidRPr="00B53F8E" w:rsidRDefault="006205B6" w:rsidP="003E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132088/</w:t>
            </w:r>
            <w:r w:rsidR="004041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7618</w:t>
            </w:r>
            <w:r w:rsidR="0040417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901265" w:rsidRPr="00FA12D1" w14:paraId="6FC72D53" w14:textId="77777777" w:rsidTr="000F6028">
        <w:trPr>
          <w:trHeight w:val="320"/>
          <w:tblCellSpacing w:w="5" w:type="nil"/>
        </w:trPr>
        <w:tc>
          <w:tcPr>
            <w:tcW w:w="2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D81CA" w14:textId="77777777" w:rsidR="00901265" w:rsidRPr="00FA12D1" w:rsidRDefault="00901265" w:rsidP="001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915B4" w14:textId="2B5951A2" w:rsidR="00901265" w:rsidRPr="00B53F8E" w:rsidRDefault="00901265" w:rsidP="0040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BE35EF"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1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23C7C" w14:textId="0EE7F018" w:rsidR="00901265" w:rsidRPr="00B53F8E" w:rsidRDefault="00404173" w:rsidP="003E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205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20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A6DF4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901265" w:rsidRPr="00FA12D1" w14:paraId="65589F7B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68C" w14:textId="77777777" w:rsidR="00901265" w:rsidRPr="00FA12D1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A32" w14:textId="77777777" w:rsidR="00901265" w:rsidRPr="00B53F8E" w:rsidRDefault="00901265" w:rsidP="00404173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музея в рамках реализации национального проекта </w:t>
            </w:r>
            <w:r w:rsidR="00A063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A06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1C4" w14:textId="338E19B9" w:rsidR="00901265" w:rsidRPr="00B53F8E" w:rsidRDefault="007C30C3" w:rsidP="003E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20568/23560=0,87</w:t>
            </w:r>
          </w:p>
        </w:tc>
      </w:tr>
      <w:tr w:rsidR="00901265" w:rsidRPr="00FA12D1" w14:paraId="140F3B2D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2560" w14:textId="77777777" w:rsidR="00901265" w:rsidRPr="00FA12D1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8BC" w14:textId="77777777" w:rsidR="00901265" w:rsidRPr="00B53F8E" w:rsidRDefault="00901265" w:rsidP="0040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Российской Федерации, размещенных в коллективных средствах размещения Красноборского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3B5D" w14:textId="54890DCF" w:rsidR="00901265" w:rsidRPr="00B53F8E" w:rsidRDefault="000C439D" w:rsidP="00FA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  <w:r w:rsidR="0040417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173">
              <w:rPr>
                <w:rFonts w:ascii="Times New Roman" w:hAnsi="Times New Roman" w:cs="Times New Roman"/>
                <w:sz w:val="24"/>
                <w:szCs w:val="24"/>
              </w:rPr>
              <w:t>00=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901265" w:rsidRPr="00FA12D1" w14:paraId="65E683DE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F67" w14:textId="77777777" w:rsidR="00901265" w:rsidRPr="00FA12D1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2C8" w14:textId="77777777" w:rsidR="00901265" w:rsidRPr="00B53F8E" w:rsidRDefault="00901265" w:rsidP="0040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D9F" w14:textId="60F44439" w:rsidR="00901265" w:rsidRPr="00B53F8E" w:rsidRDefault="00ED66D9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173">
              <w:rPr>
                <w:rFonts w:ascii="Times New Roman" w:hAnsi="Times New Roman" w:cs="Times New Roman"/>
                <w:sz w:val="24"/>
                <w:szCs w:val="24"/>
              </w:rPr>
              <w:t>422/13</w:t>
            </w:r>
            <w:r w:rsidR="006200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4173">
              <w:rPr>
                <w:rFonts w:ascii="Times New Roman" w:hAnsi="Times New Roman" w:cs="Times New Roman"/>
                <w:sz w:val="24"/>
                <w:szCs w:val="24"/>
              </w:rPr>
              <w:t>6=1</w:t>
            </w:r>
          </w:p>
        </w:tc>
      </w:tr>
      <w:tr w:rsidR="00901265" w:rsidRPr="00FA12D1" w14:paraId="2F5AE62D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3F3" w14:textId="77777777"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51F" w14:textId="77777777" w:rsidR="00901265" w:rsidRPr="00B53F8E" w:rsidRDefault="00901265" w:rsidP="0040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 w:rsidR="00A06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 в рамках ре</w:t>
            </w:r>
            <w:r w:rsidR="00A0637E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A06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9EB" w14:textId="63DB5D4D" w:rsidR="00901265" w:rsidRPr="00B53F8E" w:rsidRDefault="00A858CF" w:rsidP="004D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029">
              <w:rPr>
                <w:rFonts w:ascii="Times New Roman" w:hAnsi="Times New Roman" w:cs="Times New Roman"/>
                <w:sz w:val="24"/>
                <w:szCs w:val="24"/>
              </w:rPr>
              <w:t>16241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20029"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901265" w:rsidRPr="00FA12D1" w14:paraId="49F301D2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2F7" w14:textId="77777777"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6AC" w14:textId="77777777" w:rsidR="00901265" w:rsidRPr="00B53F8E" w:rsidRDefault="00901265" w:rsidP="0040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(нар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стающим итогом)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F44" w14:textId="7AF5EE80" w:rsidR="00901265" w:rsidRPr="00B53F8E" w:rsidRDefault="00AF61CE" w:rsidP="004D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265" w:rsidRPr="00FA12D1" w14:paraId="3B1B13A7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F06" w14:textId="77777777"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277" w14:textId="4F0B7CE7" w:rsidR="00901265" w:rsidRPr="00B53F8E" w:rsidRDefault="00620029" w:rsidP="0040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 (нарастающим итогом) 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C4A" w14:textId="4F8B0997" w:rsidR="00901265" w:rsidRPr="00B53F8E" w:rsidRDefault="00620029" w:rsidP="009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58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8C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F6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265" w:rsidRPr="00FA12D1" w14:paraId="74EC7FA5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AF4F" w14:textId="77777777"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21AC" w14:textId="5B82A051" w:rsidR="00901265" w:rsidRPr="00B53F8E" w:rsidRDefault="00A0637E" w:rsidP="004041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посещений культурных мероприятий, проводимых детской школой </w:t>
            </w:r>
            <w:r w:rsidR="00BE35EF"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 </w:t>
            </w:r>
            <w:r w:rsidR="00BE35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142" w14:textId="63C0419F" w:rsidR="00901265" w:rsidRPr="00B53F8E" w:rsidRDefault="00620029" w:rsidP="004D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="00FC77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A858CF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</w:tbl>
    <w:p w14:paraId="2FE9C1B9" w14:textId="77777777" w:rsidR="001B3599" w:rsidRDefault="001B3599" w:rsidP="00012F24">
      <w:pPr>
        <w:pStyle w:val="ConsPlusNormal"/>
        <w:ind w:firstLine="540"/>
        <w:jc w:val="both"/>
        <w:rPr>
          <w:rFonts w:ascii="Times New Roman" w:hAnsi="Times New Roman" w:cs="Times New Roman"/>
          <w:position w:val="-14"/>
          <w:sz w:val="24"/>
          <w:szCs w:val="24"/>
        </w:rPr>
      </w:pPr>
    </w:p>
    <w:p w14:paraId="35B99586" w14:textId="77777777" w:rsidR="00012F24" w:rsidRPr="008C4496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496">
        <w:rPr>
          <w:rFonts w:ascii="Times New Roman" w:hAnsi="Times New Roman" w:cs="Times New Roman"/>
          <w:sz w:val="24"/>
          <w:szCs w:val="24"/>
        </w:rPr>
        <w:t>5. Степень</w:t>
      </w:r>
      <w:r w:rsidRPr="008C4496">
        <w:t xml:space="preserve"> </w:t>
      </w:r>
      <w:r w:rsidRPr="008C4496">
        <w:rPr>
          <w:rFonts w:ascii="Times New Roman" w:hAnsi="Times New Roman" w:cs="Times New Roman"/>
          <w:sz w:val="24"/>
          <w:szCs w:val="24"/>
        </w:rPr>
        <w:t>достижения плановых значений показателей результативности мероприятий муниципальной программы</w:t>
      </w:r>
      <w:r w:rsidRPr="008C4496">
        <w:t xml:space="preserve"> </w:t>
      </w:r>
    </w:p>
    <w:p w14:paraId="2BA9FBD0" w14:textId="72A8CFFB" w:rsidR="0010754B" w:rsidRPr="00A5329D" w:rsidRDefault="008C4496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4496">
        <w:rPr>
          <w:rFonts w:ascii="Times New Roman" w:hAnsi="Times New Roman" w:cs="Times New Roman"/>
          <w:b/>
          <w:sz w:val="26"/>
          <w:szCs w:val="26"/>
        </w:rPr>
        <w:t>1</w:t>
      </w:r>
      <w:r w:rsidR="00E549D9">
        <w:rPr>
          <w:rFonts w:ascii="Times New Roman" w:hAnsi="Times New Roman" w:cs="Times New Roman"/>
          <w:b/>
          <w:sz w:val="26"/>
          <w:szCs w:val="26"/>
        </w:rPr>
        <w:t>1</w:t>
      </w:r>
      <w:r w:rsidR="008474E5" w:rsidRPr="008C4496">
        <w:rPr>
          <w:rFonts w:ascii="Times New Roman" w:hAnsi="Times New Roman" w:cs="Times New Roman"/>
          <w:b/>
          <w:sz w:val="26"/>
          <w:szCs w:val="26"/>
        </w:rPr>
        <w:t>/</w:t>
      </w:r>
      <w:r w:rsidRPr="008C4496">
        <w:rPr>
          <w:rFonts w:ascii="Times New Roman" w:hAnsi="Times New Roman" w:cs="Times New Roman"/>
          <w:b/>
          <w:sz w:val="26"/>
          <w:szCs w:val="26"/>
        </w:rPr>
        <w:t>1</w:t>
      </w:r>
      <w:r w:rsidR="00E549D9">
        <w:rPr>
          <w:rFonts w:ascii="Times New Roman" w:hAnsi="Times New Roman" w:cs="Times New Roman"/>
          <w:b/>
          <w:sz w:val="26"/>
          <w:szCs w:val="26"/>
        </w:rPr>
        <w:t>1</w:t>
      </w:r>
      <w:r w:rsidR="00A5329D" w:rsidRPr="008C4496">
        <w:rPr>
          <w:rFonts w:ascii="Times New Roman" w:hAnsi="Times New Roman" w:cs="Times New Roman"/>
          <w:b/>
          <w:sz w:val="26"/>
          <w:szCs w:val="26"/>
        </w:rPr>
        <w:t>*100=</w:t>
      </w:r>
      <w:r w:rsidRPr="008C4496">
        <w:rPr>
          <w:rFonts w:ascii="Times New Roman" w:hAnsi="Times New Roman" w:cs="Times New Roman"/>
          <w:b/>
          <w:sz w:val="26"/>
          <w:szCs w:val="26"/>
        </w:rPr>
        <w:t>100</w:t>
      </w:r>
      <w:r w:rsidR="0090436C" w:rsidRPr="008C4496">
        <w:rPr>
          <w:rFonts w:ascii="Times New Roman" w:hAnsi="Times New Roman" w:cs="Times New Roman"/>
          <w:b/>
          <w:sz w:val="26"/>
          <w:szCs w:val="26"/>
        </w:rPr>
        <w:t>%</w:t>
      </w:r>
      <w:r w:rsidR="004263DF" w:rsidRPr="008C4496">
        <w:rPr>
          <w:rFonts w:ascii="Times New Roman" w:hAnsi="Times New Roman" w:cs="Times New Roman"/>
          <w:b/>
          <w:sz w:val="26"/>
          <w:szCs w:val="26"/>
        </w:rPr>
        <w:t xml:space="preserve"> - ПРМ</w:t>
      </w:r>
    </w:p>
    <w:p w14:paraId="332E3501" w14:textId="77777777" w:rsidR="0010754B" w:rsidRDefault="0010754B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B4240F" w14:textId="77777777" w:rsidR="00012F24" w:rsidRDefault="00012F24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496">
        <w:rPr>
          <w:rFonts w:ascii="Times New Roman" w:hAnsi="Times New Roman" w:cs="Times New Roman"/>
          <w:sz w:val="24"/>
          <w:szCs w:val="24"/>
        </w:rPr>
        <w:lastRenderedPageBreak/>
        <w:t>6. Коэффициент достижения плановых значений показателей результативности мероприяти</w:t>
      </w:r>
      <w:r w:rsidR="00703537" w:rsidRPr="008C4496">
        <w:rPr>
          <w:rFonts w:ascii="Times New Roman" w:hAnsi="Times New Roman" w:cs="Times New Roman"/>
          <w:sz w:val="24"/>
          <w:szCs w:val="24"/>
        </w:rPr>
        <w:t>я</w:t>
      </w:r>
      <w:r w:rsidRPr="008C4496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</w:p>
    <w:p w14:paraId="2FD80BDF" w14:textId="77777777" w:rsidR="008C4496" w:rsidRPr="00DB7995" w:rsidRDefault="008C4496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86" w:type="dxa"/>
        <w:tblLook w:val="04A0" w:firstRow="1" w:lastRow="0" w:firstColumn="1" w:lastColumn="0" w:noHBand="0" w:noVBand="1"/>
      </w:tblPr>
      <w:tblGrid>
        <w:gridCol w:w="661"/>
        <w:gridCol w:w="5906"/>
        <w:gridCol w:w="2819"/>
      </w:tblGrid>
      <w:tr w:rsidR="00D52E18" w:rsidRPr="00D52E18" w14:paraId="5C12D78A" w14:textId="77777777" w:rsidTr="0051148F">
        <w:tc>
          <w:tcPr>
            <w:tcW w:w="661" w:type="dxa"/>
          </w:tcPr>
          <w:p w14:paraId="0E4C3B3D" w14:textId="77777777" w:rsidR="00D52E18" w:rsidRDefault="00D52E18" w:rsidP="00AC79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06" w:type="dxa"/>
          </w:tcPr>
          <w:p w14:paraId="1D8942BE" w14:textId="77777777" w:rsidR="00D52E18" w:rsidRPr="00D52E18" w:rsidRDefault="00D52E18" w:rsidP="00D52E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19" w:type="dxa"/>
          </w:tcPr>
          <w:p w14:paraId="35D2339D" w14:textId="77777777" w:rsidR="00D52E18" w:rsidRDefault="00D52E18" w:rsidP="00D5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достижения плановых значений показателя результативности</w:t>
            </w:r>
          </w:p>
        </w:tc>
      </w:tr>
      <w:tr w:rsidR="0051148F" w:rsidRPr="00D52E18" w14:paraId="2E175622" w14:textId="77777777" w:rsidTr="0051148F">
        <w:tc>
          <w:tcPr>
            <w:tcW w:w="661" w:type="dxa"/>
          </w:tcPr>
          <w:p w14:paraId="59E3AA3D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0E06CF96" w14:textId="77777777" w:rsidR="0051148F" w:rsidRPr="00FC7D2D" w:rsidRDefault="0051148F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2819" w:type="dxa"/>
          </w:tcPr>
          <w:p w14:paraId="365676C6" w14:textId="77777777" w:rsidR="0051148F" w:rsidRPr="00FC7D2D" w:rsidRDefault="0051148F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7/7=1</w:t>
            </w:r>
          </w:p>
        </w:tc>
      </w:tr>
      <w:tr w:rsidR="0051148F" w:rsidRPr="00D52E18" w14:paraId="4757E85F" w14:textId="77777777" w:rsidTr="0051148F">
        <w:tc>
          <w:tcPr>
            <w:tcW w:w="661" w:type="dxa"/>
          </w:tcPr>
          <w:p w14:paraId="505025C6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2DC60B73" w14:textId="77777777"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2819" w:type="dxa"/>
          </w:tcPr>
          <w:p w14:paraId="21B2118C" w14:textId="77777777" w:rsidR="0051148F" w:rsidRPr="00FC7D2D" w:rsidRDefault="0051148F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100/100=1</w:t>
            </w:r>
          </w:p>
        </w:tc>
      </w:tr>
      <w:tr w:rsidR="0051148F" w:rsidRPr="00D52E18" w14:paraId="5F605C43" w14:textId="77777777" w:rsidTr="0051148F">
        <w:tc>
          <w:tcPr>
            <w:tcW w:w="661" w:type="dxa"/>
          </w:tcPr>
          <w:p w14:paraId="127A6D6A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7DC43A5F" w14:textId="56FD569C" w:rsidR="0051148F" w:rsidRPr="00FC7D2D" w:rsidRDefault="00BE35E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Оплата проезда</w:t>
            </w:r>
            <w:r w:rsidR="0051148F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к месту отдыха и обратно</w:t>
            </w:r>
          </w:p>
        </w:tc>
        <w:tc>
          <w:tcPr>
            <w:tcW w:w="2819" w:type="dxa"/>
            <w:shd w:val="clear" w:color="auto" w:fill="auto"/>
          </w:tcPr>
          <w:p w14:paraId="6C00378F" w14:textId="77777777" w:rsidR="0051148F" w:rsidRPr="00FC7D2D" w:rsidRDefault="0051148F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100/100=1</w:t>
            </w:r>
          </w:p>
        </w:tc>
      </w:tr>
      <w:tr w:rsidR="0051148F" w:rsidRPr="00D52E18" w14:paraId="37F47546" w14:textId="77777777" w:rsidTr="0051148F">
        <w:tc>
          <w:tcPr>
            <w:tcW w:w="661" w:type="dxa"/>
          </w:tcPr>
          <w:p w14:paraId="0EC0652A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05F5A22D" w14:textId="77777777"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</w:t>
            </w:r>
          </w:p>
        </w:tc>
        <w:tc>
          <w:tcPr>
            <w:tcW w:w="2819" w:type="dxa"/>
            <w:shd w:val="clear" w:color="auto" w:fill="auto"/>
          </w:tcPr>
          <w:p w14:paraId="3B5B4861" w14:textId="65DCDB7A" w:rsidR="0051148F" w:rsidRPr="0062202E" w:rsidRDefault="0062202E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148F" w:rsidRPr="0062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62 448</w:t>
            </w:r>
            <w:r w:rsidR="0051148F" w:rsidRPr="0062202E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1148F" w:rsidRPr="00D52E18" w14:paraId="769A15A5" w14:textId="77777777" w:rsidTr="0051148F">
        <w:tc>
          <w:tcPr>
            <w:tcW w:w="661" w:type="dxa"/>
          </w:tcPr>
          <w:p w14:paraId="3843D592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1D652565" w14:textId="77777777"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муниципальных общедоступных библиотек     </w:t>
            </w:r>
          </w:p>
        </w:tc>
        <w:tc>
          <w:tcPr>
            <w:tcW w:w="2819" w:type="dxa"/>
            <w:shd w:val="clear" w:color="auto" w:fill="auto"/>
          </w:tcPr>
          <w:p w14:paraId="4C5867FC" w14:textId="66DBCC93" w:rsidR="0051148F" w:rsidRPr="0062202E" w:rsidRDefault="0062202E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3927</w:t>
            </w:r>
            <w:r w:rsidR="0051148F" w:rsidRPr="006220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  <w:r w:rsidR="0051148F" w:rsidRPr="0062202E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1148F" w:rsidRPr="00D52E18" w14:paraId="76D04EB9" w14:textId="77777777" w:rsidTr="0051148F">
        <w:trPr>
          <w:trHeight w:val="341"/>
        </w:trPr>
        <w:tc>
          <w:tcPr>
            <w:tcW w:w="661" w:type="dxa"/>
          </w:tcPr>
          <w:p w14:paraId="103D58C0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1C827054" w14:textId="6DE6CDC3"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</w:t>
            </w:r>
            <w:r w:rsidR="00BE35EF" w:rsidRPr="00FC7D2D">
              <w:rPr>
                <w:rFonts w:ascii="Times New Roman" w:hAnsi="Times New Roman" w:cs="Times New Roman"/>
                <w:sz w:val="24"/>
                <w:szCs w:val="24"/>
              </w:rPr>
              <w:t>на периодические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издания</w:t>
            </w:r>
          </w:p>
        </w:tc>
        <w:tc>
          <w:tcPr>
            <w:tcW w:w="2819" w:type="dxa"/>
            <w:shd w:val="clear" w:color="auto" w:fill="auto"/>
          </w:tcPr>
          <w:p w14:paraId="531C114B" w14:textId="67C53A6D" w:rsidR="0051148F" w:rsidRPr="0062202E" w:rsidRDefault="0051148F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02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6220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1148F" w:rsidRPr="00D52E18" w14:paraId="39A59D8D" w14:textId="77777777" w:rsidTr="0051148F">
        <w:tc>
          <w:tcPr>
            <w:tcW w:w="661" w:type="dxa"/>
          </w:tcPr>
          <w:p w14:paraId="53D84216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2A6C2454" w14:textId="77777777" w:rsidR="0051148F" w:rsidRPr="008C4496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96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2819" w:type="dxa"/>
            <w:shd w:val="clear" w:color="auto" w:fill="auto"/>
          </w:tcPr>
          <w:p w14:paraId="11BA784B" w14:textId="030E847D" w:rsidR="0051148F" w:rsidRPr="0062202E" w:rsidRDefault="0062202E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E6" w:rsidRPr="006220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E6" w:rsidRPr="0062202E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1148F" w:rsidRPr="00D52E18" w14:paraId="48C53D50" w14:textId="77777777" w:rsidTr="0051148F">
        <w:tc>
          <w:tcPr>
            <w:tcW w:w="661" w:type="dxa"/>
          </w:tcPr>
          <w:p w14:paraId="219A0EEE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2E3B78BC" w14:textId="77777777"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2819" w:type="dxa"/>
            <w:shd w:val="clear" w:color="auto" w:fill="auto"/>
          </w:tcPr>
          <w:p w14:paraId="3A938795" w14:textId="59FEC0A5" w:rsidR="0051148F" w:rsidRPr="0062202E" w:rsidRDefault="00BA70E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02E">
              <w:rPr>
                <w:rFonts w:ascii="Times New Roman" w:hAnsi="Times New Roman" w:cs="Times New Roman"/>
                <w:sz w:val="24"/>
                <w:szCs w:val="24"/>
              </w:rPr>
              <w:t>/1=1</w:t>
            </w:r>
          </w:p>
        </w:tc>
      </w:tr>
      <w:tr w:rsidR="0051148F" w:rsidRPr="00D52E18" w14:paraId="3EB46492" w14:textId="77777777" w:rsidTr="0051148F">
        <w:trPr>
          <w:trHeight w:val="361"/>
        </w:trPr>
        <w:tc>
          <w:tcPr>
            <w:tcW w:w="661" w:type="dxa"/>
          </w:tcPr>
          <w:p w14:paraId="51CE0C44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68B95D40" w14:textId="577BC249" w:rsidR="0051148F" w:rsidRPr="00FC7D2D" w:rsidRDefault="0062202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2819" w:type="dxa"/>
            <w:shd w:val="clear" w:color="auto" w:fill="auto"/>
          </w:tcPr>
          <w:p w14:paraId="2A3B4435" w14:textId="77777777" w:rsidR="0051148F" w:rsidRPr="0062202E" w:rsidRDefault="00BA70E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1/1=1</w:t>
            </w:r>
          </w:p>
        </w:tc>
      </w:tr>
      <w:tr w:rsidR="0051148F" w:rsidRPr="00D52E18" w14:paraId="7568E8AA" w14:textId="77777777" w:rsidTr="0051148F">
        <w:tc>
          <w:tcPr>
            <w:tcW w:w="661" w:type="dxa"/>
          </w:tcPr>
          <w:p w14:paraId="2982FB2C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20EAA16D" w14:textId="77777777" w:rsidR="0051148F" w:rsidRPr="00FC7D2D" w:rsidRDefault="0051148F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2819" w:type="dxa"/>
          </w:tcPr>
          <w:p w14:paraId="643F8F4A" w14:textId="210CDB94" w:rsidR="0051148F" w:rsidRPr="0062202E" w:rsidRDefault="00E549D9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4270913,92</w:t>
            </w:r>
            <w:r w:rsidR="00BA70E6" w:rsidRPr="006220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4270913,92</w:t>
            </w:r>
            <w:r w:rsidR="00BA70E6" w:rsidRPr="0062202E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1148F" w:rsidRPr="00D52E18" w14:paraId="1F6A696F" w14:textId="77777777" w:rsidTr="0051148F">
        <w:trPr>
          <w:trHeight w:val="564"/>
        </w:trPr>
        <w:tc>
          <w:tcPr>
            <w:tcW w:w="661" w:type="dxa"/>
          </w:tcPr>
          <w:p w14:paraId="01CDE31A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528E1F81" w14:textId="77777777" w:rsidR="0051148F" w:rsidRPr="00045356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819" w:type="dxa"/>
          </w:tcPr>
          <w:p w14:paraId="315B8783" w14:textId="77777777" w:rsidR="0051148F" w:rsidRPr="0062202E" w:rsidRDefault="00BA70E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05B8DAE" w14:textId="77777777" w:rsidR="0010754B" w:rsidRDefault="0010754B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573B8D" w14:textId="77777777" w:rsidR="00012F24" w:rsidRPr="0051148F" w:rsidRDefault="00012F24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48F">
        <w:rPr>
          <w:rFonts w:ascii="Times New Roman" w:hAnsi="Times New Roman" w:cs="Times New Roman"/>
          <w:sz w:val="24"/>
          <w:szCs w:val="24"/>
        </w:rPr>
        <w:t>7. Уровень освоения бюджетных ассигнований и средств внебюджетных источнико</w:t>
      </w:r>
      <w:r w:rsidR="00703537" w:rsidRPr="0051148F">
        <w:rPr>
          <w:rFonts w:ascii="Times New Roman" w:hAnsi="Times New Roman" w:cs="Times New Roman"/>
          <w:sz w:val="24"/>
          <w:szCs w:val="24"/>
        </w:rPr>
        <w:t>в</w:t>
      </w:r>
      <w:r w:rsidRPr="0051148F">
        <w:rPr>
          <w:rFonts w:ascii="Times New Roman" w:hAnsi="Times New Roman" w:cs="Times New Roman"/>
          <w:sz w:val="24"/>
          <w:szCs w:val="24"/>
        </w:rPr>
        <w:t>:</w:t>
      </w:r>
    </w:p>
    <w:p w14:paraId="24948D48" w14:textId="68EFF8FC" w:rsidR="0051148F" w:rsidRPr="0051148F" w:rsidRDefault="00BB1FA8" w:rsidP="005114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139 245 333,26</w:t>
      </w:r>
      <w:r w:rsidR="0051148F" w:rsidRPr="0051148F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139 311 904,82</w:t>
      </w:r>
      <w:r w:rsidR="0051148F" w:rsidRPr="0051148F">
        <w:rPr>
          <w:rFonts w:ascii="Times New Roman" w:hAnsi="Times New Roman" w:cs="Times New Roman"/>
          <w:b/>
          <w:sz w:val="24"/>
          <w:szCs w:val="24"/>
        </w:rPr>
        <w:t xml:space="preserve"> * 100 = 9</w:t>
      </w:r>
      <w:r>
        <w:rPr>
          <w:rFonts w:ascii="Times New Roman" w:hAnsi="Times New Roman" w:cs="Times New Roman"/>
          <w:b/>
          <w:sz w:val="24"/>
          <w:szCs w:val="24"/>
        </w:rPr>
        <w:t>9,95</w:t>
      </w:r>
      <w:r w:rsidR="0051148F" w:rsidRPr="0051148F">
        <w:rPr>
          <w:rFonts w:ascii="Times New Roman" w:hAnsi="Times New Roman" w:cs="Times New Roman"/>
          <w:b/>
          <w:sz w:val="24"/>
          <w:szCs w:val="24"/>
        </w:rPr>
        <w:t>% - УОФ</w:t>
      </w:r>
    </w:p>
    <w:p w14:paraId="71FCBCB3" w14:textId="65E6192C" w:rsidR="0051148F" w:rsidRDefault="0051148F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51148F" w:rsidSect="000F6028">
      <w:pgSz w:w="11906" w:h="16838"/>
      <w:pgMar w:top="70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565_105663_32771" style="width:3in;height:3in;visibility:visible;mso-wrap-style:square" o:bullet="t">
        <v:imagedata r:id="rId1" o:title="base_23565_105663_32771"/>
        <v:path textboxrect="@1,@1,@1,@1"/>
      </v:shape>
    </w:pict>
  </w:numPicBullet>
  <w:abstractNum w:abstractNumId="0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5CFA1F2F"/>
    <w:multiLevelType w:val="hybridMultilevel"/>
    <w:tmpl w:val="0A0E30FC"/>
    <w:lvl w:ilvl="0" w:tplc="602A95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DC723D"/>
    <w:multiLevelType w:val="hybridMultilevel"/>
    <w:tmpl w:val="C3E6CFB4"/>
    <w:lvl w:ilvl="0" w:tplc="A9801F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4EB9"/>
    <w:multiLevelType w:val="hybridMultilevel"/>
    <w:tmpl w:val="CF24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73AA1"/>
    <w:multiLevelType w:val="hybridMultilevel"/>
    <w:tmpl w:val="F804708E"/>
    <w:lvl w:ilvl="0" w:tplc="815AF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6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4EC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745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06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C0E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69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60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04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2B2"/>
    <w:rsid w:val="00004F9C"/>
    <w:rsid w:val="000107D2"/>
    <w:rsid w:val="00012F24"/>
    <w:rsid w:val="00015709"/>
    <w:rsid w:val="00020721"/>
    <w:rsid w:val="0003252F"/>
    <w:rsid w:val="00035B54"/>
    <w:rsid w:val="00036AB0"/>
    <w:rsid w:val="000511D1"/>
    <w:rsid w:val="00051BA3"/>
    <w:rsid w:val="0005557E"/>
    <w:rsid w:val="000620FE"/>
    <w:rsid w:val="00064D99"/>
    <w:rsid w:val="00094B50"/>
    <w:rsid w:val="000A23BE"/>
    <w:rsid w:val="000A374C"/>
    <w:rsid w:val="000A4DE8"/>
    <w:rsid w:val="000B16EE"/>
    <w:rsid w:val="000B279B"/>
    <w:rsid w:val="000B5F1B"/>
    <w:rsid w:val="000C0A0B"/>
    <w:rsid w:val="000C439D"/>
    <w:rsid w:val="000C6713"/>
    <w:rsid w:val="000D23A6"/>
    <w:rsid w:val="000D50A6"/>
    <w:rsid w:val="000F0959"/>
    <w:rsid w:val="000F46E7"/>
    <w:rsid w:val="000F6028"/>
    <w:rsid w:val="000F7858"/>
    <w:rsid w:val="001062CC"/>
    <w:rsid w:val="0010754B"/>
    <w:rsid w:val="001166FE"/>
    <w:rsid w:val="00141F3F"/>
    <w:rsid w:val="00143F19"/>
    <w:rsid w:val="00151F0D"/>
    <w:rsid w:val="00155677"/>
    <w:rsid w:val="001578E3"/>
    <w:rsid w:val="001708BC"/>
    <w:rsid w:val="00172C96"/>
    <w:rsid w:val="00174C76"/>
    <w:rsid w:val="001833EF"/>
    <w:rsid w:val="00192594"/>
    <w:rsid w:val="001A526B"/>
    <w:rsid w:val="001A70F9"/>
    <w:rsid w:val="001B10A1"/>
    <w:rsid w:val="001B3599"/>
    <w:rsid w:val="001C2AF1"/>
    <w:rsid w:val="001C3491"/>
    <w:rsid w:val="001D653D"/>
    <w:rsid w:val="001F4A62"/>
    <w:rsid w:val="00200257"/>
    <w:rsid w:val="00202C2E"/>
    <w:rsid w:val="002036BD"/>
    <w:rsid w:val="00207B27"/>
    <w:rsid w:val="002121FE"/>
    <w:rsid w:val="00214668"/>
    <w:rsid w:val="00240F6C"/>
    <w:rsid w:val="00242021"/>
    <w:rsid w:val="002453D0"/>
    <w:rsid w:val="0025488B"/>
    <w:rsid w:val="00264FCF"/>
    <w:rsid w:val="0027012F"/>
    <w:rsid w:val="0027034A"/>
    <w:rsid w:val="00272431"/>
    <w:rsid w:val="00275A80"/>
    <w:rsid w:val="0028281D"/>
    <w:rsid w:val="00285A96"/>
    <w:rsid w:val="002918AC"/>
    <w:rsid w:val="002968C0"/>
    <w:rsid w:val="00296FF1"/>
    <w:rsid w:val="002B200F"/>
    <w:rsid w:val="002C0FB8"/>
    <w:rsid w:val="002C261E"/>
    <w:rsid w:val="002D7641"/>
    <w:rsid w:val="002E70CD"/>
    <w:rsid w:val="002F0352"/>
    <w:rsid w:val="002F27E4"/>
    <w:rsid w:val="002F29CB"/>
    <w:rsid w:val="002F4E0B"/>
    <w:rsid w:val="002F7E9D"/>
    <w:rsid w:val="00305B9D"/>
    <w:rsid w:val="0031251A"/>
    <w:rsid w:val="00325E3E"/>
    <w:rsid w:val="003320DE"/>
    <w:rsid w:val="0033274F"/>
    <w:rsid w:val="003473D6"/>
    <w:rsid w:val="0036730C"/>
    <w:rsid w:val="003817C8"/>
    <w:rsid w:val="00385EB9"/>
    <w:rsid w:val="00395359"/>
    <w:rsid w:val="003A7979"/>
    <w:rsid w:val="003A79ED"/>
    <w:rsid w:val="003B5093"/>
    <w:rsid w:val="003C4FBD"/>
    <w:rsid w:val="003D0DD6"/>
    <w:rsid w:val="003D1EC6"/>
    <w:rsid w:val="003E3F30"/>
    <w:rsid w:val="003F5513"/>
    <w:rsid w:val="00401013"/>
    <w:rsid w:val="00404173"/>
    <w:rsid w:val="00406A58"/>
    <w:rsid w:val="00411B36"/>
    <w:rsid w:val="00412562"/>
    <w:rsid w:val="004147C2"/>
    <w:rsid w:val="004263DF"/>
    <w:rsid w:val="00434985"/>
    <w:rsid w:val="00437BBB"/>
    <w:rsid w:val="004472CA"/>
    <w:rsid w:val="0045211D"/>
    <w:rsid w:val="00453E32"/>
    <w:rsid w:val="00455F0A"/>
    <w:rsid w:val="004565F4"/>
    <w:rsid w:val="004567A8"/>
    <w:rsid w:val="00462F3E"/>
    <w:rsid w:val="004643E7"/>
    <w:rsid w:val="004728C2"/>
    <w:rsid w:val="00477A64"/>
    <w:rsid w:val="004865C3"/>
    <w:rsid w:val="00493286"/>
    <w:rsid w:val="00493F24"/>
    <w:rsid w:val="00497D78"/>
    <w:rsid w:val="004B0AE9"/>
    <w:rsid w:val="004B2245"/>
    <w:rsid w:val="004B3371"/>
    <w:rsid w:val="004B592D"/>
    <w:rsid w:val="004D3A90"/>
    <w:rsid w:val="004D5F48"/>
    <w:rsid w:val="004E0BD0"/>
    <w:rsid w:val="004F1309"/>
    <w:rsid w:val="0051148F"/>
    <w:rsid w:val="00513FCF"/>
    <w:rsid w:val="00524D37"/>
    <w:rsid w:val="00530981"/>
    <w:rsid w:val="005315EE"/>
    <w:rsid w:val="00536171"/>
    <w:rsid w:val="00536438"/>
    <w:rsid w:val="0055557C"/>
    <w:rsid w:val="00561726"/>
    <w:rsid w:val="00570963"/>
    <w:rsid w:val="00583337"/>
    <w:rsid w:val="00586B9C"/>
    <w:rsid w:val="005A0688"/>
    <w:rsid w:val="005A1A0F"/>
    <w:rsid w:val="005A1CEA"/>
    <w:rsid w:val="005A5747"/>
    <w:rsid w:val="005A70DD"/>
    <w:rsid w:val="005B198F"/>
    <w:rsid w:val="005C27A0"/>
    <w:rsid w:val="005C4AD7"/>
    <w:rsid w:val="005D4870"/>
    <w:rsid w:val="005E25C1"/>
    <w:rsid w:val="005E75C4"/>
    <w:rsid w:val="00602E88"/>
    <w:rsid w:val="00602F1A"/>
    <w:rsid w:val="006139A9"/>
    <w:rsid w:val="00620029"/>
    <w:rsid w:val="006205B6"/>
    <w:rsid w:val="0062202E"/>
    <w:rsid w:val="006256A5"/>
    <w:rsid w:val="006343EA"/>
    <w:rsid w:val="00637EA3"/>
    <w:rsid w:val="0065467C"/>
    <w:rsid w:val="00667753"/>
    <w:rsid w:val="00667C5F"/>
    <w:rsid w:val="00683F71"/>
    <w:rsid w:val="00690607"/>
    <w:rsid w:val="00694496"/>
    <w:rsid w:val="006958B2"/>
    <w:rsid w:val="006A1AEE"/>
    <w:rsid w:val="006B13AF"/>
    <w:rsid w:val="006B1440"/>
    <w:rsid w:val="006D4107"/>
    <w:rsid w:val="006D7E92"/>
    <w:rsid w:val="006E0618"/>
    <w:rsid w:val="006E4E4A"/>
    <w:rsid w:val="006F7278"/>
    <w:rsid w:val="006F78C4"/>
    <w:rsid w:val="006F7B53"/>
    <w:rsid w:val="00701C06"/>
    <w:rsid w:val="00703537"/>
    <w:rsid w:val="0072521B"/>
    <w:rsid w:val="00726B22"/>
    <w:rsid w:val="00731BE6"/>
    <w:rsid w:val="007369EF"/>
    <w:rsid w:val="00737AB7"/>
    <w:rsid w:val="007522A4"/>
    <w:rsid w:val="007541E7"/>
    <w:rsid w:val="00756A58"/>
    <w:rsid w:val="00757929"/>
    <w:rsid w:val="0076469D"/>
    <w:rsid w:val="0077130F"/>
    <w:rsid w:val="00782AB0"/>
    <w:rsid w:val="00797894"/>
    <w:rsid w:val="007B4B43"/>
    <w:rsid w:val="007B59FB"/>
    <w:rsid w:val="007B62D4"/>
    <w:rsid w:val="007C2A95"/>
    <w:rsid w:val="007C2C23"/>
    <w:rsid w:val="007C30C3"/>
    <w:rsid w:val="007C3B09"/>
    <w:rsid w:val="007C4729"/>
    <w:rsid w:val="007D3093"/>
    <w:rsid w:val="007D6300"/>
    <w:rsid w:val="007D6DE5"/>
    <w:rsid w:val="007E3F35"/>
    <w:rsid w:val="008051BB"/>
    <w:rsid w:val="00816597"/>
    <w:rsid w:val="00832B72"/>
    <w:rsid w:val="008343AD"/>
    <w:rsid w:val="00840BAE"/>
    <w:rsid w:val="008474E5"/>
    <w:rsid w:val="00847B38"/>
    <w:rsid w:val="00853E42"/>
    <w:rsid w:val="008559B2"/>
    <w:rsid w:val="00866605"/>
    <w:rsid w:val="00881D92"/>
    <w:rsid w:val="00883355"/>
    <w:rsid w:val="00895EF3"/>
    <w:rsid w:val="008A01A7"/>
    <w:rsid w:val="008A22AE"/>
    <w:rsid w:val="008A5E4C"/>
    <w:rsid w:val="008C4496"/>
    <w:rsid w:val="008D5B33"/>
    <w:rsid w:val="009007E7"/>
    <w:rsid w:val="00901265"/>
    <w:rsid w:val="00901DBD"/>
    <w:rsid w:val="0090436C"/>
    <w:rsid w:val="00910BD7"/>
    <w:rsid w:val="009111BD"/>
    <w:rsid w:val="00912873"/>
    <w:rsid w:val="009135D8"/>
    <w:rsid w:val="00913765"/>
    <w:rsid w:val="009212B4"/>
    <w:rsid w:val="00924A49"/>
    <w:rsid w:val="00932AFB"/>
    <w:rsid w:val="0093575E"/>
    <w:rsid w:val="00953545"/>
    <w:rsid w:val="00953CD8"/>
    <w:rsid w:val="00970CA1"/>
    <w:rsid w:val="00972680"/>
    <w:rsid w:val="009746F9"/>
    <w:rsid w:val="0097533D"/>
    <w:rsid w:val="00975CEE"/>
    <w:rsid w:val="0099198C"/>
    <w:rsid w:val="00996459"/>
    <w:rsid w:val="009C3AFC"/>
    <w:rsid w:val="009C6CAE"/>
    <w:rsid w:val="009C70FD"/>
    <w:rsid w:val="009D065A"/>
    <w:rsid w:val="009D0C86"/>
    <w:rsid w:val="009D1C13"/>
    <w:rsid w:val="009D7F1C"/>
    <w:rsid w:val="009E5603"/>
    <w:rsid w:val="009E5FF6"/>
    <w:rsid w:val="009E7D8B"/>
    <w:rsid w:val="00A0358C"/>
    <w:rsid w:val="00A0637E"/>
    <w:rsid w:val="00A20333"/>
    <w:rsid w:val="00A252D4"/>
    <w:rsid w:val="00A30396"/>
    <w:rsid w:val="00A31911"/>
    <w:rsid w:val="00A35E56"/>
    <w:rsid w:val="00A47813"/>
    <w:rsid w:val="00A526B5"/>
    <w:rsid w:val="00A5329D"/>
    <w:rsid w:val="00A54E7F"/>
    <w:rsid w:val="00A631F9"/>
    <w:rsid w:val="00A80753"/>
    <w:rsid w:val="00A8430E"/>
    <w:rsid w:val="00A847BB"/>
    <w:rsid w:val="00A858CF"/>
    <w:rsid w:val="00A86A9B"/>
    <w:rsid w:val="00AA536A"/>
    <w:rsid w:val="00AB4C96"/>
    <w:rsid w:val="00AB6138"/>
    <w:rsid w:val="00AC186A"/>
    <w:rsid w:val="00AC7940"/>
    <w:rsid w:val="00AD2E19"/>
    <w:rsid w:val="00AD3D2C"/>
    <w:rsid w:val="00AE1E4D"/>
    <w:rsid w:val="00AF61CE"/>
    <w:rsid w:val="00B004FE"/>
    <w:rsid w:val="00B1205E"/>
    <w:rsid w:val="00B13100"/>
    <w:rsid w:val="00B15F7D"/>
    <w:rsid w:val="00B20DA2"/>
    <w:rsid w:val="00B22AB8"/>
    <w:rsid w:val="00B42D69"/>
    <w:rsid w:val="00B46681"/>
    <w:rsid w:val="00B5081B"/>
    <w:rsid w:val="00B54EC8"/>
    <w:rsid w:val="00B70113"/>
    <w:rsid w:val="00B74D2B"/>
    <w:rsid w:val="00B75034"/>
    <w:rsid w:val="00B82025"/>
    <w:rsid w:val="00B821A7"/>
    <w:rsid w:val="00BA2B04"/>
    <w:rsid w:val="00BA57AD"/>
    <w:rsid w:val="00BA70E6"/>
    <w:rsid w:val="00BA7482"/>
    <w:rsid w:val="00BB1FA8"/>
    <w:rsid w:val="00BC4630"/>
    <w:rsid w:val="00BD5697"/>
    <w:rsid w:val="00BE2C61"/>
    <w:rsid w:val="00BE35EF"/>
    <w:rsid w:val="00BE5A38"/>
    <w:rsid w:val="00BE5ED2"/>
    <w:rsid w:val="00BF30DE"/>
    <w:rsid w:val="00C04427"/>
    <w:rsid w:val="00C131B6"/>
    <w:rsid w:val="00C15A11"/>
    <w:rsid w:val="00C25707"/>
    <w:rsid w:val="00C25D72"/>
    <w:rsid w:val="00C326DC"/>
    <w:rsid w:val="00C47102"/>
    <w:rsid w:val="00C53B5A"/>
    <w:rsid w:val="00C555C1"/>
    <w:rsid w:val="00C6662E"/>
    <w:rsid w:val="00C74156"/>
    <w:rsid w:val="00C8109E"/>
    <w:rsid w:val="00C828B7"/>
    <w:rsid w:val="00C86796"/>
    <w:rsid w:val="00C9238E"/>
    <w:rsid w:val="00CA1C37"/>
    <w:rsid w:val="00CA1FEE"/>
    <w:rsid w:val="00CA5FFB"/>
    <w:rsid w:val="00CA6058"/>
    <w:rsid w:val="00CB7CF7"/>
    <w:rsid w:val="00CC1F97"/>
    <w:rsid w:val="00CC7FBA"/>
    <w:rsid w:val="00CE133B"/>
    <w:rsid w:val="00CF74C8"/>
    <w:rsid w:val="00D10A63"/>
    <w:rsid w:val="00D10AA4"/>
    <w:rsid w:val="00D169C4"/>
    <w:rsid w:val="00D33FBF"/>
    <w:rsid w:val="00D36CD3"/>
    <w:rsid w:val="00D3766A"/>
    <w:rsid w:val="00D45E01"/>
    <w:rsid w:val="00D4608C"/>
    <w:rsid w:val="00D52C05"/>
    <w:rsid w:val="00D52E18"/>
    <w:rsid w:val="00D61667"/>
    <w:rsid w:val="00D905AA"/>
    <w:rsid w:val="00D91DD6"/>
    <w:rsid w:val="00DB0DEA"/>
    <w:rsid w:val="00DB56F2"/>
    <w:rsid w:val="00DC3CDB"/>
    <w:rsid w:val="00DD15D5"/>
    <w:rsid w:val="00DD1C89"/>
    <w:rsid w:val="00DE0305"/>
    <w:rsid w:val="00DE47AE"/>
    <w:rsid w:val="00DE54C8"/>
    <w:rsid w:val="00DF5ABC"/>
    <w:rsid w:val="00E03D88"/>
    <w:rsid w:val="00E045AD"/>
    <w:rsid w:val="00E23CC6"/>
    <w:rsid w:val="00E478BA"/>
    <w:rsid w:val="00E52557"/>
    <w:rsid w:val="00E53D95"/>
    <w:rsid w:val="00E549D9"/>
    <w:rsid w:val="00E84714"/>
    <w:rsid w:val="00E96E27"/>
    <w:rsid w:val="00EA35C4"/>
    <w:rsid w:val="00EB02B2"/>
    <w:rsid w:val="00EB19A6"/>
    <w:rsid w:val="00EB201D"/>
    <w:rsid w:val="00EC4582"/>
    <w:rsid w:val="00ED1C96"/>
    <w:rsid w:val="00ED2A3A"/>
    <w:rsid w:val="00ED2F25"/>
    <w:rsid w:val="00ED669B"/>
    <w:rsid w:val="00ED66D9"/>
    <w:rsid w:val="00F00F91"/>
    <w:rsid w:val="00F03A1C"/>
    <w:rsid w:val="00F078A0"/>
    <w:rsid w:val="00F2283F"/>
    <w:rsid w:val="00F2285E"/>
    <w:rsid w:val="00F34A3A"/>
    <w:rsid w:val="00F35D09"/>
    <w:rsid w:val="00F64543"/>
    <w:rsid w:val="00F84072"/>
    <w:rsid w:val="00FA12D1"/>
    <w:rsid w:val="00FA581C"/>
    <w:rsid w:val="00FA6DF4"/>
    <w:rsid w:val="00FA7D0F"/>
    <w:rsid w:val="00FC561A"/>
    <w:rsid w:val="00FC7746"/>
    <w:rsid w:val="00FD247D"/>
    <w:rsid w:val="00FD32B2"/>
    <w:rsid w:val="00FD4484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B0D4A"/>
  <w15:docId w15:val="{0ACB78E8-1F76-4C96-B73B-819C2D63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B6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782AB0"/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nhideWhenUsed/>
    <w:rsid w:val="00782A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82A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78C3D0-9063-4D79-B2EE-D63F32BB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5642</TotalTime>
  <Pages>15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MYZEI2</dc:creator>
  <cp:lastModifiedBy>User</cp:lastModifiedBy>
  <cp:revision>86</cp:revision>
  <cp:lastPrinted>2024-02-28T08:47:00Z</cp:lastPrinted>
  <dcterms:created xsi:type="dcterms:W3CDTF">2021-02-05T12:36:00Z</dcterms:created>
  <dcterms:modified xsi:type="dcterms:W3CDTF">2024-03-04T11:21:00Z</dcterms:modified>
</cp:coreProperties>
</file>