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jc w:val="right"/>
        <w:tblInd w:w="-460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10065"/>
      </w:tblGrid>
      <w:tr w:rsidR="00922F39" w:rsidRPr="00922F39" w:rsidTr="0050731D">
        <w:trPr>
          <w:trHeight w:val="993"/>
          <w:jc w:val="right"/>
        </w:trPr>
        <w:tc>
          <w:tcPr>
            <w:tcW w:w="10065" w:type="dxa"/>
          </w:tcPr>
          <w:p w:rsidR="00922F39" w:rsidRPr="00922F39" w:rsidRDefault="00C657A0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АДМ</w:t>
            </w:r>
            <w:r w:rsidR="00922F39"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ИНИСТРАЦИЯ МУНИЦИПАЛЬНОГО ОБРАЗОВАНИЯ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«КРАСНОБОРСКИЙ МУНИЦИПАЛЬНЫЙ РАЙОН»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2F39" w:rsidRPr="00922F39" w:rsidRDefault="00922F39" w:rsidP="00922F39">
      <w:pPr>
        <w:pStyle w:val="4"/>
        <w:ind w:right="43"/>
        <w:rPr>
          <w:sz w:val="28"/>
        </w:rPr>
      </w:pPr>
    </w:p>
    <w:p w:rsidR="00922F39" w:rsidRPr="00922F39" w:rsidRDefault="00922F39" w:rsidP="0092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3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64C3" w:rsidRDefault="00DE64C3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64C3" w:rsidRDefault="00834E21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E64C3" w:rsidRPr="00922F39">
        <w:rPr>
          <w:rFonts w:ascii="Times New Roman" w:hAnsi="Times New Roman" w:cs="Times New Roman"/>
        </w:rPr>
        <w:t>т</w:t>
      </w:r>
      <w:r w:rsidR="00E7162D">
        <w:rPr>
          <w:rFonts w:ascii="Times New Roman" w:hAnsi="Times New Roman" w:cs="Times New Roman"/>
        </w:rPr>
        <w:t xml:space="preserve"> </w:t>
      </w:r>
      <w:r w:rsidR="00C17974">
        <w:rPr>
          <w:rFonts w:ascii="Times New Roman" w:hAnsi="Times New Roman" w:cs="Times New Roman"/>
        </w:rPr>
        <w:t>10</w:t>
      </w:r>
      <w:r w:rsidR="003E1766">
        <w:rPr>
          <w:rFonts w:ascii="Times New Roman" w:hAnsi="Times New Roman" w:cs="Times New Roman"/>
        </w:rPr>
        <w:t xml:space="preserve"> июля</w:t>
      </w:r>
      <w:r w:rsidR="00DE64C3">
        <w:rPr>
          <w:rFonts w:ascii="Times New Roman" w:hAnsi="Times New Roman" w:cs="Times New Roman"/>
        </w:rPr>
        <w:t xml:space="preserve">  </w:t>
      </w:r>
      <w:r w:rsidR="00DE64C3" w:rsidRPr="00922F39">
        <w:rPr>
          <w:rFonts w:ascii="Times New Roman" w:hAnsi="Times New Roman" w:cs="Times New Roman"/>
        </w:rPr>
        <w:t>201</w:t>
      </w:r>
      <w:r w:rsidR="00E86323">
        <w:rPr>
          <w:rFonts w:ascii="Times New Roman" w:hAnsi="Times New Roman" w:cs="Times New Roman"/>
        </w:rPr>
        <w:t>9</w:t>
      </w:r>
      <w:r w:rsidR="00DE64C3">
        <w:rPr>
          <w:rFonts w:ascii="Times New Roman" w:hAnsi="Times New Roman" w:cs="Times New Roman"/>
        </w:rPr>
        <w:t xml:space="preserve"> </w:t>
      </w:r>
      <w:r w:rsidR="00DE64C3" w:rsidRPr="00922F39">
        <w:rPr>
          <w:rFonts w:ascii="Times New Roman" w:hAnsi="Times New Roman" w:cs="Times New Roman"/>
        </w:rPr>
        <w:t>г</w:t>
      </w:r>
      <w:r w:rsidR="00DE64C3">
        <w:rPr>
          <w:rFonts w:ascii="Times New Roman" w:hAnsi="Times New Roman" w:cs="Times New Roman"/>
        </w:rPr>
        <w:t xml:space="preserve">. </w:t>
      </w:r>
      <w:r w:rsidR="00DE64C3" w:rsidRPr="00922F39">
        <w:rPr>
          <w:rFonts w:ascii="Times New Roman" w:hAnsi="Times New Roman" w:cs="Times New Roman"/>
        </w:rPr>
        <w:t>№</w:t>
      </w:r>
      <w:r w:rsidR="00EB3AC1">
        <w:rPr>
          <w:rFonts w:ascii="Times New Roman" w:hAnsi="Times New Roman" w:cs="Times New Roman"/>
        </w:rPr>
        <w:t xml:space="preserve"> </w:t>
      </w:r>
      <w:r w:rsidR="00C17974">
        <w:rPr>
          <w:rFonts w:ascii="Times New Roman" w:hAnsi="Times New Roman" w:cs="Times New Roman"/>
        </w:rPr>
        <w:t>312</w:t>
      </w:r>
    </w:p>
    <w:p w:rsidR="005A525C" w:rsidRPr="00922F39" w:rsidRDefault="005A525C" w:rsidP="00922F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2F39" w:rsidRPr="00922F39" w:rsidRDefault="00922F39" w:rsidP="00412D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F39">
        <w:rPr>
          <w:rFonts w:ascii="Times New Roman" w:hAnsi="Times New Roman" w:cs="Times New Roman"/>
        </w:rPr>
        <w:t>с. Красноборск</w:t>
      </w:r>
    </w:p>
    <w:p w:rsidR="00922F39" w:rsidRPr="00412DF5" w:rsidRDefault="00922F39" w:rsidP="00412DF5">
      <w:pPr>
        <w:spacing w:after="0" w:line="240" w:lineRule="auto"/>
        <w:jc w:val="center"/>
        <w:rPr>
          <w:sz w:val="20"/>
          <w:szCs w:val="20"/>
        </w:rPr>
      </w:pPr>
    </w:p>
    <w:p w:rsidR="00922F39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7B1840" w:rsidRDefault="00DB3993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6B056F">
        <w:rPr>
          <w:b/>
          <w:sz w:val="28"/>
          <w:szCs w:val="28"/>
        </w:rPr>
        <w:t xml:space="preserve"> и туризм в </w:t>
      </w:r>
      <w:r>
        <w:rPr>
          <w:b/>
          <w:sz w:val="28"/>
          <w:szCs w:val="28"/>
        </w:rPr>
        <w:t xml:space="preserve"> </w:t>
      </w:r>
      <w:r w:rsidR="007B1840">
        <w:rPr>
          <w:b/>
          <w:sz w:val="28"/>
          <w:szCs w:val="28"/>
        </w:rPr>
        <w:t xml:space="preserve">МО </w:t>
      </w:r>
      <w:r w:rsidR="008A2C1F">
        <w:rPr>
          <w:b/>
          <w:sz w:val="28"/>
          <w:szCs w:val="28"/>
        </w:rPr>
        <w:t>«</w:t>
      </w:r>
      <w:r w:rsidR="007B1840">
        <w:rPr>
          <w:b/>
          <w:sz w:val="28"/>
          <w:szCs w:val="28"/>
        </w:rPr>
        <w:t xml:space="preserve">Красноборский муниципальный район» </w:t>
      </w:r>
    </w:p>
    <w:p w:rsidR="007B1840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6B056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</w:t>
      </w:r>
      <w:r w:rsidR="006B056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922F39" w:rsidRPr="00412DF5" w:rsidRDefault="00922F39" w:rsidP="00922F39">
      <w:pPr>
        <w:rPr>
          <w:sz w:val="20"/>
          <w:szCs w:val="20"/>
        </w:rPr>
      </w:pPr>
    </w:p>
    <w:p w:rsidR="00C70E21" w:rsidRDefault="00922F39" w:rsidP="00D4554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DF">
        <w:rPr>
          <w:rFonts w:ascii="Times New Roman" w:hAnsi="Times New Roman" w:cs="Times New Roman"/>
          <w:sz w:val="28"/>
          <w:szCs w:val="28"/>
        </w:rPr>
        <w:t xml:space="preserve">        </w:t>
      </w:r>
      <w:r w:rsidR="00177A1A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 xml:space="preserve">В </w:t>
      </w:r>
      <w:r w:rsidR="00DF3439">
        <w:rPr>
          <w:rFonts w:ascii="Times New Roman" w:hAnsi="Times New Roman" w:cs="Times New Roman"/>
          <w:sz w:val="28"/>
          <w:szCs w:val="28"/>
        </w:rPr>
        <w:t xml:space="preserve">связи с </w:t>
      </w:r>
      <w:r w:rsidRPr="005C308F">
        <w:rPr>
          <w:rFonts w:ascii="Times New Roman" w:hAnsi="Times New Roman" w:cs="Times New Roman"/>
          <w:sz w:val="28"/>
          <w:szCs w:val="28"/>
        </w:rPr>
        <w:t xml:space="preserve">уточнением объёмов финансирования, руководствуясь Порядком разработки </w:t>
      </w:r>
      <w:r w:rsidR="0050731D" w:rsidRPr="005C308F">
        <w:rPr>
          <w:rFonts w:ascii="Times New Roman" w:hAnsi="Times New Roman" w:cs="Times New Roman"/>
          <w:sz w:val="28"/>
          <w:szCs w:val="28"/>
        </w:rPr>
        <w:t>и реализации муниципальных</w:t>
      </w:r>
      <w:r w:rsidRPr="005C308F">
        <w:rPr>
          <w:rFonts w:ascii="Times New Roman" w:hAnsi="Times New Roman" w:cs="Times New Roman"/>
          <w:sz w:val="28"/>
          <w:szCs w:val="28"/>
        </w:rPr>
        <w:t xml:space="preserve"> программ МО «Красноборский муниципальный район», утверждённым постановлением администрации  </w:t>
      </w:r>
      <w:r w:rsidR="00177A1A" w:rsidRPr="005C308F">
        <w:rPr>
          <w:rFonts w:ascii="Times New Roman" w:hAnsi="Times New Roman" w:cs="Times New Roman"/>
          <w:sz w:val="28"/>
          <w:szCs w:val="28"/>
        </w:rPr>
        <w:t xml:space="preserve">МО «Красноборский муниципальный район» </w:t>
      </w:r>
      <w:r w:rsidRPr="005C308F">
        <w:rPr>
          <w:rFonts w:ascii="Times New Roman" w:hAnsi="Times New Roman" w:cs="Times New Roman"/>
          <w:sz w:val="28"/>
          <w:szCs w:val="28"/>
        </w:rPr>
        <w:t>от 2</w:t>
      </w:r>
      <w:r w:rsidR="0050731D" w:rsidRPr="005C308F">
        <w:rPr>
          <w:rFonts w:ascii="Times New Roman" w:hAnsi="Times New Roman" w:cs="Times New Roman"/>
          <w:sz w:val="28"/>
          <w:szCs w:val="28"/>
        </w:rPr>
        <w:t>3</w:t>
      </w:r>
      <w:r w:rsidRPr="005C308F">
        <w:rPr>
          <w:rFonts w:ascii="Times New Roman" w:hAnsi="Times New Roman" w:cs="Times New Roman"/>
          <w:sz w:val="28"/>
          <w:szCs w:val="28"/>
        </w:rPr>
        <w:t>.0</w:t>
      </w:r>
      <w:r w:rsidR="0050731D" w:rsidRPr="005C308F">
        <w:rPr>
          <w:rFonts w:ascii="Times New Roman" w:hAnsi="Times New Roman" w:cs="Times New Roman"/>
          <w:sz w:val="28"/>
          <w:szCs w:val="28"/>
        </w:rPr>
        <w:t>8</w:t>
      </w:r>
      <w:r w:rsidRPr="005C308F">
        <w:rPr>
          <w:rFonts w:ascii="Times New Roman" w:hAnsi="Times New Roman" w:cs="Times New Roman"/>
          <w:sz w:val="28"/>
          <w:szCs w:val="28"/>
        </w:rPr>
        <w:t>.20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13г. </w:t>
      </w:r>
      <w:r w:rsidRPr="005C308F">
        <w:rPr>
          <w:rFonts w:ascii="Times New Roman" w:hAnsi="Times New Roman" w:cs="Times New Roman"/>
          <w:sz w:val="28"/>
          <w:szCs w:val="28"/>
        </w:rPr>
        <w:t xml:space="preserve">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572</w:t>
      </w:r>
      <w:r w:rsidRPr="005C308F">
        <w:rPr>
          <w:rFonts w:ascii="Times New Roman" w:hAnsi="Times New Roman" w:cs="Times New Roman"/>
          <w:sz w:val="28"/>
          <w:szCs w:val="28"/>
        </w:rPr>
        <w:t xml:space="preserve">  (с изменениями от </w:t>
      </w:r>
      <w:r w:rsidR="0050731D" w:rsidRPr="005C308F">
        <w:rPr>
          <w:rFonts w:ascii="Times New Roman" w:hAnsi="Times New Roman" w:cs="Times New Roman"/>
          <w:sz w:val="28"/>
          <w:szCs w:val="28"/>
        </w:rPr>
        <w:t>28</w:t>
      </w:r>
      <w:r w:rsidRPr="005C308F">
        <w:rPr>
          <w:rFonts w:ascii="Times New Roman" w:hAnsi="Times New Roman" w:cs="Times New Roman"/>
          <w:sz w:val="28"/>
          <w:szCs w:val="28"/>
        </w:rPr>
        <w:t>.10.</w:t>
      </w:r>
      <w:r w:rsidR="0050731D" w:rsidRPr="005C308F">
        <w:rPr>
          <w:rFonts w:ascii="Times New Roman" w:hAnsi="Times New Roman" w:cs="Times New Roman"/>
          <w:sz w:val="28"/>
          <w:szCs w:val="28"/>
        </w:rPr>
        <w:t>20</w:t>
      </w:r>
      <w:r w:rsidRPr="005C308F">
        <w:rPr>
          <w:rFonts w:ascii="Times New Roman" w:hAnsi="Times New Roman" w:cs="Times New Roman"/>
          <w:sz w:val="28"/>
          <w:szCs w:val="28"/>
        </w:rPr>
        <w:t>1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3 </w:t>
      </w:r>
      <w:r w:rsidRPr="005C308F">
        <w:rPr>
          <w:rFonts w:ascii="Times New Roman" w:hAnsi="Times New Roman" w:cs="Times New Roman"/>
          <w:sz w:val="28"/>
          <w:szCs w:val="28"/>
        </w:rPr>
        <w:t xml:space="preserve">г.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733</w:t>
      </w:r>
      <w:r w:rsidR="00F045DF" w:rsidRPr="005C308F">
        <w:rPr>
          <w:rFonts w:ascii="Times New Roman" w:hAnsi="Times New Roman" w:cs="Times New Roman"/>
          <w:sz w:val="28"/>
          <w:szCs w:val="28"/>
        </w:rPr>
        <w:t>,</w:t>
      </w:r>
      <w:r w:rsidR="007B29B1" w:rsidRPr="005C308F">
        <w:rPr>
          <w:rFonts w:ascii="Times New Roman" w:hAnsi="Times New Roman" w:cs="Times New Roman"/>
          <w:sz w:val="28"/>
          <w:szCs w:val="28"/>
        </w:rPr>
        <w:t xml:space="preserve"> от 05.11.2013 г. № 809</w:t>
      </w:r>
      <w:r w:rsidR="008C2310" w:rsidRPr="005C308F">
        <w:rPr>
          <w:rFonts w:ascii="Times New Roman" w:hAnsi="Times New Roman" w:cs="Times New Roman"/>
          <w:sz w:val="28"/>
          <w:szCs w:val="28"/>
        </w:rPr>
        <w:t>, от 10.03.2015 г. № 171, от 22.04.2015 г. №</w:t>
      </w:r>
      <w:r w:rsidR="00E60F83" w:rsidRPr="005C308F">
        <w:rPr>
          <w:rFonts w:ascii="Times New Roman" w:hAnsi="Times New Roman" w:cs="Times New Roman"/>
          <w:sz w:val="28"/>
          <w:szCs w:val="28"/>
        </w:rPr>
        <w:t xml:space="preserve"> </w:t>
      </w:r>
      <w:r w:rsidR="008C2310" w:rsidRPr="005C308F">
        <w:rPr>
          <w:rFonts w:ascii="Times New Roman" w:hAnsi="Times New Roman" w:cs="Times New Roman"/>
          <w:sz w:val="28"/>
          <w:szCs w:val="28"/>
        </w:rPr>
        <w:t>222</w:t>
      </w:r>
      <w:r w:rsidR="00E60F83" w:rsidRPr="005C308F">
        <w:rPr>
          <w:rFonts w:ascii="Times New Roman" w:hAnsi="Times New Roman" w:cs="Times New Roman"/>
          <w:sz w:val="28"/>
          <w:szCs w:val="28"/>
        </w:rPr>
        <w:t>,</w:t>
      </w:r>
      <w:r w:rsidR="00217AEF" w:rsidRPr="005C308F">
        <w:rPr>
          <w:rFonts w:ascii="Times New Roman" w:hAnsi="Times New Roman" w:cs="Times New Roman"/>
          <w:sz w:val="28"/>
          <w:szCs w:val="28"/>
        </w:rPr>
        <w:t xml:space="preserve"> от </w:t>
      </w:r>
      <w:r w:rsidR="008E0A79" w:rsidRPr="005C308F">
        <w:rPr>
          <w:rFonts w:ascii="Times New Roman" w:hAnsi="Times New Roman" w:cs="Times New Roman"/>
          <w:sz w:val="28"/>
          <w:szCs w:val="28"/>
        </w:rPr>
        <w:t>0</w:t>
      </w:r>
      <w:r w:rsidR="00217AEF" w:rsidRPr="005C308F">
        <w:rPr>
          <w:rFonts w:ascii="Times New Roman" w:hAnsi="Times New Roman" w:cs="Times New Roman"/>
          <w:sz w:val="28"/>
          <w:szCs w:val="28"/>
        </w:rPr>
        <w:t>2.11.2016 г. № 468</w:t>
      </w:r>
      <w:r w:rsidR="00E60F83" w:rsidRPr="005C308F">
        <w:rPr>
          <w:rFonts w:ascii="Times New Roman" w:hAnsi="Times New Roman" w:cs="Times New Roman"/>
          <w:sz w:val="28"/>
          <w:szCs w:val="28"/>
        </w:rPr>
        <w:t>)</w:t>
      </w:r>
      <w:r w:rsidR="00177A1A">
        <w:rPr>
          <w:rFonts w:ascii="Times New Roman" w:hAnsi="Times New Roman" w:cs="Times New Roman"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>администрация муниципального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«Красноборский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F0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F045DF">
        <w:rPr>
          <w:rFonts w:ascii="Times New Roman" w:hAnsi="Times New Roman" w:cs="Times New Roman"/>
          <w:sz w:val="28"/>
          <w:szCs w:val="28"/>
        </w:rPr>
        <w:t xml:space="preserve">район»    </w:t>
      </w:r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1433A6" w:rsidRPr="00E7162D" w:rsidRDefault="001433A6" w:rsidP="003E176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22F39">
        <w:rPr>
          <w:rFonts w:ascii="Times New Roman" w:hAnsi="Times New Roman" w:cs="Times New Roman"/>
          <w:sz w:val="28"/>
          <w:szCs w:val="28"/>
        </w:rPr>
        <w:t xml:space="preserve">. </w:t>
      </w:r>
      <w:r w:rsidRPr="00B85A7A">
        <w:rPr>
          <w:rFonts w:ascii="Times New Roman" w:hAnsi="Times New Roman" w:cs="Times New Roman"/>
          <w:sz w:val="28"/>
          <w:szCs w:val="28"/>
        </w:rPr>
        <w:t>Внести в муниципальную  программу «Культура</w:t>
      </w:r>
      <w:r>
        <w:rPr>
          <w:rFonts w:ascii="Times New Roman" w:hAnsi="Times New Roman" w:cs="Times New Roman"/>
          <w:sz w:val="28"/>
          <w:szCs w:val="28"/>
        </w:rPr>
        <w:t xml:space="preserve"> и туризм в</w:t>
      </w:r>
      <w:r w:rsidRPr="00B85A7A">
        <w:rPr>
          <w:rFonts w:ascii="Times New Roman" w:hAnsi="Times New Roman" w:cs="Times New Roman"/>
          <w:sz w:val="28"/>
          <w:szCs w:val="28"/>
        </w:rPr>
        <w:t xml:space="preserve"> МО </w:t>
      </w:r>
      <w:proofErr w:type="gramStart"/>
      <w:r w:rsidRPr="00B85A7A">
        <w:rPr>
          <w:rFonts w:ascii="Times New Roman" w:hAnsi="Times New Roman" w:cs="Times New Roman"/>
          <w:sz w:val="28"/>
          <w:szCs w:val="28"/>
        </w:rPr>
        <w:t>"Красноборский муниципальный район"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5A7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годы», утверждённую постановлением администрации МО «Красноборский муниципальный район»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5A7A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479 (с изменениями от </w:t>
      </w:r>
      <w:r w:rsidRPr="00B85A7A">
        <w:rPr>
          <w:rFonts w:ascii="Times New Roman" w:hAnsi="Times New Roman" w:cs="Times New Roman"/>
          <w:sz w:val="28"/>
          <w:szCs w:val="28"/>
        </w:rPr>
        <w:t xml:space="preserve"> </w:t>
      </w:r>
      <w:r w:rsidRPr="00C70E2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C70E21">
        <w:rPr>
          <w:rFonts w:ascii="Times New Roman" w:hAnsi="Times New Roman" w:cs="Times New Roman"/>
          <w:sz w:val="28"/>
          <w:szCs w:val="28"/>
        </w:rPr>
        <w:t xml:space="preserve">2017г. № </w:t>
      </w:r>
      <w:r w:rsidRPr="005A525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A525C">
        <w:rPr>
          <w:rFonts w:ascii="Times New Roman" w:hAnsi="Times New Roman" w:cs="Times New Roman"/>
          <w:sz w:val="28"/>
          <w:szCs w:val="28"/>
        </w:rPr>
        <w:t xml:space="preserve"> от 17.05.2017 г. № 167</w:t>
      </w:r>
      <w:r>
        <w:rPr>
          <w:rFonts w:ascii="Times New Roman" w:hAnsi="Times New Roman" w:cs="Times New Roman"/>
          <w:sz w:val="28"/>
          <w:szCs w:val="28"/>
        </w:rPr>
        <w:t>; от 15.08.2017г. № 334; от 09.10.2017г. № 458; от 15.11.2017г. № 531,</w:t>
      </w:r>
      <w:r w:rsidRPr="005C3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29.11.2017г. № 564</w:t>
      </w:r>
      <w:r w:rsidR="00DF3439">
        <w:rPr>
          <w:rFonts w:ascii="Times New Roman" w:hAnsi="Times New Roman" w:cs="Times New Roman"/>
          <w:sz w:val="28"/>
          <w:szCs w:val="28"/>
        </w:rPr>
        <w:t>, от 28.12.2017 г. № 646</w:t>
      </w:r>
      <w:r w:rsidR="00420148">
        <w:rPr>
          <w:rFonts w:ascii="Times New Roman" w:hAnsi="Times New Roman" w:cs="Times New Roman"/>
          <w:sz w:val="28"/>
          <w:szCs w:val="28"/>
        </w:rPr>
        <w:t xml:space="preserve">; </w:t>
      </w:r>
      <w:r w:rsidR="00420148" w:rsidRPr="00420148">
        <w:rPr>
          <w:rFonts w:ascii="Times New Roman" w:hAnsi="Times New Roman" w:cs="Times New Roman"/>
          <w:sz w:val="28"/>
          <w:szCs w:val="28"/>
        </w:rPr>
        <w:t>от 29</w:t>
      </w:r>
      <w:r w:rsidR="00420148">
        <w:rPr>
          <w:rFonts w:ascii="Times New Roman" w:hAnsi="Times New Roman" w:cs="Times New Roman"/>
          <w:sz w:val="28"/>
          <w:szCs w:val="28"/>
        </w:rPr>
        <w:t>.03.</w:t>
      </w:r>
      <w:r w:rsidR="00420148" w:rsidRPr="00420148">
        <w:rPr>
          <w:rFonts w:ascii="Times New Roman" w:hAnsi="Times New Roman" w:cs="Times New Roman"/>
          <w:sz w:val="28"/>
          <w:szCs w:val="28"/>
        </w:rPr>
        <w:t xml:space="preserve">  2018 г. № 135</w:t>
      </w:r>
      <w:r w:rsidR="00475ED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75E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5EDD">
        <w:rPr>
          <w:rFonts w:ascii="Times New Roman" w:hAnsi="Times New Roman" w:cs="Times New Roman"/>
          <w:sz w:val="28"/>
          <w:szCs w:val="28"/>
        </w:rPr>
        <w:t>от 30.05.2018 № 240</w:t>
      </w:r>
      <w:r w:rsidR="007274F7">
        <w:rPr>
          <w:rFonts w:ascii="Times New Roman" w:hAnsi="Times New Roman" w:cs="Times New Roman"/>
          <w:sz w:val="28"/>
          <w:szCs w:val="28"/>
        </w:rPr>
        <w:t>, от 14.06.2018 г. № 273</w:t>
      </w:r>
      <w:r w:rsidR="00BF3E14">
        <w:rPr>
          <w:rFonts w:ascii="Times New Roman" w:hAnsi="Times New Roman" w:cs="Times New Roman"/>
          <w:sz w:val="28"/>
          <w:szCs w:val="28"/>
        </w:rPr>
        <w:t>;</w:t>
      </w:r>
      <w:r w:rsidR="00BF3E14" w:rsidRP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от  27</w:t>
      </w:r>
      <w:r w:rsidR="00BF3E14">
        <w:rPr>
          <w:rFonts w:ascii="Times New Roman" w:hAnsi="Times New Roman" w:cs="Times New Roman"/>
          <w:sz w:val="28"/>
          <w:szCs w:val="28"/>
        </w:rPr>
        <w:t>.06.</w:t>
      </w:r>
      <w:r w:rsidR="00BF3E14" w:rsidRPr="00BF3E14">
        <w:rPr>
          <w:rFonts w:ascii="Times New Roman" w:hAnsi="Times New Roman" w:cs="Times New Roman"/>
          <w:sz w:val="28"/>
          <w:szCs w:val="28"/>
        </w:rPr>
        <w:t>2018 г. №</w:t>
      </w:r>
      <w:r w:rsid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312</w:t>
      </w:r>
      <w:r w:rsidR="00200058">
        <w:rPr>
          <w:rFonts w:ascii="Times New Roman" w:hAnsi="Times New Roman" w:cs="Times New Roman"/>
          <w:sz w:val="28"/>
          <w:szCs w:val="28"/>
        </w:rPr>
        <w:t>; от 22.08.2018 г. № 399</w:t>
      </w:r>
      <w:r w:rsidR="009325B3">
        <w:rPr>
          <w:rFonts w:ascii="Times New Roman" w:hAnsi="Times New Roman" w:cs="Times New Roman"/>
          <w:sz w:val="28"/>
          <w:szCs w:val="28"/>
        </w:rPr>
        <w:t>; от 13.11.2018 г. № 541</w:t>
      </w:r>
      <w:r w:rsidR="00E7162D">
        <w:rPr>
          <w:rFonts w:ascii="Times New Roman" w:hAnsi="Times New Roman" w:cs="Times New Roman"/>
          <w:sz w:val="28"/>
          <w:szCs w:val="28"/>
        </w:rPr>
        <w:t xml:space="preserve">; </w:t>
      </w:r>
      <w:r w:rsidR="00E7162D" w:rsidRPr="00E7162D">
        <w:rPr>
          <w:rFonts w:ascii="Times New Roman" w:hAnsi="Times New Roman" w:cs="Times New Roman"/>
          <w:sz w:val="28"/>
          <w:szCs w:val="28"/>
        </w:rPr>
        <w:t>от 06</w:t>
      </w:r>
      <w:r w:rsidR="00E86323">
        <w:rPr>
          <w:rFonts w:ascii="Times New Roman" w:hAnsi="Times New Roman" w:cs="Times New Roman"/>
          <w:sz w:val="28"/>
          <w:szCs w:val="28"/>
        </w:rPr>
        <w:t>.12.</w:t>
      </w:r>
      <w:r w:rsidR="00E7162D" w:rsidRPr="00E7162D">
        <w:rPr>
          <w:rFonts w:ascii="Times New Roman" w:hAnsi="Times New Roman" w:cs="Times New Roman"/>
          <w:sz w:val="28"/>
          <w:szCs w:val="28"/>
        </w:rPr>
        <w:t>2018 г. № 588</w:t>
      </w:r>
      <w:r w:rsidR="00A44131">
        <w:rPr>
          <w:rFonts w:ascii="Times New Roman" w:hAnsi="Times New Roman" w:cs="Times New Roman"/>
          <w:sz w:val="28"/>
          <w:szCs w:val="28"/>
        </w:rPr>
        <w:t xml:space="preserve">; </w:t>
      </w:r>
      <w:r w:rsidR="00A44131" w:rsidRPr="00A44131">
        <w:rPr>
          <w:rFonts w:ascii="Times New Roman" w:hAnsi="Times New Roman" w:cs="Times New Roman"/>
          <w:sz w:val="28"/>
          <w:szCs w:val="28"/>
        </w:rPr>
        <w:t>от 09.01.2019 г. № 7</w:t>
      </w:r>
      <w:r w:rsidR="00791E53">
        <w:rPr>
          <w:rFonts w:ascii="Times New Roman" w:hAnsi="Times New Roman" w:cs="Times New Roman"/>
          <w:sz w:val="28"/>
          <w:szCs w:val="28"/>
        </w:rPr>
        <w:t>, от 01.04.2019г. № 143</w:t>
      </w:r>
      <w:r w:rsidR="003E1766">
        <w:rPr>
          <w:rFonts w:ascii="Times New Roman" w:hAnsi="Times New Roman" w:cs="Times New Roman"/>
          <w:sz w:val="28"/>
          <w:szCs w:val="28"/>
        </w:rPr>
        <w:t xml:space="preserve">, от </w:t>
      </w:r>
      <w:r w:rsidR="00E76449">
        <w:rPr>
          <w:rFonts w:ascii="Times New Roman" w:hAnsi="Times New Roman" w:cs="Times New Roman"/>
          <w:sz w:val="28"/>
          <w:szCs w:val="28"/>
        </w:rPr>
        <w:t>17.05</w:t>
      </w:r>
      <w:r w:rsidR="003E1766" w:rsidRPr="003E1766">
        <w:rPr>
          <w:rFonts w:ascii="Times New Roman" w:hAnsi="Times New Roman" w:cs="Times New Roman"/>
          <w:sz w:val="28"/>
          <w:szCs w:val="28"/>
        </w:rPr>
        <w:t xml:space="preserve"> 2019г. № 212</w:t>
      </w:r>
      <w:r w:rsidRPr="00A441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A7A">
        <w:rPr>
          <w:rFonts w:ascii="Times New Roman" w:hAnsi="Times New Roman" w:cs="Times New Roman"/>
          <w:sz w:val="28"/>
          <w:szCs w:val="28"/>
        </w:rPr>
        <w:t>(далее Программа)  следующие изменения:</w:t>
      </w:r>
      <w:proofErr w:type="gramEnd"/>
    </w:p>
    <w:p w:rsidR="007274F7" w:rsidRPr="00C70E21" w:rsidRDefault="007274F7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1.1. в паспорте Пр</w:t>
      </w:r>
      <w:r w:rsidRPr="00BB5B90">
        <w:rPr>
          <w:rFonts w:ascii="Times New Roman" w:hAnsi="Times New Roman" w:cs="Times New Roman"/>
          <w:sz w:val="28"/>
          <w:szCs w:val="28"/>
        </w:rPr>
        <w:t>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764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графу</w:t>
      </w:r>
      <w:r w:rsidRPr="00BB5B90">
        <w:rPr>
          <w:rFonts w:ascii="Times New Roman" w:hAnsi="Times New Roman" w:cs="Times New Roman"/>
          <w:sz w:val="28"/>
          <w:szCs w:val="28"/>
        </w:rPr>
        <w:t xml:space="preserve"> «Объемы и источники </w:t>
      </w:r>
      <w:r w:rsidRPr="00922F39">
        <w:rPr>
          <w:rFonts w:ascii="Times New Roman" w:hAnsi="Times New Roman" w:cs="Times New Roman"/>
          <w:sz w:val="28"/>
          <w:szCs w:val="28"/>
        </w:rPr>
        <w:t>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922F39">
        <w:rPr>
          <w:rFonts w:ascii="Times New Roman" w:hAnsi="Times New Roman" w:cs="Times New Roman"/>
          <w:sz w:val="28"/>
          <w:szCs w:val="28"/>
        </w:rPr>
        <w:t xml:space="preserve">рограммы» изложить в следующей редакции: </w:t>
      </w:r>
    </w:p>
    <w:p w:rsidR="007274F7" w:rsidRPr="00C17974" w:rsidRDefault="007274F7" w:rsidP="00E7644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6449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>334 363,85</w:t>
      </w:r>
      <w:r w:rsidRPr="00C17974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Pr="00C17974" w:rsidRDefault="007274F7" w:rsidP="00E764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974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–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>265 896,60</w:t>
      </w:r>
      <w:r w:rsidRPr="00C1797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274F7" w:rsidRPr="00C17974" w:rsidRDefault="007274F7" w:rsidP="00E764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974">
        <w:rPr>
          <w:rFonts w:ascii="Times New Roman" w:hAnsi="Times New Roman" w:cs="Times New Roman"/>
          <w:sz w:val="28"/>
          <w:szCs w:val="28"/>
        </w:rPr>
        <w:t>Областной бюджет –</w:t>
      </w:r>
      <w:r w:rsidR="003E1766" w:rsidRPr="00C17974">
        <w:rPr>
          <w:rFonts w:ascii="Times New Roman" w:hAnsi="Times New Roman" w:cs="Times New Roman"/>
          <w:sz w:val="28"/>
          <w:szCs w:val="28"/>
        </w:rPr>
        <w:t xml:space="preserve">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>54 988,74</w:t>
      </w:r>
      <w:r w:rsidR="007E79E3" w:rsidRPr="00C17974">
        <w:rPr>
          <w:rFonts w:ascii="Times New Roman" w:hAnsi="Times New Roman" w:cs="Times New Roman"/>
          <w:sz w:val="28"/>
          <w:szCs w:val="28"/>
        </w:rPr>
        <w:t xml:space="preserve"> </w:t>
      </w:r>
      <w:r w:rsidRPr="00C17974">
        <w:rPr>
          <w:rFonts w:ascii="Times New Roman" w:hAnsi="Times New Roman" w:cs="Times New Roman"/>
          <w:sz w:val="28"/>
          <w:szCs w:val="28"/>
        </w:rPr>
        <w:t>тыс. руб.</w:t>
      </w:r>
    </w:p>
    <w:p w:rsidR="007274F7" w:rsidRPr="00C17974" w:rsidRDefault="007274F7" w:rsidP="00E764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974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>1 546,01</w:t>
      </w:r>
      <w:r w:rsidRPr="00C17974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Pr="00C17974" w:rsidRDefault="007274F7" w:rsidP="00E764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974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>11 932,50</w:t>
      </w:r>
      <w:r w:rsidRPr="00C17974">
        <w:rPr>
          <w:rFonts w:ascii="Times New Roman" w:hAnsi="Times New Roman" w:cs="Times New Roman"/>
          <w:sz w:val="28"/>
          <w:szCs w:val="28"/>
        </w:rPr>
        <w:t xml:space="preserve"> тыс. руб.»</w:t>
      </w:r>
    </w:p>
    <w:p w:rsidR="007274F7" w:rsidRPr="00E76449" w:rsidRDefault="007274F7" w:rsidP="00E76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449">
        <w:rPr>
          <w:rFonts w:ascii="Times New Roman" w:hAnsi="Times New Roman" w:cs="Times New Roman"/>
          <w:sz w:val="28"/>
          <w:szCs w:val="28"/>
        </w:rPr>
        <w:t xml:space="preserve">1.2. в паспорте подпрограммы </w:t>
      </w:r>
      <w:r w:rsidRPr="00E7644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6449">
        <w:rPr>
          <w:rFonts w:ascii="Times New Roman" w:hAnsi="Times New Roman" w:cs="Times New Roman"/>
          <w:sz w:val="28"/>
          <w:szCs w:val="28"/>
        </w:rPr>
        <w:t xml:space="preserve"> Программы графу «Объемы и источники финансирования подпрограммы» изложить в следующей редакции: </w:t>
      </w:r>
    </w:p>
    <w:p w:rsidR="007274F7" w:rsidRPr="00C17974" w:rsidRDefault="007274F7" w:rsidP="00E7644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6449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</w:t>
      </w:r>
      <w:r w:rsidRPr="00C17974">
        <w:rPr>
          <w:rFonts w:ascii="Times New Roman" w:hAnsi="Times New Roman" w:cs="Times New Roman"/>
          <w:sz w:val="28"/>
          <w:szCs w:val="28"/>
        </w:rPr>
        <w:t xml:space="preserve">–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 xml:space="preserve">332 330,98 </w:t>
      </w:r>
      <w:r w:rsidRPr="00C17974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7274F7" w:rsidRPr="00C17974" w:rsidRDefault="007274F7" w:rsidP="00E764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974">
        <w:rPr>
          <w:rFonts w:ascii="Times New Roman" w:hAnsi="Times New Roman" w:cs="Times New Roman"/>
          <w:sz w:val="28"/>
          <w:szCs w:val="28"/>
        </w:rPr>
        <w:lastRenderedPageBreak/>
        <w:t xml:space="preserve">Бюджет муниципального района –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>265 656,60</w:t>
      </w:r>
      <w:r w:rsidRPr="00C1797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274F7" w:rsidRPr="00C17974" w:rsidRDefault="007274F7" w:rsidP="00E764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974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 xml:space="preserve">54 308,74 </w:t>
      </w:r>
      <w:r w:rsidRPr="00C17974">
        <w:rPr>
          <w:rFonts w:ascii="Times New Roman" w:hAnsi="Times New Roman" w:cs="Times New Roman"/>
          <w:sz w:val="28"/>
          <w:szCs w:val="28"/>
        </w:rPr>
        <w:t>тыс. руб.</w:t>
      </w:r>
    </w:p>
    <w:p w:rsidR="007274F7" w:rsidRPr="00C17974" w:rsidRDefault="007274F7" w:rsidP="00E764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974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7E79E3" w:rsidRPr="00C17974">
        <w:rPr>
          <w:rFonts w:ascii="Times New Roman" w:hAnsi="Times New Roman" w:cs="Times New Roman"/>
          <w:sz w:val="28"/>
          <w:szCs w:val="28"/>
        </w:rPr>
        <w:t xml:space="preserve">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>629,64</w:t>
      </w:r>
      <w:r w:rsidRPr="00C17974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Pr="00C17974" w:rsidRDefault="007274F7" w:rsidP="00E7644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7974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 w:rsidR="003E1766" w:rsidRPr="00C17974">
        <w:rPr>
          <w:rFonts w:ascii="Times New Roman" w:eastAsia="Times New Roman" w:hAnsi="Times New Roman" w:cs="Times New Roman"/>
          <w:bCs/>
          <w:sz w:val="28"/>
          <w:szCs w:val="28"/>
        </w:rPr>
        <w:t>11 736,00</w:t>
      </w:r>
      <w:r w:rsidRPr="00C17974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:rsidR="007274F7" w:rsidRDefault="00834E21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32A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74F7">
        <w:rPr>
          <w:rFonts w:ascii="Times New Roman" w:hAnsi="Times New Roman" w:cs="Times New Roman"/>
          <w:sz w:val="28"/>
          <w:szCs w:val="28"/>
        </w:rPr>
        <w:t xml:space="preserve"> </w:t>
      </w:r>
      <w:r w:rsidR="007274F7" w:rsidRPr="00922F39">
        <w:rPr>
          <w:rFonts w:ascii="Times New Roman" w:hAnsi="Times New Roman" w:cs="Times New Roman"/>
          <w:sz w:val="28"/>
          <w:szCs w:val="28"/>
        </w:rPr>
        <w:t>Приложени</w:t>
      </w:r>
      <w:r w:rsidR="007274F7">
        <w:rPr>
          <w:rFonts w:ascii="Times New Roman" w:hAnsi="Times New Roman" w:cs="Times New Roman"/>
          <w:sz w:val="28"/>
          <w:szCs w:val="28"/>
        </w:rPr>
        <w:t>я</w:t>
      </w:r>
      <w:r w:rsidR="007274F7" w:rsidRPr="00922F39">
        <w:rPr>
          <w:rFonts w:ascii="Times New Roman" w:hAnsi="Times New Roman" w:cs="Times New Roman"/>
          <w:sz w:val="28"/>
          <w:szCs w:val="28"/>
        </w:rPr>
        <w:t xml:space="preserve"> </w:t>
      </w:r>
      <w:r w:rsidR="007274F7">
        <w:rPr>
          <w:rFonts w:ascii="Times New Roman" w:hAnsi="Times New Roman" w:cs="Times New Roman"/>
          <w:sz w:val="28"/>
          <w:szCs w:val="28"/>
        </w:rPr>
        <w:t>№ 1</w:t>
      </w:r>
      <w:r w:rsidR="007274F7" w:rsidRPr="00DF3439">
        <w:rPr>
          <w:rFonts w:ascii="Times New Roman" w:hAnsi="Times New Roman" w:cs="Times New Roman"/>
          <w:sz w:val="28"/>
          <w:szCs w:val="28"/>
        </w:rPr>
        <w:t xml:space="preserve"> </w:t>
      </w:r>
      <w:r w:rsidR="007274F7">
        <w:rPr>
          <w:rFonts w:ascii="Times New Roman" w:hAnsi="Times New Roman" w:cs="Times New Roman"/>
          <w:sz w:val="28"/>
          <w:szCs w:val="28"/>
        </w:rPr>
        <w:t>и № 2  и</w:t>
      </w:r>
      <w:r w:rsidR="007274F7" w:rsidRPr="00922F39">
        <w:rPr>
          <w:rFonts w:ascii="Times New Roman" w:hAnsi="Times New Roman" w:cs="Times New Roman"/>
          <w:sz w:val="28"/>
          <w:szCs w:val="28"/>
        </w:rPr>
        <w:t>зложить в новой прилагаемой редакции.</w:t>
      </w:r>
    </w:p>
    <w:p w:rsidR="00922F39" w:rsidRDefault="00834E21" w:rsidP="00E9740C">
      <w:pPr>
        <w:spacing w:after="6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2F39" w:rsidRPr="00C70E2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 w:rsidR="00605C38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МО «Красноборский муниципальный район»</w:t>
      </w:r>
      <w:r w:rsidR="000C03C1" w:rsidRPr="00C70E21">
        <w:rPr>
          <w:rFonts w:ascii="Times New Roman" w:hAnsi="Times New Roman" w:cs="Times New Roman"/>
          <w:sz w:val="28"/>
          <w:szCs w:val="28"/>
        </w:rPr>
        <w:t>.</w:t>
      </w:r>
    </w:p>
    <w:p w:rsidR="005E11A0" w:rsidRDefault="005E11A0" w:rsidP="00C70E21">
      <w:pPr>
        <w:spacing w:after="0"/>
        <w:ind w:left="45"/>
        <w:jc w:val="both"/>
        <w:rPr>
          <w:sz w:val="28"/>
          <w:szCs w:val="28"/>
        </w:rPr>
      </w:pPr>
    </w:p>
    <w:p w:rsidR="0029534A" w:rsidRDefault="0029534A" w:rsidP="00C70E21">
      <w:pPr>
        <w:spacing w:after="0"/>
        <w:ind w:left="45"/>
        <w:jc w:val="both"/>
        <w:rPr>
          <w:sz w:val="28"/>
          <w:szCs w:val="28"/>
        </w:rPr>
      </w:pPr>
    </w:p>
    <w:p w:rsidR="00DF3439" w:rsidRDefault="00DF3439" w:rsidP="00C70E21">
      <w:pPr>
        <w:spacing w:after="0"/>
        <w:ind w:left="45"/>
        <w:jc w:val="both"/>
        <w:rPr>
          <w:sz w:val="28"/>
          <w:szCs w:val="28"/>
        </w:rPr>
      </w:pPr>
    </w:p>
    <w:p w:rsidR="00DE5AE2" w:rsidRPr="005E6613" w:rsidRDefault="00475EDD" w:rsidP="00C70E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E5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</w:t>
      </w:r>
      <w:r w:rsidR="00FA2EB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EA73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E2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В.С. Рудаков</w:t>
      </w:r>
    </w:p>
    <w:sectPr w:rsidR="00DE5AE2" w:rsidRPr="005E6613" w:rsidSect="009B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C058E"/>
    <w:multiLevelType w:val="hybridMultilevel"/>
    <w:tmpl w:val="4364C33E"/>
    <w:lvl w:ilvl="0" w:tplc="DF4CF1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F39"/>
    <w:rsid w:val="00003590"/>
    <w:rsid w:val="00022F8A"/>
    <w:rsid w:val="00036B98"/>
    <w:rsid w:val="00037FF7"/>
    <w:rsid w:val="00052D33"/>
    <w:rsid w:val="0006369A"/>
    <w:rsid w:val="0006386E"/>
    <w:rsid w:val="00075467"/>
    <w:rsid w:val="00075A5B"/>
    <w:rsid w:val="0008043D"/>
    <w:rsid w:val="000826E4"/>
    <w:rsid w:val="00094778"/>
    <w:rsid w:val="000A15D5"/>
    <w:rsid w:val="000A6601"/>
    <w:rsid w:val="000B7F67"/>
    <w:rsid w:val="000C03C1"/>
    <w:rsid w:val="000C2A06"/>
    <w:rsid w:val="000C5F6E"/>
    <w:rsid w:val="000D334A"/>
    <w:rsid w:val="000D73BF"/>
    <w:rsid w:val="000F335F"/>
    <w:rsid w:val="000F405A"/>
    <w:rsid w:val="001433A6"/>
    <w:rsid w:val="00143B4F"/>
    <w:rsid w:val="001555B3"/>
    <w:rsid w:val="001635A0"/>
    <w:rsid w:val="00171247"/>
    <w:rsid w:val="001717F2"/>
    <w:rsid w:val="001726F7"/>
    <w:rsid w:val="00177A1A"/>
    <w:rsid w:val="0019454A"/>
    <w:rsid w:val="001A3FD7"/>
    <w:rsid w:val="001A7195"/>
    <w:rsid w:val="001C75CB"/>
    <w:rsid w:val="001E4AE0"/>
    <w:rsid w:val="001F57BF"/>
    <w:rsid w:val="00200058"/>
    <w:rsid w:val="002110AE"/>
    <w:rsid w:val="002115C5"/>
    <w:rsid w:val="00217AEF"/>
    <w:rsid w:val="00232AE4"/>
    <w:rsid w:val="00246069"/>
    <w:rsid w:val="00283A79"/>
    <w:rsid w:val="00283E99"/>
    <w:rsid w:val="0029534A"/>
    <w:rsid w:val="002A237D"/>
    <w:rsid w:val="002A773C"/>
    <w:rsid w:val="002F7E36"/>
    <w:rsid w:val="00313C23"/>
    <w:rsid w:val="00320CD9"/>
    <w:rsid w:val="00332FE4"/>
    <w:rsid w:val="003455FD"/>
    <w:rsid w:val="00351FF7"/>
    <w:rsid w:val="003716D3"/>
    <w:rsid w:val="00380AC6"/>
    <w:rsid w:val="00390957"/>
    <w:rsid w:val="00390DC0"/>
    <w:rsid w:val="003B3A49"/>
    <w:rsid w:val="003B5E84"/>
    <w:rsid w:val="003B7327"/>
    <w:rsid w:val="003C0394"/>
    <w:rsid w:val="003D1DD0"/>
    <w:rsid w:val="003E1766"/>
    <w:rsid w:val="003E409E"/>
    <w:rsid w:val="003F5680"/>
    <w:rsid w:val="004045EE"/>
    <w:rsid w:val="00407A79"/>
    <w:rsid w:val="00412D51"/>
    <w:rsid w:val="00412DF5"/>
    <w:rsid w:val="00420148"/>
    <w:rsid w:val="0042711B"/>
    <w:rsid w:val="004316B1"/>
    <w:rsid w:val="004329B9"/>
    <w:rsid w:val="004376AA"/>
    <w:rsid w:val="00446296"/>
    <w:rsid w:val="00466C9D"/>
    <w:rsid w:val="004723E0"/>
    <w:rsid w:val="00472436"/>
    <w:rsid w:val="00473C12"/>
    <w:rsid w:val="00475EDD"/>
    <w:rsid w:val="00486E8F"/>
    <w:rsid w:val="00487774"/>
    <w:rsid w:val="004900E3"/>
    <w:rsid w:val="00490D1F"/>
    <w:rsid w:val="0049121D"/>
    <w:rsid w:val="004931C0"/>
    <w:rsid w:val="004A3EED"/>
    <w:rsid w:val="004A475E"/>
    <w:rsid w:val="004B6329"/>
    <w:rsid w:val="004E67D7"/>
    <w:rsid w:val="0050731D"/>
    <w:rsid w:val="00510C98"/>
    <w:rsid w:val="00517EA5"/>
    <w:rsid w:val="00532A5F"/>
    <w:rsid w:val="005368D4"/>
    <w:rsid w:val="00556C32"/>
    <w:rsid w:val="005A525C"/>
    <w:rsid w:val="005A56B4"/>
    <w:rsid w:val="005B35C0"/>
    <w:rsid w:val="005B526E"/>
    <w:rsid w:val="005C308F"/>
    <w:rsid w:val="005C7269"/>
    <w:rsid w:val="005C7CDF"/>
    <w:rsid w:val="005E11A0"/>
    <w:rsid w:val="005E6613"/>
    <w:rsid w:val="005F05A8"/>
    <w:rsid w:val="00605C38"/>
    <w:rsid w:val="00616B34"/>
    <w:rsid w:val="00627D4D"/>
    <w:rsid w:val="00650308"/>
    <w:rsid w:val="006517A3"/>
    <w:rsid w:val="00660ED4"/>
    <w:rsid w:val="0066294C"/>
    <w:rsid w:val="00676F66"/>
    <w:rsid w:val="0068331E"/>
    <w:rsid w:val="00685EF3"/>
    <w:rsid w:val="006B056F"/>
    <w:rsid w:val="006C25B9"/>
    <w:rsid w:val="00706DFA"/>
    <w:rsid w:val="00710447"/>
    <w:rsid w:val="00720EFB"/>
    <w:rsid w:val="00726F89"/>
    <w:rsid w:val="007274F7"/>
    <w:rsid w:val="00733CDA"/>
    <w:rsid w:val="00755691"/>
    <w:rsid w:val="007667E9"/>
    <w:rsid w:val="00791E53"/>
    <w:rsid w:val="0079485F"/>
    <w:rsid w:val="007B1840"/>
    <w:rsid w:val="007B1D81"/>
    <w:rsid w:val="007B29B1"/>
    <w:rsid w:val="007C2541"/>
    <w:rsid w:val="007C76A6"/>
    <w:rsid w:val="007D250F"/>
    <w:rsid w:val="007E79E3"/>
    <w:rsid w:val="007E7E8F"/>
    <w:rsid w:val="007F2006"/>
    <w:rsid w:val="00811CED"/>
    <w:rsid w:val="00822F35"/>
    <w:rsid w:val="0082425B"/>
    <w:rsid w:val="00834E21"/>
    <w:rsid w:val="00857102"/>
    <w:rsid w:val="008779A4"/>
    <w:rsid w:val="0089264D"/>
    <w:rsid w:val="008A0FD1"/>
    <w:rsid w:val="008A2C1F"/>
    <w:rsid w:val="008C2310"/>
    <w:rsid w:val="008C289A"/>
    <w:rsid w:val="008D19A1"/>
    <w:rsid w:val="008D421C"/>
    <w:rsid w:val="008D6083"/>
    <w:rsid w:val="008E0A79"/>
    <w:rsid w:val="009119E2"/>
    <w:rsid w:val="00915D7F"/>
    <w:rsid w:val="00922F39"/>
    <w:rsid w:val="009313A4"/>
    <w:rsid w:val="009325B3"/>
    <w:rsid w:val="00933D5E"/>
    <w:rsid w:val="00981A80"/>
    <w:rsid w:val="009820F0"/>
    <w:rsid w:val="00983DF7"/>
    <w:rsid w:val="009B12FD"/>
    <w:rsid w:val="009B273F"/>
    <w:rsid w:val="009B477A"/>
    <w:rsid w:val="009C4335"/>
    <w:rsid w:val="009D486C"/>
    <w:rsid w:val="009D5AE2"/>
    <w:rsid w:val="009E4AFF"/>
    <w:rsid w:val="00A02BEA"/>
    <w:rsid w:val="00A04E54"/>
    <w:rsid w:val="00A26B3D"/>
    <w:rsid w:val="00A34E1C"/>
    <w:rsid w:val="00A44131"/>
    <w:rsid w:val="00A47A87"/>
    <w:rsid w:val="00A57B8A"/>
    <w:rsid w:val="00A67B20"/>
    <w:rsid w:val="00A80C72"/>
    <w:rsid w:val="00A949F6"/>
    <w:rsid w:val="00AA2B8A"/>
    <w:rsid w:val="00AC3333"/>
    <w:rsid w:val="00AD0978"/>
    <w:rsid w:val="00AE1FE8"/>
    <w:rsid w:val="00B002A4"/>
    <w:rsid w:val="00B25715"/>
    <w:rsid w:val="00B3081E"/>
    <w:rsid w:val="00B31174"/>
    <w:rsid w:val="00B40247"/>
    <w:rsid w:val="00B41952"/>
    <w:rsid w:val="00B73D80"/>
    <w:rsid w:val="00B82F6D"/>
    <w:rsid w:val="00B855C1"/>
    <w:rsid w:val="00B85A7A"/>
    <w:rsid w:val="00B94CAC"/>
    <w:rsid w:val="00BA093D"/>
    <w:rsid w:val="00BA2DB2"/>
    <w:rsid w:val="00BA48B0"/>
    <w:rsid w:val="00BA596F"/>
    <w:rsid w:val="00BC3768"/>
    <w:rsid w:val="00BC7627"/>
    <w:rsid w:val="00BE3621"/>
    <w:rsid w:val="00BF3E14"/>
    <w:rsid w:val="00C17974"/>
    <w:rsid w:val="00C24616"/>
    <w:rsid w:val="00C259D3"/>
    <w:rsid w:val="00C30D3A"/>
    <w:rsid w:val="00C4451A"/>
    <w:rsid w:val="00C524C3"/>
    <w:rsid w:val="00C55BB4"/>
    <w:rsid w:val="00C657A0"/>
    <w:rsid w:val="00C70E21"/>
    <w:rsid w:val="00C85CA9"/>
    <w:rsid w:val="00C95314"/>
    <w:rsid w:val="00C9569D"/>
    <w:rsid w:val="00CA3AC8"/>
    <w:rsid w:val="00CA3CF1"/>
    <w:rsid w:val="00CD2805"/>
    <w:rsid w:val="00CF095A"/>
    <w:rsid w:val="00CF5525"/>
    <w:rsid w:val="00D0046B"/>
    <w:rsid w:val="00D310C3"/>
    <w:rsid w:val="00D337F5"/>
    <w:rsid w:val="00D45547"/>
    <w:rsid w:val="00D53B88"/>
    <w:rsid w:val="00D745D9"/>
    <w:rsid w:val="00D907C8"/>
    <w:rsid w:val="00D9394B"/>
    <w:rsid w:val="00DA53CC"/>
    <w:rsid w:val="00DB3993"/>
    <w:rsid w:val="00DD416A"/>
    <w:rsid w:val="00DE3402"/>
    <w:rsid w:val="00DE5AE2"/>
    <w:rsid w:val="00DE64C3"/>
    <w:rsid w:val="00DF3439"/>
    <w:rsid w:val="00DF68C5"/>
    <w:rsid w:val="00E0310B"/>
    <w:rsid w:val="00E13430"/>
    <w:rsid w:val="00E44299"/>
    <w:rsid w:val="00E4466C"/>
    <w:rsid w:val="00E558DB"/>
    <w:rsid w:val="00E605EF"/>
    <w:rsid w:val="00E60F83"/>
    <w:rsid w:val="00E7162D"/>
    <w:rsid w:val="00E726C4"/>
    <w:rsid w:val="00E76449"/>
    <w:rsid w:val="00E86323"/>
    <w:rsid w:val="00E9201B"/>
    <w:rsid w:val="00E9740C"/>
    <w:rsid w:val="00EA7300"/>
    <w:rsid w:val="00EB3AC1"/>
    <w:rsid w:val="00EB5EEF"/>
    <w:rsid w:val="00ED5CC5"/>
    <w:rsid w:val="00ED5F63"/>
    <w:rsid w:val="00EE57A2"/>
    <w:rsid w:val="00EE78A7"/>
    <w:rsid w:val="00EF45F1"/>
    <w:rsid w:val="00F045DF"/>
    <w:rsid w:val="00F07A8E"/>
    <w:rsid w:val="00F11CF1"/>
    <w:rsid w:val="00F157DC"/>
    <w:rsid w:val="00F157ED"/>
    <w:rsid w:val="00F26580"/>
    <w:rsid w:val="00F34C24"/>
    <w:rsid w:val="00F53AB0"/>
    <w:rsid w:val="00F53E0D"/>
    <w:rsid w:val="00F55036"/>
    <w:rsid w:val="00F63956"/>
    <w:rsid w:val="00F7097E"/>
    <w:rsid w:val="00FA0790"/>
    <w:rsid w:val="00FA2EBF"/>
    <w:rsid w:val="00FC3F55"/>
    <w:rsid w:val="00FC517C"/>
    <w:rsid w:val="00FF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7A"/>
  </w:style>
  <w:style w:type="paragraph" w:styleId="1">
    <w:name w:val="heading 1"/>
    <w:basedOn w:val="a"/>
    <w:next w:val="a"/>
    <w:link w:val="10"/>
    <w:qFormat/>
    <w:rsid w:val="00922F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22F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3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922F39"/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Body Text 3"/>
    <w:basedOn w:val="a"/>
    <w:link w:val="30"/>
    <w:unhideWhenUsed/>
    <w:rsid w:val="00922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22F39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922F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22F3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922F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BF3E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595A-1DF7-49B5-8E36-9C5D501E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Pilikina</dc:creator>
  <cp:lastModifiedBy>MYZEI2</cp:lastModifiedBy>
  <cp:revision>42</cp:revision>
  <cp:lastPrinted>2019-07-11T11:53:00Z</cp:lastPrinted>
  <dcterms:created xsi:type="dcterms:W3CDTF">2018-03-01T09:14:00Z</dcterms:created>
  <dcterms:modified xsi:type="dcterms:W3CDTF">2019-07-11T11:54:00Z</dcterms:modified>
</cp:coreProperties>
</file>