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80E" w:rsidRDefault="00E6680E" w:rsidP="002D59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23DC3" w:rsidRPr="00936A8F" w:rsidRDefault="002D590A" w:rsidP="002D590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6A8F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5F3F95">
        <w:rPr>
          <w:rFonts w:ascii="Times New Roman" w:hAnsi="Times New Roman" w:cs="Times New Roman"/>
          <w:sz w:val="24"/>
          <w:szCs w:val="24"/>
        </w:rPr>
        <w:t>1</w:t>
      </w:r>
    </w:p>
    <w:p w:rsidR="00936A8F" w:rsidRDefault="00936A8F" w:rsidP="00936A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936A8F">
        <w:rPr>
          <w:rFonts w:ascii="Times New Roman" w:hAnsi="Times New Roman" w:cs="Times New Roman"/>
          <w:sz w:val="24"/>
          <w:szCs w:val="24"/>
        </w:rPr>
        <w:t>муниципальной программ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936A8F" w:rsidRDefault="00936A8F" w:rsidP="00936A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6A8F">
        <w:rPr>
          <w:rFonts w:ascii="Times New Roman" w:hAnsi="Times New Roman" w:cs="Times New Roman"/>
          <w:sz w:val="28"/>
          <w:szCs w:val="28"/>
        </w:rPr>
        <w:t>«</w:t>
      </w:r>
      <w:r w:rsidRPr="00936A8F">
        <w:rPr>
          <w:rFonts w:ascii="Times New Roman" w:hAnsi="Times New Roman" w:cs="Times New Roman"/>
          <w:sz w:val="24"/>
          <w:szCs w:val="24"/>
        </w:rPr>
        <w:t xml:space="preserve">Культура и туризм в  МО </w:t>
      </w:r>
    </w:p>
    <w:p w:rsidR="00936A8F" w:rsidRDefault="00936A8F" w:rsidP="00936A8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36A8F">
        <w:rPr>
          <w:rFonts w:ascii="Times New Roman" w:hAnsi="Times New Roman" w:cs="Times New Roman"/>
          <w:sz w:val="24"/>
          <w:szCs w:val="24"/>
        </w:rPr>
        <w:t>«Красноборский муниципальный район»</w:t>
      </w:r>
    </w:p>
    <w:p w:rsidR="00936A8F" w:rsidRPr="00936A8F" w:rsidRDefault="00936A8F" w:rsidP="00936A8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36A8F">
        <w:rPr>
          <w:rFonts w:ascii="Times New Roman" w:hAnsi="Times New Roman" w:cs="Times New Roman"/>
          <w:sz w:val="24"/>
          <w:szCs w:val="24"/>
        </w:rPr>
        <w:t xml:space="preserve"> на 2017-2020 годы»</w:t>
      </w:r>
    </w:p>
    <w:p w:rsidR="002D590A" w:rsidRDefault="002D590A" w:rsidP="00862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55B6" w:rsidRDefault="008629C0" w:rsidP="00862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629C0">
        <w:rPr>
          <w:rFonts w:ascii="Times New Roman" w:hAnsi="Times New Roman" w:cs="Times New Roman"/>
          <w:sz w:val="28"/>
          <w:szCs w:val="28"/>
        </w:rPr>
        <w:t>РЕСУРСНОЕ ОБЕСПЕЧЕНИЕ</w:t>
      </w:r>
    </w:p>
    <w:p w:rsidR="008629C0" w:rsidRPr="008629C0" w:rsidRDefault="008629C0" w:rsidP="008629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8629C0">
        <w:rPr>
          <w:rFonts w:ascii="Times New Roman" w:hAnsi="Times New Roman" w:cs="Times New Roman"/>
          <w:sz w:val="28"/>
          <w:szCs w:val="28"/>
          <w:u w:val="single"/>
        </w:rPr>
        <w:t>«</w:t>
      </w:r>
      <w:r w:rsidRPr="008629C0">
        <w:rPr>
          <w:rFonts w:ascii="Times New Roman" w:hAnsi="Times New Roman" w:cs="Times New Roman"/>
          <w:sz w:val="24"/>
          <w:szCs w:val="24"/>
          <w:u w:val="single"/>
        </w:rPr>
        <w:t>Культура и туризм в  МО «Красноборский муниципальный район» на 2017-2020 годы»</w:t>
      </w:r>
    </w:p>
    <w:p w:rsidR="008629C0" w:rsidRDefault="008629C0"/>
    <w:p w:rsidR="008629C0" w:rsidRDefault="008629C0" w:rsidP="008629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629C0">
        <w:rPr>
          <w:rFonts w:ascii="Times New Roman" w:hAnsi="Times New Roman" w:cs="Times New Roman"/>
          <w:sz w:val="28"/>
          <w:szCs w:val="28"/>
        </w:rPr>
        <w:t xml:space="preserve">    Ответственный исполнитель </w:t>
      </w:r>
      <w:r w:rsidRPr="008629C0">
        <w:rPr>
          <w:rFonts w:ascii="Times New Roman" w:hAnsi="Times New Roman" w:cs="Times New Roman"/>
          <w:sz w:val="28"/>
          <w:szCs w:val="28"/>
          <w:u w:val="single"/>
        </w:rPr>
        <w:t>отдел культуры и туризма администрации МО «Красноборский муниципальный район»</w:t>
      </w:r>
    </w:p>
    <w:p w:rsidR="008629C0" w:rsidRPr="008629C0" w:rsidRDefault="008629C0" w:rsidP="008629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52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843"/>
        <w:gridCol w:w="1984"/>
        <w:gridCol w:w="1276"/>
        <w:gridCol w:w="1276"/>
        <w:gridCol w:w="1310"/>
        <w:gridCol w:w="1310"/>
      </w:tblGrid>
      <w:tr w:rsidR="00323DC3" w:rsidTr="00E6680E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5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расходов, тыс. рублей</w:t>
            </w:r>
          </w:p>
        </w:tc>
      </w:tr>
      <w:tr w:rsidR="00323DC3" w:rsidTr="00E6680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323DC3" w:rsidTr="00E6680E">
        <w:trPr>
          <w:trHeight w:val="32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DC3" w:rsidTr="00E6680E">
        <w:trPr>
          <w:trHeight w:val="631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8629C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и туризм в  МО «Красноборский муниципальный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E6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DD7E44" w:rsidRDefault="00B41074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4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  <w:r w:rsidRPr="00DD7E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76F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851281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  <w:r w:rsidR="009270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2707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E93383" w:rsidRDefault="00EC7B14" w:rsidP="00E668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116 49</w:t>
            </w:r>
            <w:r w:rsidR="00E668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4,80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DD5D1C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101 15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4,10</w:t>
            </w:r>
          </w:p>
        </w:tc>
      </w:tr>
      <w:tr w:rsidR="00323DC3" w:rsidTr="00E6680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E6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Pr="00DD7E44" w:rsidRDefault="00323DC3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Pr="00E93383" w:rsidRDefault="00323DC3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DC3" w:rsidTr="00E6680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E6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DD7E44" w:rsidRDefault="00B41074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7E44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> 4</w:t>
            </w:r>
            <w:r w:rsidR="00DE71B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>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DE71BA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5128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023D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  <w:r w:rsidR="003023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9B6582" w:rsidRDefault="00EC7B14" w:rsidP="00E668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96 322</w:t>
            </w:r>
            <w:r w:rsidR="00E668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,70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DD5D1C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96 772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,30</w:t>
            </w:r>
          </w:p>
        </w:tc>
      </w:tr>
      <w:tr w:rsidR="00323DC3" w:rsidTr="00E6680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E6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B41074" w:rsidRDefault="00DE71BA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098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6FC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023D7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512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>067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F3C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D506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9B6582" w:rsidRDefault="009B6582" w:rsidP="00E668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65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16 669,20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E6680E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844,30</w:t>
            </w:r>
          </w:p>
        </w:tc>
      </w:tr>
      <w:tr w:rsidR="00323DC3" w:rsidTr="00E6680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E6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323DC3" w:rsidRDefault="00323DC3" w:rsidP="00E6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B41074" w:rsidRDefault="00B41074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1074">
              <w:rPr>
                <w:rFonts w:ascii="Times New Roman" w:hAnsi="Times New Roman" w:cs="Times New Roman"/>
                <w:sz w:val="24"/>
                <w:szCs w:val="24"/>
              </w:rPr>
              <w:t>933,0</w:t>
            </w:r>
            <w:r w:rsidR="004C1E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DE71BA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E93383" w:rsidRDefault="00E93383" w:rsidP="00E668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126,40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E6680E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23DC3" w:rsidTr="00E6680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E6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456E12" w:rsidRDefault="00EC0F98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A71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E12">
              <w:rPr>
                <w:rFonts w:ascii="Times New Roman" w:hAnsi="Times New Roman" w:cs="Times New Roman"/>
                <w:sz w:val="24"/>
                <w:szCs w:val="24"/>
              </w:rPr>
              <w:t>374,6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927075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77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643,9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0D506B" w:rsidRDefault="00E93383" w:rsidP="00E668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3 376,50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BB7920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3537,5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12F9" w:rsidTr="00E6680E"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 в  МО «Красноборский муниципальный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E6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Pr="000E7D83" w:rsidRDefault="002312F9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72 750</w:t>
            </w:r>
            <w:r w:rsidRPr="000E7D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C84E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887,89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Pr="000D506B" w:rsidRDefault="009B6582" w:rsidP="00E6680E">
            <w:pPr>
              <w:spacing w:after="0"/>
              <w:ind w:right="-142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EC7B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5 87</w:t>
            </w:r>
            <w:r w:rsidR="00E668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9,80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Default="00E6680E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101 030,10</w:t>
            </w:r>
          </w:p>
        </w:tc>
      </w:tr>
      <w:tr w:rsidR="002312F9" w:rsidTr="00E6680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E6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Pr="000E7D83" w:rsidRDefault="002312F9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Default="002312F9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Pr="000D506B" w:rsidRDefault="002312F9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Default="002312F9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12F9" w:rsidTr="00E6680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E6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Pr="000E7D83" w:rsidRDefault="002312F9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D83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392</w:t>
            </w:r>
            <w:r w:rsidRPr="000E7D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E7D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68 406,8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Pr="000D506B" w:rsidRDefault="00EC7B14" w:rsidP="00E668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96 25</w:t>
            </w:r>
            <w:r w:rsidR="00E668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6,70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Default="00E6680E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96 572,30</w:t>
            </w:r>
          </w:p>
        </w:tc>
      </w:tr>
      <w:tr w:rsidR="002312F9" w:rsidTr="00E6680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E6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Pr="00456E12" w:rsidRDefault="002312F9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84E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098,75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17887,19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Pr="000D506B" w:rsidRDefault="009B6582" w:rsidP="00E668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16 169,20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Default="00E6680E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844,30</w:t>
            </w:r>
          </w:p>
        </w:tc>
      </w:tr>
      <w:tr w:rsidR="002312F9" w:rsidTr="00E6680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E6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2312F9" w:rsidRDefault="002312F9" w:rsidP="00E6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Pr="00456E12" w:rsidRDefault="002312F9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933,01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Pr="000D506B" w:rsidRDefault="009B6582" w:rsidP="00E668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126,40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Default="00E6680E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12F9" w:rsidTr="00E6680E"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2F9" w:rsidRDefault="002312F9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E6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6E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E12">
              <w:rPr>
                <w:rFonts w:ascii="Times New Roman" w:hAnsi="Times New Roman" w:cs="Times New Roman"/>
                <w:sz w:val="24"/>
                <w:szCs w:val="24"/>
              </w:rPr>
              <w:t>326,1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Default="002312F9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3 593,9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12F9" w:rsidRPr="000D506B" w:rsidRDefault="00E93383" w:rsidP="00E668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D50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3 327,50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2F9" w:rsidRDefault="002312F9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3 488,5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DC5CC8" w:rsidRDefault="008629C0" w:rsidP="008629C0">
      <w:pPr>
        <w:pStyle w:val="ConsNonformat"/>
        <w:widowControl/>
        <w:tabs>
          <w:tab w:val="left" w:pos="861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tbl>
      <w:tblPr>
        <w:tblW w:w="1049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843"/>
        <w:gridCol w:w="1984"/>
        <w:gridCol w:w="1276"/>
        <w:gridCol w:w="1276"/>
        <w:gridCol w:w="1276"/>
        <w:gridCol w:w="1276"/>
      </w:tblGrid>
      <w:tr w:rsidR="00323DC3" w:rsidTr="00E6680E">
        <w:trPr>
          <w:trHeight w:val="23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9A5B84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23DC3">
              <w:rPr>
                <w:rFonts w:ascii="Times New Roman" w:hAnsi="Times New Roman" w:cs="Times New Roman"/>
                <w:sz w:val="24"/>
                <w:szCs w:val="24"/>
              </w:rPr>
              <w:t>уризм в  МО «Красноборский муниципальный район»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E6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B6BBB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B792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B301A9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8569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64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569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E93383" w:rsidRDefault="00E93383" w:rsidP="00E668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3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9008EB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</w:tr>
      <w:tr w:rsidR="00323DC3" w:rsidTr="00E6680E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E6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Pr="00E93383" w:rsidRDefault="00323DC3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323DC3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DC3" w:rsidTr="00E6680E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E6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B6BBB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56484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7B6BB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E93383" w:rsidRDefault="00BF3C5A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3383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  <w:r w:rsidR="007622D1" w:rsidRPr="00E9338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 w:rsidR="00E6680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9008EB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23DC3" w:rsidTr="00E6680E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E6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014896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EF3649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148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C25A79" w:rsidRDefault="002312F9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A79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014896" w:rsidRPr="00C25A79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E6680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014896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3DC3" w:rsidTr="00E6680E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E6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323DC3" w:rsidRDefault="00323DC3" w:rsidP="00E6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014896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014896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C25A79" w:rsidRDefault="00014896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A79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  <w:r w:rsidR="00E6680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014896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23DC3" w:rsidTr="00E6680E"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DC3" w:rsidRDefault="00323DC3" w:rsidP="00DC5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323DC3" w:rsidP="00E6680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7622D1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48,5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Default="008569AB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622D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DC3" w:rsidRPr="00C25A79" w:rsidRDefault="007622D1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5A79">
              <w:rPr>
                <w:rFonts w:ascii="Times New Roman" w:hAnsi="Times New Roman" w:cs="Times New Roman"/>
                <w:b/>
                <w:sz w:val="24"/>
                <w:szCs w:val="24"/>
              </w:rPr>
              <w:t>49,0</w:t>
            </w:r>
            <w:r w:rsidR="00E6680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DC3" w:rsidRDefault="007622D1" w:rsidP="00E668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  <w:r w:rsidR="00E668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629C0" w:rsidRPr="003E2F5C" w:rsidRDefault="008629C0" w:rsidP="00E6680E">
      <w:pPr>
        <w:pStyle w:val="ConsNonformat"/>
        <w:widowControl/>
        <w:tabs>
          <w:tab w:val="left" w:pos="861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sectPr w:rsidR="008629C0" w:rsidRPr="003E2F5C" w:rsidSect="00E6680E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29C0"/>
    <w:rsid w:val="00014896"/>
    <w:rsid w:val="0006221C"/>
    <w:rsid w:val="000B41F2"/>
    <w:rsid w:val="000D506B"/>
    <w:rsid w:val="000E7D83"/>
    <w:rsid w:val="000F5868"/>
    <w:rsid w:val="00111038"/>
    <w:rsid w:val="00130BB1"/>
    <w:rsid w:val="001334FF"/>
    <w:rsid w:val="001621AC"/>
    <w:rsid w:val="001A5342"/>
    <w:rsid w:val="001B4405"/>
    <w:rsid w:val="001E67B1"/>
    <w:rsid w:val="002155B6"/>
    <w:rsid w:val="002312F9"/>
    <w:rsid w:val="002363BC"/>
    <w:rsid w:val="00242ED5"/>
    <w:rsid w:val="00281EE5"/>
    <w:rsid w:val="002C18FD"/>
    <w:rsid w:val="002D590A"/>
    <w:rsid w:val="003023D7"/>
    <w:rsid w:val="00310F94"/>
    <w:rsid w:val="00323DC3"/>
    <w:rsid w:val="003325EC"/>
    <w:rsid w:val="00376C94"/>
    <w:rsid w:val="003E2F5C"/>
    <w:rsid w:val="003F2DA5"/>
    <w:rsid w:val="00416DE9"/>
    <w:rsid w:val="0043180D"/>
    <w:rsid w:val="00456E12"/>
    <w:rsid w:val="004C1E73"/>
    <w:rsid w:val="004D0B08"/>
    <w:rsid w:val="00503E4C"/>
    <w:rsid w:val="00527EC3"/>
    <w:rsid w:val="005633E4"/>
    <w:rsid w:val="005A43A7"/>
    <w:rsid w:val="005B054D"/>
    <w:rsid w:val="005F3F95"/>
    <w:rsid w:val="0068533A"/>
    <w:rsid w:val="00696635"/>
    <w:rsid w:val="006A6ED2"/>
    <w:rsid w:val="006F79DF"/>
    <w:rsid w:val="00756484"/>
    <w:rsid w:val="007622D1"/>
    <w:rsid w:val="007B6BBB"/>
    <w:rsid w:val="007B7C02"/>
    <w:rsid w:val="007C02D1"/>
    <w:rsid w:val="007F39C6"/>
    <w:rsid w:val="00851281"/>
    <w:rsid w:val="008569AB"/>
    <w:rsid w:val="00856BDF"/>
    <w:rsid w:val="008629C0"/>
    <w:rsid w:val="008631CC"/>
    <w:rsid w:val="00884D9E"/>
    <w:rsid w:val="008C2381"/>
    <w:rsid w:val="009008EB"/>
    <w:rsid w:val="009116A4"/>
    <w:rsid w:val="009227AB"/>
    <w:rsid w:val="00927075"/>
    <w:rsid w:val="00932604"/>
    <w:rsid w:val="00936A8F"/>
    <w:rsid w:val="009372B5"/>
    <w:rsid w:val="00976FC3"/>
    <w:rsid w:val="009A5B84"/>
    <w:rsid w:val="009B6582"/>
    <w:rsid w:val="00A20389"/>
    <w:rsid w:val="00A34673"/>
    <w:rsid w:val="00A72DE3"/>
    <w:rsid w:val="00A77858"/>
    <w:rsid w:val="00AE469E"/>
    <w:rsid w:val="00AE68A3"/>
    <w:rsid w:val="00AF1349"/>
    <w:rsid w:val="00B301A9"/>
    <w:rsid w:val="00B36BDE"/>
    <w:rsid w:val="00B41074"/>
    <w:rsid w:val="00BA57C7"/>
    <w:rsid w:val="00BB7920"/>
    <w:rsid w:val="00BF3C5A"/>
    <w:rsid w:val="00C072F0"/>
    <w:rsid w:val="00C14AF8"/>
    <w:rsid w:val="00C25A79"/>
    <w:rsid w:val="00C36501"/>
    <w:rsid w:val="00C62ECE"/>
    <w:rsid w:val="00C84EAC"/>
    <w:rsid w:val="00C927B3"/>
    <w:rsid w:val="00CA7187"/>
    <w:rsid w:val="00D57758"/>
    <w:rsid w:val="00D84E82"/>
    <w:rsid w:val="00DC5CC8"/>
    <w:rsid w:val="00DD1B36"/>
    <w:rsid w:val="00DD5D1C"/>
    <w:rsid w:val="00DD7E44"/>
    <w:rsid w:val="00DE4951"/>
    <w:rsid w:val="00DE71BA"/>
    <w:rsid w:val="00DF27A4"/>
    <w:rsid w:val="00E253C1"/>
    <w:rsid w:val="00E6680E"/>
    <w:rsid w:val="00E76CF4"/>
    <w:rsid w:val="00E778EF"/>
    <w:rsid w:val="00E84B3A"/>
    <w:rsid w:val="00E93383"/>
    <w:rsid w:val="00E93A5A"/>
    <w:rsid w:val="00EB17F6"/>
    <w:rsid w:val="00EC0F98"/>
    <w:rsid w:val="00EC7B14"/>
    <w:rsid w:val="00EF3649"/>
    <w:rsid w:val="00F062CE"/>
    <w:rsid w:val="00F144ED"/>
    <w:rsid w:val="00F34860"/>
    <w:rsid w:val="00F361C8"/>
    <w:rsid w:val="00F434CF"/>
    <w:rsid w:val="00F92568"/>
    <w:rsid w:val="00FA0F67"/>
    <w:rsid w:val="00FA3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5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629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8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9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Власова</dc:creator>
  <cp:keywords/>
  <dc:description/>
  <cp:lastModifiedBy>Лариса Власова</cp:lastModifiedBy>
  <cp:revision>54</cp:revision>
  <cp:lastPrinted>2019-12-26T07:01:00Z</cp:lastPrinted>
  <dcterms:created xsi:type="dcterms:W3CDTF">2016-10-24T09:54:00Z</dcterms:created>
  <dcterms:modified xsi:type="dcterms:W3CDTF">2019-12-26T07:01:00Z</dcterms:modified>
</cp:coreProperties>
</file>