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90" w:rsidRDefault="00052190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3373" w:rsidRPr="00FD21C8" w:rsidRDefault="00B14E6A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73" w:rsidRPr="00FD21C8">
        <w:rPr>
          <w:rFonts w:ascii="Times New Roman" w:hAnsi="Times New Roman" w:cs="Times New Roman"/>
          <w:sz w:val="24"/>
          <w:szCs w:val="24"/>
        </w:rPr>
        <w:t>Утверждена</w:t>
      </w:r>
    </w:p>
    <w:p w:rsidR="00E03373" w:rsidRPr="00FD21C8" w:rsidRDefault="00E03373" w:rsidP="00366292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21C8">
        <w:rPr>
          <w:rFonts w:ascii="Times New Roman" w:hAnsi="Times New Roman" w:cs="Times New Roman"/>
          <w:sz w:val="24"/>
          <w:szCs w:val="24"/>
        </w:rPr>
        <w:t xml:space="preserve">     постановлением </w:t>
      </w:r>
      <w:r w:rsidR="0036629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97AFA" w:rsidRPr="00FD21C8">
        <w:rPr>
          <w:rFonts w:ascii="Times New Roman" w:hAnsi="Times New Roman" w:cs="Times New Roman"/>
          <w:sz w:val="24"/>
          <w:szCs w:val="24"/>
        </w:rPr>
        <w:t>МО</w:t>
      </w:r>
      <w:r w:rsidR="00AC00FA">
        <w:rPr>
          <w:rFonts w:ascii="Times New Roman" w:hAnsi="Times New Roman" w:cs="Times New Roman"/>
          <w:sz w:val="24"/>
          <w:szCs w:val="24"/>
        </w:rPr>
        <w:t xml:space="preserve"> </w:t>
      </w:r>
      <w:r w:rsidRPr="00FD21C8">
        <w:rPr>
          <w:rFonts w:ascii="Times New Roman" w:hAnsi="Times New Roman" w:cs="Times New Roman"/>
          <w:sz w:val="24"/>
          <w:szCs w:val="24"/>
        </w:rPr>
        <w:t xml:space="preserve">«Красноборский муниципальный район» </w:t>
      </w:r>
    </w:p>
    <w:p w:rsidR="004856BD" w:rsidRDefault="004856BD" w:rsidP="004856BD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3E55">
        <w:t>от</w:t>
      </w:r>
      <w:r w:rsidR="00334D80">
        <w:t xml:space="preserve"> 15</w:t>
      </w:r>
      <w:r w:rsidR="00F625DF">
        <w:t xml:space="preserve"> ноября </w:t>
      </w:r>
      <w:r w:rsidR="00DF0E95">
        <w:t xml:space="preserve"> 2016</w:t>
      </w:r>
      <w:r w:rsidR="003F68B4">
        <w:t xml:space="preserve"> года</w:t>
      </w:r>
      <w:r w:rsidR="00DF0E95">
        <w:t xml:space="preserve"> № </w:t>
      </w:r>
      <w:r w:rsidR="00334D80">
        <w:t>482</w:t>
      </w:r>
    </w:p>
    <w:p w:rsidR="004856BD" w:rsidRDefault="004856BD" w:rsidP="00DF0E9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F0E95">
        <w:t xml:space="preserve"> </w:t>
      </w:r>
    </w:p>
    <w:p w:rsidR="00E03373" w:rsidRPr="00FD21C8" w:rsidRDefault="00E03373">
      <w:pPr>
        <w:pStyle w:val="ConsPlusNormal"/>
        <w:widowControl/>
        <w:ind w:left="566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D21C8" w:rsidRDefault="00E03373">
      <w:pPr>
        <w:pStyle w:val="1"/>
        <w:spacing w:before="0" w:beforeAutospacing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03373" w:rsidRDefault="00E03373">
      <w:pPr>
        <w:pStyle w:val="1"/>
        <w:spacing w:before="0" w:beforeAutospacing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B5C5E" w:rsidRDefault="002B5C5E" w:rsidP="002B5C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2B5C5E" w:rsidRDefault="002B5C5E" w:rsidP="002B5C5E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«РАЗВИТИЕ ОБРАЗОВАНИЯ</w:t>
      </w:r>
    </w:p>
    <w:p w:rsidR="002B5C5E" w:rsidRDefault="002B5C5E" w:rsidP="002B5C5E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МО « КРАСНОБОРСКИЙ МУНИЦИПАЛЬНЫЙ РАЙОН»</w:t>
      </w:r>
    </w:p>
    <w:p w:rsidR="002B5C5E" w:rsidRDefault="00DF0E95" w:rsidP="002B5C5E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с 2017 по 2019</w:t>
      </w:r>
      <w:r w:rsidR="002B5C5E" w:rsidRPr="00197AFA">
        <w:rPr>
          <w:rFonts w:ascii="Times New Roman" w:hAnsi="Times New Roman" w:cs="Times New Roman"/>
          <w:color w:val="000000"/>
        </w:rPr>
        <w:t xml:space="preserve"> г</w:t>
      </w:r>
      <w:r w:rsidR="002B5C5E">
        <w:rPr>
          <w:rFonts w:ascii="Times New Roman" w:hAnsi="Times New Roman" w:cs="Times New Roman"/>
          <w:color w:val="000000"/>
        </w:rPr>
        <w:t>оды"</w:t>
      </w:r>
    </w:p>
    <w:p w:rsidR="002B5C5E" w:rsidRDefault="002B5C5E" w:rsidP="002B5C5E">
      <w:pPr>
        <w:jc w:val="both"/>
      </w:pPr>
    </w:p>
    <w:p w:rsidR="002B5C5E" w:rsidRPr="002B5C5E" w:rsidRDefault="002B5C5E" w:rsidP="002B5C5E">
      <w:pPr>
        <w:jc w:val="center"/>
      </w:pPr>
      <w:bookmarkStart w:id="0" w:name="Par32"/>
      <w:bookmarkEnd w:id="0"/>
      <w:r w:rsidRPr="002B5C5E">
        <w:t>ПАСПОРТ</w:t>
      </w:r>
    </w:p>
    <w:p w:rsidR="002B5C5E" w:rsidRDefault="002B5C5E" w:rsidP="002B5C5E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B5C5E" w:rsidRPr="002B5C5E" w:rsidRDefault="006C1BC5" w:rsidP="002B5C5E">
      <w:pPr>
        <w:pStyle w:val="1"/>
        <w:spacing w:before="0"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B5C5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2B5C5E" w:rsidRPr="002B5C5E">
        <w:rPr>
          <w:rFonts w:ascii="Times New Roman" w:hAnsi="Times New Roman" w:cs="Times New Roman"/>
          <w:b w:val="0"/>
          <w:color w:val="000000"/>
          <w:sz w:val="24"/>
          <w:szCs w:val="24"/>
        </w:rPr>
        <w:t>«РАЗВИТИЕ ОБРАЗОВАНИЯ</w:t>
      </w:r>
    </w:p>
    <w:p w:rsidR="002B5C5E" w:rsidRPr="002B5C5E" w:rsidRDefault="002B5C5E" w:rsidP="002B5C5E">
      <w:pPr>
        <w:pStyle w:val="1"/>
        <w:spacing w:before="0"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B5C5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МО « КРАСНОБОРСКИЙ МУНИЦИПАЛЬНЫЙ РАЙОН»</w:t>
      </w:r>
    </w:p>
    <w:p w:rsidR="00776918" w:rsidRPr="00AA2416" w:rsidRDefault="00DF0E95" w:rsidP="00AA2416">
      <w:pPr>
        <w:pStyle w:val="1"/>
        <w:spacing w:before="0" w:beforeAutospacing="0" w:after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 2017 по 2019</w:t>
      </w:r>
      <w:r w:rsidR="002B5C5E" w:rsidRPr="002B5C5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годы"</w:t>
      </w:r>
    </w:p>
    <w:p w:rsidR="00FD21C8" w:rsidRDefault="00FD21C8" w:rsidP="00FD21C8">
      <w:pPr>
        <w:pStyle w:val="a4"/>
        <w:spacing w:before="0" w:beforeAutospacing="0" w:after="0" w:afterAutospacing="0"/>
        <w:ind w:left="720"/>
        <w:rPr>
          <w:color w:val="000000"/>
        </w:rPr>
      </w:pPr>
    </w:p>
    <w:tbl>
      <w:tblPr>
        <w:tblW w:w="10133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95"/>
        <w:gridCol w:w="7538"/>
      </w:tblGrid>
      <w:tr w:rsidR="00E03373" w:rsidRPr="00F84EDC" w:rsidTr="008B6015">
        <w:trPr>
          <w:trHeight w:val="556"/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3373" w:rsidRPr="00F84EDC" w:rsidRDefault="00E03373" w:rsidP="003F68B4">
            <w:pPr>
              <w:rPr>
                <w:b/>
                <w:color w:val="000000"/>
              </w:rPr>
            </w:pPr>
            <w:r w:rsidRPr="00F84EDC">
              <w:rPr>
                <w:rStyle w:val="a5"/>
                <w:b w:val="0"/>
                <w:color w:val="000000"/>
              </w:rPr>
              <w:t xml:space="preserve">Наименование </w:t>
            </w:r>
            <w:r w:rsidR="003F68B4" w:rsidRPr="00F84EDC">
              <w:rPr>
                <w:rStyle w:val="a5"/>
                <w:b w:val="0"/>
                <w:color w:val="000000"/>
              </w:rPr>
              <w:t>муниципальной п</w:t>
            </w:r>
            <w:r w:rsidRPr="00F84EDC">
              <w:rPr>
                <w:rStyle w:val="a5"/>
                <w:b w:val="0"/>
                <w:color w:val="000000"/>
              </w:rPr>
              <w:t>рограммы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713" w:rsidRPr="00F84EDC" w:rsidRDefault="003F68B4">
            <w:pPr>
              <w:jc w:val="center"/>
              <w:rPr>
                <w:rStyle w:val="a5"/>
                <w:b w:val="0"/>
                <w:color w:val="000000"/>
              </w:rPr>
            </w:pPr>
            <w:r w:rsidRPr="00F84EDC">
              <w:rPr>
                <w:rStyle w:val="a5"/>
                <w:b w:val="0"/>
                <w:color w:val="000000"/>
              </w:rPr>
              <w:t xml:space="preserve">Муниципальная </w:t>
            </w:r>
            <w:r w:rsidR="00F86713" w:rsidRPr="00F84EDC">
              <w:rPr>
                <w:rStyle w:val="a5"/>
                <w:b w:val="0"/>
                <w:color w:val="000000"/>
              </w:rPr>
              <w:t xml:space="preserve"> </w:t>
            </w:r>
            <w:r w:rsidR="009233A1" w:rsidRPr="00F84EDC">
              <w:rPr>
                <w:rStyle w:val="a5"/>
                <w:b w:val="0"/>
                <w:color w:val="000000"/>
              </w:rPr>
              <w:t xml:space="preserve"> программа </w:t>
            </w:r>
          </w:p>
          <w:p w:rsidR="002317C1" w:rsidRPr="00F84EDC" w:rsidRDefault="00F86713">
            <w:pPr>
              <w:jc w:val="center"/>
              <w:rPr>
                <w:rStyle w:val="a5"/>
                <w:b w:val="0"/>
                <w:color w:val="000000"/>
              </w:rPr>
            </w:pPr>
            <w:r w:rsidRPr="00F84EDC">
              <w:rPr>
                <w:rStyle w:val="a5"/>
                <w:b w:val="0"/>
                <w:color w:val="000000"/>
              </w:rPr>
              <w:t>«</w:t>
            </w:r>
            <w:r w:rsidR="00D01036" w:rsidRPr="00F84EDC">
              <w:rPr>
                <w:rStyle w:val="a5"/>
                <w:b w:val="0"/>
                <w:color w:val="000000"/>
              </w:rPr>
              <w:t>Р</w:t>
            </w:r>
            <w:r w:rsidR="000111D1" w:rsidRPr="00F84EDC">
              <w:rPr>
                <w:rStyle w:val="a5"/>
                <w:b w:val="0"/>
                <w:color w:val="000000"/>
              </w:rPr>
              <w:t>азвити</w:t>
            </w:r>
            <w:r w:rsidR="00D01036" w:rsidRPr="00F84EDC">
              <w:rPr>
                <w:rStyle w:val="a5"/>
                <w:b w:val="0"/>
                <w:color w:val="000000"/>
              </w:rPr>
              <w:t>е</w:t>
            </w:r>
            <w:r w:rsidR="000111D1" w:rsidRPr="00F84EDC">
              <w:rPr>
                <w:rStyle w:val="a5"/>
                <w:b w:val="0"/>
                <w:color w:val="000000"/>
              </w:rPr>
              <w:t xml:space="preserve"> образования</w:t>
            </w:r>
            <w:r w:rsidR="00CC63A2" w:rsidRPr="00F84EDC">
              <w:rPr>
                <w:rStyle w:val="a5"/>
                <w:b w:val="0"/>
                <w:color w:val="000000"/>
              </w:rPr>
              <w:t xml:space="preserve"> в МО </w:t>
            </w:r>
          </w:p>
          <w:p w:rsidR="00962312" w:rsidRPr="00F84EDC" w:rsidRDefault="00E03373" w:rsidP="00CC63A2">
            <w:pPr>
              <w:jc w:val="center"/>
              <w:rPr>
                <w:rStyle w:val="a5"/>
                <w:b w:val="0"/>
                <w:color w:val="000000"/>
              </w:rPr>
            </w:pPr>
            <w:r w:rsidRPr="00F84EDC">
              <w:rPr>
                <w:rStyle w:val="a5"/>
                <w:b w:val="0"/>
                <w:color w:val="000000"/>
              </w:rPr>
              <w:t xml:space="preserve"> «Красноборский муниципальный район» </w:t>
            </w:r>
          </w:p>
          <w:p w:rsidR="00E03373" w:rsidRPr="00F84EDC" w:rsidRDefault="00E03373" w:rsidP="00182A1C">
            <w:pPr>
              <w:jc w:val="center"/>
              <w:rPr>
                <w:color w:val="000000"/>
              </w:rPr>
            </w:pPr>
            <w:r w:rsidRPr="00F84EDC">
              <w:rPr>
                <w:rStyle w:val="a5"/>
                <w:b w:val="0"/>
                <w:color w:val="000000"/>
              </w:rPr>
              <w:t xml:space="preserve">с </w:t>
            </w:r>
            <w:r w:rsidR="00435F2B" w:rsidRPr="00F84EDC">
              <w:rPr>
                <w:rStyle w:val="a5"/>
                <w:b w:val="0"/>
                <w:color w:val="000000"/>
              </w:rPr>
              <w:t>201</w:t>
            </w:r>
            <w:r w:rsidR="00DF0E95">
              <w:rPr>
                <w:rStyle w:val="a5"/>
                <w:b w:val="0"/>
                <w:color w:val="000000"/>
              </w:rPr>
              <w:t>7</w:t>
            </w:r>
            <w:r w:rsidR="00435F2B" w:rsidRPr="00F84EDC">
              <w:rPr>
                <w:rStyle w:val="a5"/>
                <w:b w:val="0"/>
                <w:color w:val="000000"/>
              </w:rPr>
              <w:t xml:space="preserve"> по 201</w:t>
            </w:r>
            <w:r w:rsidR="00DF0E95">
              <w:rPr>
                <w:rStyle w:val="a5"/>
                <w:b w:val="0"/>
                <w:color w:val="000000"/>
              </w:rPr>
              <w:t>9</w:t>
            </w:r>
            <w:r w:rsidRPr="00F84EDC">
              <w:rPr>
                <w:rStyle w:val="a5"/>
                <w:b w:val="0"/>
                <w:color w:val="000000"/>
              </w:rPr>
              <w:t xml:space="preserve"> г</w:t>
            </w:r>
            <w:r w:rsidR="00712004" w:rsidRPr="00F84EDC">
              <w:rPr>
                <w:rStyle w:val="a5"/>
                <w:b w:val="0"/>
                <w:color w:val="000000"/>
              </w:rPr>
              <w:t>оды</w:t>
            </w:r>
            <w:r w:rsidRPr="00F84EDC">
              <w:rPr>
                <w:rStyle w:val="a5"/>
                <w:b w:val="0"/>
                <w:color w:val="000000"/>
              </w:rPr>
              <w:t>»</w:t>
            </w:r>
            <w:r w:rsidR="00F86713" w:rsidRPr="00F84EDC">
              <w:rPr>
                <w:rStyle w:val="a5"/>
                <w:b w:val="0"/>
                <w:color w:val="000000"/>
              </w:rPr>
              <w:t xml:space="preserve"> (далее –</w:t>
            </w:r>
            <w:r w:rsidR="000111D1" w:rsidRPr="00F84EDC">
              <w:rPr>
                <w:rStyle w:val="a5"/>
                <w:b w:val="0"/>
                <w:color w:val="000000"/>
              </w:rPr>
              <w:t xml:space="preserve"> </w:t>
            </w:r>
            <w:r w:rsidR="00182A1C" w:rsidRPr="00F84EDC">
              <w:rPr>
                <w:rStyle w:val="a5"/>
                <w:b w:val="0"/>
                <w:color w:val="000000"/>
              </w:rPr>
              <w:t>п</w:t>
            </w:r>
            <w:r w:rsidR="00F86713" w:rsidRPr="00F84EDC">
              <w:rPr>
                <w:rStyle w:val="a5"/>
                <w:b w:val="0"/>
                <w:color w:val="000000"/>
              </w:rPr>
              <w:t>рограмма)</w:t>
            </w:r>
          </w:p>
        </w:tc>
      </w:tr>
      <w:tr w:rsidR="00E03373" w:rsidRPr="00F84EDC" w:rsidTr="008B6015">
        <w:trPr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3373" w:rsidRPr="00F84EDC" w:rsidRDefault="003F68B4" w:rsidP="003734D4">
            <w:pPr>
              <w:rPr>
                <w:color w:val="000000"/>
              </w:rPr>
            </w:pPr>
            <w:r w:rsidRPr="00F84EDC"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3373" w:rsidRPr="00F84EDC" w:rsidRDefault="00E03373">
            <w:pPr>
              <w:rPr>
                <w:color w:val="000000"/>
              </w:rPr>
            </w:pPr>
            <w:r w:rsidRPr="00F84EDC">
              <w:rPr>
                <w:color w:val="000000"/>
              </w:rPr>
              <w:t>Управление образования администрации МО «Красноборский муниципальный район»</w:t>
            </w:r>
            <w:r w:rsidR="00281394" w:rsidRPr="00F84EDC">
              <w:rPr>
                <w:color w:val="000000"/>
              </w:rPr>
              <w:t xml:space="preserve"> (</w:t>
            </w:r>
            <w:r w:rsidR="00F86713" w:rsidRPr="00F84EDC">
              <w:rPr>
                <w:color w:val="000000"/>
              </w:rPr>
              <w:t>далее</w:t>
            </w:r>
            <w:r w:rsidR="00281394" w:rsidRPr="00F84EDC">
              <w:rPr>
                <w:color w:val="000000"/>
              </w:rPr>
              <w:t xml:space="preserve"> -</w:t>
            </w:r>
            <w:r w:rsidR="00BC10B2" w:rsidRPr="00F84EDC">
              <w:rPr>
                <w:color w:val="000000"/>
              </w:rPr>
              <w:t xml:space="preserve"> </w:t>
            </w:r>
            <w:r w:rsidR="00281394" w:rsidRPr="00F84EDC">
              <w:rPr>
                <w:color w:val="000000"/>
              </w:rPr>
              <w:t>Управление образования)</w:t>
            </w:r>
          </w:p>
          <w:p w:rsidR="00E03373" w:rsidRPr="00F84EDC" w:rsidRDefault="00E03373">
            <w:pPr>
              <w:rPr>
                <w:color w:val="000000"/>
              </w:rPr>
            </w:pPr>
          </w:p>
        </w:tc>
      </w:tr>
      <w:tr w:rsidR="003F68B4" w:rsidRPr="00F84EDC" w:rsidTr="008B6015">
        <w:trPr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8B4" w:rsidRPr="00CF0F75" w:rsidRDefault="003F68B4" w:rsidP="003734D4">
            <w:pPr>
              <w:rPr>
                <w:color w:val="000000"/>
              </w:rPr>
            </w:pPr>
            <w:r w:rsidRPr="00CF0F75"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9B5" w:rsidRPr="008F7F18" w:rsidRDefault="00EC19B5" w:rsidP="00EC19B5">
            <w:pPr>
              <w:jc w:val="both"/>
            </w:pPr>
            <w:r w:rsidRPr="008F7F18">
              <w:t>1."Развитие системы дошкольного и общего образования</w:t>
            </w:r>
            <w:r w:rsidR="00DF0E95">
              <w:t xml:space="preserve"> с 2017 по 2019</w:t>
            </w:r>
            <w:r w:rsidR="001919E6">
              <w:t xml:space="preserve"> годы</w:t>
            </w:r>
            <w:r w:rsidRPr="008F7F18">
              <w:t>";</w:t>
            </w:r>
          </w:p>
          <w:p w:rsidR="00EC19B5" w:rsidRPr="008F7F18" w:rsidRDefault="00EC19B5" w:rsidP="00EC19B5">
            <w:pPr>
              <w:jc w:val="both"/>
            </w:pPr>
            <w:r w:rsidRPr="008F7F18">
              <w:t>2."Развитие системы отдыха и оздоровления детей</w:t>
            </w:r>
            <w:r w:rsidR="00DF0E95">
              <w:t xml:space="preserve"> с 2017 по 2019</w:t>
            </w:r>
            <w:r w:rsidR="001919E6">
              <w:t xml:space="preserve"> годы</w:t>
            </w:r>
            <w:r w:rsidRPr="008F7F18">
              <w:t>";</w:t>
            </w:r>
          </w:p>
          <w:p w:rsidR="00EC19B5" w:rsidRDefault="00EC19B5" w:rsidP="00EC19B5">
            <w:r w:rsidRPr="008F7F18">
              <w:t>3."Развитие системы дополнительного образования</w:t>
            </w:r>
            <w:r w:rsidR="00DF0E95">
              <w:t xml:space="preserve"> с 2017 по 2019</w:t>
            </w:r>
            <w:r w:rsidR="001919E6">
              <w:t xml:space="preserve"> годы</w:t>
            </w:r>
            <w:r w:rsidRPr="008F7F18">
              <w:t>";</w:t>
            </w:r>
          </w:p>
          <w:p w:rsidR="00DF0E95" w:rsidRDefault="00DF0E95" w:rsidP="00EC19B5">
            <w:r>
              <w:t>4. "Развитие школьного и детско-юношеского спорта с 2017 по 2019 годы";</w:t>
            </w:r>
          </w:p>
          <w:p w:rsidR="00DF0E95" w:rsidRPr="008F7F18" w:rsidRDefault="00DF0E95" w:rsidP="00F13051">
            <w:pPr>
              <w:jc w:val="both"/>
            </w:pPr>
            <w:r>
              <w:t>5.</w:t>
            </w:r>
            <w:r w:rsidR="009F0B59">
              <w:rPr>
                <w:color w:val="C00000"/>
              </w:rPr>
              <w:t xml:space="preserve"> </w:t>
            </w:r>
            <w:r w:rsidR="009F0B59" w:rsidRPr="009F0B59">
              <w:t>"Создание условий для</w:t>
            </w:r>
            <w:r w:rsidRPr="009F0B59">
              <w:t xml:space="preserve"> инклюзивного образования с 2017 по 2019 годы "</w:t>
            </w:r>
            <w:r w:rsidR="00662904">
              <w:t>;</w:t>
            </w:r>
          </w:p>
          <w:p w:rsidR="00EC19B5" w:rsidRPr="008F7F18" w:rsidRDefault="00DF0E95" w:rsidP="00F13051">
            <w:pPr>
              <w:jc w:val="both"/>
            </w:pPr>
            <w:r>
              <w:t>6</w:t>
            </w:r>
            <w:r w:rsidR="00EC19B5" w:rsidRPr="008F7F18">
              <w:t xml:space="preserve">." Организация и обеспечение деятельности образовательного процесса в </w:t>
            </w:r>
            <w:r w:rsidR="00F13051">
              <w:t>обще</w:t>
            </w:r>
            <w:r w:rsidR="00EC19B5" w:rsidRPr="008F7F18">
              <w:t>образовательных учреждениях</w:t>
            </w:r>
            <w:r w:rsidR="007E63F9">
              <w:t xml:space="preserve"> МО «Красноборский муниципальный район</w:t>
            </w:r>
            <w:r w:rsidR="00EC19B5" w:rsidRPr="008F7F18">
              <w:t xml:space="preserve">";  </w:t>
            </w:r>
          </w:p>
          <w:p w:rsidR="00EC19B5" w:rsidRPr="00CF0F75" w:rsidRDefault="00DF0E95" w:rsidP="00EC19B5">
            <w:pPr>
              <w:rPr>
                <w:bCs/>
                <w:color w:val="000000"/>
                <w:sz w:val="28"/>
                <w:szCs w:val="28"/>
              </w:rPr>
            </w:pPr>
            <w:r>
              <w:t>7</w:t>
            </w:r>
            <w:r w:rsidR="00EC19B5" w:rsidRPr="008F7F18">
              <w:t>." Социальные выплаты работникам образования</w:t>
            </w:r>
            <w:r w:rsidR="00EC19B5" w:rsidRPr="008F7F18">
              <w:rPr>
                <w:sz w:val="28"/>
                <w:szCs w:val="28"/>
              </w:rPr>
              <w:t>".</w:t>
            </w:r>
          </w:p>
          <w:p w:rsidR="00EC19B5" w:rsidRPr="00CF0F75" w:rsidRDefault="00EC19B5" w:rsidP="00212EBD">
            <w:pPr>
              <w:rPr>
                <w:color w:val="000000"/>
              </w:rPr>
            </w:pPr>
          </w:p>
        </w:tc>
      </w:tr>
      <w:tr w:rsidR="00E03373" w:rsidRPr="00F84EDC" w:rsidTr="008B6015">
        <w:trPr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3373" w:rsidRPr="00F84EDC" w:rsidRDefault="003F68B4" w:rsidP="003F68B4">
            <w:pPr>
              <w:rPr>
                <w:color w:val="000000"/>
              </w:rPr>
            </w:pPr>
            <w:r w:rsidRPr="00F84EDC">
              <w:rPr>
                <w:color w:val="000000"/>
              </w:rPr>
              <w:t xml:space="preserve">Цели муниципальной </w:t>
            </w:r>
            <w:r w:rsidR="003734D4" w:rsidRPr="00F84EDC">
              <w:rPr>
                <w:color w:val="000000"/>
              </w:rPr>
              <w:t xml:space="preserve"> </w:t>
            </w:r>
            <w:r w:rsidRPr="00F84EDC">
              <w:rPr>
                <w:color w:val="000000"/>
              </w:rPr>
              <w:t>п</w:t>
            </w:r>
            <w:r w:rsidR="00E03373" w:rsidRPr="00F84EDC">
              <w:rPr>
                <w:color w:val="000000"/>
              </w:rPr>
              <w:t xml:space="preserve">рограммы 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04" w:rsidRPr="00F84EDC" w:rsidRDefault="009676BC" w:rsidP="00EC19B5">
            <w:pPr>
              <w:jc w:val="both"/>
              <w:rPr>
                <w:color w:val="000000"/>
              </w:rPr>
            </w:pPr>
            <w:r w:rsidRPr="00F84EDC">
              <w:t>Создание условий для эффективного развития муниципальной  системы образования, обеспечивающего равные права граждан на получение качественного общего и дополнительного  образования и увеличение количества детей, обеспеченных качественными услугами по организации отдыха и оздоровления в каникулярный период</w:t>
            </w:r>
            <w:r w:rsidR="00662904">
              <w:t xml:space="preserve"> и </w:t>
            </w:r>
            <w:r w:rsidR="00662904">
              <w:lastRenderedPageBreak/>
              <w:t>охваченных спортивно-досуговой деятельностью</w:t>
            </w:r>
          </w:p>
        </w:tc>
      </w:tr>
      <w:tr w:rsidR="00C03959" w:rsidRPr="008F7F18" w:rsidTr="008B6015">
        <w:trPr>
          <w:cantSplit/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3959" w:rsidRPr="008F7F18" w:rsidRDefault="00C03959" w:rsidP="00C03959">
            <w:pPr>
              <w:rPr>
                <w:color w:val="000000"/>
              </w:rPr>
            </w:pPr>
            <w:r w:rsidRPr="008F7F18">
              <w:rPr>
                <w:color w:val="000000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59" w:rsidRPr="008F7F18" w:rsidRDefault="00C03959" w:rsidP="009F1DB3">
            <w:pPr>
              <w:rPr>
                <w:color w:val="000000"/>
              </w:rPr>
            </w:pPr>
            <w:r w:rsidRPr="008F7F18">
              <w:rPr>
                <w:color w:val="000000"/>
              </w:rPr>
              <w:t xml:space="preserve">     </w:t>
            </w:r>
          </w:p>
          <w:p w:rsidR="00F95477" w:rsidRPr="008F7F18" w:rsidRDefault="00212EBD" w:rsidP="00182A1C">
            <w:r w:rsidRPr="008F7F18">
              <w:rPr>
                <w:color w:val="000000"/>
              </w:rPr>
              <w:t>с</w:t>
            </w:r>
            <w:r w:rsidR="00C03959" w:rsidRPr="008F7F18">
              <w:rPr>
                <w:color w:val="000000"/>
              </w:rPr>
              <w:t xml:space="preserve"> 201</w:t>
            </w:r>
            <w:r w:rsidR="00A57103">
              <w:rPr>
                <w:color w:val="000000"/>
              </w:rPr>
              <w:t>7</w:t>
            </w:r>
            <w:r w:rsidRPr="008F7F18">
              <w:rPr>
                <w:color w:val="000000"/>
              </w:rPr>
              <w:t xml:space="preserve"> по </w:t>
            </w:r>
            <w:r w:rsidR="00C03959" w:rsidRPr="008F7F18">
              <w:rPr>
                <w:color w:val="000000"/>
              </w:rPr>
              <w:t>201</w:t>
            </w:r>
            <w:r w:rsidR="00A57103">
              <w:rPr>
                <w:color w:val="000000"/>
              </w:rPr>
              <w:t xml:space="preserve">9 </w:t>
            </w:r>
            <w:r w:rsidR="00C03959" w:rsidRPr="008F7F18">
              <w:rPr>
                <w:color w:val="000000"/>
              </w:rPr>
              <w:t>годы</w:t>
            </w:r>
            <w:r w:rsidR="00F95477" w:rsidRPr="008F7F18">
              <w:t xml:space="preserve"> </w:t>
            </w:r>
          </w:p>
          <w:p w:rsidR="00C03959" w:rsidRPr="008F7F18" w:rsidRDefault="00F95477" w:rsidP="00182A1C">
            <w:pPr>
              <w:rPr>
                <w:color w:val="000000"/>
              </w:rPr>
            </w:pPr>
            <w:r w:rsidRPr="008F7F18">
              <w:t xml:space="preserve">Муниципальная программа реализуется в один этап        </w:t>
            </w:r>
          </w:p>
        </w:tc>
      </w:tr>
      <w:tr w:rsidR="00C03959" w:rsidRPr="00334D80" w:rsidTr="008B6015">
        <w:trPr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3959" w:rsidRPr="00334D80" w:rsidRDefault="00C03959" w:rsidP="004F24F2">
            <w:r w:rsidRPr="00334D80">
              <w:t xml:space="preserve">Объемы </w:t>
            </w:r>
            <w:r w:rsidR="00F81F77" w:rsidRPr="00334D80">
              <w:t>и источники финансирования</w:t>
            </w:r>
            <w:r w:rsidRPr="00334D80">
              <w:t xml:space="preserve"> муниципальной программы</w:t>
            </w:r>
          </w:p>
          <w:p w:rsidR="00C03959" w:rsidRPr="00A57103" w:rsidRDefault="00C03959" w:rsidP="004F24F2">
            <w:pPr>
              <w:rPr>
                <w:color w:val="C00000"/>
              </w:rPr>
            </w:pPr>
          </w:p>
          <w:p w:rsidR="00C03959" w:rsidRPr="00A57103" w:rsidRDefault="00C03959" w:rsidP="004F24F2">
            <w:pPr>
              <w:rPr>
                <w:color w:val="C00000"/>
              </w:rPr>
            </w:pPr>
          </w:p>
          <w:p w:rsidR="00C03959" w:rsidRPr="00A57103" w:rsidRDefault="00C03959" w:rsidP="004F24F2">
            <w:pPr>
              <w:rPr>
                <w:color w:val="C00000"/>
              </w:rPr>
            </w:pPr>
          </w:p>
          <w:p w:rsidR="00C03959" w:rsidRPr="00A57103" w:rsidRDefault="00C03959" w:rsidP="004F24F2">
            <w:pPr>
              <w:rPr>
                <w:color w:val="C00000"/>
              </w:rPr>
            </w:pPr>
          </w:p>
          <w:p w:rsidR="00C03959" w:rsidRPr="00A57103" w:rsidRDefault="00C03959" w:rsidP="004F24F2">
            <w:pPr>
              <w:rPr>
                <w:color w:val="C00000"/>
              </w:rPr>
            </w:pPr>
          </w:p>
          <w:p w:rsidR="00C03959" w:rsidRPr="00A57103" w:rsidRDefault="00C03959" w:rsidP="004F24F2">
            <w:pPr>
              <w:rPr>
                <w:color w:val="C00000"/>
              </w:rPr>
            </w:pP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19B5" w:rsidRPr="00334D80" w:rsidRDefault="00EC19B5" w:rsidP="00EC19B5">
            <w:pPr>
              <w:rPr>
                <w:bCs/>
              </w:rPr>
            </w:pPr>
            <w:r w:rsidRPr="00334D80">
              <w:rPr>
                <w:bCs/>
              </w:rPr>
              <w:t xml:space="preserve">Общий объем финансирования- </w:t>
            </w:r>
            <w:r w:rsidR="0076488D" w:rsidRPr="00334D80">
              <w:rPr>
                <w:bCs/>
              </w:rPr>
              <w:t>943203,8</w:t>
            </w:r>
            <w:r w:rsidR="00A57103" w:rsidRPr="00334D80">
              <w:rPr>
                <w:bCs/>
              </w:rPr>
              <w:t xml:space="preserve"> </w:t>
            </w:r>
            <w:r w:rsidRPr="00334D80">
              <w:rPr>
                <w:bCs/>
              </w:rPr>
              <w:t xml:space="preserve"> тыс.рублей, в том числе средства муниципального района-</w:t>
            </w:r>
            <w:r w:rsidR="0076488D" w:rsidRPr="00334D80">
              <w:rPr>
                <w:bCs/>
              </w:rPr>
              <w:t xml:space="preserve"> 303705,2</w:t>
            </w:r>
            <w:r w:rsidR="00A57103" w:rsidRPr="00334D80">
              <w:rPr>
                <w:bCs/>
              </w:rPr>
              <w:t xml:space="preserve"> </w:t>
            </w:r>
            <w:r w:rsidRPr="00334D80">
              <w:rPr>
                <w:bCs/>
              </w:rPr>
              <w:t xml:space="preserve"> тыс.рублей, областной бюджет </w:t>
            </w:r>
            <w:r w:rsidR="0076488D" w:rsidRPr="00334D80">
              <w:rPr>
                <w:bCs/>
              </w:rPr>
              <w:t>–</w:t>
            </w:r>
            <w:r w:rsidR="00A57103" w:rsidRPr="00334D80">
              <w:rPr>
                <w:bCs/>
              </w:rPr>
              <w:t xml:space="preserve"> </w:t>
            </w:r>
            <w:r w:rsidR="0076488D" w:rsidRPr="00334D80">
              <w:rPr>
                <w:bCs/>
              </w:rPr>
              <w:t>639498,6</w:t>
            </w:r>
            <w:r w:rsidR="00A57103" w:rsidRPr="00334D80">
              <w:rPr>
                <w:bCs/>
              </w:rPr>
              <w:t xml:space="preserve"> </w:t>
            </w:r>
            <w:r w:rsidRPr="00334D80">
              <w:rPr>
                <w:bCs/>
              </w:rPr>
              <w:t xml:space="preserve"> тыс.рублей, внебюджетные источники </w:t>
            </w:r>
            <w:r w:rsidR="0076488D" w:rsidRPr="00334D80">
              <w:rPr>
                <w:bCs/>
              </w:rPr>
              <w:t>–</w:t>
            </w:r>
            <w:r w:rsidRPr="00334D80">
              <w:rPr>
                <w:bCs/>
              </w:rPr>
              <w:t xml:space="preserve"> </w:t>
            </w:r>
            <w:r w:rsidR="0076488D" w:rsidRPr="00334D80">
              <w:rPr>
                <w:bCs/>
              </w:rPr>
              <w:t>0,0</w:t>
            </w:r>
            <w:r w:rsidRPr="00334D80">
              <w:rPr>
                <w:bCs/>
              </w:rPr>
              <w:t xml:space="preserve"> тыс.рублей. Распределение источников и объемов финансирования Программы по годам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933"/>
              <w:gridCol w:w="1986"/>
              <w:gridCol w:w="1116"/>
              <w:gridCol w:w="1116"/>
              <w:gridCol w:w="1116"/>
            </w:tblGrid>
            <w:tr w:rsidR="00EC19B5" w:rsidRPr="00334D80" w:rsidTr="00EC19B5">
              <w:tc>
                <w:tcPr>
                  <w:tcW w:w="1934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Источник финансирования</w:t>
                  </w:r>
                </w:p>
              </w:tc>
              <w:tc>
                <w:tcPr>
                  <w:tcW w:w="1986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Общий объем финансирования,</w:t>
                  </w:r>
                </w:p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Тыс.руб.</w:t>
                  </w:r>
                </w:p>
              </w:tc>
              <w:tc>
                <w:tcPr>
                  <w:tcW w:w="1436" w:type="dxa"/>
                </w:tcPr>
                <w:p w:rsidR="00EC19B5" w:rsidRPr="00334D80" w:rsidRDefault="00A57103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2017</w:t>
                  </w:r>
                  <w:r w:rsidR="00EC19B5" w:rsidRPr="00334D80">
                    <w:t xml:space="preserve"> год</w:t>
                  </w:r>
                </w:p>
              </w:tc>
              <w:tc>
                <w:tcPr>
                  <w:tcW w:w="1715" w:type="dxa"/>
                </w:tcPr>
                <w:p w:rsidR="00EC19B5" w:rsidRPr="00334D80" w:rsidRDefault="00A57103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2018</w:t>
                  </w:r>
                  <w:r w:rsidR="00EC19B5" w:rsidRPr="00334D80">
                    <w:t xml:space="preserve"> год</w:t>
                  </w:r>
                </w:p>
              </w:tc>
              <w:tc>
                <w:tcPr>
                  <w:tcW w:w="1547" w:type="dxa"/>
                </w:tcPr>
                <w:p w:rsidR="00EC19B5" w:rsidRPr="00334D80" w:rsidRDefault="00A57103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2019</w:t>
                  </w:r>
                  <w:r w:rsidR="00EC19B5" w:rsidRPr="00334D80">
                    <w:t xml:space="preserve"> год</w:t>
                  </w:r>
                </w:p>
              </w:tc>
            </w:tr>
            <w:tr w:rsidR="00EC19B5" w:rsidRPr="00334D80" w:rsidTr="00EC19B5">
              <w:tc>
                <w:tcPr>
                  <w:tcW w:w="1934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Всего по Программе</w:t>
                  </w:r>
                </w:p>
              </w:tc>
              <w:tc>
                <w:tcPr>
                  <w:tcW w:w="198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943203,8</w:t>
                  </w:r>
                </w:p>
              </w:tc>
              <w:tc>
                <w:tcPr>
                  <w:tcW w:w="143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312011,1</w:t>
                  </w:r>
                </w:p>
              </w:tc>
              <w:tc>
                <w:tcPr>
                  <w:tcW w:w="1715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315117,0</w:t>
                  </w:r>
                </w:p>
              </w:tc>
              <w:tc>
                <w:tcPr>
                  <w:tcW w:w="1547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316075,7</w:t>
                  </w:r>
                </w:p>
              </w:tc>
            </w:tr>
            <w:tr w:rsidR="00EC19B5" w:rsidRPr="00334D80" w:rsidTr="00EC19B5">
              <w:tc>
                <w:tcPr>
                  <w:tcW w:w="1934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Областной бюджет</w:t>
                  </w:r>
                </w:p>
              </w:tc>
              <w:tc>
                <w:tcPr>
                  <w:tcW w:w="198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639498,6</w:t>
                  </w:r>
                </w:p>
              </w:tc>
              <w:tc>
                <w:tcPr>
                  <w:tcW w:w="143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213169,0</w:t>
                  </w:r>
                </w:p>
              </w:tc>
              <w:tc>
                <w:tcPr>
                  <w:tcW w:w="1715" w:type="dxa"/>
                </w:tcPr>
                <w:p w:rsidR="00EC19B5" w:rsidRPr="00334D80" w:rsidRDefault="0076488D" w:rsidP="000C33CC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213399,</w:t>
                  </w:r>
                  <w:r w:rsidR="000C33CC" w:rsidRPr="00334D80">
                    <w:t>5</w:t>
                  </w:r>
                </w:p>
              </w:tc>
              <w:tc>
                <w:tcPr>
                  <w:tcW w:w="1547" w:type="dxa"/>
                </w:tcPr>
                <w:p w:rsidR="00EC19B5" w:rsidRPr="00334D80" w:rsidRDefault="0076488D" w:rsidP="000C33CC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212930,</w:t>
                  </w:r>
                  <w:r w:rsidR="000C33CC" w:rsidRPr="00334D80">
                    <w:t>1</w:t>
                  </w:r>
                </w:p>
              </w:tc>
            </w:tr>
            <w:tr w:rsidR="00EC19B5" w:rsidRPr="00334D80" w:rsidTr="00EC19B5">
              <w:tc>
                <w:tcPr>
                  <w:tcW w:w="1934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Бюджет  муниципального района</w:t>
                  </w:r>
                </w:p>
              </w:tc>
              <w:tc>
                <w:tcPr>
                  <w:tcW w:w="198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303705,2</w:t>
                  </w:r>
                </w:p>
              </w:tc>
              <w:tc>
                <w:tcPr>
                  <w:tcW w:w="143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98842,1</w:t>
                  </w:r>
                </w:p>
              </w:tc>
              <w:tc>
                <w:tcPr>
                  <w:tcW w:w="1715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101717,5</w:t>
                  </w:r>
                </w:p>
              </w:tc>
              <w:tc>
                <w:tcPr>
                  <w:tcW w:w="1547" w:type="dxa"/>
                </w:tcPr>
                <w:p w:rsidR="00EC19B5" w:rsidRPr="00334D80" w:rsidRDefault="0076488D" w:rsidP="000C33CC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103145,</w:t>
                  </w:r>
                  <w:r w:rsidR="000C33CC" w:rsidRPr="00334D80">
                    <w:t>6</w:t>
                  </w:r>
                </w:p>
              </w:tc>
            </w:tr>
            <w:tr w:rsidR="00EC19B5" w:rsidRPr="00334D80" w:rsidTr="00EC19B5">
              <w:tc>
                <w:tcPr>
                  <w:tcW w:w="1934" w:type="dxa"/>
                </w:tcPr>
                <w:p w:rsidR="00EC19B5" w:rsidRPr="00334D80" w:rsidRDefault="00EC19B5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Внебюджетные источники</w:t>
                  </w:r>
                </w:p>
              </w:tc>
              <w:tc>
                <w:tcPr>
                  <w:tcW w:w="198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436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715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547" w:type="dxa"/>
                </w:tcPr>
                <w:p w:rsidR="00EC19B5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</w:tr>
            <w:tr w:rsidR="00107261" w:rsidRPr="00334D80" w:rsidTr="00EC19B5">
              <w:tc>
                <w:tcPr>
                  <w:tcW w:w="1934" w:type="dxa"/>
                </w:tcPr>
                <w:p w:rsidR="00107261" w:rsidRPr="00334D80" w:rsidRDefault="00107261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Федеральный бюджет</w:t>
                  </w:r>
                </w:p>
              </w:tc>
              <w:tc>
                <w:tcPr>
                  <w:tcW w:w="1986" w:type="dxa"/>
                </w:tcPr>
                <w:p w:rsidR="00107261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436" w:type="dxa"/>
                </w:tcPr>
                <w:p w:rsidR="00107261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715" w:type="dxa"/>
                </w:tcPr>
                <w:p w:rsidR="00107261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  <w:tc>
                <w:tcPr>
                  <w:tcW w:w="1547" w:type="dxa"/>
                </w:tcPr>
                <w:p w:rsidR="00107261" w:rsidRPr="00334D80" w:rsidRDefault="0076488D" w:rsidP="00EC19B5">
                  <w:pPr>
                    <w:tabs>
                      <w:tab w:val="left" w:pos="3311"/>
                    </w:tabs>
                    <w:jc w:val="center"/>
                  </w:pPr>
                  <w:r w:rsidRPr="00334D80">
                    <w:t>0,0</w:t>
                  </w:r>
                </w:p>
              </w:tc>
            </w:tr>
          </w:tbl>
          <w:p w:rsidR="00C03959" w:rsidRPr="00334D80" w:rsidRDefault="00C03959" w:rsidP="00616146">
            <w:pPr>
              <w:tabs>
                <w:tab w:val="left" w:pos="3311"/>
              </w:tabs>
              <w:jc w:val="center"/>
            </w:pPr>
          </w:p>
        </w:tc>
      </w:tr>
      <w:tr w:rsidR="00107261" w:rsidRPr="00F84EDC" w:rsidTr="008B6015">
        <w:trPr>
          <w:tblCellSpacing w:w="7" w:type="dxa"/>
          <w:jc w:val="center"/>
        </w:trPr>
        <w:tc>
          <w:tcPr>
            <w:tcW w:w="2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7261" w:rsidRPr="008F7F18" w:rsidRDefault="00107261" w:rsidP="004F24F2">
            <w:pPr>
              <w:rPr>
                <w:color w:val="000000"/>
              </w:rPr>
            </w:pPr>
          </w:p>
        </w:tc>
        <w:tc>
          <w:tcPr>
            <w:tcW w:w="7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7261" w:rsidRPr="008F7F18" w:rsidRDefault="00107261" w:rsidP="00EC19B5">
            <w:pPr>
              <w:rPr>
                <w:bCs/>
                <w:color w:val="000000"/>
              </w:rPr>
            </w:pPr>
          </w:p>
        </w:tc>
      </w:tr>
    </w:tbl>
    <w:p w:rsidR="00CF0F75" w:rsidRDefault="00CF0F75" w:rsidP="00DA48E4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004DA2" w:rsidRDefault="00004DA2" w:rsidP="00BE254A">
      <w:pPr>
        <w:widowControl w:val="0"/>
        <w:autoSpaceDE w:val="0"/>
        <w:autoSpaceDN w:val="0"/>
        <w:adjustRightInd w:val="0"/>
        <w:jc w:val="right"/>
        <w:outlineLvl w:val="1"/>
      </w:pPr>
    </w:p>
    <w:sectPr w:rsidR="00004DA2" w:rsidSect="005D4BE6">
      <w:pgSz w:w="11905" w:h="16838"/>
      <w:pgMar w:top="1134" w:right="1134" w:bottom="1134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E5" w:rsidRDefault="005D18E5">
      <w:r>
        <w:separator/>
      </w:r>
    </w:p>
  </w:endnote>
  <w:endnote w:type="continuationSeparator" w:id="1">
    <w:p w:rsidR="005D18E5" w:rsidRDefault="005D1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E5" w:rsidRDefault="005D18E5">
      <w:r>
        <w:separator/>
      </w:r>
    </w:p>
  </w:footnote>
  <w:footnote w:type="continuationSeparator" w:id="1">
    <w:p w:rsidR="005D18E5" w:rsidRDefault="005D18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5720"/>
    <w:multiLevelType w:val="hybridMultilevel"/>
    <w:tmpl w:val="675808A4"/>
    <w:lvl w:ilvl="0" w:tplc="F8880A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3B21"/>
    <w:multiLevelType w:val="hybridMultilevel"/>
    <w:tmpl w:val="1CCC3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B60D7"/>
    <w:multiLevelType w:val="hybridMultilevel"/>
    <w:tmpl w:val="41FA83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9196575"/>
    <w:multiLevelType w:val="hybridMultilevel"/>
    <w:tmpl w:val="FFAC27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25563"/>
    <w:multiLevelType w:val="hybridMultilevel"/>
    <w:tmpl w:val="D25A6464"/>
    <w:lvl w:ilvl="0" w:tplc="FEF0E5B4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BC35CC"/>
    <w:multiLevelType w:val="hybridMultilevel"/>
    <w:tmpl w:val="40BE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44B81"/>
    <w:multiLevelType w:val="hybridMultilevel"/>
    <w:tmpl w:val="8A1A98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2779E6"/>
    <w:multiLevelType w:val="hybridMultilevel"/>
    <w:tmpl w:val="EAF418BC"/>
    <w:lvl w:ilvl="0" w:tplc="4426FA40">
      <w:start w:val="1"/>
      <w:numFmt w:val="decimal"/>
      <w:lvlText w:val="%1."/>
      <w:lvlJc w:val="left"/>
      <w:pPr>
        <w:tabs>
          <w:tab w:val="num" w:pos="450"/>
        </w:tabs>
        <w:ind w:left="4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8">
    <w:nsid w:val="40943E9E"/>
    <w:multiLevelType w:val="hybridMultilevel"/>
    <w:tmpl w:val="3806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33BA9"/>
    <w:multiLevelType w:val="hybridMultilevel"/>
    <w:tmpl w:val="AC0A9176"/>
    <w:lvl w:ilvl="0" w:tplc="041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>
    <w:nsid w:val="520847F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1">
    <w:nsid w:val="53246556"/>
    <w:multiLevelType w:val="hybridMultilevel"/>
    <w:tmpl w:val="B96AD17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56F4F9D"/>
    <w:multiLevelType w:val="hybridMultilevel"/>
    <w:tmpl w:val="514E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60CC0"/>
    <w:multiLevelType w:val="hybridMultilevel"/>
    <w:tmpl w:val="6B086B00"/>
    <w:lvl w:ilvl="0" w:tplc="EFD6A444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9523485"/>
    <w:multiLevelType w:val="hybridMultilevel"/>
    <w:tmpl w:val="524A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C4D7B"/>
    <w:multiLevelType w:val="hybridMultilevel"/>
    <w:tmpl w:val="71C8A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12"/>
  </w:num>
  <w:num w:numId="5">
    <w:abstractNumId w:val="3"/>
  </w:num>
  <w:num w:numId="6">
    <w:abstractNumId w:val="0"/>
  </w:num>
  <w:num w:numId="7">
    <w:abstractNumId w:val="10"/>
  </w:num>
  <w:num w:numId="8">
    <w:abstractNumId w:val="11"/>
  </w:num>
  <w:num w:numId="9">
    <w:abstractNumId w:val="13"/>
  </w:num>
  <w:num w:numId="10">
    <w:abstractNumId w:val="4"/>
  </w:num>
  <w:num w:numId="11">
    <w:abstractNumId w:val="7"/>
  </w:num>
  <w:num w:numId="12">
    <w:abstractNumId w:val="9"/>
  </w:num>
  <w:num w:numId="13">
    <w:abstractNumId w:val="1"/>
  </w:num>
  <w:num w:numId="14">
    <w:abstractNumId w:val="6"/>
  </w:num>
  <w:num w:numId="15">
    <w:abstractNumId w:val="15"/>
  </w:num>
  <w:num w:numId="1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/>
  <w:rsids>
    <w:rsidRoot w:val="00197AFA"/>
    <w:rsid w:val="00000C7C"/>
    <w:rsid w:val="00001DC2"/>
    <w:rsid w:val="000029C5"/>
    <w:rsid w:val="00003D01"/>
    <w:rsid w:val="00004DA2"/>
    <w:rsid w:val="00005C2B"/>
    <w:rsid w:val="0000614E"/>
    <w:rsid w:val="00007E64"/>
    <w:rsid w:val="000111D1"/>
    <w:rsid w:val="00013582"/>
    <w:rsid w:val="00013FCD"/>
    <w:rsid w:val="000140D4"/>
    <w:rsid w:val="000217D3"/>
    <w:rsid w:val="00021D6A"/>
    <w:rsid w:val="00022217"/>
    <w:rsid w:val="00025F02"/>
    <w:rsid w:val="00030F6B"/>
    <w:rsid w:val="000336EC"/>
    <w:rsid w:val="00033B49"/>
    <w:rsid w:val="00036631"/>
    <w:rsid w:val="000404C1"/>
    <w:rsid w:val="00042A4A"/>
    <w:rsid w:val="00043E70"/>
    <w:rsid w:val="00044B53"/>
    <w:rsid w:val="00051B1C"/>
    <w:rsid w:val="00052190"/>
    <w:rsid w:val="00053B25"/>
    <w:rsid w:val="00053BAF"/>
    <w:rsid w:val="000540E2"/>
    <w:rsid w:val="000566F8"/>
    <w:rsid w:val="00056C80"/>
    <w:rsid w:val="00061FD4"/>
    <w:rsid w:val="00064BA7"/>
    <w:rsid w:val="000669F2"/>
    <w:rsid w:val="0006788E"/>
    <w:rsid w:val="0007155B"/>
    <w:rsid w:val="00074581"/>
    <w:rsid w:val="000745B6"/>
    <w:rsid w:val="00082E48"/>
    <w:rsid w:val="000839F9"/>
    <w:rsid w:val="000851EF"/>
    <w:rsid w:val="00086CD0"/>
    <w:rsid w:val="00087A9F"/>
    <w:rsid w:val="00092923"/>
    <w:rsid w:val="00094D16"/>
    <w:rsid w:val="00094DC2"/>
    <w:rsid w:val="0009544C"/>
    <w:rsid w:val="000A23C9"/>
    <w:rsid w:val="000A327A"/>
    <w:rsid w:val="000A3407"/>
    <w:rsid w:val="000A34B8"/>
    <w:rsid w:val="000B1F29"/>
    <w:rsid w:val="000B44B0"/>
    <w:rsid w:val="000B62C2"/>
    <w:rsid w:val="000C279F"/>
    <w:rsid w:val="000C2CA4"/>
    <w:rsid w:val="000C2E0B"/>
    <w:rsid w:val="000C33CC"/>
    <w:rsid w:val="000C6E53"/>
    <w:rsid w:val="000C7553"/>
    <w:rsid w:val="000C75C5"/>
    <w:rsid w:val="000D001B"/>
    <w:rsid w:val="000D1641"/>
    <w:rsid w:val="000D30B6"/>
    <w:rsid w:val="000D3656"/>
    <w:rsid w:val="000E0149"/>
    <w:rsid w:val="000E110F"/>
    <w:rsid w:val="000E1818"/>
    <w:rsid w:val="000E43C5"/>
    <w:rsid w:val="000F0D6F"/>
    <w:rsid w:val="000F21A4"/>
    <w:rsid w:val="000F35CF"/>
    <w:rsid w:val="000F47C9"/>
    <w:rsid w:val="000F52FA"/>
    <w:rsid w:val="000F5938"/>
    <w:rsid w:val="000F5DC6"/>
    <w:rsid w:val="000F7BA8"/>
    <w:rsid w:val="00100677"/>
    <w:rsid w:val="001009C2"/>
    <w:rsid w:val="001016D8"/>
    <w:rsid w:val="00102973"/>
    <w:rsid w:val="001041B3"/>
    <w:rsid w:val="00104703"/>
    <w:rsid w:val="0010568E"/>
    <w:rsid w:val="00107261"/>
    <w:rsid w:val="001079DA"/>
    <w:rsid w:val="00114A0C"/>
    <w:rsid w:val="00115D87"/>
    <w:rsid w:val="00120075"/>
    <w:rsid w:val="00121E14"/>
    <w:rsid w:val="0012437F"/>
    <w:rsid w:val="00126A80"/>
    <w:rsid w:val="00130FD4"/>
    <w:rsid w:val="00135096"/>
    <w:rsid w:val="00135B06"/>
    <w:rsid w:val="00137A5B"/>
    <w:rsid w:val="0014044A"/>
    <w:rsid w:val="001461BC"/>
    <w:rsid w:val="00152483"/>
    <w:rsid w:val="00160C2E"/>
    <w:rsid w:val="001711E6"/>
    <w:rsid w:val="001717AA"/>
    <w:rsid w:val="00172879"/>
    <w:rsid w:val="001732B0"/>
    <w:rsid w:val="00177733"/>
    <w:rsid w:val="00177DA9"/>
    <w:rsid w:val="00180101"/>
    <w:rsid w:val="001806FB"/>
    <w:rsid w:val="00180708"/>
    <w:rsid w:val="00181CDC"/>
    <w:rsid w:val="00182A1C"/>
    <w:rsid w:val="0018693A"/>
    <w:rsid w:val="00190D21"/>
    <w:rsid w:val="00190EE0"/>
    <w:rsid w:val="001919E6"/>
    <w:rsid w:val="00191E01"/>
    <w:rsid w:val="001975EB"/>
    <w:rsid w:val="00197AFA"/>
    <w:rsid w:val="001A3286"/>
    <w:rsid w:val="001A44C6"/>
    <w:rsid w:val="001B191E"/>
    <w:rsid w:val="001B2C50"/>
    <w:rsid w:val="001B2DFC"/>
    <w:rsid w:val="001B2E31"/>
    <w:rsid w:val="001B4BFF"/>
    <w:rsid w:val="001C2F8D"/>
    <w:rsid w:val="001C3196"/>
    <w:rsid w:val="001C330B"/>
    <w:rsid w:val="001C645B"/>
    <w:rsid w:val="001D3A75"/>
    <w:rsid w:val="001E23CF"/>
    <w:rsid w:val="001E32D4"/>
    <w:rsid w:val="001E4725"/>
    <w:rsid w:val="001E5CCC"/>
    <w:rsid w:val="001E6A96"/>
    <w:rsid w:val="001E6DE4"/>
    <w:rsid w:val="001E6FE4"/>
    <w:rsid w:val="001E701D"/>
    <w:rsid w:val="002004FC"/>
    <w:rsid w:val="00203A5A"/>
    <w:rsid w:val="00203AD7"/>
    <w:rsid w:val="00203FDA"/>
    <w:rsid w:val="002060A3"/>
    <w:rsid w:val="00207777"/>
    <w:rsid w:val="00207EE4"/>
    <w:rsid w:val="00211019"/>
    <w:rsid w:val="00211422"/>
    <w:rsid w:val="00212EBD"/>
    <w:rsid w:val="0021363E"/>
    <w:rsid w:val="00215C8A"/>
    <w:rsid w:val="00222B28"/>
    <w:rsid w:val="00223BD4"/>
    <w:rsid w:val="00224FEF"/>
    <w:rsid w:val="00225E16"/>
    <w:rsid w:val="00227F84"/>
    <w:rsid w:val="0023090A"/>
    <w:rsid w:val="002310A9"/>
    <w:rsid w:val="002317C1"/>
    <w:rsid w:val="0023363B"/>
    <w:rsid w:val="00235E83"/>
    <w:rsid w:val="00246B19"/>
    <w:rsid w:val="00246FB4"/>
    <w:rsid w:val="0025060F"/>
    <w:rsid w:val="002535EC"/>
    <w:rsid w:val="00253A25"/>
    <w:rsid w:val="002554EB"/>
    <w:rsid w:val="00255F8A"/>
    <w:rsid w:val="002575CC"/>
    <w:rsid w:val="0026304B"/>
    <w:rsid w:val="002644CD"/>
    <w:rsid w:val="00265A01"/>
    <w:rsid w:val="00265DFD"/>
    <w:rsid w:val="00266DDB"/>
    <w:rsid w:val="002715CB"/>
    <w:rsid w:val="00275946"/>
    <w:rsid w:val="0027602F"/>
    <w:rsid w:val="002773A1"/>
    <w:rsid w:val="00281394"/>
    <w:rsid w:val="00283A02"/>
    <w:rsid w:val="0028565D"/>
    <w:rsid w:val="002871A0"/>
    <w:rsid w:val="00287652"/>
    <w:rsid w:val="00291C70"/>
    <w:rsid w:val="00295328"/>
    <w:rsid w:val="00295B54"/>
    <w:rsid w:val="0029766F"/>
    <w:rsid w:val="002A1870"/>
    <w:rsid w:val="002A455A"/>
    <w:rsid w:val="002A4B60"/>
    <w:rsid w:val="002A50E6"/>
    <w:rsid w:val="002A5286"/>
    <w:rsid w:val="002B0D1A"/>
    <w:rsid w:val="002B38FD"/>
    <w:rsid w:val="002B41B0"/>
    <w:rsid w:val="002B4EC6"/>
    <w:rsid w:val="002B5C5E"/>
    <w:rsid w:val="002B6409"/>
    <w:rsid w:val="002C11E8"/>
    <w:rsid w:val="002C54EF"/>
    <w:rsid w:val="002D1756"/>
    <w:rsid w:val="002D2AC4"/>
    <w:rsid w:val="002D2EA7"/>
    <w:rsid w:val="002D312E"/>
    <w:rsid w:val="002D5AFD"/>
    <w:rsid w:val="002E0B9D"/>
    <w:rsid w:val="002E21BE"/>
    <w:rsid w:val="002E2D5B"/>
    <w:rsid w:val="002E30E7"/>
    <w:rsid w:val="002E6A02"/>
    <w:rsid w:val="002E7AD1"/>
    <w:rsid w:val="002E7E8F"/>
    <w:rsid w:val="002F1A11"/>
    <w:rsid w:val="002F1A73"/>
    <w:rsid w:val="002F2222"/>
    <w:rsid w:val="002F2312"/>
    <w:rsid w:val="002F599A"/>
    <w:rsid w:val="002F7D2A"/>
    <w:rsid w:val="002F7F0C"/>
    <w:rsid w:val="0030168E"/>
    <w:rsid w:val="00303F1D"/>
    <w:rsid w:val="00304371"/>
    <w:rsid w:val="00305664"/>
    <w:rsid w:val="00306AC5"/>
    <w:rsid w:val="003073EE"/>
    <w:rsid w:val="003128D0"/>
    <w:rsid w:val="00314CC2"/>
    <w:rsid w:val="00315967"/>
    <w:rsid w:val="0031623A"/>
    <w:rsid w:val="0031700D"/>
    <w:rsid w:val="003218DC"/>
    <w:rsid w:val="003220C6"/>
    <w:rsid w:val="00334641"/>
    <w:rsid w:val="00334D80"/>
    <w:rsid w:val="0033690A"/>
    <w:rsid w:val="00342086"/>
    <w:rsid w:val="00344648"/>
    <w:rsid w:val="00352946"/>
    <w:rsid w:val="003543BA"/>
    <w:rsid w:val="00355B37"/>
    <w:rsid w:val="00357812"/>
    <w:rsid w:val="00361D81"/>
    <w:rsid w:val="003643A7"/>
    <w:rsid w:val="003655DB"/>
    <w:rsid w:val="003658DB"/>
    <w:rsid w:val="00366292"/>
    <w:rsid w:val="003710F9"/>
    <w:rsid w:val="0037339A"/>
    <w:rsid w:val="003734D4"/>
    <w:rsid w:val="00374E8D"/>
    <w:rsid w:val="003779B4"/>
    <w:rsid w:val="003807D8"/>
    <w:rsid w:val="00382FFF"/>
    <w:rsid w:val="003861E4"/>
    <w:rsid w:val="003872F6"/>
    <w:rsid w:val="00390030"/>
    <w:rsid w:val="00391AC5"/>
    <w:rsid w:val="00396437"/>
    <w:rsid w:val="003969A0"/>
    <w:rsid w:val="003A02D1"/>
    <w:rsid w:val="003A1276"/>
    <w:rsid w:val="003A54CE"/>
    <w:rsid w:val="003A6B00"/>
    <w:rsid w:val="003B1136"/>
    <w:rsid w:val="003B42F2"/>
    <w:rsid w:val="003B484A"/>
    <w:rsid w:val="003B6A3F"/>
    <w:rsid w:val="003B77EE"/>
    <w:rsid w:val="003C48BD"/>
    <w:rsid w:val="003C66C9"/>
    <w:rsid w:val="003C7EA0"/>
    <w:rsid w:val="003D3618"/>
    <w:rsid w:val="003D4622"/>
    <w:rsid w:val="003D4AF9"/>
    <w:rsid w:val="003D61C8"/>
    <w:rsid w:val="003D61CE"/>
    <w:rsid w:val="003E0EDF"/>
    <w:rsid w:val="003E37E4"/>
    <w:rsid w:val="003E43C1"/>
    <w:rsid w:val="003E7DD6"/>
    <w:rsid w:val="003F022D"/>
    <w:rsid w:val="003F4D9E"/>
    <w:rsid w:val="003F68B4"/>
    <w:rsid w:val="003F7D60"/>
    <w:rsid w:val="0040764A"/>
    <w:rsid w:val="004077F4"/>
    <w:rsid w:val="0041049C"/>
    <w:rsid w:val="0041324F"/>
    <w:rsid w:val="00415604"/>
    <w:rsid w:val="004231CB"/>
    <w:rsid w:val="00434C9C"/>
    <w:rsid w:val="00435F2B"/>
    <w:rsid w:val="0044126D"/>
    <w:rsid w:val="00441752"/>
    <w:rsid w:val="00452518"/>
    <w:rsid w:val="00454CF9"/>
    <w:rsid w:val="0045535F"/>
    <w:rsid w:val="00455C20"/>
    <w:rsid w:val="004572EC"/>
    <w:rsid w:val="00457F64"/>
    <w:rsid w:val="0046248C"/>
    <w:rsid w:val="004624CA"/>
    <w:rsid w:val="004635BE"/>
    <w:rsid w:val="004639A8"/>
    <w:rsid w:val="00464796"/>
    <w:rsid w:val="00465CAA"/>
    <w:rsid w:val="00466C8B"/>
    <w:rsid w:val="00474385"/>
    <w:rsid w:val="00477B55"/>
    <w:rsid w:val="00480153"/>
    <w:rsid w:val="00481885"/>
    <w:rsid w:val="00481890"/>
    <w:rsid w:val="004856BD"/>
    <w:rsid w:val="00486C46"/>
    <w:rsid w:val="0048750B"/>
    <w:rsid w:val="0049403A"/>
    <w:rsid w:val="004A132C"/>
    <w:rsid w:val="004A2CD0"/>
    <w:rsid w:val="004A5A4B"/>
    <w:rsid w:val="004A7588"/>
    <w:rsid w:val="004A7C12"/>
    <w:rsid w:val="004B0E46"/>
    <w:rsid w:val="004B2685"/>
    <w:rsid w:val="004B5741"/>
    <w:rsid w:val="004B579B"/>
    <w:rsid w:val="004B761B"/>
    <w:rsid w:val="004B7FDF"/>
    <w:rsid w:val="004C0E9D"/>
    <w:rsid w:val="004C17AE"/>
    <w:rsid w:val="004C43CD"/>
    <w:rsid w:val="004D1021"/>
    <w:rsid w:val="004D35BF"/>
    <w:rsid w:val="004D4C89"/>
    <w:rsid w:val="004D4E1E"/>
    <w:rsid w:val="004F1E00"/>
    <w:rsid w:val="004F1E03"/>
    <w:rsid w:val="004F24F2"/>
    <w:rsid w:val="004F3897"/>
    <w:rsid w:val="004F54A3"/>
    <w:rsid w:val="004F56AC"/>
    <w:rsid w:val="004F605C"/>
    <w:rsid w:val="004F697F"/>
    <w:rsid w:val="004F6C4D"/>
    <w:rsid w:val="005003E3"/>
    <w:rsid w:val="00500E2F"/>
    <w:rsid w:val="005016B7"/>
    <w:rsid w:val="00502EA7"/>
    <w:rsid w:val="00503E55"/>
    <w:rsid w:val="00504656"/>
    <w:rsid w:val="00504DAB"/>
    <w:rsid w:val="00506356"/>
    <w:rsid w:val="005105E1"/>
    <w:rsid w:val="00512DDE"/>
    <w:rsid w:val="00512F61"/>
    <w:rsid w:val="0051778F"/>
    <w:rsid w:val="005208EB"/>
    <w:rsid w:val="00521025"/>
    <w:rsid w:val="00521CED"/>
    <w:rsid w:val="00522FF3"/>
    <w:rsid w:val="00530FCE"/>
    <w:rsid w:val="00531D41"/>
    <w:rsid w:val="005327FC"/>
    <w:rsid w:val="00532894"/>
    <w:rsid w:val="00532CE0"/>
    <w:rsid w:val="00536E9B"/>
    <w:rsid w:val="00540E37"/>
    <w:rsid w:val="0054258D"/>
    <w:rsid w:val="00543538"/>
    <w:rsid w:val="0054393F"/>
    <w:rsid w:val="00544957"/>
    <w:rsid w:val="0054577A"/>
    <w:rsid w:val="00556E93"/>
    <w:rsid w:val="0056238A"/>
    <w:rsid w:val="00562D71"/>
    <w:rsid w:val="005707DB"/>
    <w:rsid w:val="0057514E"/>
    <w:rsid w:val="00582431"/>
    <w:rsid w:val="00585895"/>
    <w:rsid w:val="00585EAC"/>
    <w:rsid w:val="0058743F"/>
    <w:rsid w:val="0059236A"/>
    <w:rsid w:val="005943C7"/>
    <w:rsid w:val="00597632"/>
    <w:rsid w:val="00597A24"/>
    <w:rsid w:val="005A3590"/>
    <w:rsid w:val="005A557E"/>
    <w:rsid w:val="005A64AF"/>
    <w:rsid w:val="005B3B63"/>
    <w:rsid w:val="005C288A"/>
    <w:rsid w:val="005C5516"/>
    <w:rsid w:val="005C668D"/>
    <w:rsid w:val="005D18E5"/>
    <w:rsid w:val="005D1D78"/>
    <w:rsid w:val="005D4BE6"/>
    <w:rsid w:val="005D54BA"/>
    <w:rsid w:val="005D5B59"/>
    <w:rsid w:val="005D66A7"/>
    <w:rsid w:val="005D66D9"/>
    <w:rsid w:val="005E11B4"/>
    <w:rsid w:val="005E4F5D"/>
    <w:rsid w:val="005E6FC0"/>
    <w:rsid w:val="005F062C"/>
    <w:rsid w:val="005F24EA"/>
    <w:rsid w:val="005F2C60"/>
    <w:rsid w:val="005F6D08"/>
    <w:rsid w:val="005F72C3"/>
    <w:rsid w:val="005F7E80"/>
    <w:rsid w:val="00600127"/>
    <w:rsid w:val="0060012B"/>
    <w:rsid w:val="006057E1"/>
    <w:rsid w:val="00611DE9"/>
    <w:rsid w:val="00612749"/>
    <w:rsid w:val="006134DA"/>
    <w:rsid w:val="00614653"/>
    <w:rsid w:val="00614C15"/>
    <w:rsid w:val="00615B7A"/>
    <w:rsid w:val="00616146"/>
    <w:rsid w:val="00622875"/>
    <w:rsid w:val="00625175"/>
    <w:rsid w:val="00635D95"/>
    <w:rsid w:val="00636F94"/>
    <w:rsid w:val="0063704F"/>
    <w:rsid w:val="00641C03"/>
    <w:rsid w:val="00645BA6"/>
    <w:rsid w:val="006477DC"/>
    <w:rsid w:val="00650671"/>
    <w:rsid w:val="006537E3"/>
    <w:rsid w:val="00655901"/>
    <w:rsid w:val="00661534"/>
    <w:rsid w:val="00662904"/>
    <w:rsid w:val="006649C5"/>
    <w:rsid w:val="006650A6"/>
    <w:rsid w:val="00665F90"/>
    <w:rsid w:val="00667031"/>
    <w:rsid w:val="006679F4"/>
    <w:rsid w:val="00670B58"/>
    <w:rsid w:val="00671B63"/>
    <w:rsid w:val="00673640"/>
    <w:rsid w:val="00674476"/>
    <w:rsid w:val="0067553C"/>
    <w:rsid w:val="00682C7F"/>
    <w:rsid w:val="00682CB9"/>
    <w:rsid w:val="00682F8E"/>
    <w:rsid w:val="00684706"/>
    <w:rsid w:val="006955C3"/>
    <w:rsid w:val="00695749"/>
    <w:rsid w:val="006961C5"/>
    <w:rsid w:val="006A08EC"/>
    <w:rsid w:val="006A3BCF"/>
    <w:rsid w:val="006A496B"/>
    <w:rsid w:val="006A4B53"/>
    <w:rsid w:val="006A58A0"/>
    <w:rsid w:val="006A7303"/>
    <w:rsid w:val="006B31B7"/>
    <w:rsid w:val="006B71FD"/>
    <w:rsid w:val="006B74E2"/>
    <w:rsid w:val="006C1BC5"/>
    <w:rsid w:val="006D1B49"/>
    <w:rsid w:val="006D1E70"/>
    <w:rsid w:val="006D2A14"/>
    <w:rsid w:val="006D2BC9"/>
    <w:rsid w:val="006D3DFE"/>
    <w:rsid w:val="006D494A"/>
    <w:rsid w:val="006E1088"/>
    <w:rsid w:val="006E39B1"/>
    <w:rsid w:val="006E6FBD"/>
    <w:rsid w:val="006E7520"/>
    <w:rsid w:val="006E7EB1"/>
    <w:rsid w:val="006F18F3"/>
    <w:rsid w:val="006F2869"/>
    <w:rsid w:val="0070477D"/>
    <w:rsid w:val="00705C54"/>
    <w:rsid w:val="00706649"/>
    <w:rsid w:val="0070701F"/>
    <w:rsid w:val="00710D62"/>
    <w:rsid w:val="0071172B"/>
    <w:rsid w:val="007117F8"/>
    <w:rsid w:val="00712004"/>
    <w:rsid w:val="0071548A"/>
    <w:rsid w:val="00715521"/>
    <w:rsid w:val="007172B2"/>
    <w:rsid w:val="00721992"/>
    <w:rsid w:val="00723E38"/>
    <w:rsid w:val="007260B4"/>
    <w:rsid w:val="0072759D"/>
    <w:rsid w:val="00732D1F"/>
    <w:rsid w:val="00736432"/>
    <w:rsid w:val="00741A6D"/>
    <w:rsid w:val="00744CF3"/>
    <w:rsid w:val="00747474"/>
    <w:rsid w:val="007502F4"/>
    <w:rsid w:val="00753245"/>
    <w:rsid w:val="00753476"/>
    <w:rsid w:val="00757261"/>
    <w:rsid w:val="00761B17"/>
    <w:rsid w:val="007633CF"/>
    <w:rsid w:val="00763EBB"/>
    <w:rsid w:val="00764055"/>
    <w:rsid w:val="0076488D"/>
    <w:rsid w:val="00766841"/>
    <w:rsid w:val="00767871"/>
    <w:rsid w:val="00770EB3"/>
    <w:rsid w:val="00772D6C"/>
    <w:rsid w:val="00774036"/>
    <w:rsid w:val="00776918"/>
    <w:rsid w:val="00782455"/>
    <w:rsid w:val="007827DF"/>
    <w:rsid w:val="00784549"/>
    <w:rsid w:val="007858B7"/>
    <w:rsid w:val="00785BE1"/>
    <w:rsid w:val="00786407"/>
    <w:rsid w:val="00786E93"/>
    <w:rsid w:val="007872F9"/>
    <w:rsid w:val="0079040F"/>
    <w:rsid w:val="00791302"/>
    <w:rsid w:val="00795A25"/>
    <w:rsid w:val="0079751B"/>
    <w:rsid w:val="007A3C4A"/>
    <w:rsid w:val="007A4A94"/>
    <w:rsid w:val="007A5056"/>
    <w:rsid w:val="007A5B68"/>
    <w:rsid w:val="007A715F"/>
    <w:rsid w:val="007B14AC"/>
    <w:rsid w:val="007B1778"/>
    <w:rsid w:val="007B4AD1"/>
    <w:rsid w:val="007B7827"/>
    <w:rsid w:val="007C25BD"/>
    <w:rsid w:val="007C432A"/>
    <w:rsid w:val="007C4E7F"/>
    <w:rsid w:val="007C6100"/>
    <w:rsid w:val="007C67AB"/>
    <w:rsid w:val="007D6E86"/>
    <w:rsid w:val="007D7FA3"/>
    <w:rsid w:val="007E2B21"/>
    <w:rsid w:val="007E2FFF"/>
    <w:rsid w:val="007E488A"/>
    <w:rsid w:val="007E60F4"/>
    <w:rsid w:val="007E63F9"/>
    <w:rsid w:val="007E7D73"/>
    <w:rsid w:val="007F14D8"/>
    <w:rsid w:val="007F272B"/>
    <w:rsid w:val="007F31F0"/>
    <w:rsid w:val="007F390F"/>
    <w:rsid w:val="007F47C3"/>
    <w:rsid w:val="007F4D9C"/>
    <w:rsid w:val="007F7C89"/>
    <w:rsid w:val="00801992"/>
    <w:rsid w:val="00803DC8"/>
    <w:rsid w:val="00805BF7"/>
    <w:rsid w:val="00807B6D"/>
    <w:rsid w:val="00810DEC"/>
    <w:rsid w:val="008153F5"/>
    <w:rsid w:val="00816400"/>
    <w:rsid w:val="0081769F"/>
    <w:rsid w:val="00821A9D"/>
    <w:rsid w:val="008268DC"/>
    <w:rsid w:val="00826B75"/>
    <w:rsid w:val="0083074A"/>
    <w:rsid w:val="00830764"/>
    <w:rsid w:val="00835662"/>
    <w:rsid w:val="008359AF"/>
    <w:rsid w:val="00835F94"/>
    <w:rsid w:val="00836295"/>
    <w:rsid w:val="0084094D"/>
    <w:rsid w:val="00841917"/>
    <w:rsid w:val="008465A3"/>
    <w:rsid w:val="00846FF8"/>
    <w:rsid w:val="008518D8"/>
    <w:rsid w:val="0085241E"/>
    <w:rsid w:val="00852EB8"/>
    <w:rsid w:val="00853114"/>
    <w:rsid w:val="00853B3D"/>
    <w:rsid w:val="008542BD"/>
    <w:rsid w:val="008571DF"/>
    <w:rsid w:val="0085765C"/>
    <w:rsid w:val="0085771F"/>
    <w:rsid w:val="008604C2"/>
    <w:rsid w:val="00861746"/>
    <w:rsid w:val="00861CAC"/>
    <w:rsid w:val="008654A7"/>
    <w:rsid w:val="008670D7"/>
    <w:rsid w:val="00870868"/>
    <w:rsid w:val="00870FF5"/>
    <w:rsid w:val="00873B91"/>
    <w:rsid w:val="0087689D"/>
    <w:rsid w:val="0087751B"/>
    <w:rsid w:val="00880F7B"/>
    <w:rsid w:val="00883009"/>
    <w:rsid w:val="00883F0E"/>
    <w:rsid w:val="008905D2"/>
    <w:rsid w:val="008A01CB"/>
    <w:rsid w:val="008A06AC"/>
    <w:rsid w:val="008A17C2"/>
    <w:rsid w:val="008A19F3"/>
    <w:rsid w:val="008A288F"/>
    <w:rsid w:val="008A3961"/>
    <w:rsid w:val="008A7EA0"/>
    <w:rsid w:val="008B41DF"/>
    <w:rsid w:val="008B6015"/>
    <w:rsid w:val="008B6BC2"/>
    <w:rsid w:val="008B7B60"/>
    <w:rsid w:val="008C31C4"/>
    <w:rsid w:val="008C7056"/>
    <w:rsid w:val="008D79F0"/>
    <w:rsid w:val="008E0D7C"/>
    <w:rsid w:val="008E2954"/>
    <w:rsid w:val="008E66D3"/>
    <w:rsid w:val="008E7B15"/>
    <w:rsid w:val="008F3F63"/>
    <w:rsid w:val="008F7587"/>
    <w:rsid w:val="008F7A41"/>
    <w:rsid w:val="008F7F18"/>
    <w:rsid w:val="009023AF"/>
    <w:rsid w:val="00904C0B"/>
    <w:rsid w:val="00905E88"/>
    <w:rsid w:val="00906884"/>
    <w:rsid w:val="009074AF"/>
    <w:rsid w:val="009115EA"/>
    <w:rsid w:val="0091409D"/>
    <w:rsid w:val="00915397"/>
    <w:rsid w:val="009215D7"/>
    <w:rsid w:val="00922284"/>
    <w:rsid w:val="009233A1"/>
    <w:rsid w:val="00924182"/>
    <w:rsid w:val="009247AC"/>
    <w:rsid w:val="00927401"/>
    <w:rsid w:val="00931422"/>
    <w:rsid w:val="0093196F"/>
    <w:rsid w:val="00934AC8"/>
    <w:rsid w:val="009364CA"/>
    <w:rsid w:val="00940A01"/>
    <w:rsid w:val="009437AF"/>
    <w:rsid w:val="00944875"/>
    <w:rsid w:val="00945B0C"/>
    <w:rsid w:val="009466AC"/>
    <w:rsid w:val="00950401"/>
    <w:rsid w:val="00950C0F"/>
    <w:rsid w:val="00954F84"/>
    <w:rsid w:val="00957587"/>
    <w:rsid w:val="009575AE"/>
    <w:rsid w:val="00962312"/>
    <w:rsid w:val="0096541D"/>
    <w:rsid w:val="009676BC"/>
    <w:rsid w:val="00970608"/>
    <w:rsid w:val="00970B47"/>
    <w:rsid w:val="00974C25"/>
    <w:rsid w:val="00974FA0"/>
    <w:rsid w:val="00976E30"/>
    <w:rsid w:val="00977309"/>
    <w:rsid w:val="00981448"/>
    <w:rsid w:val="00985A34"/>
    <w:rsid w:val="00990826"/>
    <w:rsid w:val="009910CC"/>
    <w:rsid w:val="009937E5"/>
    <w:rsid w:val="00995321"/>
    <w:rsid w:val="00996720"/>
    <w:rsid w:val="00996866"/>
    <w:rsid w:val="009A2D4E"/>
    <w:rsid w:val="009A66CC"/>
    <w:rsid w:val="009A6E39"/>
    <w:rsid w:val="009C04D3"/>
    <w:rsid w:val="009C0A3D"/>
    <w:rsid w:val="009C0F00"/>
    <w:rsid w:val="009C15B6"/>
    <w:rsid w:val="009C2503"/>
    <w:rsid w:val="009C379C"/>
    <w:rsid w:val="009C3C22"/>
    <w:rsid w:val="009C53D0"/>
    <w:rsid w:val="009C5DA7"/>
    <w:rsid w:val="009D2619"/>
    <w:rsid w:val="009D2D78"/>
    <w:rsid w:val="009D47C0"/>
    <w:rsid w:val="009D6A02"/>
    <w:rsid w:val="009D714D"/>
    <w:rsid w:val="009E27C3"/>
    <w:rsid w:val="009E2FE4"/>
    <w:rsid w:val="009E37B7"/>
    <w:rsid w:val="009F007E"/>
    <w:rsid w:val="009F0B59"/>
    <w:rsid w:val="009F1DB3"/>
    <w:rsid w:val="009F2091"/>
    <w:rsid w:val="009F2647"/>
    <w:rsid w:val="009F2F5A"/>
    <w:rsid w:val="009F4E19"/>
    <w:rsid w:val="00A0122F"/>
    <w:rsid w:val="00A079F6"/>
    <w:rsid w:val="00A1159E"/>
    <w:rsid w:val="00A17949"/>
    <w:rsid w:val="00A200BB"/>
    <w:rsid w:val="00A217C8"/>
    <w:rsid w:val="00A21D30"/>
    <w:rsid w:val="00A24667"/>
    <w:rsid w:val="00A258E2"/>
    <w:rsid w:val="00A302F6"/>
    <w:rsid w:val="00A326A2"/>
    <w:rsid w:val="00A33795"/>
    <w:rsid w:val="00A3629A"/>
    <w:rsid w:val="00A3639E"/>
    <w:rsid w:val="00A36BB9"/>
    <w:rsid w:val="00A405BF"/>
    <w:rsid w:val="00A413D2"/>
    <w:rsid w:val="00A41C81"/>
    <w:rsid w:val="00A41E19"/>
    <w:rsid w:val="00A43914"/>
    <w:rsid w:val="00A43F51"/>
    <w:rsid w:val="00A47EF6"/>
    <w:rsid w:val="00A52154"/>
    <w:rsid w:val="00A54887"/>
    <w:rsid w:val="00A551A2"/>
    <w:rsid w:val="00A56B66"/>
    <w:rsid w:val="00A56EAA"/>
    <w:rsid w:val="00A57103"/>
    <w:rsid w:val="00A6109A"/>
    <w:rsid w:val="00A61E4B"/>
    <w:rsid w:val="00A62B8D"/>
    <w:rsid w:val="00A630CB"/>
    <w:rsid w:val="00A63290"/>
    <w:rsid w:val="00A66A7A"/>
    <w:rsid w:val="00A7016A"/>
    <w:rsid w:val="00A71326"/>
    <w:rsid w:val="00A760F6"/>
    <w:rsid w:val="00A813CE"/>
    <w:rsid w:val="00A81A6D"/>
    <w:rsid w:val="00A844D8"/>
    <w:rsid w:val="00A84BF0"/>
    <w:rsid w:val="00A86109"/>
    <w:rsid w:val="00A95AFA"/>
    <w:rsid w:val="00AA1217"/>
    <w:rsid w:val="00AA2416"/>
    <w:rsid w:val="00AA5310"/>
    <w:rsid w:val="00AA7355"/>
    <w:rsid w:val="00AB01CD"/>
    <w:rsid w:val="00AB42CE"/>
    <w:rsid w:val="00AB74E5"/>
    <w:rsid w:val="00AB765C"/>
    <w:rsid w:val="00AC00FA"/>
    <w:rsid w:val="00AC2C02"/>
    <w:rsid w:val="00AC56BF"/>
    <w:rsid w:val="00AD2719"/>
    <w:rsid w:val="00AD3368"/>
    <w:rsid w:val="00AD40E6"/>
    <w:rsid w:val="00AD4F93"/>
    <w:rsid w:val="00AD7584"/>
    <w:rsid w:val="00AD77DF"/>
    <w:rsid w:val="00AE1B39"/>
    <w:rsid w:val="00AE71A5"/>
    <w:rsid w:val="00AF0E47"/>
    <w:rsid w:val="00AF4EB3"/>
    <w:rsid w:val="00B028CF"/>
    <w:rsid w:val="00B0325D"/>
    <w:rsid w:val="00B042B6"/>
    <w:rsid w:val="00B0650F"/>
    <w:rsid w:val="00B1033E"/>
    <w:rsid w:val="00B14E6A"/>
    <w:rsid w:val="00B15762"/>
    <w:rsid w:val="00B20FB2"/>
    <w:rsid w:val="00B23B66"/>
    <w:rsid w:val="00B25F2B"/>
    <w:rsid w:val="00B261F3"/>
    <w:rsid w:val="00B267D8"/>
    <w:rsid w:val="00B27B49"/>
    <w:rsid w:val="00B3357D"/>
    <w:rsid w:val="00B34457"/>
    <w:rsid w:val="00B403E6"/>
    <w:rsid w:val="00B42434"/>
    <w:rsid w:val="00B4408E"/>
    <w:rsid w:val="00B442FC"/>
    <w:rsid w:val="00B46896"/>
    <w:rsid w:val="00B5186F"/>
    <w:rsid w:val="00B53D14"/>
    <w:rsid w:val="00B55AEA"/>
    <w:rsid w:val="00B56C8F"/>
    <w:rsid w:val="00B605DD"/>
    <w:rsid w:val="00B6332A"/>
    <w:rsid w:val="00B64F80"/>
    <w:rsid w:val="00B6717C"/>
    <w:rsid w:val="00B7068C"/>
    <w:rsid w:val="00B72F57"/>
    <w:rsid w:val="00B73136"/>
    <w:rsid w:val="00B7403D"/>
    <w:rsid w:val="00B74443"/>
    <w:rsid w:val="00B75711"/>
    <w:rsid w:val="00B82391"/>
    <w:rsid w:val="00B83B6A"/>
    <w:rsid w:val="00B87445"/>
    <w:rsid w:val="00B87912"/>
    <w:rsid w:val="00B94D8B"/>
    <w:rsid w:val="00B96B05"/>
    <w:rsid w:val="00BA02CC"/>
    <w:rsid w:val="00BA071A"/>
    <w:rsid w:val="00BA2078"/>
    <w:rsid w:val="00BA287B"/>
    <w:rsid w:val="00BA6A20"/>
    <w:rsid w:val="00BB32D3"/>
    <w:rsid w:val="00BB49AC"/>
    <w:rsid w:val="00BB6E43"/>
    <w:rsid w:val="00BC10B2"/>
    <w:rsid w:val="00BC154B"/>
    <w:rsid w:val="00BC276B"/>
    <w:rsid w:val="00BC48D5"/>
    <w:rsid w:val="00BD0367"/>
    <w:rsid w:val="00BD5E05"/>
    <w:rsid w:val="00BD5F68"/>
    <w:rsid w:val="00BD7B48"/>
    <w:rsid w:val="00BD7F77"/>
    <w:rsid w:val="00BE0038"/>
    <w:rsid w:val="00BE254A"/>
    <w:rsid w:val="00BE2552"/>
    <w:rsid w:val="00BE6F8A"/>
    <w:rsid w:val="00BF24D7"/>
    <w:rsid w:val="00BF3064"/>
    <w:rsid w:val="00BF4113"/>
    <w:rsid w:val="00BF5398"/>
    <w:rsid w:val="00BF5658"/>
    <w:rsid w:val="00BF5832"/>
    <w:rsid w:val="00BF7519"/>
    <w:rsid w:val="00BF7521"/>
    <w:rsid w:val="00BF7600"/>
    <w:rsid w:val="00C03959"/>
    <w:rsid w:val="00C13015"/>
    <w:rsid w:val="00C15D66"/>
    <w:rsid w:val="00C15E32"/>
    <w:rsid w:val="00C15ECE"/>
    <w:rsid w:val="00C17E07"/>
    <w:rsid w:val="00C25832"/>
    <w:rsid w:val="00C265C2"/>
    <w:rsid w:val="00C31BD8"/>
    <w:rsid w:val="00C34EA2"/>
    <w:rsid w:val="00C36C7A"/>
    <w:rsid w:val="00C40594"/>
    <w:rsid w:val="00C435B3"/>
    <w:rsid w:val="00C47163"/>
    <w:rsid w:val="00C52CFA"/>
    <w:rsid w:val="00C54C84"/>
    <w:rsid w:val="00C55305"/>
    <w:rsid w:val="00C55DC5"/>
    <w:rsid w:val="00C63386"/>
    <w:rsid w:val="00C64D7C"/>
    <w:rsid w:val="00C65D72"/>
    <w:rsid w:val="00C71067"/>
    <w:rsid w:val="00C76CFE"/>
    <w:rsid w:val="00C775FE"/>
    <w:rsid w:val="00C77F33"/>
    <w:rsid w:val="00C80AF8"/>
    <w:rsid w:val="00C84F1E"/>
    <w:rsid w:val="00C86546"/>
    <w:rsid w:val="00C870F8"/>
    <w:rsid w:val="00C87539"/>
    <w:rsid w:val="00C87C2D"/>
    <w:rsid w:val="00C90C01"/>
    <w:rsid w:val="00C90DC3"/>
    <w:rsid w:val="00C90F42"/>
    <w:rsid w:val="00C91A30"/>
    <w:rsid w:val="00C92E78"/>
    <w:rsid w:val="00C971A4"/>
    <w:rsid w:val="00CA1DCD"/>
    <w:rsid w:val="00CA42CB"/>
    <w:rsid w:val="00CB0AD2"/>
    <w:rsid w:val="00CB4C06"/>
    <w:rsid w:val="00CB5DEB"/>
    <w:rsid w:val="00CC31AB"/>
    <w:rsid w:val="00CC388C"/>
    <w:rsid w:val="00CC3E4A"/>
    <w:rsid w:val="00CC5AF7"/>
    <w:rsid w:val="00CC63A2"/>
    <w:rsid w:val="00CD10C2"/>
    <w:rsid w:val="00CD2066"/>
    <w:rsid w:val="00CD5099"/>
    <w:rsid w:val="00CD5CB7"/>
    <w:rsid w:val="00CE0C15"/>
    <w:rsid w:val="00CE17A9"/>
    <w:rsid w:val="00CE1F0E"/>
    <w:rsid w:val="00CE3502"/>
    <w:rsid w:val="00CF05F0"/>
    <w:rsid w:val="00CF0F75"/>
    <w:rsid w:val="00CF2FE5"/>
    <w:rsid w:val="00CF7C1F"/>
    <w:rsid w:val="00D01036"/>
    <w:rsid w:val="00D04552"/>
    <w:rsid w:val="00D135B5"/>
    <w:rsid w:val="00D13C09"/>
    <w:rsid w:val="00D22C47"/>
    <w:rsid w:val="00D27572"/>
    <w:rsid w:val="00D319F9"/>
    <w:rsid w:val="00D331EA"/>
    <w:rsid w:val="00D33BA3"/>
    <w:rsid w:val="00D3470C"/>
    <w:rsid w:val="00D37709"/>
    <w:rsid w:val="00D37E53"/>
    <w:rsid w:val="00D42AE9"/>
    <w:rsid w:val="00D47958"/>
    <w:rsid w:val="00D51AE0"/>
    <w:rsid w:val="00D54C83"/>
    <w:rsid w:val="00D55C8F"/>
    <w:rsid w:val="00D56E8B"/>
    <w:rsid w:val="00D571B5"/>
    <w:rsid w:val="00D5733F"/>
    <w:rsid w:val="00D57FDC"/>
    <w:rsid w:val="00D60D94"/>
    <w:rsid w:val="00D616F8"/>
    <w:rsid w:val="00D61C2C"/>
    <w:rsid w:val="00D63B73"/>
    <w:rsid w:val="00D63D45"/>
    <w:rsid w:val="00D71250"/>
    <w:rsid w:val="00D7414D"/>
    <w:rsid w:val="00D741A9"/>
    <w:rsid w:val="00D801EB"/>
    <w:rsid w:val="00D8022F"/>
    <w:rsid w:val="00D83FCA"/>
    <w:rsid w:val="00D8591A"/>
    <w:rsid w:val="00D92E5F"/>
    <w:rsid w:val="00D9301B"/>
    <w:rsid w:val="00D975F8"/>
    <w:rsid w:val="00D97888"/>
    <w:rsid w:val="00D97943"/>
    <w:rsid w:val="00DA08DF"/>
    <w:rsid w:val="00DA1C72"/>
    <w:rsid w:val="00DA21EA"/>
    <w:rsid w:val="00DA48E4"/>
    <w:rsid w:val="00DA55A5"/>
    <w:rsid w:val="00DA675A"/>
    <w:rsid w:val="00DB0461"/>
    <w:rsid w:val="00DB6CE3"/>
    <w:rsid w:val="00DB6DCA"/>
    <w:rsid w:val="00DC3EC2"/>
    <w:rsid w:val="00DC547D"/>
    <w:rsid w:val="00DC6656"/>
    <w:rsid w:val="00DC6940"/>
    <w:rsid w:val="00DC6A3E"/>
    <w:rsid w:val="00DD177A"/>
    <w:rsid w:val="00DD2155"/>
    <w:rsid w:val="00DD2478"/>
    <w:rsid w:val="00DE01A0"/>
    <w:rsid w:val="00DE4452"/>
    <w:rsid w:val="00DE5F28"/>
    <w:rsid w:val="00DE68C2"/>
    <w:rsid w:val="00DF0E95"/>
    <w:rsid w:val="00DF49E2"/>
    <w:rsid w:val="00DF50AD"/>
    <w:rsid w:val="00DF5B0B"/>
    <w:rsid w:val="00DF63CB"/>
    <w:rsid w:val="00E03373"/>
    <w:rsid w:val="00E03BEA"/>
    <w:rsid w:val="00E04FE1"/>
    <w:rsid w:val="00E07B47"/>
    <w:rsid w:val="00E1114A"/>
    <w:rsid w:val="00E127B6"/>
    <w:rsid w:val="00E20B77"/>
    <w:rsid w:val="00E223BA"/>
    <w:rsid w:val="00E23B77"/>
    <w:rsid w:val="00E248D7"/>
    <w:rsid w:val="00E25C73"/>
    <w:rsid w:val="00E269D9"/>
    <w:rsid w:val="00E27D8E"/>
    <w:rsid w:val="00E30E97"/>
    <w:rsid w:val="00E40E7C"/>
    <w:rsid w:val="00E41A2B"/>
    <w:rsid w:val="00E43BD9"/>
    <w:rsid w:val="00E45B32"/>
    <w:rsid w:val="00E51BA9"/>
    <w:rsid w:val="00E51D60"/>
    <w:rsid w:val="00E52204"/>
    <w:rsid w:val="00E52EEA"/>
    <w:rsid w:val="00E5534A"/>
    <w:rsid w:val="00E66BCD"/>
    <w:rsid w:val="00E70B08"/>
    <w:rsid w:val="00E734C8"/>
    <w:rsid w:val="00E73C94"/>
    <w:rsid w:val="00E8004D"/>
    <w:rsid w:val="00E91CAC"/>
    <w:rsid w:val="00EA07A5"/>
    <w:rsid w:val="00EA20EB"/>
    <w:rsid w:val="00EA76FB"/>
    <w:rsid w:val="00EB0955"/>
    <w:rsid w:val="00EB1E19"/>
    <w:rsid w:val="00EB2893"/>
    <w:rsid w:val="00EB3ABB"/>
    <w:rsid w:val="00EB4355"/>
    <w:rsid w:val="00EB4776"/>
    <w:rsid w:val="00EB7AAD"/>
    <w:rsid w:val="00EC19B5"/>
    <w:rsid w:val="00ED0EF5"/>
    <w:rsid w:val="00ED3529"/>
    <w:rsid w:val="00ED400D"/>
    <w:rsid w:val="00ED4907"/>
    <w:rsid w:val="00ED5122"/>
    <w:rsid w:val="00ED783E"/>
    <w:rsid w:val="00EE05CD"/>
    <w:rsid w:val="00EE1031"/>
    <w:rsid w:val="00EE1768"/>
    <w:rsid w:val="00EF1DD8"/>
    <w:rsid w:val="00F006A3"/>
    <w:rsid w:val="00F052F7"/>
    <w:rsid w:val="00F06C4F"/>
    <w:rsid w:val="00F06E6B"/>
    <w:rsid w:val="00F077B6"/>
    <w:rsid w:val="00F10828"/>
    <w:rsid w:val="00F11B3F"/>
    <w:rsid w:val="00F12E26"/>
    <w:rsid w:val="00F13051"/>
    <w:rsid w:val="00F135B0"/>
    <w:rsid w:val="00F210EB"/>
    <w:rsid w:val="00F212C1"/>
    <w:rsid w:val="00F21D11"/>
    <w:rsid w:val="00F23625"/>
    <w:rsid w:val="00F350DF"/>
    <w:rsid w:val="00F415F9"/>
    <w:rsid w:val="00F44059"/>
    <w:rsid w:val="00F50C1E"/>
    <w:rsid w:val="00F537D4"/>
    <w:rsid w:val="00F615F5"/>
    <w:rsid w:val="00F625DF"/>
    <w:rsid w:val="00F63787"/>
    <w:rsid w:val="00F65986"/>
    <w:rsid w:val="00F70557"/>
    <w:rsid w:val="00F76174"/>
    <w:rsid w:val="00F773EE"/>
    <w:rsid w:val="00F81188"/>
    <w:rsid w:val="00F81F77"/>
    <w:rsid w:val="00F84BC4"/>
    <w:rsid w:val="00F84EDC"/>
    <w:rsid w:val="00F85DC6"/>
    <w:rsid w:val="00F8648F"/>
    <w:rsid w:val="00F86713"/>
    <w:rsid w:val="00F911B0"/>
    <w:rsid w:val="00F9323A"/>
    <w:rsid w:val="00F95477"/>
    <w:rsid w:val="00F95B5B"/>
    <w:rsid w:val="00F96AF3"/>
    <w:rsid w:val="00FA0156"/>
    <w:rsid w:val="00FA058C"/>
    <w:rsid w:val="00FA2134"/>
    <w:rsid w:val="00FA6CAD"/>
    <w:rsid w:val="00FB3D58"/>
    <w:rsid w:val="00FB402A"/>
    <w:rsid w:val="00FC2BC2"/>
    <w:rsid w:val="00FD094E"/>
    <w:rsid w:val="00FD21C8"/>
    <w:rsid w:val="00FD30EF"/>
    <w:rsid w:val="00FD3E23"/>
    <w:rsid w:val="00FD54FE"/>
    <w:rsid w:val="00FD610D"/>
    <w:rsid w:val="00FE0CBB"/>
    <w:rsid w:val="00FE2120"/>
    <w:rsid w:val="00FE3C80"/>
    <w:rsid w:val="00FE4EB6"/>
    <w:rsid w:val="00FE4F59"/>
    <w:rsid w:val="00FF5157"/>
    <w:rsid w:val="00FF6526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27"/>
    <w:rPr>
      <w:sz w:val="24"/>
      <w:szCs w:val="24"/>
    </w:rPr>
  </w:style>
  <w:style w:type="paragraph" w:styleId="1">
    <w:name w:val="heading 1"/>
    <w:basedOn w:val="a"/>
    <w:qFormat/>
    <w:rsid w:val="00600127"/>
    <w:pPr>
      <w:spacing w:before="100" w:beforeAutospacing="1" w:after="64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3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C279F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0127"/>
    <w:rPr>
      <w:color w:val="000000"/>
      <w:u w:val="single"/>
    </w:rPr>
  </w:style>
  <w:style w:type="paragraph" w:styleId="a4">
    <w:name w:val="Normal (Web)"/>
    <w:basedOn w:val="a"/>
    <w:uiPriority w:val="99"/>
    <w:rsid w:val="0060012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600127"/>
    <w:rPr>
      <w:b/>
      <w:bCs/>
    </w:rPr>
  </w:style>
  <w:style w:type="paragraph" w:styleId="a6">
    <w:name w:val="footer"/>
    <w:basedOn w:val="a"/>
    <w:link w:val="a7"/>
    <w:rsid w:val="00600127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600127"/>
  </w:style>
  <w:style w:type="paragraph" w:customStyle="1" w:styleId="ConsPlusNormal">
    <w:name w:val="ConsPlusNormal"/>
    <w:rsid w:val="0060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600127"/>
    <w:pPr>
      <w:ind w:left="708"/>
    </w:pPr>
  </w:style>
  <w:style w:type="paragraph" w:styleId="aa">
    <w:name w:val="Body Text"/>
    <w:basedOn w:val="a"/>
    <w:semiHidden/>
    <w:rsid w:val="00600127"/>
    <w:rPr>
      <w:sz w:val="20"/>
      <w:szCs w:val="20"/>
    </w:rPr>
  </w:style>
  <w:style w:type="table" w:styleId="ab">
    <w:name w:val="Table Grid"/>
    <w:basedOn w:val="a1"/>
    <w:uiPriority w:val="59"/>
    <w:rsid w:val="006161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semiHidden/>
    <w:unhideWhenUsed/>
    <w:rsid w:val="009437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37AF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705C5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705C54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452518"/>
    <w:rPr>
      <w:sz w:val="24"/>
      <w:szCs w:val="24"/>
    </w:rPr>
  </w:style>
  <w:style w:type="paragraph" w:styleId="af0">
    <w:name w:val="No Spacing"/>
    <w:uiPriority w:val="1"/>
    <w:qFormat/>
    <w:rsid w:val="00ED3529"/>
    <w:rPr>
      <w:rFonts w:ascii="Calibri" w:hAnsi="Calibri"/>
      <w:sz w:val="22"/>
      <w:szCs w:val="22"/>
    </w:rPr>
  </w:style>
  <w:style w:type="paragraph" w:customStyle="1" w:styleId="10">
    <w:name w:val="Знак1"/>
    <w:basedOn w:val="a"/>
    <w:rsid w:val="00EF1D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ordsection1">
    <w:name w:val="wordsection1"/>
    <w:basedOn w:val="a"/>
    <w:rsid w:val="00B55AEA"/>
    <w:pPr>
      <w:spacing w:before="100" w:beforeAutospacing="1" w:after="100" w:afterAutospacing="1"/>
    </w:pPr>
  </w:style>
  <w:style w:type="paragraph" w:customStyle="1" w:styleId="lawdocmain">
    <w:name w:val="lawdocmain"/>
    <w:basedOn w:val="a"/>
    <w:rsid w:val="001009C2"/>
    <w:pPr>
      <w:spacing w:before="100" w:beforeAutospacing="1" w:after="100" w:afterAutospacing="1"/>
    </w:pPr>
  </w:style>
  <w:style w:type="paragraph" w:customStyle="1" w:styleId="ConsPlusCell">
    <w:name w:val="ConsPlusCell"/>
    <w:rsid w:val="001056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9E27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Гипертекстовая ссылка"/>
    <w:basedOn w:val="a0"/>
    <w:uiPriority w:val="99"/>
    <w:rsid w:val="00CC388C"/>
    <w:rPr>
      <w:b/>
      <w:bCs/>
      <w:color w:val="106BBE"/>
      <w:sz w:val="26"/>
      <w:szCs w:val="26"/>
    </w:rPr>
  </w:style>
  <w:style w:type="character" w:customStyle="1" w:styleId="af3">
    <w:name w:val="Заголовок своего сообщения"/>
    <w:basedOn w:val="a0"/>
    <w:uiPriority w:val="99"/>
    <w:rsid w:val="00CC388C"/>
    <w:rPr>
      <w:b/>
      <w:bCs/>
      <w:color w:val="26282F"/>
      <w:sz w:val="26"/>
      <w:szCs w:val="26"/>
    </w:rPr>
  </w:style>
  <w:style w:type="paragraph" w:customStyle="1" w:styleId="11">
    <w:name w:val="Абзац списка1"/>
    <w:basedOn w:val="a"/>
    <w:rsid w:val="000E43C5"/>
    <w:pPr>
      <w:ind w:left="720"/>
    </w:pPr>
    <w:rPr>
      <w:rFonts w:eastAsia="Calibri"/>
    </w:rPr>
  </w:style>
  <w:style w:type="character" w:customStyle="1" w:styleId="20">
    <w:name w:val="Заголовок 2 Знак"/>
    <w:basedOn w:val="a0"/>
    <w:link w:val="2"/>
    <w:uiPriority w:val="9"/>
    <w:semiHidden/>
    <w:rsid w:val="000E43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4">
    <w:name w:val="Знак"/>
    <w:basedOn w:val="a"/>
    <w:rsid w:val="008577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laceholder Text"/>
    <w:basedOn w:val="a0"/>
    <w:uiPriority w:val="99"/>
    <w:semiHidden/>
    <w:rsid w:val="00531D41"/>
    <w:rPr>
      <w:color w:val="808080"/>
    </w:rPr>
  </w:style>
  <w:style w:type="character" w:customStyle="1" w:styleId="40">
    <w:name w:val="Заголовок 4 Знак"/>
    <w:basedOn w:val="a0"/>
    <w:link w:val="4"/>
    <w:rsid w:val="000C279F"/>
    <w:rPr>
      <w:b/>
      <w:sz w:val="32"/>
    </w:rPr>
  </w:style>
  <w:style w:type="paragraph" w:styleId="3">
    <w:name w:val="Body Text 3"/>
    <w:basedOn w:val="a"/>
    <w:link w:val="30"/>
    <w:rsid w:val="000C279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C279F"/>
    <w:rPr>
      <w:sz w:val="28"/>
    </w:rPr>
  </w:style>
  <w:style w:type="paragraph" w:styleId="af6">
    <w:name w:val="Document Map"/>
    <w:basedOn w:val="a"/>
    <w:link w:val="af7"/>
    <w:rsid w:val="000C279F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0C27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57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5818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9413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720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405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42238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439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2961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7075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83B68-8000-45C8-94A6-7259CFFB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*</dc:creator>
  <cp:lastModifiedBy>User</cp:lastModifiedBy>
  <cp:revision>3</cp:revision>
  <cp:lastPrinted>2016-11-23T09:14:00Z</cp:lastPrinted>
  <dcterms:created xsi:type="dcterms:W3CDTF">2016-11-30T07:55:00Z</dcterms:created>
  <dcterms:modified xsi:type="dcterms:W3CDTF">2016-11-30T07:57:00Z</dcterms:modified>
</cp:coreProperties>
</file>