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9F4317" w:rsidTr="00EA457C">
        <w:trPr>
          <w:trHeight w:hRule="exact" w:val="993"/>
          <w:jc w:val="right"/>
        </w:trPr>
        <w:tc>
          <w:tcPr>
            <w:tcW w:w="10067" w:type="dxa"/>
          </w:tcPr>
          <w:p w:rsidR="009F4317" w:rsidRDefault="00E4401E" w:rsidP="00EA457C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 xml:space="preserve"> </w:t>
            </w:r>
            <w:r w:rsidR="009F4317"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9F4317" w:rsidRDefault="009F4317" w:rsidP="00EA457C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F4317" w:rsidRDefault="009F4317" w:rsidP="00EA457C">
            <w:pPr>
              <w:suppressAutoHyphens/>
              <w:jc w:val="center"/>
            </w:pPr>
          </w:p>
        </w:tc>
      </w:tr>
    </w:tbl>
    <w:p w:rsidR="009F4317" w:rsidRDefault="009F4317" w:rsidP="009F4317">
      <w:pPr>
        <w:pStyle w:val="4"/>
        <w:ind w:right="43"/>
        <w:rPr>
          <w:sz w:val="28"/>
        </w:rPr>
      </w:pPr>
    </w:p>
    <w:p w:rsidR="009F4317" w:rsidRDefault="009F4317" w:rsidP="009F4317">
      <w:pPr>
        <w:pStyle w:val="4"/>
        <w:ind w:right="43"/>
        <w:rPr>
          <w:sz w:val="28"/>
        </w:rPr>
      </w:pPr>
      <w:r>
        <w:rPr>
          <w:sz w:val="28"/>
        </w:rPr>
        <w:t>ПОСТАНОВЛЕНИЕ</w:t>
      </w:r>
    </w:p>
    <w:p w:rsidR="009F4317" w:rsidRDefault="009F4317" w:rsidP="009F4317">
      <w:pPr>
        <w:jc w:val="center"/>
      </w:pPr>
    </w:p>
    <w:p w:rsidR="009F4317" w:rsidRDefault="009F4317" w:rsidP="009F4317">
      <w:pPr>
        <w:jc w:val="center"/>
      </w:pPr>
      <w:r>
        <w:t xml:space="preserve">от </w:t>
      </w:r>
      <w:r w:rsidR="008870E8">
        <w:t>19.04.</w:t>
      </w:r>
      <w:r w:rsidR="00EF3DE9">
        <w:t>20</w:t>
      </w:r>
      <w:r w:rsidR="00422F28">
        <w:t>2</w:t>
      </w:r>
      <w:r w:rsidR="0056412D">
        <w:t>2</w:t>
      </w:r>
      <w:r>
        <w:t xml:space="preserve"> г №</w:t>
      </w:r>
      <w:r w:rsidR="00DA4A48">
        <w:t xml:space="preserve"> </w:t>
      </w:r>
      <w:r w:rsidR="008870E8">
        <w:t>288</w:t>
      </w:r>
      <w:r w:rsidR="00EF0995">
        <w:t xml:space="preserve"> </w:t>
      </w:r>
    </w:p>
    <w:p w:rsidR="009F4317" w:rsidRDefault="009F4317" w:rsidP="009F4317">
      <w:pPr>
        <w:jc w:val="center"/>
      </w:pPr>
    </w:p>
    <w:p w:rsidR="009F4317" w:rsidRPr="00E71B12" w:rsidRDefault="009F4317" w:rsidP="009F4317">
      <w:pPr>
        <w:spacing w:line="360" w:lineRule="auto"/>
        <w:jc w:val="center"/>
      </w:pPr>
      <w:r w:rsidRPr="00E71B12">
        <w:t>с. Красноборск</w:t>
      </w:r>
    </w:p>
    <w:p w:rsidR="009F4317" w:rsidRPr="00E71B12" w:rsidRDefault="009F4317" w:rsidP="009F4317">
      <w:pPr>
        <w:spacing w:line="360" w:lineRule="auto"/>
        <w:jc w:val="center"/>
      </w:pP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организации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отдыха, оздоровления и </w:t>
      </w:r>
    </w:p>
    <w:p w:rsidR="00CD2FF0" w:rsidRDefault="00CD2FF0" w:rsidP="00CD2FF0">
      <w:pPr>
        <w:tabs>
          <w:tab w:val="left" w:pos="2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детей </w:t>
      </w:r>
    </w:p>
    <w:p w:rsidR="00227B07" w:rsidRDefault="00227B07" w:rsidP="00227B07">
      <w:pPr>
        <w:jc w:val="both"/>
      </w:pPr>
    </w:p>
    <w:p w:rsidR="00227B07" w:rsidRPr="005D0A57" w:rsidRDefault="00DF7F36" w:rsidP="0038707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ходатайства </w:t>
      </w:r>
      <w:r w:rsidR="008870E8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ГБУ СОН АО «Красноборский комплексный центр социального обслуживания» от 01.04.2022 года № 164 </w:t>
      </w:r>
      <w:r w:rsidR="005D0A57">
        <w:rPr>
          <w:sz w:val="28"/>
          <w:szCs w:val="28"/>
        </w:rPr>
        <w:t xml:space="preserve">администрация муниципального образования «Красноборский муниципальный район» </w:t>
      </w:r>
      <w:r w:rsidR="005D0A57" w:rsidRPr="005D0A57">
        <w:rPr>
          <w:b/>
          <w:sz w:val="28"/>
          <w:szCs w:val="28"/>
        </w:rPr>
        <w:t>п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о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с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т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а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н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о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в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л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я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е</w:t>
      </w:r>
      <w:r w:rsidR="005D0A57">
        <w:rPr>
          <w:b/>
          <w:sz w:val="28"/>
          <w:szCs w:val="28"/>
        </w:rPr>
        <w:t xml:space="preserve"> </w:t>
      </w:r>
      <w:r w:rsidR="005D0A57" w:rsidRPr="005D0A57">
        <w:rPr>
          <w:b/>
          <w:sz w:val="28"/>
          <w:szCs w:val="28"/>
        </w:rPr>
        <w:t>т:</w:t>
      </w:r>
    </w:p>
    <w:p w:rsidR="00D937F6" w:rsidRPr="00120746" w:rsidRDefault="00120746" w:rsidP="003870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 xml:space="preserve">Внести в состав межведомственном комиссии по организации и обеспечению отдыха и занятости детей, утверждённый постановлением администрации МО «Красноборский муниципальный район» от 19 октября 2016 года № 455 (с изменениями от 30 ноября 2020 года </w:t>
      </w:r>
      <w:r w:rsidR="00C92265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№ 701, от 07 апреля 2021 года № 268</w:t>
      </w:r>
      <w:r w:rsidR="00E970F2">
        <w:rPr>
          <w:sz w:val="28"/>
          <w:szCs w:val="28"/>
        </w:rPr>
        <w:t>, от 17 марта 2022 года № 140</w:t>
      </w:r>
      <w:r w:rsidR="00203598" w:rsidRPr="00120746">
        <w:rPr>
          <w:sz w:val="28"/>
          <w:szCs w:val="28"/>
        </w:rPr>
        <w:t>)</w:t>
      </w:r>
      <w:r w:rsidR="00E970F2">
        <w:rPr>
          <w:sz w:val="28"/>
          <w:szCs w:val="28"/>
        </w:rPr>
        <w:t xml:space="preserve"> </w:t>
      </w:r>
      <w:r w:rsidR="00203598" w:rsidRPr="00120746">
        <w:rPr>
          <w:sz w:val="28"/>
          <w:szCs w:val="28"/>
        </w:rPr>
        <w:t>(далее – комиссия) следующие изменения:</w:t>
      </w:r>
    </w:p>
    <w:p w:rsidR="00120746" w:rsidRDefault="00120746" w:rsidP="0038707B">
      <w:pPr>
        <w:ind w:firstLine="709"/>
        <w:jc w:val="both"/>
        <w:rPr>
          <w:sz w:val="28"/>
          <w:szCs w:val="28"/>
        </w:rPr>
      </w:pPr>
      <w:r w:rsidRPr="0012074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E970F2">
        <w:rPr>
          <w:sz w:val="28"/>
          <w:szCs w:val="28"/>
        </w:rPr>
        <w:t>Ввести в состав комиссии Червочкину С</w:t>
      </w:r>
      <w:r w:rsidR="00DF7F36">
        <w:rPr>
          <w:sz w:val="28"/>
          <w:szCs w:val="28"/>
        </w:rPr>
        <w:t>ветлану Николаевну</w:t>
      </w:r>
      <w:r w:rsidR="00E970F2">
        <w:rPr>
          <w:sz w:val="28"/>
          <w:szCs w:val="28"/>
        </w:rPr>
        <w:t xml:space="preserve"> – директора</w:t>
      </w:r>
      <w:r w:rsidR="008870E8">
        <w:rPr>
          <w:sz w:val="28"/>
          <w:szCs w:val="28"/>
        </w:rPr>
        <w:t xml:space="preserve">  ГБУ СОН АО </w:t>
      </w:r>
      <w:r w:rsidR="00E970F2">
        <w:rPr>
          <w:sz w:val="28"/>
          <w:szCs w:val="28"/>
        </w:rPr>
        <w:t>«Красноборск</w:t>
      </w:r>
      <w:r w:rsidR="008870E8">
        <w:rPr>
          <w:sz w:val="28"/>
          <w:szCs w:val="28"/>
        </w:rPr>
        <w:t xml:space="preserve">ий </w:t>
      </w:r>
      <w:r w:rsidR="00E970F2">
        <w:rPr>
          <w:sz w:val="28"/>
          <w:szCs w:val="28"/>
        </w:rPr>
        <w:t xml:space="preserve"> комплексн</w:t>
      </w:r>
      <w:r w:rsidR="008870E8">
        <w:rPr>
          <w:sz w:val="28"/>
          <w:szCs w:val="28"/>
        </w:rPr>
        <w:t>ый</w:t>
      </w:r>
      <w:r w:rsidR="00E970F2">
        <w:rPr>
          <w:sz w:val="28"/>
          <w:szCs w:val="28"/>
        </w:rPr>
        <w:t xml:space="preserve"> центр социального обслуживания».</w:t>
      </w:r>
    </w:p>
    <w:p w:rsidR="008F7EF4" w:rsidRPr="008870E8" w:rsidRDefault="008F7EF4" w:rsidP="008870E8">
      <w:pPr>
        <w:pStyle w:val="ab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8870E8">
        <w:rPr>
          <w:sz w:val="28"/>
          <w:szCs w:val="28"/>
        </w:rPr>
        <w:t xml:space="preserve">Настоящее постановление вступает в силу со дня </w:t>
      </w:r>
      <w:r w:rsidR="00B31E23" w:rsidRPr="008870E8">
        <w:rPr>
          <w:sz w:val="28"/>
          <w:szCs w:val="28"/>
        </w:rPr>
        <w:t xml:space="preserve">его </w:t>
      </w:r>
      <w:r w:rsidR="00151369" w:rsidRPr="008870E8">
        <w:rPr>
          <w:sz w:val="28"/>
          <w:szCs w:val="28"/>
        </w:rPr>
        <w:t>подписания</w:t>
      </w:r>
      <w:r w:rsidR="00B31E23" w:rsidRPr="008870E8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8870E8">
        <w:rPr>
          <w:sz w:val="28"/>
          <w:szCs w:val="28"/>
        </w:rPr>
        <w:t>.</w:t>
      </w:r>
    </w:p>
    <w:p w:rsidR="00227B07" w:rsidRDefault="00227B07" w:rsidP="00C92265">
      <w:pPr>
        <w:ind w:firstLine="709"/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8C492B" w:rsidRDefault="008C492B" w:rsidP="003B1E96">
      <w:pPr>
        <w:jc w:val="both"/>
        <w:rPr>
          <w:sz w:val="28"/>
          <w:szCs w:val="28"/>
        </w:rPr>
      </w:pPr>
    </w:p>
    <w:p w:rsidR="00EF0995" w:rsidRDefault="00EF0995" w:rsidP="003B1E96">
      <w:pPr>
        <w:ind w:right="43"/>
        <w:jc w:val="both"/>
        <w:rPr>
          <w:b/>
          <w:sz w:val="28"/>
          <w:szCs w:val="28"/>
        </w:rPr>
      </w:pPr>
    </w:p>
    <w:p w:rsidR="008870E8" w:rsidRDefault="008870E8" w:rsidP="0038707B">
      <w:pPr>
        <w:ind w:right="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обязанности </w:t>
      </w:r>
    </w:p>
    <w:p w:rsidR="008C492B" w:rsidRDefault="0038707B" w:rsidP="008870E8">
      <w:pPr>
        <w:ind w:right="-2"/>
        <w:jc w:val="both"/>
      </w:pPr>
      <w:r>
        <w:rPr>
          <w:b/>
          <w:sz w:val="28"/>
          <w:szCs w:val="28"/>
        </w:rPr>
        <w:t>г</w:t>
      </w:r>
      <w:r w:rsidR="00EF099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C492B">
        <w:rPr>
          <w:b/>
          <w:sz w:val="28"/>
          <w:szCs w:val="28"/>
        </w:rPr>
        <w:t xml:space="preserve"> муниципал</w:t>
      </w:r>
      <w:r w:rsidR="008E1C01">
        <w:rPr>
          <w:b/>
          <w:sz w:val="28"/>
          <w:szCs w:val="28"/>
        </w:rPr>
        <w:t xml:space="preserve">ьного образования              </w:t>
      </w:r>
      <w:r>
        <w:rPr>
          <w:b/>
          <w:sz w:val="28"/>
          <w:szCs w:val="28"/>
        </w:rPr>
        <w:t xml:space="preserve">          </w:t>
      </w:r>
      <w:r w:rsidR="00EF0995">
        <w:rPr>
          <w:b/>
          <w:sz w:val="28"/>
          <w:szCs w:val="28"/>
        </w:rPr>
        <w:t xml:space="preserve">  </w:t>
      </w:r>
      <w:r w:rsidR="008C492B">
        <w:rPr>
          <w:b/>
          <w:sz w:val="28"/>
          <w:szCs w:val="28"/>
        </w:rPr>
        <w:t xml:space="preserve">  </w:t>
      </w:r>
      <w:r w:rsidR="008870E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</w:t>
      </w:r>
      <w:r w:rsidR="008E1C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</w:t>
      </w:r>
      <w:r w:rsidR="00EF099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Загрийчук</w:t>
      </w:r>
    </w:p>
    <w:p w:rsidR="0071026B" w:rsidRDefault="0071026B" w:rsidP="003F1287">
      <w:pPr>
        <w:ind w:left="5760"/>
      </w:pPr>
    </w:p>
    <w:sectPr w:rsidR="0071026B" w:rsidSect="009C76CF">
      <w:pgSz w:w="11906" w:h="16838"/>
      <w:pgMar w:top="709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86" w:rsidRDefault="00C05A86" w:rsidP="005D0A57">
      <w:r>
        <w:separator/>
      </w:r>
    </w:p>
  </w:endnote>
  <w:endnote w:type="continuationSeparator" w:id="1">
    <w:p w:rsidR="00C05A86" w:rsidRDefault="00C05A86" w:rsidP="005D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86" w:rsidRDefault="00C05A86" w:rsidP="005D0A57">
      <w:r>
        <w:separator/>
      </w:r>
    </w:p>
  </w:footnote>
  <w:footnote w:type="continuationSeparator" w:id="1">
    <w:p w:rsidR="00C05A86" w:rsidRDefault="00C05A86" w:rsidP="005D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175"/>
    <w:multiLevelType w:val="hybridMultilevel"/>
    <w:tmpl w:val="BCC41DCC"/>
    <w:lvl w:ilvl="0" w:tplc="900E139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E0791"/>
    <w:multiLevelType w:val="hybridMultilevel"/>
    <w:tmpl w:val="AA4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43E31"/>
    <w:multiLevelType w:val="hybridMultilevel"/>
    <w:tmpl w:val="1862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3E1D"/>
    <w:multiLevelType w:val="multilevel"/>
    <w:tmpl w:val="212844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697887"/>
    <w:multiLevelType w:val="hybridMultilevel"/>
    <w:tmpl w:val="3CA874AA"/>
    <w:lvl w:ilvl="0" w:tplc="C1DA6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0022CB"/>
    <w:multiLevelType w:val="multilevel"/>
    <w:tmpl w:val="E48676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A6810A9"/>
    <w:multiLevelType w:val="hybridMultilevel"/>
    <w:tmpl w:val="DDEC48A0"/>
    <w:lvl w:ilvl="0" w:tplc="4858D9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A9033A"/>
    <w:multiLevelType w:val="hybridMultilevel"/>
    <w:tmpl w:val="9328D96C"/>
    <w:lvl w:ilvl="0" w:tplc="FDAE99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792254"/>
    <w:multiLevelType w:val="multilevel"/>
    <w:tmpl w:val="5BF08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0D3FBC"/>
    <w:multiLevelType w:val="hybridMultilevel"/>
    <w:tmpl w:val="FF56383C"/>
    <w:lvl w:ilvl="0" w:tplc="B288BF1A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20A0"/>
    <w:multiLevelType w:val="hybridMultilevel"/>
    <w:tmpl w:val="033093FC"/>
    <w:lvl w:ilvl="0" w:tplc="A5ECBC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8C26D5"/>
    <w:multiLevelType w:val="hybridMultilevel"/>
    <w:tmpl w:val="9BE66E2A"/>
    <w:lvl w:ilvl="0" w:tplc="FE2217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477896"/>
    <w:multiLevelType w:val="hybridMultilevel"/>
    <w:tmpl w:val="A3C0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A65A6"/>
    <w:multiLevelType w:val="hybridMultilevel"/>
    <w:tmpl w:val="152C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65C9"/>
    <w:multiLevelType w:val="hybridMultilevel"/>
    <w:tmpl w:val="A412B748"/>
    <w:lvl w:ilvl="0" w:tplc="3B96776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4752B5"/>
    <w:multiLevelType w:val="hybridMultilevel"/>
    <w:tmpl w:val="DFE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15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B07"/>
    <w:rsid w:val="000217E3"/>
    <w:rsid w:val="00045D62"/>
    <w:rsid w:val="00072EDB"/>
    <w:rsid w:val="00094FCF"/>
    <w:rsid w:val="00097E3D"/>
    <w:rsid w:val="000A34A5"/>
    <w:rsid w:val="000C3C6A"/>
    <w:rsid w:val="000C68A1"/>
    <w:rsid w:val="000D4085"/>
    <w:rsid w:val="000D79D3"/>
    <w:rsid w:val="000E1010"/>
    <w:rsid w:val="000E1341"/>
    <w:rsid w:val="000F2006"/>
    <w:rsid w:val="000F28DC"/>
    <w:rsid w:val="000F40AA"/>
    <w:rsid w:val="00104D56"/>
    <w:rsid w:val="00112745"/>
    <w:rsid w:val="00120746"/>
    <w:rsid w:val="00131479"/>
    <w:rsid w:val="00147A0B"/>
    <w:rsid w:val="00147A90"/>
    <w:rsid w:val="00150CE2"/>
    <w:rsid w:val="0015119E"/>
    <w:rsid w:val="00151369"/>
    <w:rsid w:val="00155485"/>
    <w:rsid w:val="001574CB"/>
    <w:rsid w:val="00164582"/>
    <w:rsid w:val="00167A7A"/>
    <w:rsid w:val="00173D53"/>
    <w:rsid w:val="00176361"/>
    <w:rsid w:val="00184167"/>
    <w:rsid w:val="00185FFA"/>
    <w:rsid w:val="00193155"/>
    <w:rsid w:val="001A7B86"/>
    <w:rsid w:val="001B5608"/>
    <w:rsid w:val="001F7855"/>
    <w:rsid w:val="00201CE0"/>
    <w:rsid w:val="00203598"/>
    <w:rsid w:val="002247EC"/>
    <w:rsid w:val="00227B07"/>
    <w:rsid w:val="00234511"/>
    <w:rsid w:val="002466C3"/>
    <w:rsid w:val="00252876"/>
    <w:rsid w:val="0025552D"/>
    <w:rsid w:val="00267867"/>
    <w:rsid w:val="00281A9B"/>
    <w:rsid w:val="002833AB"/>
    <w:rsid w:val="002905E6"/>
    <w:rsid w:val="002A5D22"/>
    <w:rsid w:val="002B2599"/>
    <w:rsid w:val="002B645B"/>
    <w:rsid w:val="002C1583"/>
    <w:rsid w:val="002C4B93"/>
    <w:rsid w:val="002D7D87"/>
    <w:rsid w:val="002E0933"/>
    <w:rsid w:val="002E54BD"/>
    <w:rsid w:val="002F7667"/>
    <w:rsid w:val="00303939"/>
    <w:rsid w:val="00316DCF"/>
    <w:rsid w:val="00322677"/>
    <w:rsid w:val="00322F7E"/>
    <w:rsid w:val="003300FC"/>
    <w:rsid w:val="00343D4D"/>
    <w:rsid w:val="003527AF"/>
    <w:rsid w:val="003555C1"/>
    <w:rsid w:val="00364D94"/>
    <w:rsid w:val="0037763F"/>
    <w:rsid w:val="00384B14"/>
    <w:rsid w:val="0038707B"/>
    <w:rsid w:val="003A1E3C"/>
    <w:rsid w:val="003A3935"/>
    <w:rsid w:val="003B1E96"/>
    <w:rsid w:val="003B2E9A"/>
    <w:rsid w:val="003B7859"/>
    <w:rsid w:val="003D10E9"/>
    <w:rsid w:val="003E58F0"/>
    <w:rsid w:val="003F1287"/>
    <w:rsid w:val="0041085B"/>
    <w:rsid w:val="004117AD"/>
    <w:rsid w:val="00422F28"/>
    <w:rsid w:val="00424109"/>
    <w:rsid w:val="00460107"/>
    <w:rsid w:val="004642BF"/>
    <w:rsid w:val="00464C59"/>
    <w:rsid w:val="004744DF"/>
    <w:rsid w:val="0048525B"/>
    <w:rsid w:val="00492BD4"/>
    <w:rsid w:val="004A1E5F"/>
    <w:rsid w:val="004C0458"/>
    <w:rsid w:val="004C2E6D"/>
    <w:rsid w:val="004D0411"/>
    <w:rsid w:val="004D16F1"/>
    <w:rsid w:val="004E5A48"/>
    <w:rsid w:val="004F4C3C"/>
    <w:rsid w:val="00500AD4"/>
    <w:rsid w:val="00511343"/>
    <w:rsid w:val="005147FF"/>
    <w:rsid w:val="005152E1"/>
    <w:rsid w:val="00517042"/>
    <w:rsid w:val="005210A5"/>
    <w:rsid w:val="005317CF"/>
    <w:rsid w:val="005339C7"/>
    <w:rsid w:val="00537D7C"/>
    <w:rsid w:val="0054502F"/>
    <w:rsid w:val="00547CE8"/>
    <w:rsid w:val="0056412D"/>
    <w:rsid w:val="0056480B"/>
    <w:rsid w:val="00567D58"/>
    <w:rsid w:val="0057171E"/>
    <w:rsid w:val="00575E58"/>
    <w:rsid w:val="00577485"/>
    <w:rsid w:val="005879C8"/>
    <w:rsid w:val="005A7690"/>
    <w:rsid w:val="005B7C17"/>
    <w:rsid w:val="005D0A57"/>
    <w:rsid w:val="005D5E19"/>
    <w:rsid w:val="005D6B4D"/>
    <w:rsid w:val="005F6FA0"/>
    <w:rsid w:val="005F7A3B"/>
    <w:rsid w:val="006001DC"/>
    <w:rsid w:val="0060795C"/>
    <w:rsid w:val="00617BBB"/>
    <w:rsid w:val="00650EFA"/>
    <w:rsid w:val="00665B4B"/>
    <w:rsid w:val="00674E76"/>
    <w:rsid w:val="00683D06"/>
    <w:rsid w:val="00690229"/>
    <w:rsid w:val="00690D2D"/>
    <w:rsid w:val="006B03AB"/>
    <w:rsid w:val="006C5479"/>
    <w:rsid w:val="006E1426"/>
    <w:rsid w:val="006E29A2"/>
    <w:rsid w:val="006F3080"/>
    <w:rsid w:val="006F5134"/>
    <w:rsid w:val="0071026B"/>
    <w:rsid w:val="00711FFA"/>
    <w:rsid w:val="00713EDE"/>
    <w:rsid w:val="00716453"/>
    <w:rsid w:val="00721494"/>
    <w:rsid w:val="0072659F"/>
    <w:rsid w:val="00730C9D"/>
    <w:rsid w:val="0073196A"/>
    <w:rsid w:val="00736979"/>
    <w:rsid w:val="007439F0"/>
    <w:rsid w:val="00744D49"/>
    <w:rsid w:val="0077186A"/>
    <w:rsid w:val="00782AE7"/>
    <w:rsid w:val="00784923"/>
    <w:rsid w:val="00797DE3"/>
    <w:rsid w:val="007A3956"/>
    <w:rsid w:val="007A4B76"/>
    <w:rsid w:val="007D08D4"/>
    <w:rsid w:val="007D311D"/>
    <w:rsid w:val="007E5A0C"/>
    <w:rsid w:val="00801BA2"/>
    <w:rsid w:val="0080406F"/>
    <w:rsid w:val="008126C3"/>
    <w:rsid w:val="008130DB"/>
    <w:rsid w:val="00830E25"/>
    <w:rsid w:val="00831B48"/>
    <w:rsid w:val="008460A2"/>
    <w:rsid w:val="00850E7D"/>
    <w:rsid w:val="00850FBF"/>
    <w:rsid w:val="008870E8"/>
    <w:rsid w:val="008901BC"/>
    <w:rsid w:val="008A2327"/>
    <w:rsid w:val="008A49C1"/>
    <w:rsid w:val="008B2CBA"/>
    <w:rsid w:val="008B5CC6"/>
    <w:rsid w:val="008C395F"/>
    <w:rsid w:val="008C492B"/>
    <w:rsid w:val="008D0CCC"/>
    <w:rsid w:val="008E1C01"/>
    <w:rsid w:val="008F7EF4"/>
    <w:rsid w:val="00923BDD"/>
    <w:rsid w:val="009316D1"/>
    <w:rsid w:val="00936267"/>
    <w:rsid w:val="009363AE"/>
    <w:rsid w:val="00953C86"/>
    <w:rsid w:val="00987E36"/>
    <w:rsid w:val="00997654"/>
    <w:rsid w:val="009A08C5"/>
    <w:rsid w:val="009A0DBE"/>
    <w:rsid w:val="009A126B"/>
    <w:rsid w:val="009C1377"/>
    <w:rsid w:val="009C56C6"/>
    <w:rsid w:val="009C76CF"/>
    <w:rsid w:val="009E15E2"/>
    <w:rsid w:val="009F4317"/>
    <w:rsid w:val="00A019C1"/>
    <w:rsid w:val="00A0469D"/>
    <w:rsid w:val="00A11DF9"/>
    <w:rsid w:val="00A42F49"/>
    <w:rsid w:val="00A46298"/>
    <w:rsid w:val="00A46D59"/>
    <w:rsid w:val="00A55A3A"/>
    <w:rsid w:val="00A55E15"/>
    <w:rsid w:val="00A60E83"/>
    <w:rsid w:val="00A63E2E"/>
    <w:rsid w:val="00A66424"/>
    <w:rsid w:val="00A744CA"/>
    <w:rsid w:val="00AA2074"/>
    <w:rsid w:val="00AD46B5"/>
    <w:rsid w:val="00AD528F"/>
    <w:rsid w:val="00AD53AD"/>
    <w:rsid w:val="00AF3177"/>
    <w:rsid w:val="00B05A04"/>
    <w:rsid w:val="00B1626C"/>
    <w:rsid w:val="00B31E23"/>
    <w:rsid w:val="00B45371"/>
    <w:rsid w:val="00B45A1F"/>
    <w:rsid w:val="00B6134E"/>
    <w:rsid w:val="00B72BA7"/>
    <w:rsid w:val="00B734EC"/>
    <w:rsid w:val="00B75C62"/>
    <w:rsid w:val="00B85569"/>
    <w:rsid w:val="00B97309"/>
    <w:rsid w:val="00BA3276"/>
    <w:rsid w:val="00BA5C8E"/>
    <w:rsid w:val="00BB25D4"/>
    <w:rsid w:val="00BD694A"/>
    <w:rsid w:val="00BE6D27"/>
    <w:rsid w:val="00BF04E9"/>
    <w:rsid w:val="00BF266A"/>
    <w:rsid w:val="00C022F1"/>
    <w:rsid w:val="00C05A86"/>
    <w:rsid w:val="00C066C4"/>
    <w:rsid w:val="00C149AE"/>
    <w:rsid w:val="00C204AD"/>
    <w:rsid w:val="00C22904"/>
    <w:rsid w:val="00C26A1A"/>
    <w:rsid w:val="00C37E92"/>
    <w:rsid w:val="00C421FA"/>
    <w:rsid w:val="00C640F8"/>
    <w:rsid w:val="00C91A7D"/>
    <w:rsid w:val="00C92265"/>
    <w:rsid w:val="00C97E54"/>
    <w:rsid w:val="00CA0879"/>
    <w:rsid w:val="00CA13AE"/>
    <w:rsid w:val="00CC72EF"/>
    <w:rsid w:val="00CD2FF0"/>
    <w:rsid w:val="00CD5C04"/>
    <w:rsid w:val="00CE2EEB"/>
    <w:rsid w:val="00CE33C9"/>
    <w:rsid w:val="00CE79E8"/>
    <w:rsid w:val="00CE7E64"/>
    <w:rsid w:val="00D05B8F"/>
    <w:rsid w:val="00D10930"/>
    <w:rsid w:val="00D118B0"/>
    <w:rsid w:val="00D1787B"/>
    <w:rsid w:val="00D255EA"/>
    <w:rsid w:val="00D31680"/>
    <w:rsid w:val="00D34A8A"/>
    <w:rsid w:val="00D56FCF"/>
    <w:rsid w:val="00D70779"/>
    <w:rsid w:val="00D813A6"/>
    <w:rsid w:val="00D937F6"/>
    <w:rsid w:val="00D97BF4"/>
    <w:rsid w:val="00DA4A48"/>
    <w:rsid w:val="00DC29FA"/>
    <w:rsid w:val="00DE01D1"/>
    <w:rsid w:val="00DE377C"/>
    <w:rsid w:val="00DF2170"/>
    <w:rsid w:val="00DF77F0"/>
    <w:rsid w:val="00DF7F36"/>
    <w:rsid w:val="00E04865"/>
    <w:rsid w:val="00E05723"/>
    <w:rsid w:val="00E13704"/>
    <w:rsid w:val="00E27EF3"/>
    <w:rsid w:val="00E35599"/>
    <w:rsid w:val="00E42EB7"/>
    <w:rsid w:val="00E4401E"/>
    <w:rsid w:val="00E46191"/>
    <w:rsid w:val="00E70C8A"/>
    <w:rsid w:val="00E85C38"/>
    <w:rsid w:val="00E970F2"/>
    <w:rsid w:val="00EA457C"/>
    <w:rsid w:val="00EB34F0"/>
    <w:rsid w:val="00EC18DA"/>
    <w:rsid w:val="00EC4B2F"/>
    <w:rsid w:val="00EE08C3"/>
    <w:rsid w:val="00EF0995"/>
    <w:rsid w:val="00EF3DE9"/>
    <w:rsid w:val="00F043B1"/>
    <w:rsid w:val="00F04FE4"/>
    <w:rsid w:val="00F1611B"/>
    <w:rsid w:val="00F1790C"/>
    <w:rsid w:val="00F530B9"/>
    <w:rsid w:val="00F56DCA"/>
    <w:rsid w:val="00F746C8"/>
    <w:rsid w:val="00F87369"/>
    <w:rsid w:val="00FA5356"/>
    <w:rsid w:val="00FA6C0A"/>
    <w:rsid w:val="00FB6D26"/>
    <w:rsid w:val="00FC5E96"/>
    <w:rsid w:val="00FF59A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B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27B07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7B07"/>
    <w:rPr>
      <w:color w:val="0000FF"/>
      <w:u w:val="single"/>
    </w:rPr>
  </w:style>
  <w:style w:type="paragraph" w:styleId="a4">
    <w:name w:val="Body Text"/>
    <w:basedOn w:val="a"/>
    <w:rsid w:val="00227B07"/>
    <w:pPr>
      <w:jc w:val="both"/>
    </w:pPr>
    <w:rPr>
      <w:szCs w:val="20"/>
    </w:rPr>
  </w:style>
  <w:style w:type="table" w:styleId="a5">
    <w:name w:val="Table Grid"/>
    <w:basedOn w:val="a1"/>
    <w:rsid w:val="0022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C15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3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D5E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5D0A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D0A57"/>
    <w:rPr>
      <w:sz w:val="24"/>
      <w:szCs w:val="24"/>
    </w:rPr>
  </w:style>
  <w:style w:type="paragraph" w:styleId="a9">
    <w:name w:val="footer"/>
    <w:basedOn w:val="a"/>
    <w:link w:val="aa"/>
    <w:rsid w:val="005D0A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D0A57"/>
    <w:rPr>
      <w:sz w:val="24"/>
      <w:szCs w:val="24"/>
    </w:rPr>
  </w:style>
  <w:style w:type="paragraph" w:styleId="ab">
    <w:name w:val="List Paragraph"/>
    <w:basedOn w:val="a"/>
    <w:uiPriority w:val="34"/>
    <w:qFormat/>
    <w:rsid w:val="00D316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EC2A-CCC3-4A8F-8764-0DD1AFE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UPR</cp:lastModifiedBy>
  <cp:revision>31</cp:revision>
  <cp:lastPrinted>2021-04-09T06:32:00Z</cp:lastPrinted>
  <dcterms:created xsi:type="dcterms:W3CDTF">2021-03-24T12:26:00Z</dcterms:created>
  <dcterms:modified xsi:type="dcterms:W3CDTF">2022-04-21T12:54:00Z</dcterms:modified>
</cp:coreProperties>
</file>