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870994" w:rsidRPr="00922F39" w:rsidTr="007B4371">
        <w:trPr>
          <w:trHeight w:val="993"/>
          <w:jc w:val="right"/>
        </w:trPr>
        <w:tc>
          <w:tcPr>
            <w:tcW w:w="10065" w:type="dxa"/>
          </w:tcPr>
          <w:p w:rsidR="00870994" w:rsidRPr="00922F39" w:rsidRDefault="00870994" w:rsidP="007B43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</w:t>
            </w: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ИНИСТРАЦИЯ МУНИЦИПАЛЬНОГО ОБРАЗОВАНИЯ</w:t>
            </w:r>
          </w:p>
          <w:p w:rsidR="00870994" w:rsidRPr="00922F39" w:rsidRDefault="00870994" w:rsidP="007B43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870994" w:rsidRPr="007A4198" w:rsidRDefault="00870994" w:rsidP="007B43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994" w:rsidRPr="00922F39" w:rsidRDefault="00870994" w:rsidP="00870994">
      <w:pPr>
        <w:pStyle w:val="4"/>
        <w:ind w:right="43"/>
        <w:jc w:val="right"/>
        <w:rPr>
          <w:sz w:val="28"/>
        </w:rPr>
      </w:pPr>
    </w:p>
    <w:p w:rsidR="00870994" w:rsidRPr="00C51C07" w:rsidRDefault="00870994" w:rsidP="0087099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51C07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870994" w:rsidRPr="007A4198" w:rsidRDefault="00870994" w:rsidP="00870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94" w:rsidRPr="00C82F6D" w:rsidRDefault="00870994" w:rsidP="0087099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</w:t>
      </w:r>
      <w:r w:rsidRPr="00922F3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31 января </w:t>
      </w:r>
      <w:r w:rsidRPr="00922F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23 </w:t>
      </w:r>
      <w:r w:rsidRPr="00922F3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 w:rsidRPr="00922F3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46</w:t>
      </w:r>
    </w:p>
    <w:p w:rsidR="00870994" w:rsidRPr="007A4198" w:rsidRDefault="00870994" w:rsidP="00870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994" w:rsidRPr="00922F39" w:rsidRDefault="00870994" w:rsidP="008709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F39">
        <w:rPr>
          <w:rFonts w:ascii="Times New Roman" w:hAnsi="Times New Roman" w:cs="Times New Roman"/>
        </w:rPr>
        <w:t>с. Красноборск</w:t>
      </w:r>
    </w:p>
    <w:p w:rsidR="00870994" w:rsidRDefault="00870994" w:rsidP="00870994">
      <w:pPr>
        <w:spacing w:after="0" w:line="240" w:lineRule="auto"/>
        <w:jc w:val="center"/>
        <w:rPr>
          <w:sz w:val="28"/>
          <w:szCs w:val="28"/>
        </w:rPr>
      </w:pPr>
    </w:p>
    <w:p w:rsidR="00870994" w:rsidRPr="00D44A81" w:rsidRDefault="00870994" w:rsidP="00870994">
      <w:pPr>
        <w:spacing w:after="0" w:line="240" w:lineRule="auto"/>
        <w:jc w:val="center"/>
        <w:rPr>
          <w:sz w:val="28"/>
          <w:szCs w:val="28"/>
        </w:rPr>
      </w:pPr>
    </w:p>
    <w:p w:rsidR="00870994" w:rsidRDefault="00870994" w:rsidP="00870994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О внесении изменений в </w:t>
      </w:r>
      <w:proofErr w:type="gramStart"/>
      <w:r w:rsidRPr="0016383E">
        <w:rPr>
          <w:b/>
          <w:sz w:val="28"/>
          <w:szCs w:val="28"/>
        </w:rPr>
        <w:t>муниципальную</w:t>
      </w:r>
      <w:proofErr w:type="gramEnd"/>
      <w:r w:rsidRPr="0016383E">
        <w:rPr>
          <w:b/>
          <w:sz w:val="28"/>
          <w:szCs w:val="28"/>
        </w:rPr>
        <w:t xml:space="preserve"> </w:t>
      </w:r>
    </w:p>
    <w:p w:rsidR="00870994" w:rsidRDefault="00870994" w:rsidP="00870994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 xml:space="preserve">«Развитие культуры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870994" w:rsidRDefault="00870994" w:rsidP="00870994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«Красноборский муниципальный район»</w:t>
      </w:r>
    </w:p>
    <w:p w:rsidR="00870994" w:rsidRDefault="00870994" w:rsidP="00870994">
      <w:pPr>
        <w:pStyle w:val="a9"/>
        <w:spacing w:after="0"/>
        <w:jc w:val="center"/>
        <w:rPr>
          <w:sz w:val="28"/>
          <w:szCs w:val="28"/>
        </w:rPr>
      </w:pPr>
    </w:p>
    <w:p w:rsidR="00870994" w:rsidRPr="006005C4" w:rsidRDefault="00870994" w:rsidP="00870994">
      <w:pPr>
        <w:pStyle w:val="a9"/>
        <w:spacing w:after="0"/>
        <w:jc w:val="center"/>
        <w:rPr>
          <w:sz w:val="28"/>
          <w:szCs w:val="28"/>
        </w:rPr>
      </w:pPr>
    </w:p>
    <w:p w:rsidR="00870994" w:rsidRDefault="00870994" w:rsidP="008709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Положением о муниципальных программах МО</w:t>
      </w:r>
      <w:r w:rsidRPr="005C308F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район», утверждённым постановлением администрации  МО «Красноб</w:t>
      </w:r>
      <w:r>
        <w:rPr>
          <w:rFonts w:ascii="Times New Roman" w:hAnsi="Times New Roman" w:cs="Times New Roman"/>
          <w:sz w:val="28"/>
          <w:szCs w:val="28"/>
        </w:rPr>
        <w:t>орский муниципальный район» 14.09.2021 г. № 595 с изменениями от 12.</w:t>
      </w:r>
      <w:r w:rsidRPr="005C30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5C308F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 xml:space="preserve">4, на основании решения Собрания депутатов от 22.12.2022 г. № 60 «О бюджете муниципального образования «Красноборский муниципальный район» на 2023 год и плановый период 2024 и 2025 годов»,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«Красноборский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   </w:t>
      </w:r>
      <w:proofErr w:type="spellStart"/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с т а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870994" w:rsidRDefault="00870994" w:rsidP="00870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</w:t>
      </w:r>
      <w:r>
        <w:rPr>
          <w:rFonts w:ascii="Times New Roman" w:hAnsi="Times New Roman" w:cs="Times New Roman"/>
          <w:sz w:val="28"/>
          <w:szCs w:val="28"/>
        </w:rPr>
        <w:t>Развитие культуры в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05.11.</w:t>
      </w:r>
      <w:r w:rsidRPr="00210A9A">
        <w:rPr>
          <w:rFonts w:ascii="Times New Roman" w:hAnsi="Times New Roman" w:cs="Times New Roman"/>
          <w:sz w:val="28"/>
          <w:szCs w:val="28"/>
        </w:rPr>
        <w:t>2020 г. № 644 (с изменениями от 16.03.2021 г. № 200, от 20.04.2021 г. № 297, от 02.06.2021 г. № 369, от 06.07.2021 г. № 459, от 11.10.2021 г. № 744, от 29.11.2021 г. № 894, от 27.12.2021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995, от 28.02.2022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107, от 17.03.2022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143</w:t>
      </w:r>
      <w:proofErr w:type="gramEnd"/>
      <w:r>
        <w:rPr>
          <w:rFonts w:ascii="Times New Roman" w:hAnsi="Times New Roman" w:cs="Times New Roman"/>
          <w:sz w:val="28"/>
          <w:szCs w:val="28"/>
        </w:rPr>
        <w:t>, от 28.04.2022 г. № 328, от 30.06.2022 г. № 522, от 26.09.2022 г. № 783, от 31.10.2022 г.</w:t>
      </w:r>
      <w:r w:rsidRPr="00951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928, от 26.12.2022 г.</w:t>
      </w:r>
      <w:r w:rsidRPr="00951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1082, от 28.12.2022 г. № 1102</w:t>
      </w:r>
      <w:r w:rsidRPr="00210A9A">
        <w:rPr>
          <w:rFonts w:ascii="Times New Roman" w:hAnsi="Times New Roman" w:cs="Times New Roman"/>
          <w:sz w:val="28"/>
          <w:szCs w:val="28"/>
        </w:rPr>
        <w:t>) (далее – Программа)  следующие изменения:</w:t>
      </w:r>
    </w:p>
    <w:p w:rsidR="00870994" w:rsidRPr="00D92645" w:rsidRDefault="00870994" w:rsidP="0087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 xml:space="preserve">1.1. в паспорте Программы строку «Сроки и этапы реализации муниципальной программы» изложить в следующей редакции: </w:t>
      </w:r>
    </w:p>
    <w:p w:rsidR="00870994" w:rsidRPr="00D92645" w:rsidRDefault="00870994" w:rsidP="00870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>«2023 – 2025 годы»</w:t>
      </w:r>
    </w:p>
    <w:p w:rsidR="00870994" w:rsidRPr="00D92645" w:rsidRDefault="00870994" w:rsidP="00870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2645">
        <w:rPr>
          <w:rFonts w:ascii="Times New Roman" w:hAnsi="Times New Roman" w:cs="Times New Roman"/>
          <w:sz w:val="28"/>
          <w:szCs w:val="28"/>
        </w:rPr>
        <w:t xml:space="preserve">1.2. в паспорте Программы строку «Объемы и источники финансирования муниципальной программы» изложить в следующей редакции: </w:t>
      </w:r>
    </w:p>
    <w:p w:rsidR="00870994" w:rsidRPr="00D92645" w:rsidRDefault="00870994" w:rsidP="0087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– </w:t>
      </w:r>
      <w:r w:rsidRPr="00D92645">
        <w:rPr>
          <w:rFonts w:ascii="Times New Roman" w:hAnsi="Times New Roman" w:cs="Times New Roman"/>
          <w:bCs/>
          <w:sz w:val="28"/>
          <w:szCs w:val="28"/>
        </w:rPr>
        <w:t xml:space="preserve">491 659 996,62 </w:t>
      </w:r>
      <w:r w:rsidRPr="00D92645">
        <w:rPr>
          <w:rFonts w:ascii="Times New Roman" w:hAnsi="Times New Roman" w:cs="Times New Roman"/>
          <w:sz w:val="28"/>
          <w:szCs w:val="28"/>
        </w:rPr>
        <w:t xml:space="preserve">рублей, в том числе: </w:t>
      </w:r>
    </w:p>
    <w:p w:rsidR="00870994" w:rsidRPr="00D92645" w:rsidRDefault="00870994" w:rsidP="0087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 w:rsidRPr="00D92645">
        <w:rPr>
          <w:rFonts w:ascii="Times New Roman" w:hAnsi="Times New Roman" w:cs="Times New Roman"/>
          <w:bCs/>
          <w:sz w:val="28"/>
          <w:szCs w:val="28"/>
        </w:rPr>
        <w:t xml:space="preserve">6 486 043,46 </w:t>
      </w:r>
      <w:r w:rsidRPr="00D92645">
        <w:rPr>
          <w:rFonts w:ascii="Times New Roman" w:hAnsi="Times New Roman" w:cs="Times New Roman"/>
          <w:sz w:val="28"/>
          <w:szCs w:val="28"/>
        </w:rPr>
        <w:t>рубля;</w:t>
      </w:r>
    </w:p>
    <w:p w:rsidR="00870994" w:rsidRPr="00D92645" w:rsidRDefault="00870994" w:rsidP="008709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Pr="00D92645">
        <w:rPr>
          <w:bCs/>
          <w:sz w:val="28"/>
          <w:szCs w:val="28"/>
        </w:rPr>
        <w:t xml:space="preserve"> </w:t>
      </w:r>
      <w:r w:rsidRPr="00D92645">
        <w:rPr>
          <w:rFonts w:ascii="Times New Roman" w:hAnsi="Times New Roman" w:cs="Times New Roman"/>
          <w:bCs/>
          <w:sz w:val="28"/>
          <w:szCs w:val="28"/>
        </w:rPr>
        <w:t xml:space="preserve">14 964 289,83 </w:t>
      </w:r>
      <w:r w:rsidRPr="00D92645">
        <w:rPr>
          <w:rFonts w:ascii="Times New Roman" w:hAnsi="Times New Roman" w:cs="Times New Roman"/>
          <w:sz w:val="28"/>
          <w:szCs w:val="28"/>
        </w:rPr>
        <w:t>рублей;</w:t>
      </w:r>
    </w:p>
    <w:p w:rsidR="00870994" w:rsidRPr="00D92645" w:rsidRDefault="00870994" w:rsidP="008709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 xml:space="preserve">средства местных бюджетов – </w:t>
      </w:r>
      <w:r w:rsidRPr="00D92645">
        <w:rPr>
          <w:rFonts w:ascii="Times New Roman" w:hAnsi="Times New Roman" w:cs="Times New Roman"/>
          <w:bCs/>
          <w:sz w:val="28"/>
          <w:szCs w:val="28"/>
        </w:rPr>
        <w:t xml:space="preserve">465 798 324,60 </w:t>
      </w:r>
      <w:r w:rsidRPr="00D92645">
        <w:rPr>
          <w:rFonts w:ascii="Times New Roman" w:hAnsi="Times New Roman" w:cs="Times New Roman"/>
          <w:sz w:val="28"/>
          <w:szCs w:val="28"/>
        </w:rPr>
        <w:t>рублей;</w:t>
      </w:r>
    </w:p>
    <w:p w:rsidR="00870994" w:rsidRPr="00D92645" w:rsidRDefault="00870994" w:rsidP="00870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>внебюджетные средства – 0,00 рублей».</w:t>
      </w:r>
    </w:p>
    <w:p w:rsidR="00870994" w:rsidRDefault="00870994" w:rsidP="00870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lastRenderedPageBreak/>
        <w:t>1.2.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2645">
        <w:rPr>
          <w:rFonts w:ascii="Times New Roman" w:hAnsi="Times New Roman" w:cs="Times New Roman"/>
          <w:sz w:val="28"/>
          <w:szCs w:val="28"/>
        </w:rPr>
        <w:t xml:space="preserve"> № 1, № 2, № 3 к Программе изложить в новой прилагаемой редакции.</w:t>
      </w:r>
    </w:p>
    <w:p w:rsidR="00870994" w:rsidRDefault="00870994" w:rsidP="00870994">
      <w:pPr>
        <w:spacing w:after="0" w:line="240" w:lineRule="auto"/>
        <w:ind w:firstLine="708"/>
        <w:jc w:val="both"/>
        <w:rPr>
          <w:sz w:val="28"/>
          <w:szCs w:val="28"/>
        </w:rPr>
      </w:pPr>
      <w:r w:rsidRPr="00210A9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МО</w:t>
      </w:r>
      <w:r w:rsidRPr="001E10E5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район».</w:t>
      </w:r>
    </w:p>
    <w:p w:rsidR="00870994" w:rsidRDefault="00870994" w:rsidP="00870994">
      <w:pPr>
        <w:spacing w:after="0" w:line="240" w:lineRule="auto"/>
        <w:jc w:val="both"/>
        <w:rPr>
          <w:sz w:val="28"/>
          <w:szCs w:val="28"/>
        </w:rPr>
      </w:pPr>
    </w:p>
    <w:p w:rsidR="00870994" w:rsidRDefault="00870994" w:rsidP="00870994">
      <w:pPr>
        <w:spacing w:after="0" w:line="240" w:lineRule="auto"/>
        <w:jc w:val="both"/>
        <w:rPr>
          <w:sz w:val="28"/>
          <w:szCs w:val="28"/>
        </w:rPr>
      </w:pPr>
    </w:p>
    <w:p w:rsidR="00870994" w:rsidRDefault="00870994" w:rsidP="008709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муниципального образования                                            Е.А.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Вяткин</w:t>
      </w:r>
      <w:proofErr w:type="spellEnd"/>
    </w:p>
    <w:p w:rsidR="00870994" w:rsidRDefault="00870994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0994" w:rsidRDefault="008709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B632B5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 ноября 2020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>ода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644</w:t>
      </w:r>
    </w:p>
    <w:p w:rsidR="00A96CDE" w:rsidRPr="002753AD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753AD">
        <w:rPr>
          <w:rFonts w:ascii="Times New Roman" w:hAnsi="Times New Roman" w:cs="Times New Roman"/>
          <w:sz w:val="24"/>
          <w:szCs w:val="24"/>
          <w:u w:val="single"/>
        </w:rPr>
        <w:t xml:space="preserve">(с изменениями: от 16.03.2021 г. № 200, от 20.04.2021 г. № 297, </w:t>
      </w:r>
      <w:proofErr w:type="gramEnd"/>
    </w:p>
    <w:p w:rsidR="00EE4B34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>от 02.06.2021 г. № 369, от 06.07.2021 г. № 459</w:t>
      </w:r>
      <w:r w:rsidR="00246014" w:rsidRPr="002753AD">
        <w:rPr>
          <w:rFonts w:ascii="Times New Roman" w:hAnsi="Times New Roman" w:cs="Times New Roman"/>
          <w:sz w:val="24"/>
          <w:szCs w:val="24"/>
          <w:u w:val="single"/>
        </w:rPr>
        <w:t>, от 11.10.2021 г. № 744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EE4B34" w:rsidRDefault="006A755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>29.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>11.2021г</w:t>
      </w:r>
      <w:r w:rsidRPr="002753A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894</w:t>
      </w:r>
      <w:r w:rsidR="002753AD" w:rsidRPr="002753AD">
        <w:rPr>
          <w:rFonts w:ascii="Times New Roman" w:hAnsi="Times New Roman" w:cs="Times New Roman"/>
          <w:sz w:val="24"/>
          <w:szCs w:val="24"/>
          <w:u w:val="single"/>
        </w:rPr>
        <w:t>, от 27.12.2021 г. № 995</w:t>
      </w:r>
      <w:r w:rsidR="002A78CD">
        <w:rPr>
          <w:rFonts w:ascii="Times New Roman" w:hAnsi="Times New Roman" w:cs="Times New Roman"/>
          <w:sz w:val="24"/>
          <w:szCs w:val="24"/>
          <w:u w:val="single"/>
        </w:rPr>
        <w:t>, от 28.02.2022 № 107</w:t>
      </w:r>
      <w:r w:rsidR="0043176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6940B5" w:rsidRDefault="0043176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17.03.2022 № 143</w:t>
      </w:r>
      <w:r w:rsidR="00EE4B34">
        <w:rPr>
          <w:rFonts w:ascii="Times New Roman" w:hAnsi="Times New Roman" w:cs="Times New Roman"/>
          <w:sz w:val="24"/>
          <w:szCs w:val="24"/>
          <w:u w:val="single"/>
        </w:rPr>
        <w:t>, от 28.04.2022 № 328</w:t>
      </w:r>
      <w:r w:rsidR="00806AE6">
        <w:rPr>
          <w:rFonts w:ascii="Times New Roman" w:hAnsi="Times New Roman" w:cs="Times New Roman"/>
          <w:sz w:val="24"/>
          <w:szCs w:val="24"/>
          <w:u w:val="single"/>
        </w:rPr>
        <w:t>, от 30.06.2022 № 522</w:t>
      </w:r>
      <w:r w:rsidR="0040258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A96CDE" w:rsidRPr="00A96CDE" w:rsidRDefault="00402589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26.09.2022 № 783</w:t>
      </w:r>
      <w:r w:rsidR="006940B5">
        <w:rPr>
          <w:rFonts w:ascii="Times New Roman" w:hAnsi="Times New Roman" w:cs="Times New Roman"/>
          <w:sz w:val="24"/>
          <w:szCs w:val="24"/>
          <w:u w:val="single"/>
        </w:rPr>
        <w:t>, 14.10.2022 № 852</w:t>
      </w:r>
      <w:r w:rsidR="000D3ABA">
        <w:rPr>
          <w:rFonts w:ascii="Times New Roman" w:hAnsi="Times New Roman" w:cs="Times New Roman"/>
          <w:sz w:val="24"/>
          <w:szCs w:val="24"/>
          <w:u w:val="single"/>
        </w:rPr>
        <w:t>, 26.12.2022 № 1082</w:t>
      </w:r>
      <w:r w:rsidR="00113C04">
        <w:rPr>
          <w:rFonts w:ascii="Times New Roman" w:hAnsi="Times New Roman" w:cs="Times New Roman"/>
          <w:sz w:val="24"/>
          <w:szCs w:val="24"/>
          <w:u w:val="single"/>
        </w:rPr>
        <w:t>, 28.12.2022 № 1102</w:t>
      </w:r>
      <w:r w:rsidR="00A96CDE" w:rsidRPr="002753AD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96CDE" w:rsidRPr="00A96CD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632B5" w:rsidRDefault="00B632B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«Развитие культуры в МО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>«Красноборский муниципальный район»</w:t>
      </w:r>
    </w:p>
    <w:p w:rsidR="00712278" w:rsidRDefault="00712278" w:rsidP="0006320A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84A78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6321A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25FAF">
        <w:rPr>
          <w:rFonts w:ascii="Times New Roman" w:hAnsi="Times New Roman" w:cs="Times New Roman"/>
          <w:b/>
          <w:sz w:val="24"/>
          <w:szCs w:val="24"/>
        </w:rPr>
        <w:t xml:space="preserve"> «Развитие культуры </w:t>
      </w:r>
    </w:p>
    <w:p w:rsidR="00A84A78" w:rsidRPr="00B8266A" w:rsidRDefault="00425FAF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84A78" w:rsidRPr="00B8266A">
        <w:rPr>
          <w:rFonts w:ascii="Times New Roman" w:hAnsi="Times New Roman" w:cs="Times New Roman"/>
          <w:b/>
          <w:sz w:val="24"/>
          <w:szCs w:val="24"/>
        </w:rPr>
        <w:t>МО «Красноборский муниципальный район»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7021"/>
      </w:tblGrid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     </w:t>
            </w:r>
          </w:p>
        </w:tc>
        <w:tc>
          <w:tcPr>
            <w:tcW w:w="7021" w:type="dxa"/>
          </w:tcPr>
          <w:p w:rsidR="00476E9F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Развитие к</w:t>
            </w:r>
            <w:r w:rsidR="00A84A78" w:rsidRPr="00712278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38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МО «Красн</w:t>
            </w:r>
            <w:r w:rsidR="006576E1" w:rsidRPr="00FB4094">
              <w:rPr>
                <w:rFonts w:ascii="Times New Roman" w:hAnsi="Times New Roman" w:cs="Times New Roman"/>
                <w:sz w:val="24"/>
                <w:szCs w:val="24"/>
              </w:rPr>
              <w:t>оборский муниципальный район»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78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МО «Красноб</w:t>
            </w:r>
            <w:r w:rsidR="00652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рский муниципальный район»</w:t>
            </w:r>
          </w:p>
        </w:tc>
      </w:tr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дминистрация МО «</w:t>
            </w:r>
            <w:proofErr w:type="spellStart"/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21A" w:rsidRPr="00FB4094" w:rsidRDefault="00B6321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40" w:rsidRPr="00FB4094" w:rsidTr="00425FAF">
        <w:trPr>
          <w:trHeight w:val="307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(далее МБУ «МБ»);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«Районный культурный центр» (далее -  МБУК «РКЦ»);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С.Л. Сметанина» (далее – МБУ ДО «ДШИ им.С.Л. Сметанина»;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МКУК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92940" w:rsidRPr="008F054B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ЛПУ «Санаторий «</w:t>
            </w:r>
            <w:proofErr w:type="spellStart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Солониха</w:t>
            </w:r>
            <w:proofErr w:type="spellEnd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»»;</w:t>
            </w:r>
          </w:p>
          <w:p w:rsidR="00C92940" w:rsidRPr="00FB4094" w:rsidRDefault="00C92940" w:rsidP="00D165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МКЦ «Дом-</w:t>
            </w:r>
            <w:r w:rsidR="00EE24BA">
              <w:rPr>
                <w:rFonts w:ascii="Times New Roman" w:hAnsi="Times New Roman" w:cs="Times New Roman"/>
                <w:sz w:val="24"/>
                <w:szCs w:val="24"/>
              </w:rPr>
              <w:t>усадьба художника А.А.Борисова».</w:t>
            </w:r>
          </w:p>
        </w:tc>
      </w:tr>
      <w:tr w:rsidR="0006320A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06320A" w:rsidRPr="00FB4094" w:rsidRDefault="0006320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:rsidR="0006320A" w:rsidRPr="00FB4094" w:rsidRDefault="0006320A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92940" w:rsidRPr="00FB4094" w:rsidTr="00213407">
        <w:trPr>
          <w:trHeight w:val="34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21" w:type="dxa"/>
          </w:tcPr>
          <w:p w:rsidR="00C92940" w:rsidRPr="00712278" w:rsidRDefault="00560063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потребностей населения </w:t>
            </w:r>
            <w:proofErr w:type="spellStart"/>
            <w:r w:rsidR="00C2294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C22948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население) в услугах, предоставляемых </w:t>
            </w:r>
            <w:r w:rsidR="0060125B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культуры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7E0887" w:rsidRPr="0071227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(детская школа искусств)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, подведомственны</w:t>
            </w:r>
            <w:r w:rsidR="002E4CE7" w:rsidRPr="007122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9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>администрации МО «КМР»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учреждения культуры)</w:t>
            </w:r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туризма как средства приобщения граждан к историко-культурному и природному наследию </w:t>
            </w:r>
            <w:proofErr w:type="spellStart"/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Красноборья</w:t>
            </w:r>
            <w:proofErr w:type="spellEnd"/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940" w:rsidRPr="00FB4094" w:rsidTr="00425FAF">
        <w:trPr>
          <w:trHeight w:val="406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     </w:t>
            </w:r>
          </w:p>
        </w:tc>
        <w:tc>
          <w:tcPr>
            <w:tcW w:w="7021" w:type="dxa"/>
          </w:tcPr>
          <w:p w:rsidR="00C92940" w:rsidRPr="00712278" w:rsidRDefault="008A66BB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повышения качества и мног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учреждениями 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632F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D453C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="00D2687C"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940" w:rsidRPr="00FB4094" w:rsidRDefault="008A66BB" w:rsidP="0071227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FB4094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B4094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конкурентоспособного туристско-рекреационного комплекса</w:t>
            </w:r>
          </w:p>
        </w:tc>
      </w:tr>
      <w:tr w:rsidR="00C92940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C92940" w:rsidRPr="00E50214" w:rsidRDefault="00C92940" w:rsidP="00C2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14F2" w:rsidRPr="00E50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3168B7" w:rsidRPr="00E50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92940" w:rsidRPr="00FB4094" w:rsidTr="00C90962">
        <w:trPr>
          <w:trHeight w:val="168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Объемы  и источники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  <w:shd w:val="clear" w:color="auto" w:fill="auto"/>
          </w:tcPr>
          <w:p w:rsidR="00806AE6" w:rsidRPr="00E50214" w:rsidRDefault="00806AE6" w:rsidP="0080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>общий объём финансирования –</w:t>
            </w:r>
            <w:r w:rsidR="00061AE5" w:rsidRPr="00E50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AE5" w:rsidRPr="00E50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491 659 996,62 </w:t>
            </w: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 xml:space="preserve">рублей, в том числе: </w:t>
            </w:r>
          </w:p>
          <w:p w:rsidR="00806AE6" w:rsidRPr="00E50214" w:rsidRDefault="00806AE6" w:rsidP="0080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061AE5" w:rsidRPr="00E50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6 486 043,46 </w:t>
            </w: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061AE5" w:rsidRPr="00E5021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6AE6" w:rsidRPr="00E50214" w:rsidRDefault="00806AE6" w:rsidP="00806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</w:t>
            </w:r>
            <w:r w:rsidRPr="00E50214">
              <w:rPr>
                <w:bCs/>
                <w:sz w:val="24"/>
                <w:szCs w:val="24"/>
              </w:rPr>
              <w:t xml:space="preserve"> </w:t>
            </w:r>
            <w:r w:rsidR="00061AE5" w:rsidRPr="00E50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14 964 289,83 </w:t>
            </w: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806AE6" w:rsidRPr="00E50214" w:rsidRDefault="00806AE6" w:rsidP="00806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="00061AE5" w:rsidRPr="00E50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465 798 324,60 </w:t>
            </w: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3546F6" w:rsidRPr="00E50214" w:rsidRDefault="00806AE6" w:rsidP="00806AE6">
            <w:pPr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0,00 рублей</w:t>
            </w:r>
          </w:p>
        </w:tc>
      </w:tr>
    </w:tbl>
    <w:p w:rsidR="00D05190" w:rsidRDefault="00D0519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03"/>
      <w:bookmarkEnd w:id="0"/>
    </w:p>
    <w:p w:rsidR="00A84A78" w:rsidRDefault="00D05190" w:rsidP="00B57A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2278" w:rsidRPr="00712278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278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администрации МО «Красноборский муниципальный район» в сфере реализации муниципальной программы изложены в Стратегии социально-экономического развития Архангельской области до 2030 года, одобренной распоряжением администрации Архангельской области от 16 декабря 2008 года № 278-ра/48, </w:t>
      </w:r>
      <w:hyperlink r:id="rId8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Стратегия государственной культурной политики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на период до 2030 года), и предполагают реализацию комплекса мер, направленных на развитие </w:t>
      </w:r>
      <w:r w:rsidR="00D92F63"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 w:rsidR="00D92F6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 w:rsidR="00D92F63"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:rsidR="00712278" w:rsidRDefault="00712278" w:rsidP="001A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запланированы во исполнение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="00762FB7"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="00762FB7"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 w:rsidR="00491A56">
        <w:rPr>
          <w:rFonts w:ascii="Times New Roman" w:hAnsi="Times New Roman" w:cs="Times New Roman"/>
          <w:sz w:val="28"/>
          <w:szCs w:val="28"/>
        </w:rPr>
        <w:t>, национального проекта «Культура»</w:t>
      </w:r>
      <w:r w:rsidR="001A399F">
        <w:rPr>
          <w:rFonts w:ascii="Times New Roman" w:hAnsi="Times New Roman" w:cs="Times New Roman"/>
          <w:sz w:val="28"/>
          <w:szCs w:val="28"/>
        </w:rPr>
        <w:t>.</w:t>
      </w:r>
    </w:p>
    <w:p w:rsidR="00712278" w:rsidRPr="001A399F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 w:rsidR="009A65D4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9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="006D1322"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"О музеях и </w:t>
      </w:r>
      <w:r w:rsidR="006D1322"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 xml:space="preserve">узейном деле в Архангельской области", областного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10 ноября 2005 года № 109-6-ОЗ "О библиотеках и библиотечном деле в Архангельской области",</w:t>
      </w:r>
      <w:r w:rsidR="003C4607"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2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24 марта 2014 года № 99-6-ОЗ "О туризме и туристской деятельности в Архангельской области", </w:t>
      </w:r>
      <w:hyperlink r:id="rId13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</w:t>
      </w:r>
      <w:proofErr w:type="gramEnd"/>
      <w:r w:rsidRPr="001A399F">
        <w:rPr>
          <w:rFonts w:ascii="Times New Roman" w:hAnsi="Times New Roman" w:cs="Times New Roman"/>
          <w:sz w:val="28"/>
          <w:szCs w:val="28"/>
        </w:rPr>
        <w:t xml:space="preserve"> Архангельской области от 2 сентября 2014 года № 351-пп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1A399F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="00515378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области).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 w:rsidR="00A41BAB"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="00A41BAB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туризма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712278" w:rsidRPr="00712278" w:rsidRDefault="00712278" w:rsidP="00F330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701">
        <w:rPr>
          <w:rFonts w:ascii="Times New Roman" w:hAnsi="Times New Roman" w:cs="Times New Roman"/>
          <w:sz w:val="28"/>
          <w:szCs w:val="28"/>
        </w:rPr>
        <w:t>о</w:t>
      </w:r>
      <w:r w:rsidRPr="00712278">
        <w:rPr>
          <w:rFonts w:ascii="Times New Roman" w:hAnsi="Times New Roman" w:cs="Times New Roman"/>
          <w:sz w:val="28"/>
          <w:szCs w:val="28"/>
        </w:rPr>
        <w:t xml:space="preserve">беспечение потребностей населения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 xml:space="preserve"> района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население) в услугах, предоставляемых муниципальными  учреждениями культуры и  дополнительного образования детей (детская школа искусств), подведомственных</w:t>
      </w:r>
      <w:r w:rsidR="00F3301C"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МО «К</w:t>
      </w:r>
      <w:r w:rsidR="00FE4EBB">
        <w:rPr>
          <w:rFonts w:ascii="Times New Roman" w:hAnsi="Times New Roman" w:cs="Times New Roman"/>
          <w:sz w:val="28"/>
          <w:szCs w:val="28"/>
        </w:rPr>
        <w:t>расноборский муниципальный район</w:t>
      </w:r>
      <w:r w:rsidRPr="00712278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учреждения культуры). Развитие туризма как средства приобщения граждан к историко-культурному и природному наследию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Красноборья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>.</w:t>
      </w:r>
    </w:p>
    <w:p w:rsidR="00712278" w:rsidRPr="00712278" w:rsidRDefault="008A66BB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="00712278" w:rsidRPr="0071227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B85E40">
        <w:rPr>
          <w:rFonts w:ascii="Times New Roman" w:hAnsi="Times New Roman" w:cs="Times New Roman"/>
          <w:sz w:val="28"/>
          <w:szCs w:val="28"/>
        </w:rPr>
        <w:t>1</w:t>
      </w:r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B85E40" w:rsidRDefault="006F4F28" w:rsidP="00B85E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p w:rsid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442" w:rsidRDefault="00712278" w:rsidP="0053710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подпрограмм, реа</w:t>
      </w:r>
      <w:r w:rsidR="00BF6F3F">
        <w:rPr>
          <w:rFonts w:ascii="Times New Roman" w:hAnsi="Times New Roman" w:cs="Times New Roman"/>
          <w:sz w:val="28"/>
          <w:szCs w:val="28"/>
        </w:rPr>
        <w:t xml:space="preserve">лизуется в один этап, </w:t>
      </w:r>
      <w:r w:rsidR="009F1442"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 w:rsidR="009F144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9F144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12ABC" w:rsidRPr="00DC2537" w:rsidRDefault="00E87ED2" w:rsidP="00A07398">
      <w:pPr>
        <w:pStyle w:val="ConsPlusNonformat"/>
        <w:widowControl/>
        <w:ind w:firstLine="540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12ABC"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 w:rsidR="00F83472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 w:rsidR="00F559C5" w:rsidRPr="00F559C5">
        <w:rPr>
          <w:rFonts w:ascii="Times New Roman" w:hAnsi="Times New Roman" w:cs="Times New Roman"/>
          <w:sz w:val="28"/>
          <w:szCs w:val="28"/>
        </w:rPr>
        <w:t>администрации МО «Красноборский муниципальный район»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2ABC" w:rsidRPr="00F559C5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на реализацию которых предоставляются данным учреждениям в форме субсидий на выполнение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F559C5">
        <w:rPr>
          <w:rFonts w:ascii="Times New Roman" w:hAnsi="Times New Roman" w:cs="Times New Roman"/>
          <w:sz w:val="28"/>
          <w:szCs w:val="28"/>
        </w:rPr>
        <w:t>ых услуг (выполнение работ).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</w:t>
      </w:r>
      <w:r w:rsidR="00153F0C" w:rsidRPr="00286539">
        <w:rPr>
          <w:rFonts w:ascii="Times New Roman" w:hAnsi="Times New Roman" w:cs="Times New Roman"/>
          <w:sz w:val="28"/>
          <w:szCs w:val="28"/>
        </w:rPr>
        <w:t>С</w:t>
      </w:r>
      <w:r w:rsidR="00812ABC" w:rsidRPr="00286539">
        <w:rPr>
          <w:rFonts w:ascii="Times New Roman" w:hAnsi="Times New Roman" w:cs="Times New Roman"/>
          <w:sz w:val="28"/>
          <w:szCs w:val="28"/>
        </w:rPr>
        <w:t>убсиди</w:t>
      </w:r>
      <w:r w:rsidR="0090283C">
        <w:rPr>
          <w:rFonts w:ascii="Times New Roman" w:hAnsi="Times New Roman" w:cs="Times New Roman"/>
          <w:sz w:val="28"/>
          <w:szCs w:val="28"/>
        </w:rPr>
        <w:t>я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муниципального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286539">
        <w:rPr>
          <w:rFonts w:ascii="Times New Roman" w:hAnsi="Times New Roman" w:cs="Times New Roman"/>
          <w:sz w:val="28"/>
          <w:szCs w:val="28"/>
        </w:rPr>
        <w:t>ых услуг (выполнение работ) направляется учреждениям</w:t>
      </w:r>
      <w:r w:rsidR="00286539">
        <w:rPr>
          <w:rFonts w:ascii="Times New Roman" w:hAnsi="Times New Roman" w:cs="Times New Roman"/>
          <w:sz w:val="28"/>
          <w:szCs w:val="28"/>
        </w:rPr>
        <w:t>,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работ):</w:t>
      </w:r>
    </w:p>
    <w:p w:rsidR="00286539" w:rsidRPr="00286539" w:rsidRDefault="00286539" w:rsidP="00286539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="004F4CC3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539" w:rsidRP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:rsid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lastRenderedPageBreak/>
        <w:t>библиотечное, библиографическое и информационное обслуживание пользователей библиотеки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>;</w:t>
      </w:r>
    </w:p>
    <w:p w:rsidR="00407851" w:rsidRPr="00407851" w:rsidRDefault="00407851" w:rsidP="0040785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851">
        <w:rPr>
          <w:rFonts w:ascii="Times New Roman" w:hAnsi="Times New Roman" w:cs="Times New Roman"/>
          <w:sz w:val="28"/>
          <w:szCs w:val="28"/>
        </w:rPr>
        <w:t>библиографическая обработка документов и создание каталогов;</w:t>
      </w:r>
    </w:p>
    <w:p w:rsidR="00EA5FC2" w:rsidRPr="00EA5FC2" w:rsidRDefault="00EA5FC2" w:rsidP="00EA5F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FC2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EA5FC2">
        <w:rPr>
          <w:rFonts w:ascii="Times New Roman" w:hAnsi="Times New Roman" w:cs="Times New Roman"/>
          <w:sz w:val="28"/>
          <w:szCs w:val="28"/>
        </w:rPr>
        <w:t>;</w:t>
      </w:r>
    </w:p>
    <w:p w:rsidR="00D1393A" w:rsidRP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>ормирование, учет, изучение, обеспечение физического сохранения и безопасности музейных предметов, музейных коллекций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дополнительных </w:t>
      </w:r>
      <w:proofErr w:type="spellStart"/>
      <w:r w:rsidRPr="002D767E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предпрофессиональных</w:t>
      </w:r>
      <w:proofErr w:type="spellEnd"/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программ в области искусств</w:t>
      </w:r>
      <w:r>
        <w:t>;</w:t>
      </w:r>
    </w:p>
    <w:p w:rsidR="00667B60" w:rsidRDefault="00D1393A" w:rsidP="00FE4EBB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767E">
        <w:rPr>
          <w:rFonts w:ascii="Times New Roman" w:hAnsi="Times New Roman" w:cs="Times New Roman"/>
          <w:sz w:val="28"/>
          <w:szCs w:val="28"/>
        </w:rPr>
        <w:t xml:space="preserve">еализация дополнительных  </w:t>
      </w:r>
      <w:proofErr w:type="spellStart"/>
      <w:r w:rsidRPr="002D767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D767E">
        <w:rPr>
          <w:rFonts w:ascii="Times New Roman" w:hAnsi="Times New Roman" w:cs="Times New Roman"/>
          <w:sz w:val="28"/>
          <w:szCs w:val="28"/>
        </w:rPr>
        <w:t xml:space="preserve"> программ в области искусства</w:t>
      </w:r>
      <w:r w:rsidR="00A07398">
        <w:rPr>
          <w:rFonts w:ascii="Times New Roman" w:hAnsi="Times New Roman" w:cs="Times New Roman"/>
          <w:sz w:val="28"/>
          <w:szCs w:val="28"/>
        </w:rPr>
        <w:t>.</w:t>
      </w:r>
      <w:r w:rsidR="00667B60" w:rsidRPr="00667B60">
        <w:t xml:space="preserve"> </w:t>
      </w:r>
    </w:p>
    <w:p w:rsidR="00537101" w:rsidRDefault="00712278" w:rsidP="00FE4EBB">
      <w:pPr>
        <w:pStyle w:val="ConsPlusNormal"/>
        <w:ind w:firstLine="708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F2196A"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>рограммы осуществляется за счёт средств бюджета муниципального района,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района реализуются все программные мероприятия.</w:t>
      </w:r>
    </w:p>
    <w:p w:rsidR="00712278" w:rsidRDefault="00712278" w:rsidP="00537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Объёмы финансирования Программы за счёт средств бюджета муниципального района носят прогнозный характер и подлежат ежегодному уточнению в установленном порядке при формировании проектов бюджета муниципального района на очередной финансовый год исходя из возможностей бюджета муниципального района.</w:t>
      </w:r>
    </w:p>
    <w:p w:rsidR="00712278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        Привлечение средств областного бюджета осуществляется путем подписания соглашений на предоставление субсидий</w:t>
      </w:r>
      <w:r w:rsidR="007B6295"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 w:rsidR="007B6295">
        <w:rPr>
          <w:rFonts w:ascii="Times New Roman" w:hAnsi="Times New Roman" w:cs="Times New Roman"/>
          <w:sz w:val="28"/>
          <w:szCs w:val="28"/>
        </w:rPr>
        <w:t>редусматриваются</w:t>
      </w:r>
      <w:r w:rsidR="0000278B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00278B"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МО «Красно</w:t>
      </w:r>
      <w:r>
        <w:rPr>
          <w:rFonts w:ascii="Times New Roman" w:hAnsi="Times New Roman" w:cs="Times New Roman"/>
          <w:sz w:val="28"/>
          <w:szCs w:val="28"/>
        </w:rPr>
        <w:t xml:space="preserve">борский муниципальный район»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</w:t>
      </w:r>
      <w:r w:rsidR="0000278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 w:rsidR="00524056"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:rsidR="00F644DE" w:rsidRPr="00D1155F" w:rsidRDefault="00F644DE" w:rsidP="00F6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продолжена работа по привлечению дополнительных средств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конкурсы различных уровней и направлений.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</w:t>
      </w:r>
      <w:r w:rsidR="00CE31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нужд».   </w:t>
      </w:r>
    </w:p>
    <w:p w:rsidR="00712278" w:rsidRDefault="00712278" w:rsidP="007F1C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:rsidR="001F7F92" w:rsidRDefault="001F7F92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>Муниципальной программой  предусматривается комплекс мероприятий</w:t>
      </w:r>
      <w:r w:rsidR="009331B6" w:rsidRPr="009331B6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задач:</w:t>
      </w:r>
    </w:p>
    <w:p w:rsid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</w:r>
      <w:r w:rsidR="007F1C9D">
        <w:rPr>
          <w:rFonts w:ascii="Times New Roman" w:hAnsi="Times New Roman" w:cs="Times New Roman"/>
          <w:sz w:val="28"/>
          <w:szCs w:val="28"/>
        </w:rPr>
        <w:t>.</w:t>
      </w:r>
      <w:r w:rsidR="00C05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B6" w:rsidRP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 xml:space="preserve">формирование и развитие на территории </w:t>
      </w:r>
      <w:proofErr w:type="spellStart"/>
      <w:r w:rsidR="00F50F81" w:rsidRPr="00F50F81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F50F81" w:rsidRPr="00F50F81">
        <w:rPr>
          <w:rFonts w:ascii="Times New Roman" w:hAnsi="Times New Roman" w:cs="Times New Roman"/>
          <w:sz w:val="28"/>
          <w:szCs w:val="28"/>
        </w:rPr>
        <w:t xml:space="preserve"> района конкурентоспособного туристско-рекреационного комплекса.</w:t>
      </w:r>
    </w:p>
    <w:p w:rsidR="00712278" w:rsidRDefault="00712278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</w:t>
      </w:r>
      <w:r w:rsidR="00FE217C">
        <w:rPr>
          <w:rFonts w:ascii="Times New Roman" w:hAnsi="Times New Roman" w:cs="Times New Roman"/>
          <w:sz w:val="28"/>
          <w:szCs w:val="28"/>
        </w:rPr>
        <w:t>граммы приводится в приложении №</w:t>
      </w:r>
      <w:r w:rsidRPr="00B85E40">
        <w:rPr>
          <w:rFonts w:ascii="Times New Roman" w:hAnsi="Times New Roman" w:cs="Times New Roman"/>
          <w:sz w:val="28"/>
          <w:szCs w:val="28"/>
        </w:rPr>
        <w:t xml:space="preserve"> </w:t>
      </w:r>
      <w:r w:rsidR="00B85E40" w:rsidRPr="00B85E40">
        <w:rPr>
          <w:rFonts w:ascii="Times New Roman" w:hAnsi="Times New Roman" w:cs="Times New Roman"/>
          <w:sz w:val="28"/>
          <w:szCs w:val="28"/>
        </w:rPr>
        <w:t>2</w:t>
      </w:r>
      <w:r w:rsidRPr="00B85E40">
        <w:rPr>
          <w:rFonts w:ascii="Times New Roman" w:hAnsi="Times New Roman" w:cs="Times New Roman"/>
          <w:sz w:val="28"/>
          <w:szCs w:val="28"/>
        </w:rPr>
        <w:t>.</w:t>
      </w:r>
    </w:p>
    <w:p w:rsidR="00117C59" w:rsidRPr="00712278" w:rsidRDefault="00117C59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:rsidR="00712278" w:rsidRPr="00D1155F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E0" w:rsidRDefault="0071227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9E0" w:rsidRP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649E0" w:rsidRPr="008649E0" w:rsidSect="008A4F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1" w:name="Par308"/>
      <w:bookmarkEnd w:id="1"/>
      <w:r w:rsidR="00647B46" w:rsidRPr="00647B46">
        <w:t xml:space="preserve"> </w:t>
      </w:r>
    </w:p>
    <w:p w:rsidR="00647B46" w:rsidRPr="00647B46" w:rsidRDefault="00647B46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 w:rsidR="00C14A62">
        <w:rPr>
          <w:rFonts w:ascii="Times New Roman" w:hAnsi="Times New Roman" w:cs="Times New Roman"/>
        </w:rPr>
        <w:t>муниципальной программе «Развитие культуры</w:t>
      </w:r>
    </w:p>
    <w:p w:rsidR="00647B46" w:rsidRPr="00647B46" w:rsidRDefault="00C14A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="00647B46" w:rsidRPr="00647B46">
        <w:rPr>
          <w:rFonts w:ascii="Times New Roman" w:hAnsi="Times New Roman" w:cs="Times New Roman"/>
        </w:rPr>
        <w:t>Красноборский муниципальный район</w:t>
      </w:r>
      <w:r>
        <w:rPr>
          <w:rFonts w:ascii="Times New Roman" w:hAnsi="Times New Roman" w:cs="Times New Roman"/>
        </w:rPr>
        <w:t>»</w:t>
      </w:r>
    </w:p>
    <w:p w:rsidR="00C14A62" w:rsidRDefault="00C14A62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МО «Красноборский муниципальный район»</w:t>
      </w:r>
    </w:p>
    <w:p w:rsidR="00F17730" w:rsidRPr="00B57AB9" w:rsidRDefault="00AA24B1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7730"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МО «Красноборский муниципальный район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:rsidR="00F17730" w:rsidRPr="0031162D" w:rsidRDefault="00F17730" w:rsidP="00F17730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977"/>
        <w:gridCol w:w="1319"/>
        <w:gridCol w:w="1322"/>
        <w:gridCol w:w="1263"/>
        <w:gridCol w:w="1269"/>
        <w:gridCol w:w="1289"/>
        <w:gridCol w:w="1281"/>
      </w:tblGrid>
      <w:tr w:rsidR="000C0045" w:rsidRPr="00B53F8E" w:rsidTr="00DC7757">
        <w:trPr>
          <w:trHeight w:val="320"/>
        </w:trPr>
        <w:tc>
          <w:tcPr>
            <w:tcW w:w="2370" w:type="pct"/>
            <w:vMerge w:val="restar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 w:val="restar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pct"/>
            <w:gridSpan w:val="5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0C0045" w:rsidRPr="00B53F8E" w:rsidTr="00DC7757">
        <w:tc>
          <w:tcPr>
            <w:tcW w:w="2370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Merge w:val="restart"/>
            <w:shd w:val="clear" w:color="auto" w:fill="auto"/>
            <w:hideMark/>
          </w:tcPr>
          <w:p w:rsidR="00061AE5" w:rsidRDefault="00061AE5" w:rsidP="00061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45" w:rsidRPr="00B53F8E" w:rsidRDefault="008F080E" w:rsidP="00061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5B05" w:rsidRPr="00061AE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C0045" w:rsidRPr="00061AE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734" w:type="pct"/>
            <w:gridSpan w:val="4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DC7757" w:rsidRPr="00B53F8E" w:rsidTr="00DC7757">
        <w:tc>
          <w:tcPr>
            <w:tcW w:w="2370" w:type="pct"/>
            <w:vMerge/>
            <w:vAlign w:val="center"/>
            <w:hideMark/>
          </w:tcPr>
          <w:p w:rsidR="00DC7757" w:rsidRPr="00B53F8E" w:rsidRDefault="00DC7757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DC7757" w:rsidRPr="00B53F8E" w:rsidRDefault="00DC7757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  <w:hideMark/>
          </w:tcPr>
          <w:p w:rsidR="00DC7757" w:rsidRPr="00B53F8E" w:rsidRDefault="00DC7757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2022 год   </w:t>
            </w:r>
          </w:p>
        </w:tc>
        <w:tc>
          <w:tcPr>
            <w:tcW w:w="431" w:type="pct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38" w:type="pct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37" w:type="pct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 год</w:t>
            </w:r>
          </w:p>
        </w:tc>
      </w:tr>
      <w:tr w:rsidR="000C0045" w:rsidRPr="00B53F8E" w:rsidTr="00DC7757">
        <w:tc>
          <w:tcPr>
            <w:tcW w:w="4563" w:type="pct"/>
            <w:gridSpan w:val="6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МО «Красноборский муниципальный район» (указать наименование)</w:t>
            </w:r>
          </w:p>
        </w:tc>
        <w:tc>
          <w:tcPr>
            <w:tcW w:w="437" w:type="pc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252E49" w:rsidRDefault="00DC7757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81">
              <w:rPr>
                <w:rFonts w:ascii="Times New Roman" w:hAnsi="Times New Roman" w:cs="Times New Roman"/>
                <w:sz w:val="24"/>
                <w:szCs w:val="24"/>
              </w:rPr>
              <w:t>112324</w:t>
            </w:r>
          </w:p>
        </w:tc>
        <w:tc>
          <w:tcPr>
            <w:tcW w:w="429" w:type="pct"/>
            <w:shd w:val="clear" w:color="auto" w:fill="FFFFFF" w:themeFill="background1"/>
          </w:tcPr>
          <w:p w:rsidR="00DC7757" w:rsidRPr="00DD49D6" w:rsidRDefault="00DC7757" w:rsidP="00B6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126150</w:t>
            </w:r>
          </w:p>
        </w:tc>
        <w:tc>
          <w:tcPr>
            <w:tcW w:w="431" w:type="pct"/>
            <w:shd w:val="clear" w:color="auto" w:fill="auto"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137618</w:t>
            </w:r>
          </w:p>
        </w:tc>
        <w:tc>
          <w:tcPr>
            <w:tcW w:w="438" w:type="pct"/>
            <w:shd w:val="clear" w:color="auto" w:fill="auto"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160555</w:t>
            </w:r>
          </w:p>
        </w:tc>
        <w:tc>
          <w:tcPr>
            <w:tcW w:w="437" w:type="pct"/>
            <w:shd w:val="clear" w:color="auto" w:fill="auto"/>
          </w:tcPr>
          <w:p w:rsidR="00DC7757" w:rsidRPr="00DD49D6" w:rsidRDefault="00DC7757" w:rsidP="00B6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206428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D3371A" w:rsidRDefault="00DC7757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3054</w:t>
            </w:r>
          </w:p>
        </w:tc>
        <w:tc>
          <w:tcPr>
            <w:tcW w:w="429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431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438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D3371A" w:rsidRDefault="00DC7757" w:rsidP="00D3371A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«Культура»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</w:t>
            </w:r>
          </w:p>
        </w:tc>
        <w:tc>
          <w:tcPr>
            <w:tcW w:w="429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21780</w:t>
            </w:r>
          </w:p>
        </w:tc>
        <w:tc>
          <w:tcPr>
            <w:tcW w:w="431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23560</w:t>
            </w:r>
          </w:p>
        </w:tc>
        <w:tc>
          <w:tcPr>
            <w:tcW w:w="43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25330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27111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D3371A" w:rsidRDefault="00DC7757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D337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3084</w:t>
            </w:r>
          </w:p>
        </w:tc>
        <w:tc>
          <w:tcPr>
            <w:tcW w:w="429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31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38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D3371A" w:rsidRDefault="00DC7757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участников клубных формирований 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</w:p>
        </w:tc>
        <w:tc>
          <w:tcPr>
            <w:tcW w:w="429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31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38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B53F8E" w:rsidRDefault="00DC7757" w:rsidP="00D3371A">
            <w:pPr>
              <w:pStyle w:val="ConsPlusNormal"/>
              <w:numPr>
                <w:ilvl w:val="0"/>
                <w:numId w:val="1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41895</w:t>
            </w:r>
          </w:p>
        </w:tc>
        <w:tc>
          <w:tcPr>
            <w:tcW w:w="429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92243</w:t>
            </w:r>
          </w:p>
        </w:tc>
        <w:tc>
          <w:tcPr>
            <w:tcW w:w="431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100628</w:t>
            </w:r>
          </w:p>
        </w:tc>
        <w:tc>
          <w:tcPr>
            <w:tcW w:w="43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117400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150943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DD03FB" w:rsidRDefault="00DC7757" w:rsidP="00061AE5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(реконструированных) и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государственной программы «Культура Русского Севера» и национального проекта «Культура»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DD03FB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shd w:val="clear" w:color="auto" w:fill="auto"/>
            <w:hideMark/>
          </w:tcPr>
          <w:p w:rsidR="00DC7757" w:rsidRPr="00DD49D6" w:rsidRDefault="00DC7757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" w:type="pct"/>
            <w:shd w:val="clear" w:color="auto" w:fill="auto"/>
            <w:hideMark/>
          </w:tcPr>
          <w:p w:rsidR="00DC7757" w:rsidRPr="00DD49D6" w:rsidRDefault="00DC7757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" w:type="pct"/>
            <w:shd w:val="clear" w:color="auto" w:fill="auto"/>
            <w:hideMark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DD03FB" w:rsidRDefault="00DC7757" w:rsidP="001315B2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государственной программы «Культура Русского Севера» и национального проекта «Культура»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DD03FB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shd w:val="clear" w:color="auto" w:fill="auto"/>
          </w:tcPr>
          <w:p w:rsidR="00DC7757" w:rsidRPr="00DD49D6" w:rsidRDefault="00DC7757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  <w:shd w:val="clear" w:color="auto" w:fill="auto"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" w:type="pct"/>
            <w:shd w:val="clear" w:color="auto" w:fill="auto"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auto"/>
          </w:tcPr>
          <w:p w:rsidR="00DC7757" w:rsidRPr="00DD03FB" w:rsidRDefault="00DC7757" w:rsidP="001315B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</w:t>
            </w:r>
            <w:proofErr w:type="gramStart"/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сств в р</w:t>
            </w:r>
            <w:proofErr w:type="gramEnd"/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амках реализации национального проекта «Культура»</w:t>
            </w:r>
          </w:p>
        </w:tc>
        <w:tc>
          <w:tcPr>
            <w:tcW w:w="448" w:type="pct"/>
            <w:shd w:val="clear" w:color="auto" w:fill="auto"/>
            <w:hideMark/>
          </w:tcPr>
          <w:p w:rsidR="00DC7757" w:rsidRPr="00DD03FB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auto"/>
          </w:tcPr>
          <w:p w:rsidR="00DC7757" w:rsidRPr="00DD03FB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DC7757" w:rsidRPr="006C5F03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431" w:type="pct"/>
            <w:shd w:val="clear" w:color="auto" w:fill="auto"/>
          </w:tcPr>
          <w:p w:rsidR="00DC7757" w:rsidRPr="006C5F03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438" w:type="pct"/>
            <w:shd w:val="clear" w:color="auto" w:fill="auto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437" w:type="pct"/>
          </w:tcPr>
          <w:p w:rsidR="00DC7757" w:rsidRPr="006C5F03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</w:tr>
    </w:tbl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F17730" w:rsidTr="00D31601">
        <w:tc>
          <w:tcPr>
            <w:tcW w:w="4928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17730" w:rsidTr="00D31601">
        <w:tc>
          <w:tcPr>
            <w:tcW w:w="4928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общедоступных (публичных) библиотек</w:t>
            </w:r>
          </w:p>
        </w:tc>
        <w:tc>
          <w:tcPr>
            <w:tcW w:w="4929" w:type="dxa"/>
          </w:tcPr>
          <w:p w:rsidR="00F17730" w:rsidRPr="00B53F8E" w:rsidRDefault="00F17730" w:rsidP="00517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 в текущем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году,  установленное  перечнем   целевых показателей национального проекта «Культура» от 1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4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4929" w:type="dxa"/>
          </w:tcPr>
          <w:p w:rsidR="00F17730" w:rsidRPr="00E0043C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музея в текущем году, 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 Российской Федерации,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числа участников клубных формирований</w:t>
            </w:r>
          </w:p>
        </w:tc>
        <w:tc>
          <w:tcPr>
            <w:tcW w:w="4929" w:type="dxa"/>
          </w:tcPr>
          <w:p w:rsidR="00F17730" w:rsidRPr="00B53F8E" w:rsidRDefault="00F17730" w:rsidP="00515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7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8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DD03FB" w:rsidRDefault="00D3371A" w:rsidP="001315B2">
            <w:pPr>
              <w:pStyle w:val="ConsPlusNormal"/>
              <w:numPr>
                <w:ilvl w:val="0"/>
                <w:numId w:val="16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730"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730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ГП «Культура Русского Севера» и национального проекта «Культура»</w:t>
            </w:r>
          </w:p>
        </w:tc>
        <w:tc>
          <w:tcPr>
            <w:tcW w:w="4929" w:type="dxa"/>
          </w:tcPr>
          <w:p w:rsidR="00F17730" w:rsidRPr="00DD03FB" w:rsidRDefault="00F17730" w:rsidP="0013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ГП 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Культура Русского Севера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проекта «Культура»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17730" w:rsidTr="00D31601">
        <w:tc>
          <w:tcPr>
            <w:tcW w:w="4928" w:type="dxa"/>
          </w:tcPr>
          <w:p w:rsidR="00F17730" w:rsidRPr="00DD03FB" w:rsidRDefault="00F17730" w:rsidP="001315B2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ГП «Культура Русского Севера» и национального проекта «Культура»</w:t>
            </w:r>
          </w:p>
        </w:tc>
        <w:tc>
          <w:tcPr>
            <w:tcW w:w="4929" w:type="dxa"/>
          </w:tcPr>
          <w:p w:rsidR="00F17730" w:rsidRPr="00DD03FB" w:rsidRDefault="00F17730" w:rsidP="0013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ГП 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Культура Русского Севера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проекта «Культура»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EB7177" w:rsidTr="006C5F03">
        <w:tc>
          <w:tcPr>
            <w:tcW w:w="4928" w:type="dxa"/>
            <w:shd w:val="clear" w:color="auto" w:fill="auto"/>
          </w:tcPr>
          <w:p w:rsidR="00EB7177" w:rsidRPr="00FB4E1E" w:rsidRDefault="00FB4E1E" w:rsidP="00D3371A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</w:t>
            </w:r>
            <w:proofErr w:type="gramStart"/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сств в р</w:t>
            </w:r>
            <w:proofErr w:type="gramEnd"/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  <w:shd w:val="clear" w:color="auto" w:fill="auto"/>
          </w:tcPr>
          <w:p w:rsidR="00EB7177" w:rsidRDefault="00DA6BD2" w:rsidP="00DA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культурных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им. С.Л.Сметанина»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  <w:shd w:val="clear" w:color="auto" w:fill="auto"/>
          </w:tcPr>
          <w:p w:rsidR="004C24EC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:rsidR="00EB7177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</w:tbl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5378" w:rsidRDefault="00515378">
      <w:bookmarkStart w:id="2" w:name="RANGE!A1:G132"/>
      <w:bookmarkEnd w:id="2"/>
      <w:r>
        <w:br w:type="page"/>
      </w:r>
    </w:p>
    <w:tbl>
      <w:tblPr>
        <w:tblW w:w="15230" w:type="dxa"/>
        <w:tblInd w:w="-176" w:type="dxa"/>
        <w:tblLayout w:type="fixed"/>
        <w:tblLook w:val="04A0"/>
      </w:tblPr>
      <w:tblGrid>
        <w:gridCol w:w="2978"/>
        <w:gridCol w:w="2800"/>
        <w:gridCol w:w="1842"/>
        <w:gridCol w:w="1844"/>
        <w:gridCol w:w="1843"/>
        <w:gridCol w:w="1843"/>
        <w:gridCol w:w="1830"/>
        <w:gridCol w:w="13"/>
        <w:gridCol w:w="237"/>
      </w:tblGrid>
      <w:tr w:rsidR="009C7B9A" w:rsidRPr="009C7B9A" w:rsidTr="004E1C1E">
        <w:trPr>
          <w:gridAfter w:val="2"/>
          <w:wAfter w:w="250" w:type="dxa"/>
          <w:trHeight w:val="154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H132"/>
            <w:bookmarkEnd w:id="3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муниципальной программе</w:t>
            </w: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"Развитие культуры в МО "Красноборский муниципальный район"</w:t>
            </w:r>
          </w:p>
        </w:tc>
      </w:tr>
      <w:tr w:rsidR="009C7B9A" w:rsidRPr="009C7B9A" w:rsidTr="004E1C1E">
        <w:trPr>
          <w:trHeight w:val="39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B9A" w:rsidRPr="009C7B9A" w:rsidTr="004E1C1E">
        <w:trPr>
          <w:gridAfter w:val="2"/>
          <w:wAfter w:w="250" w:type="dxa"/>
          <w:trHeight w:val="330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C7B9A" w:rsidRPr="009C7B9A" w:rsidRDefault="009C7B9A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C7B9A" w:rsidRPr="009C7B9A" w:rsidRDefault="009C7B9A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92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7B9A" w:rsidRPr="009C7B9A" w:rsidRDefault="009C7B9A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реализации муниципальной программы, рублей</w:t>
            </w:r>
          </w:p>
        </w:tc>
      </w:tr>
      <w:tr w:rsidR="004E1C1E" w:rsidRPr="009C7B9A" w:rsidTr="004E1C1E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E1C1E" w:rsidRPr="009C7B9A" w:rsidRDefault="004E1C1E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E1C1E" w:rsidRPr="009C7B9A" w:rsidRDefault="004E1C1E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C1E" w:rsidRPr="009C7B9A" w:rsidRDefault="004E1C1E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C1E" w:rsidRPr="000E5B05" w:rsidRDefault="004E1C1E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C1E" w:rsidRPr="009C7B9A" w:rsidRDefault="004E1C1E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C1E" w:rsidRPr="009C7B9A" w:rsidRDefault="004E1C1E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C1E" w:rsidRPr="009C7B9A" w:rsidRDefault="004E1C1E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4E1C1E" w:rsidRPr="009C7B9A" w:rsidTr="004E1C1E">
        <w:trPr>
          <w:gridAfter w:val="2"/>
          <w:wAfter w:w="250" w:type="dxa"/>
          <w:trHeight w:val="27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C1E" w:rsidRPr="009C7B9A" w:rsidRDefault="004E1C1E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C1E" w:rsidRPr="009C7B9A" w:rsidRDefault="004E1C1E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C1E" w:rsidRPr="009C7B9A" w:rsidRDefault="004E1C1E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C1E" w:rsidRPr="009C7B9A" w:rsidRDefault="004E1C1E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C1E" w:rsidRPr="009C7B9A" w:rsidRDefault="004E1C1E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C1E" w:rsidRPr="009C7B9A" w:rsidRDefault="004E1C1E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C1E" w:rsidRPr="009C7B9A" w:rsidRDefault="004E1C1E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4A1F" w:rsidRPr="009C7B9A" w:rsidTr="00964A1F">
        <w:trPr>
          <w:gridAfter w:val="2"/>
          <w:wAfter w:w="250" w:type="dxa"/>
          <w:trHeight w:val="311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"Развитие культуры в МО "Красноборский муниципальный район"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491 659 996,62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125 666 503,31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121 947 394,21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121 964 761,85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122 081 337,25</w:t>
            </w:r>
          </w:p>
        </w:tc>
      </w:tr>
      <w:tr w:rsidR="00964A1F" w:rsidRPr="009C7B9A" w:rsidTr="003F6D7E">
        <w:trPr>
          <w:gridAfter w:val="2"/>
          <w:wAfter w:w="250" w:type="dxa"/>
          <w:trHeight w:val="259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A1F" w:rsidRPr="009C7B9A" w:rsidTr="003F6D7E">
        <w:trPr>
          <w:gridAfter w:val="2"/>
          <w:wAfter w:w="250" w:type="dxa"/>
          <w:trHeight w:val="279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465 798 324,60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103 328 736,90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120 823 195,90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120 823 195,90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120 823 195,90</w:t>
            </w:r>
          </w:p>
        </w:tc>
      </w:tr>
      <w:tr w:rsidR="00964A1F" w:rsidRPr="009C7B9A" w:rsidTr="003F6D7E">
        <w:trPr>
          <w:gridAfter w:val="2"/>
          <w:wAfter w:w="250" w:type="dxa"/>
          <w:trHeight w:val="269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14 964 289,83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11 440 384,22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1 124 198,31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1 141 565,95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1 258 141,35</w:t>
            </w:r>
          </w:p>
        </w:tc>
      </w:tr>
      <w:tr w:rsidR="00964A1F" w:rsidRPr="009C7B9A" w:rsidTr="00964A1F">
        <w:trPr>
          <w:gridAfter w:val="2"/>
          <w:wAfter w:w="250" w:type="dxa"/>
          <w:trHeight w:val="351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6 486 043,46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6 486 043,46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239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4 411 338,73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4 411 338,73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245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456 162 411,96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103 588 324,26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117 524 695,90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117 524 695,90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117 524 695,90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41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452 644 554,76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100 070 467,06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117 524 695,90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117 524 695,90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117 524 695,90</w:t>
            </w:r>
          </w:p>
        </w:tc>
      </w:tr>
      <w:tr w:rsidR="00964A1F" w:rsidRPr="009C7B9A" w:rsidTr="003F6D7E">
        <w:trPr>
          <w:gridAfter w:val="2"/>
          <w:wAfter w:w="250" w:type="dxa"/>
          <w:trHeight w:val="253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243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273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3 517 857,20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3 517 857,20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265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 "Выплата мер социальной поддержки"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9 749 711,23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2 109 225,38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2 442 052,51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2 541 052,85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2 657 380,49</w:t>
            </w:r>
          </w:p>
        </w:tc>
      </w:tr>
      <w:tr w:rsidR="00964A1F" w:rsidRPr="009C7B9A" w:rsidTr="006D56BB">
        <w:trPr>
          <w:gridAfter w:val="2"/>
          <w:wAfter w:w="250" w:type="dxa"/>
          <w:trHeight w:val="271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274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6 276 304,00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1 257 304,00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1 673 000,00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1 673 000,00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1 673 000,00</w:t>
            </w:r>
          </w:p>
        </w:tc>
      </w:tr>
      <w:tr w:rsidR="00964A1F" w:rsidRPr="009C7B9A" w:rsidTr="003F6D7E">
        <w:trPr>
          <w:gridAfter w:val="2"/>
          <w:wAfter w:w="250" w:type="dxa"/>
          <w:trHeight w:val="237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3 473 407,23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851 921,38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769 052,51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868 052,85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984 380,49</w:t>
            </w:r>
          </w:p>
        </w:tc>
      </w:tr>
      <w:tr w:rsidR="00964A1F" w:rsidRPr="009C7B9A" w:rsidTr="00964A1F">
        <w:trPr>
          <w:gridAfter w:val="2"/>
          <w:wAfter w:w="250" w:type="dxa"/>
          <w:trHeight w:val="303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268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268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 "Оплата  проезда к месту отдыха и обратно"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2 143 098,34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343 098,34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6D56BB">
        <w:trPr>
          <w:gridAfter w:val="2"/>
          <w:wAfter w:w="250" w:type="dxa"/>
          <w:trHeight w:val="349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2 143 098,34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343 098,34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964A1F" w:rsidRPr="009C7B9A" w:rsidTr="003F6D7E">
        <w:trPr>
          <w:gridAfter w:val="2"/>
          <w:wAfter w:w="250" w:type="dxa"/>
          <w:trHeight w:val="25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291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35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377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 "Проведение культурно-массовых мероприятий"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3 067 022,39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1 406 018,18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550 808,11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555 104,57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555 091,53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3F6D7E">
        <w:trPr>
          <w:gridAfter w:val="2"/>
          <w:wAfter w:w="250" w:type="dxa"/>
          <w:trHeight w:val="206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2 215 508,22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554 504,01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550 808,11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555 104,57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555 091,53</w:t>
            </w:r>
          </w:p>
        </w:tc>
      </w:tr>
      <w:tr w:rsidR="00964A1F" w:rsidRPr="009C7B9A" w:rsidTr="003F6D7E">
        <w:trPr>
          <w:gridAfter w:val="2"/>
          <w:wAfter w:w="250" w:type="dxa"/>
          <w:trHeight w:val="311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27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339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851 514,17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851 514,17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347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 "Комплектование книжных фондов  муниципальных общедоступных библиотек"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1 261 196,82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311 281,27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373 837,69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287 908,53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288 169,33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3F6D7E">
        <w:trPr>
          <w:gridAfter w:val="2"/>
          <w:wAfter w:w="250" w:type="dxa"/>
          <w:trHeight w:val="162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63 059,85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15 564,06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18 691,89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14 395,43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14 408,47</w:t>
            </w:r>
          </w:p>
        </w:tc>
      </w:tr>
      <w:tr w:rsidR="00964A1F" w:rsidRPr="009C7B9A" w:rsidTr="003F6D7E">
        <w:trPr>
          <w:gridAfter w:val="2"/>
          <w:wAfter w:w="250" w:type="dxa"/>
          <w:trHeight w:val="293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987 093,51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84 673,75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355 145,80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273 513,10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273 760,86</w:t>
            </w:r>
          </w:p>
        </w:tc>
      </w:tr>
      <w:tr w:rsidR="00964A1F" w:rsidRPr="009C7B9A" w:rsidTr="003F6D7E">
        <w:trPr>
          <w:gridAfter w:val="2"/>
          <w:wAfter w:w="250" w:type="dxa"/>
          <w:trHeight w:val="29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211 043,46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211 043,46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214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349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 "Подписка на периодические издания"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1 581 362,28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393 362,28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</w:tr>
      <w:tr w:rsidR="00964A1F" w:rsidRPr="009C7B9A" w:rsidTr="003F6D7E">
        <w:trPr>
          <w:gridAfter w:val="2"/>
          <w:wAfter w:w="250" w:type="dxa"/>
          <w:trHeight w:val="283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3F6D7E">
        <w:trPr>
          <w:gridAfter w:val="2"/>
          <w:wAfter w:w="250" w:type="dxa"/>
          <w:trHeight w:val="246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1 573 800,00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</w:tr>
      <w:tr w:rsidR="00964A1F" w:rsidRPr="009C7B9A" w:rsidTr="003F6D7E">
        <w:trPr>
          <w:gridAfter w:val="2"/>
          <w:wAfter w:w="250" w:type="dxa"/>
          <w:trHeight w:val="249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39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253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7 562,28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7 562,28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333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3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 "Участие в конкурсе субсидий на проведение общественно значимых культ</w:t>
            </w:r>
            <w:r w:rsidR="006D56B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рных мероприятий в рамках проекта "ЛЮБО-ДОРОГО"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501 000,00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237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401 000,00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401 000,00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387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3F6D7E">
        <w:trPr>
          <w:gridAfter w:val="2"/>
          <w:wAfter w:w="250" w:type="dxa"/>
          <w:trHeight w:val="248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347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8 "Участие в конкурсе субсидий на ремонт, капитальный ремонт и  реконструкцию  объектов культуры и </w:t>
            </w: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 в сфере культуры, в том числе разработка ПСД"                                                                    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580 000,00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43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580 000,00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349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273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9 "Участие в конкурсе субсидий на государственную поддержку отрасли культуры"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175 438,59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175 438,59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8 771,93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8 771,93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16 666,66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16 666,66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283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268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10 "Участие в конкурсе субсидий на обеспечение развития и укрепления материально-технической базы муниципальных домов культуры"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1 315 800,00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1 315 800,00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251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65 800,00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65 800,00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30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125 000,00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52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1 125 000,00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1 125 000,00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134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65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11 "Участие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83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49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54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299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20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12 "Участие в конкурсе субсидий на создание (реконструкция) и капитальный ремонт учреждений </w:t>
            </w:r>
            <w:proofErr w:type="spellStart"/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83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9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3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64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389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13 "Создание модельных муниципальных библиотек"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5 034 405,08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5 034 405,08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277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0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5 000 000,00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291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34 405,08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34 405,08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20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14 "Создание виртуальных концертных залов"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52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5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5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9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15 "Участие в конкурсе субсидий на оснащение детских школ искусств музыкальными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инструментам</w:t>
            </w: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, оборудованием и учебными материалами"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8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52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39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35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16 "Участие в  конкурсе  субсидий на приобретение специализированного автотранспорта"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267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13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0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41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17 </w:t>
            </w: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"Повышение средней заработной платы работников учреждений культуры"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9 348 549,93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9 348 549,93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467 427,50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467 427,50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347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8 881 122,43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8 881 122,43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228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359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427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18 "Участие в  конкурсе  субсидий на реализацию мероприятий по модернизации региональных и муниципальных детских школ искусств по видам искусств"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2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0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2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305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19 "Участие в конкурсе субсидий на поддержку мероприятий по реализации приоритетных проектов в сфере туризма"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620 000,00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120 000,00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64A1F" w:rsidRPr="009C7B9A" w:rsidTr="00964A1F">
        <w:trPr>
          <w:gridAfter w:val="2"/>
          <w:wAfter w:w="250" w:type="dxa"/>
          <w:trHeight w:val="46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6D56BB">
        <w:trPr>
          <w:gridAfter w:val="2"/>
          <w:wAfter w:w="250" w:type="dxa"/>
          <w:trHeight w:val="401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45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585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20 "Финансовое обеспечение мероприятий по Соглашению о межмуниципальном взаимодействии в сфере туризма от 29.10.2015г. (проект "Северное </w:t>
            </w:r>
            <w:proofErr w:type="spellStart"/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")"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120 000,00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120 000,00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64A1F" w:rsidRPr="009C7B9A" w:rsidTr="00964A1F">
        <w:trPr>
          <w:gridAfter w:val="2"/>
          <w:wAfter w:w="250" w:type="dxa"/>
          <w:trHeight w:val="46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6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1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4A1F" w:rsidRPr="009C7B9A" w:rsidTr="00964A1F">
        <w:trPr>
          <w:gridAfter w:val="2"/>
          <w:wAfter w:w="250" w:type="dxa"/>
          <w:trHeight w:val="330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C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64A1F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A1F" w:rsidRPr="009C7B9A" w:rsidRDefault="00964A1F" w:rsidP="0096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64A1F" w:rsidRDefault="00964A1F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F6D7E" w:rsidRDefault="003F6D7E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F6D7E" w:rsidRDefault="003F6D7E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  <w:r w:rsidR="00647B46" w:rsidRPr="00647B46">
        <w:t xml:space="preserve"> 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Pr="00647B46">
        <w:rPr>
          <w:rFonts w:ascii="Times New Roman" w:hAnsi="Times New Roman" w:cs="Times New Roman"/>
        </w:rPr>
        <w:t>Кр</w:t>
      </w:r>
      <w:r>
        <w:rPr>
          <w:rFonts w:ascii="Times New Roman" w:hAnsi="Times New Roman" w:cs="Times New Roman"/>
        </w:rPr>
        <w:t>асноборский муниципальный район»</w:t>
      </w:r>
    </w:p>
    <w:p w:rsidR="00F17730" w:rsidRPr="0004535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A93D97" w:rsidRDefault="00F17730" w:rsidP="00F1773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1"/>
        <w:gridCol w:w="2971"/>
        <w:gridCol w:w="2691"/>
        <w:gridCol w:w="1050"/>
        <w:gridCol w:w="1383"/>
        <w:gridCol w:w="1312"/>
        <w:gridCol w:w="1100"/>
        <w:gridCol w:w="958"/>
        <w:gridCol w:w="1094"/>
      </w:tblGrid>
      <w:tr w:rsidR="003F6D7E" w:rsidRPr="00045356" w:rsidTr="00312727">
        <w:tc>
          <w:tcPr>
            <w:tcW w:w="777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999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5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65" w:type="pct"/>
            <w:gridSpan w:val="5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312727" w:rsidRPr="00045356" w:rsidTr="00312727">
        <w:trPr>
          <w:trHeight w:val="658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3F6D7E" w:rsidRPr="00DD03FB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vMerge/>
            <w:shd w:val="clear" w:color="auto" w:fill="auto"/>
          </w:tcPr>
          <w:p w:rsidR="003F6D7E" w:rsidRPr="00DD03FB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3F6D7E" w:rsidRPr="00DD03FB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</w:tcPr>
          <w:p w:rsidR="003F6D7E" w:rsidRPr="00DD03FB" w:rsidRDefault="003F6D7E" w:rsidP="008F0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1" w:type="pct"/>
            <w:shd w:val="clear" w:color="auto" w:fill="auto"/>
          </w:tcPr>
          <w:p w:rsidR="003F6D7E" w:rsidRPr="006771EB" w:rsidRDefault="003F6D7E" w:rsidP="003F6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0" w:type="pct"/>
            <w:shd w:val="clear" w:color="auto" w:fill="auto"/>
          </w:tcPr>
          <w:p w:rsidR="003F6D7E" w:rsidRPr="006771EB" w:rsidRDefault="003F6D7E" w:rsidP="003F6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2" w:type="pct"/>
            <w:shd w:val="clear" w:color="auto" w:fill="auto"/>
          </w:tcPr>
          <w:p w:rsidR="003F6D7E" w:rsidRPr="006771EB" w:rsidRDefault="003F6D7E" w:rsidP="003F6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368" w:type="pct"/>
          </w:tcPr>
          <w:p w:rsidR="003F6D7E" w:rsidRPr="006771EB" w:rsidRDefault="003F6D7E" w:rsidP="003F6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12727" w:rsidRPr="00045356" w:rsidTr="00312727">
        <w:trPr>
          <w:trHeight w:val="1904"/>
        </w:trPr>
        <w:tc>
          <w:tcPr>
            <w:tcW w:w="777" w:type="pct"/>
            <w:vMerge w:val="restart"/>
            <w:shd w:val="clear" w:color="auto" w:fill="auto"/>
          </w:tcPr>
          <w:p w:rsidR="003F6D7E" w:rsidRPr="00FC7D2D" w:rsidRDefault="008A66BB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3F6D7E"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3F6D7E"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      </w:r>
          </w:p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DD03FB" w:rsidRDefault="003F6D7E" w:rsidP="00B63801">
            <w:pPr>
              <w:pStyle w:val="ConsPlusNormal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905" w:type="pct"/>
            <w:shd w:val="clear" w:color="auto" w:fill="auto"/>
          </w:tcPr>
          <w:p w:rsidR="003F6D7E" w:rsidRPr="00DD03FB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53" w:type="pct"/>
            <w:shd w:val="clear" w:color="auto" w:fill="auto"/>
          </w:tcPr>
          <w:p w:rsidR="003F6D7E" w:rsidRPr="00DD03FB" w:rsidRDefault="003F6D7E" w:rsidP="0058781C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DD03FB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" w:type="pct"/>
          </w:tcPr>
          <w:p w:rsidR="003F6D7E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2727" w:rsidRPr="00045356" w:rsidTr="00312727">
        <w:trPr>
          <w:trHeight w:val="1311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DD03FB" w:rsidRDefault="003F6D7E" w:rsidP="00B63801">
            <w:pPr>
              <w:pStyle w:val="ConsPlusNormal"/>
              <w:numPr>
                <w:ilvl w:val="1"/>
                <w:numId w:val="11"/>
              </w:numPr>
              <w:ind w:left="0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905" w:type="pct"/>
            <w:shd w:val="clear" w:color="auto" w:fill="auto"/>
          </w:tcPr>
          <w:p w:rsidR="003F6D7E" w:rsidRPr="00DD03FB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меры социальной поддержки от обратившихся за мерами социальной поддержки</w:t>
            </w:r>
          </w:p>
        </w:tc>
        <w:tc>
          <w:tcPr>
            <w:tcW w:w="353" w:type="pct"/>
            <w:shd w:val="clear" w:color="auto" w:fill="auto"/>
          </w:tcPr>
          <w:p w:rsidR="003F6D7E" w:rsidRPr="00DD03FB" w:rsidRDefault="003F6D7E" w:rsidP="00961A18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65" w:type="pct"/>
            <w:shd w:val="clear" w:color="auto" w:fill="auto"/>
          </w:tcPr>
          <w:p w:rsidR="003F6D7E" w:rsidRPr="00DD03FB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</w:tcPr>
          <w:p w:rsidR="003F6D7E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2727" w:rsidRPr="00045356" w:rsidTr="00312727"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DD03FB" w:rsidRDefault="003F6D7E" w:rsidP="00B63801">
            <w:pPr>
              <w:pStyle w:val="ConsPlusNormal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Оплата  проезда к месту отдыха и обратно</w:t>
            </w:r>
          </w:p>
        </w:tc>
        <w:tc>
          <w:tcPr>
            <w:tcW w:w="905" w:type="pct"/>
            <w:shd w:val="clear" w:color="auto" w:fill="auto"/>
          </w:tcPr>
          <w:p w:rsidR="003F6D7E" w:rsidRPr="00DD03FB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оплату за проезд к месту отдыха и обратно от обратившихся за компенсацией за проезд к месту отдыха и обратно</w:t>
            </w:r>
          </w:p>
        </w:tc>
        <w:tc>
          <w:tcPr>
            <w:tcW w:w="353" w:type="pct"/>
            <w:shd w:val="clear" w:color="auto" w:fill="auto"/>
          </w:tcPr>
          <w:p w:rsidR="003F6D7E" w:rsidRPr="00DD03FB" w:rsidRDefault="003F6D7E" w:rsidP="00961A18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65" w:type="pct"/>
            <w:shd w:val="clear" w:color="auto" w:fill="auto"/>
          </w:tcPr>
          <w:p w:rsidR="003F6D7E" w:rsidRPr="00DD03FB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</w:tcPr>
          <w:p w:rsidR="003F6D7E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2727" w:rsidRPr="00045356" w:rsidTr="00312727">
        <w:trPr>
          <w:trHeight w:val="743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3F6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1.4. Проведение культурно-массовых мероприятий 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чел.)  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5B7DB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  <w:tc>
          <w:tcPr>
            <w:tcW w:w="441" w:type="pct"/>
            <w:shd w:val="clear" w:color="auto" w:fill="auto"/>
          </w:tcPr>
          <w:p w:rsidR="003F6D7E" w:rsidRPr="00D16561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240,762</w:t>
            </w:r>
          </w:p>
        </w:tc>
        <w:tc>
          <w:tcPr>
            <w:tcW w:w="370" w:type="pct"/>
            <w:shd w:val="clear" w:color="auto" w:fill="auto"/>
          </w:tcPr>
          <w:p w:rsidR="003F6D7E" w:rsidRPr="00D16561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262,448</w:t>
            </w:r>
          </w:p>
        </w:tc>
        <w:tc>
          <w:tcPr>
            <w:tcW w:w="322" w:type="pct"/>
            <w:shd w:val="clear" w:color="auto" w:fill="auto"/>
          </w:tcPr>
          <w:p w:rsidR="003F6D7E" w:rsidRPr="00D16561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304,034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385,4446</w:t>
            </w:r>
          </w:p>
        </w:tc>
      </w:tr>
      <w:tr w:rsidR="00312727" w:rsidRPr="00045356" w:rsidTr="00312727"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1.5. Комплектование книжных фондов муниципальных общедоступных библиотек     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книжных экземпляров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5B7DB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4803</w:t>
            </w:r>
          </w:p>
        </w:tc>
        <w:tc>
          <w:tcPr>
            <w:tcW w:w="441" w:type="pct"/>
            <w:shd w:val="clear" w:color="auto" w:fill="auto"/>
          </w:tcPr>
          <w:p w:rsidR="003F6D7E" w:rsidRPr="002D5C89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C8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68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312727" w:rsidRPr="00045356" w:rsidTr="00312727"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1.6. Подписка на  периодические издания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5B7DB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41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12727" w:rsidRPr="00045356" w:rsidTr="00312727">
        <w:trPr>
          <w:trHeight w:val="1603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1.7. Участие в конкурсе субсидий на проведение общественно значимых культрных мероприятий в рамках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ЛЮБО-ДОРОГО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312727"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1.8. 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отремонтировынных (реконструированных) объектов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312727">
        <w:trPr>
          <w:trHeight w:val="305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vMerge w:val="restar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1.9. Участие в конкурсе субсидий на государственную поддержку отрасли культуры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учреждений культуры, получивших суубсидию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312727">
        <w:trPr>
          <w:trHeight w:val="783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312727"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1.10. 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5B7DB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C4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727" w:rsidRPr="00045356" w:rsidTr="00312727">
        <w:trPr>
          <w:trHeight w:val="1877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1.11. 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5B7DB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312727">
        <w:trPr>
          <w:trHeight w:val="2689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1.12. 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«Культурная среда»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312727">
        <w:trPr>
          <w:trHeight w:val="1116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1.13. Создание модельных муниципальных библиотек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727" w:rsidRPr="00045356" w:rsidTr="00312727">
        <w:trPr>
          <w:trHeight w:val="935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1.14. Создание виртуальных концертных залов</w:t>
            </w:r>
          </w:p>
        </w:tc>
        <w:tc>
          <w:tcPr>
            <w:tcW w:w="905" w:type="pct"/>
            <w:shd w:val="clear" w:color="auto" w:fill="auto"/>
          </w:tcPr>
          <w:p w:rsidR="003F6D7E" w:rsidRPr="001C4CD2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727" w:rsidRPr="00045356" w:rsidTr="00312727">
        <w:trPr>
          <w:trHeight w:val="1877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1.15. Участие в конкурсе субсидий на оснащение детских школ искусств музыкальными инструментами, оборудованием и учебными материалами</w:t>
            </w:r>
          </w:p>
        </w:tc>
        <w:tc>
          <w:tcPr>
            <w:tcW w:w="905" w:type="pct"/>
            <w:shd w:val="clear" w:color="auto" w:fill="auto"/>
          </w:tcPr>
          <w:p w:rsidR="003F6D7E" w:rsidRPr="001C4CD2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5B7DB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727" w:rsidRPr="00045356" w:rsidTr="00312727">
        <w:trPr>
          <w:trHeight w:val="872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1.16. Участие в  конкурсе  субсидий на приобретение специализированного автотранспорта</w:t>
            </w:r>
          </w:p>
        </w:tc>
        <w:tc>
          <w:tcPr>
            <w:tcW w:w="905" w:type="pct"/>
            <w:shd w:val="clear" w:color="auto" w:fill="auto"/>
          </w:tcPr>
          <w:p w:rsidR="003F6D7E" w:rsidRPr="001C4CD2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727" w:rsidRPr="00045356" w:rsidTr="00312727">
        <w:trPr>
          <w:trHeight w:val="1670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numPr>
                <w:ilvl w:val="1"/>
                <w:numId w:val="12"/>
              </w:numPr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905" w:type="pct"/>
            <w:shd w:val="clear" w:color="auto" w:fill="auto"/>
          </w:tcPr>
          <w:p w:rsidR="003F6D7E" w:rsidRPr="001C4CD2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 работников учреждений культуры  до средней по Архангельской области</w:t>
            </w:r>
          </w:p>
        </w:tc>
        <w:tc>
          <w:tcPr>
            <w:tcW w:w="353" w:type="pct"/>
            <w:shd w:val="clear" w:color="auto" w:fill="auto"/>
          </w:tcPr>
          <w:p w:rsidR="003F6D7E" w:rsidRPr="00643B91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CE655C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2477919,34</w:t>
            </w:r>
          </w:p>
        </w:tc>
        <w:tc>
          <w:tcPr>
            <w:tcW w:w="441" w:type="pct"/>
            <w:shd w:val="clear" w:color="auto" w:fill="auto"/>
          </w:tcPr>
          <w:p w:rsidR="003F6D7E" w:rsidRPr="00643B91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9348549,93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</w:tcPr>
          <w:p w:rsidR="003F6D7E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2727" w:rsidRPr="00045356" w:rsidTr="00312727">
        <w:trPr>
          <w:trHeight w:val="2052"/>
        </w:trPr>
        <w:tc>
          <w:tcPr>
            <w:tcW w:w="777" w:type="pct"/>
            <w:vMerge/>
          </w:tcPr>
          <w:p w:rsidR="003F6D7E" w:rsidRPr="00045356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6C4179" w:rsidRDefault="003F6D7E" w:rsidP="00B63801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. Участие в  конкурсе 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905" w:type="pct"/>
            <w:shd w:val="clear" w:color="auto" w:fill="auto"/>
          </w:tcPr>
          <w:p w:rsidR="003F6D7E" w:rsidRPr="006C4179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6C4179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CE655C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6C4179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6C4179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3F6D7E" w:rsidRPr="006C4179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:rsidR="003F6D7E" w:rsidRPr="006C4179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312727">
        <w:tc>
          <w:tcPr>
            <w:tcW w:w="777" w:type="pct"/>
            <w:vMerge w:val="restart"/>
          </w:tcPr>
          <w:p w:rsidR="003F6D7E" w:rsidRDefault="008A66BB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3F6D7E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3F6D7E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3F6D7E">
              <w:t>2</w:t>
            </w:r>
          </w:p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на территории Красноборского района 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 туристско-рекреационного комплекса</w:t>
            </w:r>
          </w:p>
        </w:tc>
        <w:tc>
          <w:tcPr>
            <w:tcW w:w="999" w:type="pct"/>
          </w:tcPr>
          <w:p w:rsidR="003F6D7E" w:rsidRPr="00045356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905" w:type="pct"/>
          </w:tcPr>
          <w:p w:rsidR="003F6D7E" w:rsidRPr="00045356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1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53" w:type="pct"/>
          </w:tcPr>
          <w:p w:rsidR="003F6D7E" w:rsidRDefault="003F6D7E" w:rsidP="0058781C">
            <w:pPr>
              <w:spacing w:after="0" w:line="240" w:lineRule="auto"/>
            </w:pPr>
            <w:r w:rsidRPr="00C67F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</w:tcPr>
          <w:p w:rsidR="003F6D7E" w:rsidRPr="005B7DB7" w:rsidRDefault="00CE655C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</w:tcPr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3F6D7E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727" w:rsidRPr="00045356" w:rsidTr="00312727">
        <w:trPr>
          <w:trHeight w:val="593"/>
        </w:trPr>
        <w:tc>
          <w:tcPr>
            <w:tcW w:w="777" w:type="pct"/>
            <w:vMerge/>
          </w:tcPr>
          <w:p w:rsidR="003F6D7E" w:rsidRPr="00045356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</w:tcPr>
          <w:p w:rsidR="003F6D7E" w:rsidRPr="00045356" w:rsidRDefault="003F6D7E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</w:t>
            </w:r>
            <w:proofErr w:type="gram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взаимодействиии в сфере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уризма от 29.10.2015г. (проект «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5" w:type="pct"/>
          </w:tcPr>
          <w:p w:rsidR="003F6D7E" w:rsidRPr="00045356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«Северное трехречье»</w:t>
            </w:r>
          </w:p>
        </w:tc>
        <w:tc>
          <w:tcPr>
            <w:tcW w:w="353" w:type="pct"/>
          </w:tcPr>
          <w:p w:rsidR="003F6D7E" w:rsidRDefault="003F6D7E" w:rsidP="0058781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465" w:type="pct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1" w:type="pct"/>
          </w:tcPr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0" w:type="pct"/>
          </w:tcPr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2" w:type="pct"/>
          </w:tcPr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8" w:type="pct"/>
          </w:tcPr>
          <w:p w:rsidR="003F6D7E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17730" w:rsidRDefault="00F17730" w:rsidP="00587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sectPr w:rsidR="00F17730" w:rsidSect="006A7558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5B2" w:rsidRDefault="001315B2" w:rsidP="00C90962">
      <w:pPr>
        <w:spacing w:after="0" w:line="240" w:lineRule="auto"/>
      </w:pPr>
      <w:r>
        <w:separator/>
      </w:r>
    </w:p>
  </w:endnote>
  <w:endnote w:type="continuationSeparator" w:id="1">
    <w:p w:rsidR="001315B2" w:rsidRDefault="001315B2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5B2" w:rsidRDefault="001315B2" w:rsidP="00C90962">
      <w:pPr>
        <w:spacing w:after="0" w:line="240" w:lineRule="auto"/>
      </w:pPr>
      <w:r>
        <w:separator/>
      </w:r>
    </w:p>
  </w:footnote>
  <w:footnote w:type="continuationSeparator" w:id="1">
    <w:p w:rsidR="001315B2" w:rsidRDefault="001315B2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7B692DF3"/>
    <w:multiLevelType w:val="hybridMultilevel"/>
    <w:tmpl w:val="0EC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16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393"/>
    <w:rsid w:val="0000278B"/>
    <w:rsid w:val="00002FD5"/>
    <w:rsid w:val="00015B1E"/>
    <w:rsid w:val="000316B0"/>
    <w:rsid w:val="000417E2"/>
    <w:rsid w:val="0004369B"/>
    <w:rsid w:val="00045356"/>
    <w:rsid w:val="0005089F"/>
    <w:rsid w:val="0005531E"/>
    <w:rsid w:val="000561AA"/>
    <w:rsid w:val="00061AE5"/>
    <w:rsid w:val="0006320A"/>
    <w:rsid w:val="00063DB1"/>
    <w:rsid w:val="00065EFA"/>
    <w:rsid w:val="0006781E"/>
    <w:rsid w:val="000721CA"/>
    <w:rsid w:val="00072DE4"/>
    <w:rsid w:val="00073FE7"/>
    <w:rsid w:val="000771F8"/>
    <w:rsid w:val="00085EC8"/>
    <w:rsid w:val="00093B53"/>
    <w:rsid w:val="00097511"/>
    <w:rsid w:val="000A0DA4"/>
    <w:rsid w:val="000A173E"/>
    <w:rsid w:val="000A2D69"/>
    <w:rsid w:val="000A3474"/>
    <w:rsid w:val="000A7351"/>
    <w:rsid w:val="000C0045"/>
    <w:rsid w:val="000C0364"/>
    <w:rsid w:val="000C0381"/>
    <w:rsid w:val="000C50D8"/>
    <w:rsid w:val="000C562C"/>
    <w:rsid w:val="000C7B28"/>
    <w:rsid w:val="000D3ABA"/>
    <w:rsid w:val="000D3B5B"/>
    <w:rsid w:val="000D4689"/>
    <w:rsid w:val="000D4770"/>
    <w:rsid w:val="000D6B18"/>
    <w:rsid w:val="000E5B05"/>
    <w:rsid w:val="000E6904"/>
    <w:rsid w:val="000F094B"/>
    <w:rsid w:val="000F0B7D"/>
    <w:rsid w:val="0010039A"/>
    <w:rsid w:val="00101961"/>
    <w:rsid w:val="00101DC9"/>
    <w:rsid w:val="00113C04"/>
    <w:rsid w:val="0011543A"/>
    <w:rsid w:val="00117C59"/>
    <w:rsid w:val="00123406"/>
    <w:rsid w:val="00127660"/>
    <w:rsid w:val="001315B2"/>
    <w:rsid w:val="00142F73"/>
    <w:rsid w:val="00147682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1A9C"/>
    <w:rsid w:val="001A399F"/>
    <w:rsid w:val="001A4696"/>
    <w:rsid w:val="001A6B57"/>
    <w:rsid w:val="001A7912"/>
    <w:rsid w:val="001B617B"/>
    <w:rsid w:val="001C2677"/>
    <w:rsid w:val="001C2899"/>
    <w:rsid w:val="001C32C2"/>
    <w:rsid w:val="001C4CD2"/>
    <w:rsid w:val="001D1A38"/>
    <w:rsid w:val="001D64DA"/>
    <w:rsid w:val="001D749F"/>
    <w:rsid w:val="001E07A1"/>
    <w:rsid w:val="001E66F1"/>
    <w:rsid w:val="001E745D"/>
    <w:rsid w:val="001F7F92"/>
    <w:rsid w:val="0020372C"/>
    <w:rsid w:val="00203A5E"/>
    <w:rsid w:val="00213407"/>
    <w:rsid w:val="00223973"/>
    <w:rsid w:val="0023093B"/>
    <w:rsid w:val="002375EC"/>
    <w:rsid w:val="00241550"/>
    <w:rsid w:val="00245769"/>
    <w:rsid w:val="00246014"/>
    <w:rsid w:val="00246618"/>
    <w:rsid w:val="00252E49"/>
    <w:rsid w:val="002600FE"/>
    <w:rsid w:val="00265433"/>
    <w:rsid w:val="002705E7"/>
    <w:rsid w:val="00273D2A"/>
    <w:rsid w:val="002753AD"/>
    <w:rsid w:val="0027771F"/>
    <w:rsid w:val="00284B1D"/>
    <w:rsid w:val="00286539"/>
    <w:rsid w:val="002961A7"/>
    <w:rsid w:val="002A1701"/>
    <w:rsid w:val="002A5A47"/>
    <w:rsid w:val="002A78CD"/>
    <w:rsid w:val="002B20DF"/>
    <w:rsid w:val="002B4BDD"/>
    <w:rsid w:val="002C11A8"/>
    <w:rsid w:val="002D5C89"/>
    <w:rsid w:val="002D67A9"/>
    <w:rsid w:val="002D701F"/>
    <w:rsid w:val="002D767E"/>
    <w:rsid w:val="002E0AD0"/>
    <w:rsid w:val="002E4CE7"/>
    <w:rsid w:val="002F0870"/>
    <w:rsid w:val="002F2B1E"/>
    <w:rsid w:val="00300C99"/>
    <w:rsid w:val="00304121"/>
    <w:rsid w:val="003051E1"/>
    <w:rsid w:val="00305201"/>
    <w:rsid w:val="003106F9"/>
    <w:rsid w:val="0031162D"/>
    <w:rsid w:val="00312727"/>
    <w:rsid w:val="003168B7"/>
    <w:rsid w:val="00323323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E5A"/>
    <w:rsid w:val="00360CC2"/>
    <w:rsid w:val="003620AC"/>
    <w:rsid w:val="00362C95"/>
    <w:rsid w:val="00365EA2"/>
    <w:rsid w:val="00375926"/>
    <w:rsid w:val="00391439"/>
    <w:rsid w:val="0039246F"/>
    <w:rsid w:val="003B42DA"/>
    <w:rsid w:val="003B6EF0"/>
    <w:rsid w:val="003C16D5"/>
    <w:rsid w:val="003C4607"/>
    <w:rsid w:val="003D16FD"/>
    <w:rsid w:val="003D5DD0"/>
    <w:rsid w:val="003E3A0F"/>
    <w:rsid w:val="003E4850"/>
    <w:rsid w:val="003E5B09"/>
    <w:rsid w:val="003E64CD"/>
    <w:rsid w:val="003F2ECB"/>
    <w:rsid w:val="003F5648"/>
    <w:rsid w:val="003F6D7E"/>
    <w:rsid w:val="00402589"/>
    <w:rsid w:val="00407851"/>
    <w:rsid w:val="004120F7"/>
    <w:rsid w:val="00412F91"/>
    <w:rsid w:val="00416334"/>
    <w:rsid w:val="00416D7A"/>
    <w:rsid w:val="00425FAF"/>
    <w:rsid w:val="00431765"/>
    <w:rsid w:val="004343B0"/>
    <w:rsid w:val="0044034A"/>
    <w:rsid w:val="00440C22"/>
    <w:rsid w:val="00441014"/>
    <w:rsid w:val="00451EEC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0BF8"/>
    <w:rsid w:val="0049162E"/>
    <w:rsid w:val="00491A56"/>
    <w:rsid w:val="004A33B5"/>
    <w:rsid w:val="004A7F5E"/>
    <w:rsid w:val="004B0015"/>
    <w:rsid w:val="004B06ED"/>
    <w:rsid w:val="004B0ECA"/>
    <w:rsid w:val="004B2EFD"/>
    <w:rsid w:val="004C24EC"/>
    <w:rsid w:val="004D00FA"/>
    <w:rsid w:val="004E1C1E"/>
    <w:rsid w:val="004E3990"/>
    <w:rsid w:val="004E485C"/>
    <w:rsid w:val="004E70A2"/>
    <w:rsid w:val="004F4CC3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7E4E"/>
    <w:rsid w:val="00560063"/>
    <w:rsid w:val="0056058C"/>
    <w:rsid w:val="00576411"/>
    <w:rsid w:val="0058777E"/>
    <w:rsid w:val="0058781C"/>
    <w:rsid w:val="005A55F1"/>
    <w:rsid w:val="005A757A"/>
    <w:rsid w:val="005B2839"/>
    <w:rsid w:val="005B7DB7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3B91"/>
    <w:rsid w:val="00647B46"/>
    <w:rsid w:val="00652777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1E4F"/>
    <w:rsid w:val="006771EB"/>
    <w:rsid w:val="006819A8"/>
    <w:rsid w:val="0068344E"/>
    <w:rsid w:val="00683528"/>
    <w:rsid w:val="00687650"/>
    <w:rsid w:val="00690906"/>
    <w:rsid w:val="006940B5"/>
    <w:rsid w:val="006A1DA3"/>
    <w:rsid w:val="006A37C5"/>
    <w:rsid w:val="006A5502"/>
    <w:rsid w:val="006A7558"/>
    <w:rsid w:val="006B0501"/>
    <w:rsid w:val="006B09CE"/>
    <w:rsid w:val="006B13C9"/>
    <w:rsid w:val="006C11AE"/>
    <w:rsid w:val="006C5F03"/>
    <w:rsid w:val="006D1322"/>
    <w:rsid w:val="006D56BB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21D23"/>
    <w:rsid w:val="0073302E"/>
    <w:rsid w:val="00734C73"/>
    <w:rsid w:val="0073508C"/>
    <w:rsid w:val="00756E9A"/>
    <w:rsid w:val="00761020"/>
    <w:rsid w:val="00762FB7"/>
    <w:rsid w:val="00766590"/>
    <w:rsid w:val="00777D63"/>
    <w:rsid w:val="007812E1"/>
    <w:rsid w:val="00783356"/>
    <w:rsid w:val="007848D3"/>
    <w:rsid w:val="00795B16"/>
    <w:rsid w:val="00795CB8"/>
    <w:rsid w:val="0079619D"/>
    <w:rsid w:val="007A272D"/>
    <w:rsid w:val="007A2E97"/>
    <w:rsid w:val="007B02D6"/>
    <w:rsid w:val="007B09E9"/>
    <w:rsid w:val="007B6295"/>
    <w:rsid w:val="007B643C"/>
    <w:rsid w:val="007B672E"/>
    <w:rsid w:val="007B717C"/>
    <w:rsid w:val="007C0192"/>
    <w:rsid w:val="007D188A"/>
    <w:rsid w:val="007D18EC"/>
    <w:rsid w:val="007D2379"/>
    <w:rsid w:val="007D4360"/>
    <w:rsid w:val="007D438E"/>
    <w:rsid w:val="007D67D9"/>
    <w:rsid w:val="007E0887"/>
    <w:rsid w:val="007F1C9D"/>
    <w:rsid w:val="007F285A"/>
    <w:rsid w:val="00806AE6"/>
    <w:rsid w:val="00812358"/>
    <w:rsid w:val="00812ABC"/>
    <w:rsid w:val="00815139"/>
    <w:rsid w:val="008179DF"/>
    <w:rsid w:val="00820448"/>
    <w:rsid w:val="0082295E"/>
    <w:rsid w:val="00822CFA"/>
    <w:rsid w:val="00831D13"/>
    <w:rsid w:val="00833728"/>
    <w:rsid w:val="00837F33"/>
    <w:rsid w:val="008408EC"/>
    <w:rsid w:val="008416E6"/>
    <w:rsid w:val="00841856"/>
    <w:rsid w:val="00845F76"/>
    <w:rsid w:val="00850A89"/>
    <w:rsid w:val="00852778"/>
    <w:rsid w:val="00853287"/>
    <w:rsid w:val="00855525"/>
    <w:rsid w:val="008649E0"/>
    <w:rsid w:val="00865FD7"/>
    <w:rsid w:val="0086777A"/>
    <w:rsid w:val="00870994"/>
    <w:rsid w:val="00870FF1"/>
    <w:rsid w:val="00872E44"/>
    <w:rsid w:val="00873798"/>
    <w:rsid w:val="008761B2"/>
    <w:rsid w:val="008766DE"/>
    <w:rsid w:val="008838C4"/>
    <w:rsid w:val="00893A62"/>
    <w:rsid w:val="0089668B"/>
    <w:rsid w:val="00896DB1"/>
    <w:rsid w:val="008A1CFD"/>
    <w:rsid w:val="008A2E8C"/>
    <w:rsid w:val="008A4F67"/>
    <w:rsid w:val="008A5608"/>
    <w:rsid w:val="008A5B87"/>
    <w:rsid w:val="008A66BB"/>
    <w:rsid w:val="008A67E8"/>
    <w:rsid w:val="008B09BB"/>
    <w:rsid w:val="008B14CE"/>
    <w:rsid w:val="008B28AA"/>
    <w:rsid w:val="008B6AA5"/>
    <w:rsid w:val="008C60CD"/>
    <w:rsid w:val="008C75AD"/>
    <w:rsid w:val="008D124F"/>
    <w:rsid w:val="008D348E"/>
    <w:rsid w:val="008E28D9"/>
    <w:rsid w:val="008E44AE"/>
    <w:rsid w:val="008E7057"/>
    <w:rsid w:val="008F054B"/>
    <w:rsid w:val="008F080E"/>
    <w:rsid w:val="008F3578"/>
    <w:rsid w:val="008F485B"/>
    <w:rsid w:val="008F6C0D"/>
    <w:rsid w:val="00900744"/>
    <w:rsid w:val="009011F8"/>
    <w:rsid w:val="0090283C"/>
    <w:rsid w:val="009078A9"/>
    <w:rsid w:val="00915506"/>
    <w:rsid w:val="0091694C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61A18"/>
    <w:rsid w:val="00963A04"/>
    <w:rsid w:val="00964A1F"/>
    <w:rsid w:val="00966724"/>
    <w:rsid w:val="0097223C"/>
    <w:rsid w:val="0097482D"/>
    <w:rsid w:val="00974A41"/>
    <w:rsid w:val="00980505"/>
    <w:rsid w:val="00984D47"/>
    <w:rsid w:val="00991132"/>
    <w:rsid w:val="0099165D"/>
    <w:rsid w:val="00992895"/>
    <w:rsid w:val="00993DA0"/>
    <w:rsid w:val="0099547B"/>
    <w:rsid w:val="00995B0D"/>
    <w:rsid w:val="009A35D1"/>
    <w:rsid w:val="009A65D4"/>
    <w:rsid w:val="009A7B18"/>
    <w:rsid w:val="009B5B21"/>
    <w:rsid w:val="009B68FB"/>
    <w:rsid w:val="009C7B9A"/>
    <w:rsid w:val="009D25DE"/>
    <w:rsid w:val="009D6436"/>
    <w:rsid w:val="009D6C5B"/>
    <w:rsid w:val="009E168E"/>
    <w:rsid w:val="009E2A8F"/>
    <w:rsid w:val="009F1442"/>
    <w:rsid w:val="00A07398"/>
    <w:rsid w:val="00A1057A"/>
    <w:rsid w:val="00A14CB6"/>
    <w:rsid w:val="00A36492"/>
    <w:rsid w:val="00A41BAB"/>
    <w:rsid w:val="00A503AE"/>
    <w:rsid w:val="00A55D81"/>
    <w:rsid w:val="00A63F81"/>
    <w:rsid w:val="00A7001E"/>
    <w:rsid w:val="00A84A78"/>
    <w:rsid w:val="00A93D97"/>
    <w:rsid w:val="00A96CDE"/>
    <w:rsid w:val="00AA24B1"/>
    <w:rsid w:val="00AA5542"/>
    <w:rsid w:val="00AC6D9C"/>
    <w:rsid w:val="00AE01FC"/>
    <w:rsid w:val="00AF3666"/>
    <w:rsid w:val="00B034CA"/>
    <w:rsid w:val="00B145BC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1EAA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A325A"/>
    <w:rsid w:val="00BB61C8"/>
    <w:rsid w:val="00BC1120"/>
    <w:rsid w:val="00BC3574"/>
    <w:rsid w:val="00BC712C"/>
    <w:rsid w:val="00BD5759"/>
    <w:rsid w:val="00BF2633"/>
    <w:rsid w:val="00BF3389"/>
    <w:rsid w:val="00BF5E7F"/>
    <w:rsid w:val="00BF67D0"/>
    <w:rsid w:val="00BF6F3F"/>
    <w:rsid w:val="00C00A00"/>
    <w:rsid w:val="00C0301C"/>
    <w:rsid w:val="00C0357D"/>
    <w:rsid w:val="00C05CCC"/>
    <w:rsid w:val="00C066EB"/>
    <w:rsid w:val="00C07A2E"/>
    <w:rsid w:val="00C1140D"/>
    <w:rsid w:val="00C14A62"/>
    <w:rsid w:val="00C20E31"/>
    <w:rsid w:val="00C214F2"/>
    <w:rsid w:val="00C22948"/>
    <w:rsid w:val="00C2419E"/>
    <w:rsid w:val="00C40058"/>
    <w:rsid w:val="00C51F1A"/>
    <w:rsid w:val="00C5614C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49C8"/>
    <w:rsid w:val="00C8610C"/>
    <w:rsid w:val="00C873D4"/>
    <w:rsid w:val="00C90962"/>
    <w:rsid w:val="00C92940"/>
    <w:rsid w:val="00C94EBA"/>
    <w:rsid w:val="00CA2F66"/>
    <w:rsid w:val="00CA307B"/>
    <w:rsid w:val="00CB0901"/>
    <w:rsid w:val="00CC27F2"/>
    <w:rsid w:val="00CD13C5"/>
    <w:rsid w:val="00CD33CE"/>
    <w:rsid w:val="00CE316B"/>
    <w:rsid w:val="00CE655C"/>
    <w:rsid w:val="00CE6782"/>
    <w:rsid w:val="00CF30F4"/>
    <w:rsid w:val="00CF5E52"/>
    <w:rsid w:val="00D02280"/>
    <w:rsid w:val="00D03F16"/>
    <w:rsid w:val="00D05190"/>
    <w:rsid w:val="00D07DE1"/>
    <w:rsid w:val="00D1393A"/>
    <w:rsid w:val="00D15685"/>
    <w:rsid w:val="00D16561"/>
    <w:rsid w:val="00D16BFC"/>
    <w:rsid w:val="00D202D1"/>
    <w:rsid w:val="00D24BDA"/>
    <w:rsid w:val="00D2687C"/>
    <w:rsid w:val="00D31601"/>
    <w:rsid w:val="00D3371A"/>
    <w:rsid w:val="00D36FB7"/>
    <w:rsid w:val="00D416FB"/>
    <w:rsid w:val="00D453CA"/>
    <w:rsid w:val="00D45D41"/>
    <w:rsid w:val="00D5180F"/>
    <w:rsid w:val="00D55A37"/>
    <w:rsid w:val="00D55A3E"/>
    <w:rsid w:val="00D56840"/>
    <w:rsid w:val="00D60CB8"/>
    <w:rsid w:val="00D70370"/>
    <w:rsid w:val="00D716E4"/>
    <w:rsid w:val="00D755F6"/>
    <w:rsid w:val="00D90441"/>
    <w:rsid w:val="00D92F63"/>
    <w:rsid w:val="00D968C5"/>
    <w:rsid w:val="00DA00FB"/>
    <w:rsid w:val="00DA252D"/>
    <w:rsid w:val="00DA6BD2"/>
    <w:rsid w:val="00DB279E"/>
    <w:rsid w:val="00DC32EC"/>
    <w:rsid w:val="00DC60AA"/>
    <w:rsid w:val="00DC7757"/>
    <w:rsid w:val="00DD03FB"/>
    <w:rsid w:val="00DD07BB"/>
    <w:rsid w:val="00DD2C2C"/>
    <w:rsid w:val="00DD4258"/>
    <w:rsid w:val="00DD49D6"/>
    <w:rsid w:val="00DE02CB"/>
    <w:rsid w:val="00DE0CCD"/>
    <w:rsid w:val="00DE50A9"/>
    <w:rsid w:val="00DE7D89"/>
    <w:rsid w:val="00DF38F4"/>
    <w:rsid w:val="00DF4D59"/>
    <w:rsid w:val="00E0043C"/>
    <w:rsid w:val="00E046E2"/>
    <w:rsid w:val="00E05881"/>
    <w:rsid w:val="00E06A77"/>
    <w:rsid w:val="00E06B37"/>
    <w:rsid w:val="00E1448D"/>
    <w:rsid w:val="00E15CE3"/>
    <w:rsid w:val="00E174D5"/>
    <w:rsid w:val="00E208AA"/>
    <w:rsid w:val="00E2327F"/>
    <w:rsid w:val="00E27836"/>
    <w:rsid w:val="00E36320"/>
    <w:rsid w:val="00E4769B"/>
    <w:rsid w:val="00E50214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90781"/>
    <w:rsid w:val="00EA2373"/>
    <w:rsid w:val="00EA5FC2"/>
    <w:rsid w:val="00EB6D7E"/>
    <w:rsid w:val="00EB7177"/>
    <w:rsid w:val="00ED0E80"/>
    <w:rsid w:val="00ED41AF"/>
    <w:rsid w:val="00ED4F35"/>
    <w:rsid w:val="00ED7DB0"/>
    <w:rsid w:val="00EE228F"/>
    <w:rsid w:val="00EE24BA"/>
    <w:rsid w:val="00EE3C1B"/>
    <w:rsid w:val="00EE4B34"/>
    <w:rsid w:val="00EE55B7"/>
    <w:rsid w:val="00EE62ED"/>
    <w:rsid w:val="00EF3F2E"/>
    <w:rsid w:val="00EF5A17"/>
    <w:rsid w:val="00F02E67"/>
    <w:rsid w:val="00F03F42"/>
    <w:rsid w:val="00F0773D"/>
    <w:rsid w:val="00F137F9"/>
    <w:rsid w:val="00F13B93"/>
    <w:rsid w:val="00F159B6"/>
    <w:rsid w:val="00F17730"/>
    <w:rsid w:val="00F2196A"/>
    <w:rsid w:val="00F230F2"/>
    <w:rsid w:val="00F23E0F"/>
    <w:rsid w:val="00F3301C"/>
    <w:rsid w:val="00F356B6"/>
    <w:rsid w:val="00F36B3B"/>
    <w:rsid w:val="00F41B19"/>
    <w:rsid w:val="00F42C76"/>
    <w:rsid w:val="00F4403A"/>
    <w:rsid w:val="00F45B0A"/>
    <w:rsid w:val="00F4665D"/>
    <w:rsid w:val="00F47CEB"/>
    <w:rsid w:val="00F47E18"/>
    <w:rsid w:val="00F47EFD"/>
    <w:rsid w:val="00F50F81"/>
    <w:rsid w:val="00F513CB"/>
    <w:rsid w:val="00F53826"/>
    <w:rsid w:val="00F53BEF"/>
    <w:rsid w:val="00F559C5"/>
    <w:rsid w:val="00F61507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86566"/>
    <w:rsid w:val="00F944F7"/>
    <w:rsid w:val="00FA0221"/>
    <w:rsid w:val="00FA7EED"/>
    <w:rsid w:val="00FB4094"/>
    <w:rsid w:val="00FB4E1E"/>
    <w:rsid w:val="00FC02F1"/>
    <w:rsid w:val="00FC5633"/>
    <w:rsid w:val="00FC665C"/>
    <w:rsid w:val="00FC7D2D"/>
    <w:rsid w:val="00FD2020"/>
    <w:rsid w:val="00FD63A9"/>
    <w:rsid w:val="00FD6776"/>
    <w:rsid w:val="00FE217C"/>
    <w:rsid w:val="00FE227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3" Type="http://schemas.openxmlformats.org/officeDocument/2006/relationships/hyperlink" Target="consultantplus://offline/ref=BD7C3A5804CE67917B52DE8A5CE2B238F6C71FEE06E6FAC8C7A6AB80DBE4CAF4423F30FC51C5DD17AD8044DEF04B5E85C2BB2A35312BC2466A833FuCW7H" TargetMode="External"/><Relationship Id="rId18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7C3A5804CE67917B52DE8A5CE2B238F6C71FEE01EFFCC2C4A8F68AD3BDC6F645306FEB448C891AAE805BDEFB010DC196uBWFH" TargetMode="External"/><Relationship Id="rId17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0" Type="http://schemas.openxmlformats.org/officeDocument/2006/relationships/theme" Target="theme/theme1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3A5804CE67917B52DE8A5CE2B238F6C71FEE01EFFCC2C4A9F68AD3BDC6F645306FEB448C891AAE805BDEFB010DC196uBW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10" Type="http://schemas.openxmlformats.org/officeDocument/2006/relationships/hyperlink" Target="consultantplus://offline/ref=BD7C3A5804CE67917B52DE8A5CE2B238F6C71FEE01EFFCC2C4AEF68AD3BDC6F645306FEB448C891AAE805BDEFB010DC196uBWF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C0874A8EEC34F6CE48E005E7F5969BF9F0DD8CEDC0A3177031B216C8C216AD9E47DFFAu1W6H" TargetMode="External"/><Relationship Id="rId14" Type="http://schemas.openxmlformats.org/officeDocument/2006/relationships/hyperlink" Target="consultantplus://offline/ref=BD7C3A5804CE67917B52C0874A8EEC34F6CD41E405E7F5969BF9F0DD8CEDC0A3057069BE15C8DC16AA8B118EBF4A02C297A828353128C259u6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FF6A-3D78-4F7A-8144-71AE535B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4695</TotalTime>
  <Pages>19</Pages>
  <Words>4948</Words>
  <Characters>28208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Лариса Власова</cp:lastModifiedBy>
  <cp:revision>116</cp:revision>
  <cp:lastPrinted>2023-02-06T08:06:00Z</cp:lastPrinted>
  <dcterms:created xsi:type="dcterms:W3CDTF">2020-08-11T13:22:00Z</dcterms:created>
  <dcterms:modified xsi:type="dcterms:W3CDTF">2023-02-06T08:30:00Z</dcterms:modified>
</cp:coreProperties>
</file>